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D13 テスト観点表</w:t>
      </w:r>
    </w:p>
    <w:p>
      <w:pPr>
        <w:pStyle w:val="Heading1"/>
      </w:pPr>
      <w:r>
        <w:t xml:space="preserve">1. この文書の位置付け</w:t>
      </w:r>
    </w:p>
    <w:p>
      <w:r>
        <w:t xml:space="preserve">D02 のテストベース 7 観点のうち「入力値の範囲／境界」「業務ルール／計算式」「状態と状態遷移」「エラー／例外時の振る舞い」を入力に、ISTQB Foundation Level のブラックボックステスト技法（同値分割法・境界値分析・デシジョンテーブルテスト・状態遷移テスト）と経験ベースのテスト技法（エラー推測）でテスト条件を導く。導出元の欄は D02 の節（機能ID-観点番号）と解析結果の ID。期待結果をソースから確定できない行は「不明（D09-n）」とする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技法</w:t>
            </w:r>
          </w:p>
        </w:tc>
        <w:tc>
          <w:p>
            <w:r>
              <w:rPr>
                <w:b/>
                <w:bCs/>
              </w:rPr>
              <w:t xml:space="preserve">テスト条件の行数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251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デシジョンテーブルテスト</w:t>
            </w:r>
          </w:p>
        </w:tc>
        <w:tc>
          <w:p>
            <w:r>
              <w:rPr>
                <w:b w:val="false"/>
                <w:bCs w:val="false"/>
              </w:rPr>
              <w:t xml:space="preserve">177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状態遷移テスト</w:t>
            </w:r>
          </w:p>
        </w:tc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エラー推測の起点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同値分割法・境界値分析</w:t>
      </w:r>
    </w:p>
    <w:p>
      <w:r>
        <w:t xml:space="preserve">2 値境界値分析: 境界ごとに境界値と、隣の同値クラスで最も近い値（直前または直後）を取る。刻み幅は step 属性、無ければ整数は 1 と推測する。長さの境界は上限として扱う（推測）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境界）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境界</w:t>
            </w:r>
          </w:p>
        </w:tc>
        <w:tc>
          <w:p>
            <w:r>
              <w:rPr>
                <w:b/>
                <w:bCs/>
              </w:rPr>
              <w:t xml:space="preserve">技法</w:t>
            </w:r>
          </w:p>
        </w:tc>
        <w:tc>
          <w:p>
            <w:r>
              <w:rPr>
                <w:b/>
                <w:bCs/>
              </w:rPr>
              <w:t xml:space="preserve">テスト値の位置</w:t>
            </w:r>
          </w:p>
        </w:tc>
        <w:tc>
          <w:p>
            <w:r>
              <w:rPr>
                <w:b/>
                <w:bCs/>
              </w:rPr>
              <w:t xml:space="preserve">テスト値</w:t>
            </w:r>
          </w:p>
        </w:tc>
        <w:tc>
          <w:p>
            <w:r>
              <w:rPr>
                <w:b/>
                <w:bCs/>
              </w:rPr>
              <w:t xml:space="preserve">期待結果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7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8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lower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</w:t>
            </w:r>
          </w:p>
        </w:tc>
        <w:tc>
          <w:p>
            <w:r>
              <w:rPr>
                <w:b w:val="false"/>
                <w:bCs w:val="false"/>
              </w:rPr>
              <w:t xml:space="preserve">F-018、F-019、F-020</w:t>
            </w:r>
          </w:p>
        </w:tc>
        <w:tc>
          <w:p>
            <w:r>
              <w:rPr>
                <w:b w:val="false"/>
                <w:bCs w:val="false"/>
              </w:rPr>
              <w:t xml:space="preserve">D02 F-018-4、F-019-4、F-020-4 境界 会員番号（BND-UI-index_html-member_id-pattern）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length 32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32文字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length 32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33文字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length 32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32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length 32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33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lower 8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lower 8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lower 8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パスワード（BND-UI-index_html-password-minlength）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lower 8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index.html:26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推測（解析による対応付け。index.html:26）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7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8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会員番号（BND-UI-pages_loan_html-loan_member_id-pattern）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BV-25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BV-26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14文字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BV-27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13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BV-28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14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BV-29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BV-30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12文字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BV-33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 \d{13}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0000000000000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BV-34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ISBN（13 桁）（BND-UI-pages_loan_html-loan_isbn-pattern）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 \d{13}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BV-35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冊数（BND-UI-pages_loan_html-loan_count-min）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BV-36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冊数（BND-UI-pages_loan_html-loan_count-min）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BV-37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冊数（BND-UI-pages_loan_html-loan_count-min）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BV-38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冊数（BND-UI-pages_loan_html-loan_count-min）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BV-39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冊数（BND-UI-pages_loan_html-loan_count-max）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upper 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BV-40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冊数（BND-UI-pages_loan_html-loan_count-max）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upper 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冊数（BND-UI-pages_loan_html-loan_count-max）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upper 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冊数（BND-UI-pages_loan_html-loan_count-max）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upper 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BV-43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BV-44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BV-45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BV-46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1（含む）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BV-47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14（含む）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BV-48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14（含む）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BV-49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14（含む）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BV-50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F-015-4、F-016-4、F-017-4 境界 貸出日数（BND-UI-pages_loan_html-loan_days-max）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14（含む）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BV-51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BV-52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BV-53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7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BV-54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7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8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BV-55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M000000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BV-56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会員番号（BND-UI-pages_returns_html-return_member_id-pattern）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M\d{6}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BV-57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9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9文字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BV-58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9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10文字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BV-59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9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9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BV-60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length 9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10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BV-61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L\d{8}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L00000000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BV-62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貸出番号（BND-UI-pages_returns_html-return_loan_id-pattern）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pattern L\d{8}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BV-63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BV-64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BV-65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BV-66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延滞日数（BND-UI-pages_returns_html-overdue_days-min）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lower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BV-67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365（含む）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BV-68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365（含む）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BV-69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365（含む）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365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BV-70</w:t>
            </w:r>
          </w:p>
        </w:tc>
        <w:tc>
          <w:p>
            <w:r>
              <w:rPr>
                <w:b w:val="false"/>
                <w:bCs w:val="false"/>
              </w:rPr>
              <w:t xml:space="preserve">F-021、F-023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F-021-4、F-023-4 境界 延滞日数（BND-UI-pages_returns_html-overdue_days-max）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upper 365（含む）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366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pages/returns.html:32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推測（解析による対応付け。pages/returns.html:32）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length 50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length 50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51文字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BV-73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length 50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50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BV-74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length 50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51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BV-75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lower 1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BV-76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lower 1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BV-77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lower 1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BV-78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検索語（BND-UI-pages_search_html-query-minlength）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lower 1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BV-79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BV-80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14文字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13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桁）（BND-UI-pages_search_html-isbn_filter-maxlength）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length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14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BV-83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13文字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BV-84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12文字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BV-85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BV-86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桁）（BND-UI-pages_search_html-isbn_filter-minlength）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lower 13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BV-87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 \d{13}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0000000000000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BV-88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 境界 ISBN（13 桁）（BND-UI-pages_search_html-isbn_filter-pattern）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pattern \d{13}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!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BV-89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不明（D09-192）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BV-90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不明（D09-192）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不明（D09-192）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不明（D09-192）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BV-93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不明（D09-192）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js/api.js:32,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不明（js/api.js:32, js/api.js:4。D09-192）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BV-94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res.status（BND-js_api.js-res.status-threshold）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不明（D09-193）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BV-95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res.status（BND-js_api.js-res.status-threshold）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不明（D09-193）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BV-96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res.status（BND-js_api.js-res.status-threshold）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不明（D09-193）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BV-97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res.status（BND-js_api.js-res.status-threshold）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不明（D09-193）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BV-98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res.status（BND-js_api.js-res.status-threshold）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501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不明（D09-193）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不明（js/api.js:38。D09-193）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BV-99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attempt（BND-js_api.js-attempt-retry-L38）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BV-100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attempt（BND-js_api.js-attempt-retry-L38）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attempt（BND-js_api.js-attempt-retry-L38）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attempt（BND-js_api.js-attempt-retry-L38）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BV-103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attempt（BND-js_api.js-attempt-retry-L38）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不明（js/api.js:38, js/api.js:4。D09-194）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BV-104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attempt（BND-js_api.js-attempt-retry-L58）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不明（D09-195）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BV-105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attempt（BND-js_api.js-attempt-retry-L58）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不明（D09-195）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BV-106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attempt（BND-js_api.js-attempt-retry-L58）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不明（D09-195）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BV-107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attempt（BND-js_api.js-attempt-retry-L58）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不明（D09-195）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BV-108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F-001-4、F-002-4、F-003-4、F-004-4、F-005-4、F-006-4、F-015-4、F-016-4、F-019-4、F-022-4、F-023-4、F-024-4 境界 attempt（BND-js_api.js-attempt-retry-L58）</w:t>
            </w:r>
          </w:p>
        </w:tc>
        <w:tc>
          <w:p>
            <w:r>
              <w:rPr>
                <w:b w:val="false"/>
                <w:bCs w:val="false"/>
              </w:rPr>
              <w:t xml:space="preserve">attempt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不明（D09-195）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js/api.js:58, 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不明（js/api.js:58, js/api.js:4。D09-195）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BV-109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TIMEOUT_MS（BND-js_api.js-TIMEOUT_MS-timeout）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 8000 ms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8000 ms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不明（D09-196）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TIMEOUT_MS（BND-js_api.js-TIMEOUT_MS-timeout）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 8000 ms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8001 ms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不明（D09-196）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TIMEOUT_MS（BND-js_api.js-TIMEOUT_MS-timeout）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 8000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7999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不明（D09-196）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TIMEOUT_MS（BND-js_api.js-TIMEOUT_MS-timeout）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 8000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8000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不明（D09-196）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TIMEOUT_MS（BND-js_api.js-TIMEOUT_MS-timeout）</w:t>
            </w:r>
          </w:p>
        </w:tc>
        <w:tc>
          <w:p>
            <w:r>
              <w:rPr>
                <w:b w:val="false"/>
                <w:bCs w:val="false"/>
              </w:rPr>
              <w:t xml:space="preserve">TIMEOUT_MS</w:t>
            </w:r>
          </w:p>
        </w:tc>
        <w:tc>
          <w:p>
            <w:r>
              <w:rPr>
                <w:b w:val="false"/>
                <w:bCs w:val="false"/>
              </w:rPr>
              <w:t xml:space="preserve">timeout 8000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8001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不明（D09-196）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不明（js/api.js:3。D09-196）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MAX_RETRY（BND-js_api.js-MAX_RETRY-retry）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2 回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不明（D09-197）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MAX_RETRY（BND-js_api.js-MAX_RETRY-retry）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 回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不明（D09-197）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MAX_RETRY（BND-js_api.js-MAX_RETRY-retry）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不明（D09-197）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MAX_RETRY（BND-js_api.js-MAX_RETRY-retry）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不明（D09-197）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MAX_RETRY（BND-js_api.js-MAX_RETRY-retry）</w:t>
            </w:r>
          </w:p>
        </w:tc>
        <w:tc>
          <w:p>
            <w:r>
              <w:rPr>
                <w:b w:val="false"/>
                <w:bCs w:val="false"/>
              </w:rPr>
              <w:t xml:space="preserve">MAX_RETRY</w:t>
            </w:r>
          </w:p>
        </w:tc>
        <w:tc>
          <w:p>
            <w:r>
              <w:rPr>
                <w:b w:val="false"/>
                <w:bCs w:val="false"/>
              </w:rPr>
              <w:t xml:space="preserve">retry 2 回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不明（D09-197）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不明（js/api.js:4。D09-197）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BV-119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 500 ms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500 ms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不明（D09-198）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 500 ms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501 ms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不明（D09-198）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 500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499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不明（D09-198）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 500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不明（D09-198）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RETRY_INTERVAL_MS（BND-js_api.js-RETRY_INTERVAL_MS-retry）</w:t>
            </w:r>
          </w:p>
        </w:tc>
        <w:tc>
          <w:p>
            <w:r>
              <w:rPr>
                <w:b w:val="false"/>
                <w:bCs w:val="false"/>
              </w:rPr>
              <w:t xml:space="preserve">RETRY_INTERVAL_MS</w:t>
            </w:r>
          </w:p>
        </w:tc>
        <w:tc>
          <w:p>
            <w:r>
              <w:rPr>
                <w:b w:val="false"/>
                <w:bCs w:val="false"/>
              </w:rPr>
              <w:t xml:space="preserve">retry 500 ms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501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不明（D09-198）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不明（js/api.js:5。D09-198）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不明（D09-199）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不明（js/legacy/report.js:35。D09-199）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BV-129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loan.overdueDays（BND-js_legacy_report.js-loan.overdueDays-threshold-L37）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不明（D09-200）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loan.overdueDays（BND-js_legacy_report.js-loan.overdueDays-threshold-L37）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不明（D09-200）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loan.overdueDays（BND-js_legacy_report.js-loan.overdueDays-threshold-L37）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不明（D09-200）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loan.overdueDays（BND-js_legacy_report.js-loan.overdueDays-threshold-L37）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不明（D09-200）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loan.overdueDays（BND-js_legacy_report.js-loan.overdueDays-threshold-L37）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不明（D09-200）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不明（js/legacy/report.js:37。D09-200）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BV-134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F-008-4、F-016-4 境界 requestedCount（BND-js_loan-rules.js-requestedCount-threshold）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不明（D09-201）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BV-135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F-008-4、F-016-4 境界 requestedCount（BND-js_loan-rules.js-requestedCount-threshold）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不明（D09-201）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BV-136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F-008-4、F-016-4 境界 requestedCount（BND-js_loan-rules.js-requestedCount-threshold）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不明（D09-201）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BV-137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F-008-4、F-016-4 境界 requestedCount（BND-js_loan-rules.js-requestedCount-threshold）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不明（D09-201）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BV-138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F-008-4、F-016-4 境界 requestedCount（BND-js_loan-rules.js-requestedCount-threshold）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不明（D09-201）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不明（js/loan-rules.js:40。D09-201）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BV-139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F-009-4、F-021-4 境界 overdueDays（BND-js_loan-rules.js-overdueDays-threshold）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不明（D09-202）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BV-140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F-009-4、F-021-4 境界 overdueDays（BND-js_loan-rules.js-overdueDays-threshold）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不明（D09-202）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BV-141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F-009-4、F-021-4 境界 overdueDays（BND-js_loan-rules.js-overdueDays-threshold）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不明（D09-202）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BV-142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F-009-4、F-021-4 境界 overdueDays（BND-js_loan-rules.js-overdueDays-threshold）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不明（D09-202）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BV-143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F-009-4、F-021-4 境界 overdueDays（BND-js_loan-rules.js-overdueDays-threshold）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不明（D09-202）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不明（js/loan-rules.js:48。D09-202）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LIMIT_GENERAL（BND-js_loan-rules.js-LIMIT_GENERAL-upper）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LIMIT_GENERAL（BND-js_loan-rules.js-LIMIT_GENERAL-upper）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LIMIT_GENERAL（BND-js_loan-rules.js-LIMIT_GENERAL-upper）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不明（D09-203）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不明（js/loan-rules.js:3。D09-203）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LIMIT_GENERAL（BND-js_loan-rules.js-LIMIT_GENERAL-upper）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不明（D09-203）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不明（js/loan-rules.js:3。D09-203）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LIMIT_GENERAL（BND-js_loan-rules.js-LIMIT_GENERAL-upper）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LIMIT_GENERAL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不明（D09-203）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不明（js/loan-rules.js:3。D09-203）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BV-149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LIMIT_STUDENT（BND-js_loan-rules.js-LIMIT_STUDENT-upper）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upper 3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LIMIT_STUDENT（BND-js_loan-rules.js-LIMIT_STUDENT-upper）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upper 3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LIMIT_STUDENT（BND-js_loan-rules.js-LIMIT_STUDENT-upper）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upper 3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不明（D09-204）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不明（js/loan-rules.js:4。D09-204）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LIMIT_STUDENT（BND-js_loan-rules.js-LIMIT_STUDENT-upper）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upper 3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不明（D09-204）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不明（js/loan-rules.js:4。D09-204）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LIMIT_STUDENT（BND-js_loan-rules.js-LIMIT_STUDENT-upper）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LIMIT_STUDENT</w:t>
            </w:r>
          </w:p>
        </w:tc>
        <w:tc>
          <w:p>
            <w:r>
              <w:rPr>
                <w:b w:val="false"/>
                <w:bCs w:val="false"/>
              </w:rPr>
              <w:t xml:space="preserve">upper 3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不明（D09-204）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不明（js/loan-rules.js:4。D09-204）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LIMIT_STAFF（BND-js_loan-rules.js-LIMIT_STAFF-upper）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LIMIT_STAFF（BND-js_loan-rules.js-LIMIT_STAFF-upper）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LIMIT_STAFF（BND-js_loan-rules.js-LIMIT_STAFF-upper）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不明（D09-205）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不明（js/loan-rules.js:5。D09-205）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LIMIT_STAFF（BND-js_loan-rules.js-LIMIT_STAFF-upper）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不明（D09-205）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不明（js/loan-rules.js:5。D09-205）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LIMIT_STAFF（BND-js_loan-rules.js-LIMIT_STAFF-upper）</w:t>
            </w:r>
          </w:p>
        </w:tc>
        <w:tc>
          <w:p>
            <w:r>
              <w:rPr>
                <w:b w:val="false"/>
                <w:bCs w:val="false"/>
              </w:rPr>
              <w:t xml:space="preserve">LIMIT_STAFF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不明（D09-205）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不明（js/loan-rules.js:5。D09-205）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BV-159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 境界 errors（BND-js_pages_loan.js-errors-length）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BV-160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 境界 errors（BND-js_pages_loan.js-errors-length）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BV-161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 境界 errors（BND-js_pages_loan.js-errors-length）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0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BV-162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 境界 errors（BND-js_pages_loan.js-errors-length）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推測（解析による対応付け。js/pages/loan.js:54）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BV-163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errors（BND-js_pages_login.js-errors-length）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BV-164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errors（BND-js_pages_login.js-errors-length）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BV-165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errors（BND-js_pages_login.js-errors-length）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0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BV-166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 境界 errors（BND-js_pages_login.js-errors-length）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推測（解析による対応付け。js/pages/login.js:27）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BV-167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 境界 fee（BND-js_pages_returns.js-fee-threshold）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BV-168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 境界 fee（BND-js_pages_returns.js-fee-threshold）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BV-169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 境界 fee（BND-js_pages_returns.js-fee-threshold）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-1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BV-170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 境界 fee（BND-js_pages_returns.js-fee-threshold）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BV-171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F-021-4 境界 fee（BND-js_pages_returns.js-fee-threshold）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fee</w:t>
            </w:r>
          </w:p>
        </w:tc>
        <w:tc>
          <w:p>
            <w:r>
              <w:rPr>
                <w:b w:val="false"/>
                <w:bCs w:val="false"/>
              </w:rPr>
              <w:t xml:space="preserve">threshold 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不明（js/pages/returns.js:17。D09-206）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BV-172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errors（BND-js_pages_returns.js-errors-length）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 文字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BV-173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errors（BND-js_pages_returns.js-errors-length）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 文字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BV-174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errors（BND-js_pages_returns.js-errors-length）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長さ 0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BV-175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 境界 errors（BND-js_pages_returns.js-errors-length）</w:t>
            </w:r>
          </w:p>
        </w:tc>
        <w:tc>
          <w:p>
            <w:r>
              <w:rPr>
                <w:b w:val="false"/>
                <w:bCs w:val="false"/>
              </w:rPr>
              <w:t xml:space="preserve">errors</w:t>
            </w:r>
          </w:p>
        </w:tc>
        <w:tc>
          <w:p>
            <w:r>
              <w:rPr>
                <w:b w:val="false"/>
                <w:bCs w:val="false"/>
              </w:rPr>
              <w:t xml:space="preserve">length 0 文字（含む）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長さ 1 の文字列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推測（解析による対応付け。js/pages/returns.js:53）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RECENT_MAX（BND-js_store.js-RECENT_MAX-upper）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RECENT_MAX（BND-js_store.js-RECENT_MAX-upper）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RECENT_MAX（BND-js_store.js-RECENT_MAX-upper）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不明（D09-207）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不明（js/store.js:5。D09-207）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BV-179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RECENT_MAX（BND-js_store.js-RECENT_MAX-upper）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不明（D09-207）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不明（js/store.js:5。D09-207）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RECENT_MAX（BND-js_store.js-RECENT_MAX-upper）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RECENT_MAX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10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不明（D09-207）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不明（js/store.js:5。D09-207）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F-015-4、F-016-4、F-019-4、F-023-4、F-039-4 境界 v（BND-js_validate.js-v-pattern）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/^M\d{6}$/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M111111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F-015-4、F-016-4、F-019-4、F-023-4、F-039-4 境界 v（BND-js_validate.js-v-pattern）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/^M\d{6}$/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M11111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BV-183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8（含まない）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BV-184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8（含まない）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BV-185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8（含まない）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BV-186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8（含まない）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BV-187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8（含まない）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不明（js/validate.js:21。D09-208）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BV-188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v（BND-js_validate.js-v-threshold-L22）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32（含まない）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BV-189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v（BND-js_validate.js-v-threshold-L22）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32（含まない）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BV-190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v（BND-js_validate.js-v-threshold-L22）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32（含まない）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BV-191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v（BND-js_validate.js-v-threshold-L22）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32（含まない）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BV-192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F-019-4、F-040-4 境界 v（BND-js_validate.js-v-threshold-L22）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32（含まない）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不明（D09-209）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不明（js/validate.js:22。D09-209）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BV-193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v（BND-js_validate.js-v-pattern-L28）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/^\d{13}$/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BV-194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v（BND-js_validate.js-v-pattern-L28）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/^\d{13}$/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111111111111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BV-195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i（BND-js_validate.js-i-threshold）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BV-196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i（BND-js_validate.js-i-threshold）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BV-197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i（BND-js_validate.js-i-threshold）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BV-198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i（BND-js_validate.js-i-threshold）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BV-199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F-016-4、F-024-4、F-041-4 境界 i（BND-js_validate.js-i-threshold）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12（含まない）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不明（js/validate.js:35。D09-210）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BV-200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v（BND-js_validate.js-v-threshold-L44）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不明（D09-211）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BV-201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v（BND-js_validate.js-v-threshold-L44）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不明（D09-211）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BV-202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v（BND-js_validate.js-v-threshold-L44）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不明（D09-211）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BV-203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v（BND-js_validate.js-v-threshold-L44）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不明（D09-211）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BV-204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v（BND-js_validate.js-v-threshold-L44）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不明（D09-211）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不明（js/validate.js:44。D09-211）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BV-205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v（BND-js_validate.js-v-threshold-L45）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不明（D09-212）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BV-206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v（BND-js_validate.js-v-threshold-L45）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不明（D09-212）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BV-207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v（BND-js_validate.js-v-threshold-L45）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不明（D09-212）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BV-208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v（BND-js_validate.js-v-threshold-L45）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不明（D09-212）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BV-209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F-024-4、F-042-4 境界 v（BND-js_validate.js-v-threshold-L45）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50（含まない）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不明（D09-212）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不明（js/validate.js:45。D09-212）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BV-210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BV-213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BV-214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1（含まない）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不明（D09-213）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BV-215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n（BND-js_validate.js-n-threshold-L52）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不明（D09-214）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BV-216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n（BND-js_validate.js-n-threshold-L52）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不明（D09-214）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BV-217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n（BND-js_validate.js-n-threshold-L52）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不明（D09-214）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BV-218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n（BND-js_validate.js-n-threshold-L52）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不明（D09-214）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BV-219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F-016-4、F-043-4 境界 n（BND-js_validate.js-n-threshold-L52）</w:t>
            </w:r>
          </w:p>
        </w:tc>
        <w:tc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p>
            <w:r>
              <w:rPr>
                <w:b w:val="false"/>
                <w:bCs w:val="false"/>
              </w:rPr>
              <w:t xml:space="preserve">threshold 5（含まない）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不明（D09-214）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不明（js/validate.js:52。D09-214）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BV-220</w:t>
            </w:r>
          </w:p>
        </w:tc>
        <w:tc>
          <w:p>
            <w:r>
              <w:rPr>
                <w:b w:val="false"/>
                <w:bCs w:val="false"/>
              </w:rPr>
              <w:t xml:space="preserve">F-023、F-044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F-023-4、F-044-4 境界 v（BND-js_validate.js-v-pattern-L58）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/^L\d{8}$/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L11111111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BV-221</w:t>
            </w:r>
          </w:p>
        </w:tc>
        <w:tc>
          <w:p>
            <w:r>
              <w:rPr>
                <w:b w:val="false"/>
                <w:bCs w:val="false"/>
              </w:rPr>
              <w:t xml:space="preserve">F-023、F-044</w:t>
            </w:r>
          </w:p>
        </w:tc>
        <w:tc>
          <w:p>
            <w:r>
              <w:rPr>
                <w:b w:val="false"/>
                <w:bCs w:val="false"/>
              </w:rPr>
              <w:t xml:space="preserve">D02 F-023-4、F-044-4 境界 v（BND-js_validate.js-v-pattern-L58）</w:t>
            </w:r>
          </w:p>
        </w:tc>
        <w:tc>
          <w:p>
            <w:r>
              <w:rPr>
                <w:b w:val="false"/>
                <w:bCs w:val="false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</w:rPr>
              <w:t xml:space="preserve">pattern /^L\d{8}$/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L1111111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QUERY_MIN（BND-js_validate.js-QUERY_MIN-lower）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QUERY_MIN（BND-js_validate.js-QUERY_MIN-lower）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QUERY_MIN（BND-js_validate.js-QUERY_MIN-lower）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不明（D09-215）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不明（js/validate.js:5。D09-215）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QUERY_MIN（BND-js_validate.js-QUERY_MIN-lower）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不明（D09-215）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不明（js/validate.js:5。D09-215）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QUERY_MIN（BND-js_validate.js-QUERY_MIN-lower）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不明（D09-215）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不明（js/validate.js:5。D09-215）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QUERY_MAX（BND-js_validate.js-QUERY_MAX-upper）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QUERY_MAX（BND-js_validate.js-QUERY_MAX-upper）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50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BV-229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QUERY_MAX（BND-js_validate.js-QUERY_MAX-upper）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不明（D09-216）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不明（js/validate.js:6。D09-216）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QUERY_MAX（BND-js_validate.js-QUERY_MAX-upper）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不明（D09-216）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不明（js/validate.js:6。D09-216）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QUERY_MAX（BND-js_validate.js-QUERY_MAX-upper）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QUERY_MAX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50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不明（D09-216）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不明（js/validate.js:6。D09-216）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LOAN_COUNT_MIN（BND-js_validate.js-LOAN_COUNT_MIN-lower）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LOAN_COUNT_MIN（BND-js_validate.js-LOAN_COUNT_MIN-lower）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LOAN_COUNT_MIN（BND-js_validate.js-LOAN_COUNT_MIN-lower）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不明（D09-217）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不明（js/validate.js:7。D09-217）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LOAN_COUNT_MIN（BND-js_validate.js-LOAN_COUNT_MIN-lower）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不明（D09-217）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不明（js/validate.js:7。D09-217）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LOAN_COUNT_MIN（BND-js_validate.js-LOAN_COUNT_MIN-lower）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LOAN_COUNT_MIN</w:t>
            </w:r>
          </w:p>
        </w:tc>
        <w:tc>
          <w:p>
            <w:r>
              <w:rPr>
                <w:b w:val="false"/>
                <w:bCs w:val="false"/>
              </w:rPr>
              <w:t xml:space="preserve">lower 1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不明（D09-217）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不明（js/validate.js:7。D09-217）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LOAN_COUNT_MAX（BND-js_validate.js-LOAN_COUNT_MAX-upper）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LOAN_COUNT_MAX（BND-js_validate.js-LOAN_COUNT_MAX-upper）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BV-239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LOAN_COUNT_MAX（BND-js_validate.js-LOAN_COUNT_MAX-upper）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不明（js/validate.js:8。D09-218）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LOAN_COUNT_MAX（BND-js_validate.js-LOAN_COUNT_MAX-upper）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不明（js/validate.js:8。D09-218）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LOAN_COUNT_MAX（BND-js_validate.js-LOAN_COUNT_MAX-upper）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LOAN_COUNT_MAX</w:t>
            </w:r>
          </w:p>
        </w:tc>
        <w:tc>
          <w:p>
            <w:r>
              <w:rPr>
                <w:b w:val="false"/>
                <w:bCs w:val="false"/>
              </w:rPr>
              <w:t xml:space="preserve">upper 5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不明（D09-218）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不明（js/validate.js:8。D09-218）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PASSWORD_MIN（BND-js_validate.js-PASSWORD_MIN-lower）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lower 8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PASSWORD_MIN（BND-js_validate.js-PASSWORD_MIN-lower）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lower 8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PASSWORD_MIN（BND-js_validate.js-PASSWORD_MIN-lower）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lower 8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不明（js/validate.js:9。D09-219）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PASSWORD_MIN（BND-js_validate.js-PASSWORD_MIN-lower）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lower 8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不明（js/validate.js:9。D09-219）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BV-246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PASSWORD_MIN（BND-js_validate.js-PASSWORD_MIN-lower）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PASSWORD_MIN</w:t>
            </w:r>
          </w:p>
        </w:tc>
        <w:tc>
          <w:p>
            <w:r>
              <w:rPr>
                <w:b w:val="false"/>
                <w:bCs w:val="false"/>
              </w:rPr>
              <w:t xml:space="preserve">lower 8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不明（D09-219）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不明（js/validate.js:9。D09-219）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BV-247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PASSWORD_MAX（BND-js_validate.js-PASSWORD_MAX-upper）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upper 32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有効同値クラスの代表値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受理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BV-248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PASSWORD_MAX（BND-js_validate.js-PASSWORD_MAX-upper）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upper 32</w:t>
            </w:r>
          </w:p>
        </w:tc>
        <w:tc>
          <w:p>
            <w:r>
              <w:rPr>
                <w:b w:val="false"/>
                <w:bCs w:val="false"/>
              </w:rPr>
              <w:t xml:space="preserve">同値分割法</w:t>
            </w:r>
          </w:p>
        </w:tc>
        <w:tc>
          <w:p>
            <w:r>
              <w:rPr>
                <w:b w:val="false"/>
                <w:bCs w:val="false"/>
              </w:rPr>
              <w:t xml:space="preserve">無効同値クラスの代表値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拒否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BV-249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PASSWORD_MAX（BND-js_validate.js-PASSWORD_MAX-upper）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upper 32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直前</w:t>
            </w:r>
          </w:p>
        </w:tc>
        <w:tc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不明（D09-220）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不明（js/validate.js:10。D09-220）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BV-250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PASSWORD_MAX（BND-js_validate.js-PASSWORD_MAX-upper）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upper 32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境界値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不明（D09-220）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不明（js/validate.js:10。D09-220）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BV-251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境界 PASSWORD_MAX（BND-js_validate.js-PASSWORD_MAX-upper）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PASSWORD_MAX</w:t>
            </w:r>
          </w:p>
        </w:tc>
        <w:tc>
          <w:p>
            <w:r>
              <w:rPr>
                <w:b w:val="false"/>
                <w:bCs w:val="false"/>
              </w:rPr>
              <w:t xml:space="preserve">upper 32</w:t>
            </w:r>
          </w:p>
        </w:tc>
        <w:tc>
          <w:p>
            <w:r>
              <w:rPr>
                <w:b w:val="false"/>
                <w:bCs w:val="false"/>
              </w:rPr>
              <w:t xml:space="preserve">境界値分析（2 値）</w:t>
            </w:r>
          </w:p>
        </w:tc>
        <w:tc>
          <w:p>
            <w:r>
              <w:rPr>
                <w:b w:val="false"/>
                <w:bCs w:val="false"/>
              </w:rPr>
              <w:t xml:space="preserve">直後</w:t>
            </w:r>
          </w:p>
        </w:tc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不明（D09-220）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不明（js/validate.js:10。D09-220）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デシジョンテーブルテスト</w:t>
      </w:r>
    </w:p>
    <w:p>
      <w:r>
        <w:t xml:space="preserve">withQuery の三項演算（17 行）（ternary、js/api.js:17）: 条件 1 個、組合せ 2 通り</w:t>
      </w:r>
      <w:r>
        <w:rPr>
          <w:color w:val="616161"/>
          <w:sz w:val="18"/>
          <w:szCs w:val="18"/>
        </w:rPr>
        <w:t xml:space="preserve"> 〔事実（js/api.js:17）〕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query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withQuery の三項演算（17 行）（RULE-js_api.js-withQuery-ternary）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`${path}?${new URLSearchParams(query)}`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withQuery の三項演算（17 行）（RULE-js_api.js-withQuery-ternary）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事実（js/api.js:17）</w:t>
            </w:r>
          </w:p>
        </w:tc>
      </w:tr>
    </w:tbl>
    <w:p>
      <w:r>
        <w:t xml:space="preserve"/>
      </w:r>
    </w:p>
    <w:p>
      <w:r>
        <w:t xml:space="preserve">条件間の依存（同時に成り立たない組合せ）は解析していない。実行できない規則はテスト条件から外す</w:t>
      </w:r>
      <w:r>
        <w:rPr>
          <w:color w:val="616161"/>
          <w:sz w:val="18"/>
          <w:szCs w:val="18"/>
        </w:rPr>
        <w:t xml:space="preserve"> 〔推測（解析による対応付け。js/api.js:17）〕</w:t>
      </w:r>
    </w:p>
    <w:p>
      <w:r>
        <w:t xml:space="preserve">requestWithRetry の条件分岐（37 行）（if、js/api.js:37-53）: 条件 1 個、組合せ 2 通り</w:t>
      </w:r>
      <w:r>
        <w:rPr>
          <w:color w:val="616161"/>
          <w:sz w:val="18"/>
          <w:szCs w:val="18"/>
        </w:rPr>
        <w:t xml:space="preserve"> 〔事実（js/api.js:37-53）〕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res.ok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の条件分岐（37 行）（RULE-js_api.js-requestWithRetry-if）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の条件分岐（37 行）（RULE-js_api.js-requestWithRetry-if）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if (res.status &gt;= 500 &amp;&amp; attempt &lt; MAX_RETRY) { attempt += 1; await wait(RETRY_INTERVAL_MS); contin… / if (res.status === 401) { throw new ApiError(401, 'ログインの有効期限が切れました。もう一度ログインしてください'); } / if (res.status === 404) { throw new ApiError(404, '該当するデータが見つかりません'); } …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</w:tbl>
    <w:p>
      <w:r>
        <w:t xml:space="preserve"/>
      </w:r>
    </w:p>
    <w:p>
      <w:r>
        <w:t xml:space="preserve">requestWithRetry の条件分岐（38 行）（if、js/api.js:38-42）: 条件 2 個、組合せ 4 通り</w:t>
      </w:r>
      <w:r>
        <w:rPr>
          <w:color w:val="616161"/>
          <w:sz w:val="18"/>
          <w:szCs w:val="18"/>
        </w:rPr>
        <w:t xml:space="preserve"> 〔事実（js/api.js:38-42）〕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&gt;= 500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の条件分岐（38 行）（RULE-js_api.js-requestWithRetry-if-L38）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attempt += 1; / await wait(RETRY_INTERVAL_MS); / continue;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の条件分岐（38 行）（RULE-js_api.js-requestWithRetry-if-L38）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の条件分岐（38 行）（RULE-js_api.js-requestWithRetry-if-L38）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の条件分岐（38 行）（RULE-js_api.js-requestWithRetry-if-L38）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事実（js/api.js:38-42）</w:t>
            </w:r>
          </w:p>
        </w:tc>
      </w:tr>
    </w:tbl>
    <w:p>
      <w:r>
        <w:t xml:space="preserve"/>
      </w:r>
    </w:p>
    <w:p>
      <w:r>
        <w:t xml:space="preserve">requestWithRetry の条件分岐（43 行）（if、js/api.js:43-45）: 条件 1 個、組合せ 2 通り</w:t>
      </w:r>
      <w:r>
        <w:rPr>
          <w:color w:val="616161"/>
          <w:sz w:val="18"/>
          <w:szCs w:val="18"/>
        </w:rPr>
        <w:t xml:space="preserve"> 〔事実（js/api.js:43-45）〕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の条件分岐（43 行）（RULE-js_api.js-requestWithRetry-if-L43）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throw new ApiError(401, 'ログインの有効期限が切れました。もう一度ログインしてください');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の条件分岐（43 行）（RULE-js_api.js-requestWithRetry-if-L43）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</w:tbl>
    <w:p>
      <w:r>
        <w:t xml:space="preserve"/>
      </w:r>
    </w:p>
    <w:p>
      <w:r>
        <w:t xml:space="preserve">requestWithRetry の条件分岐（46 行）（if、js/api.js:46-48）: 条件 1 個、組合せ 2 通り</w:t>
      </w:r>
      <w:r>
        <w:rPr>
          <w:color w:val="616161"/>
          <w:sz w:val="18"/>
          <w:szCs w:val="18"/>
        </w:rPr>
        <w:t xml:space="preserve"> 〔事実（js/api.js:46-48）〕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の条件分岐（46 行）（RULE-js_api.js-requestWithRetry-if-L46）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throw new ApiError(404, '該当するデータが見つかりません');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の条件分岐（46 行）（RULE-js_api.js-requestWithRetry-if-L46）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</w:tbl>
    <w:p>
      <w:r>
        <w:t xml:space="preserve"/>
      </w:r>
    </w:p>
    <w:p>
      <w:r>
        <w:t xml:space="preserve">requestWithRetry の条件分岐（49 行）（if、js/api.js:49-51）: 条件 1 個、組合せ 2 通り</w:t>
      </w:r>
      <w:r>
        <w:rPr>
          <w:color w:val="616161"/>
          <w:sz w:val="18"/>
          <w:szCs w:val="18"/>
        </w:rPr>
        <w:t xml:space="preserve"> 〔事実（js/api.js:49-51）〕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の条件分岐（49 行）（RULE-js_api.js-requestWithRetry-if-L49）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throw new ApiError(409, 'この本はすでに貸出中です');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の条件分岐（49 行）（RULE-js_api.js-requestWithRetry-if-L49）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</w:tbl>
    <w:p>
      <w:r>
        <w:t xml:space="preserve"/>
      </w:r>
    </w:p>
    <w:p>
      <w:r>
        <w:t xml:space="preserve">requestWithRetry の条件分岐（54 行）（if、js/api.js:54）: 条件 1 個、組合せ 2 通り</w:t>
      </w:r>
      <w:r>
        <w:rPr>
          <w:color w:val="616161"/>
          <w:sz w:val="18"/>
          <w:szCs w:val="18"/>
        </w:rPr>
        <w:t xml:space="preserve"> 〔事実（js/api.js:54）〕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204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の条件分岐（54 行）（RULE-js_api.js-requestWithRetry-if-L54）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null;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の条件分岐（54 行）（RULE-js_api.js-requestWithRetry-if-L54）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事実（js/api.js:54）</w:t>
            </w:r>
          </w:p>
        </w:tc>
      </w:tr>
    </w:tbl>
    <w:p>
      <w:r>
        <w:t xml:space="preserve"/>
      </w:r>
    </w:p>
    <w:p>
      <w:r>
        <w:t xml:space="preserve">requestWithRetry の条件分岐（57 行）（if、js/api.js:57-63）: 条件 1 個、組合せ 2 通り</w:t>
      </w:r>
      <w:r>
        <w:rPr>
          <w:color w:val="616161"/>
          <w:sz w:val="18"/>
          <w:szCs w:val="18"/>
        </w:rPr>
        <w:t xml:space="preserve"> 〔事実（js/api.js:57-63）〕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の条件分岐（57 行）（RULE-js_api.js-requestWithRetry-if-L57）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if (attempt &lt; MAX_RETRY) { attempt += 1; continue; } / throw new ApiError(0, '通信がタイムアウトしました。通信環境を確認してください');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の条件分岐（57 行）（RULE-js_api.js-requestWithRetry-if-L57）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</w:tbl>
    <w:p>
      <w:r>
        <w:t xml:space="preserve"/>
      </w:r>
    </w:p>
    <w:p>
      <w:r>
        <w:t xml:space="preserve">requestWithRetry の条件分岐（58 行）（if、js/api.js:58-61）: 条件 1 個、組合せ 2 通り</w:t>
      </w:r>
      <w:r>
        <w:rPr>
          <w:color w:val="616161"/>
          <w:sz w:val="18"/>
          <w:szCs w:val="18"/>
        </w:rPr>
        <w:t xml:space="preserve"> 〔事実（js/api.js:58-61）〕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attempt &lt; MAX_RETRY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の条件分岐（58 行）（RULE-js_api.js-requestWithRetry-if-L58）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attempt += 1; / continue;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F-001-3、F-002-3、F-003-3、F-004-3、F-005-3、F-006-3、F-015-3、F-016-3、F-019-3、F-022-3、F-023-3、F-024-3 業務ルール requestWithRetry の条件分岐（58 行）（RULE-js_api.js-requestWithRetry-if-L58）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事実（js/api.js:58-61）</w:t>
            </w:r>
          </w:p>
        </w:tc>
      </w:tr>
    </w:tbl>
    <w:p>
      <w:r>
        <w:t xml:space="preserve"/>
      </w:r>
    </w:p>
    <w:p>
      <w:r>
        <w:t xml:space="preserve">calcAnnualStats の条件分岐（20 行）（if、js/legacy/report.js:20-30）: 条件 7 個、組合せ 128 通り</w:t>
      </w:r>
      <w:r>
        <w:rPr>
          <w:color w:val="616161"/>
          <w:sz w:val="18"/>
          <w:szCs w:val="18"/>
        </w:rPr>
        <w:t xml:space="preserve"> 〔事実（js/legacy/report.js:20-30）〕</w:t>
      </w:r>
    </w:p>
    <w:p>
      <w:r>
        <w:t xml:space="preserve">組合せ 128 通りが 16 を超えるため、分岐ごとの縮約表とする（縮約したデシジョンテーブル）</w:t>
      </w:r>
      <w:r>
        <w:rPr>
          <w:color w:val="616161"/>
          <w:sz w:val="18"/>
          <w:szCs w:val="18"/>
        </w:rPr>
        <w:t xml:space="preserve"> 〔事実（js/legacy/report.js:20-30）〕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'novel'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'science'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C3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'technology'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C4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C5</w:t>
            </w:r>
          </w:p>
        </w:tc>
        <w:tc>
          <w:p>
            <w:r>
              <w:rPr>
                <w:b w:val="false"/>
                <w:bCs w:val="false"/>
              </w:rPr>
              <w:t xml:space="preserve">loan.language === 'ja'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C6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'children'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C7</w:t>
            </w:r>
          </w:p>
        </w:tc>
        <w:tc>
          <w:p>
            <w:r>
              <w:rPr>
                <w:b w:val="false"/>
                <w:bCs w:val="false"/>
              </w:rPr>
              <w:t xml:space="preserve">loan.picturebook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事実（js/legacy/report.js:20-30）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成り立つ条件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の条件分岐（20 行）（RULE-js_legacy_report.js-calcAnnualStats-if）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'novel'</w:t>
            </w:r>
          </w:p>
        </w:tc>
        <w:tc>
          <w:p>
            <w:r>
              <w:rPr>
                <w:b w:val="false"/>
                <w:bCs w:val="false"/>
              </w:rPr>
              <w:t xml:space="preserve">key = 'novel';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の条件分岐（20 行）（RULE-js_legacy_report.js-calcAnnualStats-if）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'science' または loan.category === 'technology'（規則 R1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key = 'science';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の条件分岐（20 行）（RULE-js_legacy_report.js-calcAnnualStats-if）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 かつ loan.language === 'ja'（規則 R1〜R2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key = 'history-ja';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の条件分岐（20 行）（RULE-js_legacy_report.js-calcAnnualStats-if）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'history'（規則 R1〜R3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key = 'history';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の条件分岐（20 行）（RULE-js_legacy_report.js-calcAnnualStats-if）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'children' かつ （NOT（loan.picturebook））（規則 R1〜R4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key = 'children';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事実（js/legacy/report.js:28）</w:t>
            </w:r>
          </w:p>
        </w:tc>
      </w:tr>
    </w:tbl>
    <w:p>
      <w:r>
        <w:t xml:space="preserve"/>
      </w:r>
    </w:p>
    <w:p>
      <w:r>
        <w:t xml:space="preserve">calcAnnualStats の条件分岐（31 行）（if、js/legacy/report.js:31）: 条件 1 個、組合せ 2 通り</w:t>
      </w:r>
      <w:r>
        <w:rPr>
          <w:color w:val="616161"/>
          <w:sz w:val="18"/>
          <w:szCs w:val="18"/>
        </w:rPr>
        <w:t xml:space="preserve"> 〔事実（js/legacy/report.js:31）〕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stats[key]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の条件分岐（31 行）（RULE-js_legacy_report.js-calcAnnualStats-if-L31）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の条件分岐（31 行）（RULE-js_legacy_report.js-calcAnnualStats-if-L31）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stats[key] = { count: 0, overdue: 0, fee: 0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事実（js/legacy/report.js:31）</w:t>
            </w:r>
          </w:p>
        </w:tc>
      </w:tr>
    </w:tbl>
    <w:p>
      <w:r>
        <w:t xml:space="preserve"/>
      </w:r>
    </w:p>
    <w:p>
      <w:r>
        <w:t xml:space="preserve">calcAnnualStats の条件分岐（33 行）（if、js/legacy/report.js:33-40）: 条件 1 個、組合せ 2 通り</w:t>
      </w:r>
      <w:r>
        <w:rPr>
          <w:color w:val="616161"/>
          <w:sz w:val="18"/>
          <w:szCs w:val="18"/>
        </w:rPr>
        <w:t xml:space="preserve"> 〔事実（js/legacy/report.js:33-40）〕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loan.state === 'overdue'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の条件分岐（33 行）（RULE-js_legacy_report.js-calcAnnualStats-if-L33）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stats[key].overdue += 1; / if (loan.overdueDays &gt; 50) { stats[key].fee += 500; } else if (loan.overdueDays &gt; 0) { stats[key].f…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の条件分岐（33 行）（RULE-js_legacy_report.js-calcAnnualStats-if-L33）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事実（js/legacy/report.js:33-40）</w:t>
            </w:r>
          </w:p>
        </w:tc>
      </w:tr>
    </w:tbl>
    <w:p>
      <w:r>
        <w:t xml:space="preserve"/>
      </w:r>
    </w:p>
    <w:p>
      <w:r>
        <w:t xml:space="preserve">calcAnnualStats の条件分岐（35 行）（if、js/legacy/report.js:35-39）: 条件 2 個、組合せ 4 通り</w:t>
      </w:r>
      <w:r>
        <w:rPr>
          <w:color w:val="616161"/>
          <w:sz w:val="18"/>
          <w:szCs w:val="18"/>
        </w:rPr>
        <w:t xml:space="preserve"> 〔事実（js/legacy/report.js:35-39）〕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 &gt; 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loan.overdueDays &gt;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の条件分岐（35 行）（RULE-js_legacy_report.js-calcAnnualStats-if-L35）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stats[key].fee += 500;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の条件分岐（35 行）（RULE-js_legacy_report.js-calcAnnualStats-if-L35）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stats[key].fee += 500;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の条件分岐（35 行）（RULE-js_legacy_report.js-calcAnnualStats-if-L35）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stats[key].fee += loan.overdueDays * 10;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の条件分岐（35 行）（RULE-js_legacy_report.js-calcAnnualStats-if-L35）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事実（js/legacy/report.js:35-39）</w:t>
            </w:r>
          </w:p>
        </w:tc>
      </w:tr>
    </w:tbl>
    <w:p>
      <w:r>
        <w:t xml:space="preserve"/>
      </w:r>
    </w:p>
    <w:p>
      <w:r>
        <w:t xml:space="preserve">calcAnnualStats の条件分岐（41 行）（if、js/legacy/report.js:41-43）: 条件 2 個、組合せ 4 通り</w:t>
      </w:r>
      <w:r>
        <w:rPr>
          <w:color w:val="616161"/>
          <w:sz w:val="18"/>
          <w:szCs w:val="18"/>
        </w:rPr>
        <w:t xml:space="preserve"> 〔事実（js/legacy/report.js:41-43）〕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loan.month &lt; startMonth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loan.carriedOver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の条件分岐（41 行）（RULE-js_legacy_report.js-calcAnnualStats-if-L41）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stats[key].count -= 1;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の条件分岐（41 行）（RULE-js_legacy_report.js-calcAnnualStats-if-L41）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の条件分岐（41 行）（RULE-js_legacy_report.js-calcAnnualStats-if-L41）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の条件分岐（41 行）（RULE-js_legacy_report.js-calcAnnualStats-if-L41）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事実（js/legacy/report.js:41-43）</w:t>
            </w:r>
          </w:p>
        </w:tc>
      </w:tr>
    </w:tbl>
    <w:p>
      <w:r>
        <w:t xml:space="preserve"/>
      </w:r>
    </w:p>
    <w:p>
      <w:r>
        <w:t xml:space="preserve">calcAnnualStats の場合分け（44 行）（switch、js/legacy/report.js:44-53）: 条件 2 個、組合せ 4 通り</w:t>
      </w:r>
      <w:r>
        <w:rPr>
          <w:color w:val="616161"/>
          <w:sz w:val="18"/>
          <w:szCs w:val="18"/>
        </w:rPr>
        <w:t xml:space="preserve"> 〔事実（js/legacy/report.js:44-53）〕</w:t>
      </w:r>
    </w:p>
    <w:p>
      <w:r>
        <w:t xml:space="preserve">switch の各分岐は互いに排他のため、分岐ごとの縮約表とする（縮約したデシジョンテーブル）</w:t>
      </w:r>
      <w:r>
        <w:rPr>
          <w:color w:val="616161"/>
          <w:sz w:val="18"/>
          <w:szCs w:val="18"/>
        </w:rPr>
        <w:t xml:space="preserve"> 〔事実（js/legacy/report.js:44-53）〕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loan.memberType === 'student'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loan.memberType === 'staff'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事実（js/legacy/report.js:44-53）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成り立つ条件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の場合分け（44 行）（RULE-js_legacy_report.js-calcAnnualStats-switch）</w:t>
            </w:r>
          </w:p>
        </w:tc>
        <w:tc>
          <w:p>
            <w:r>
              <w:rPr>
                <w:b w:val="false"/>
                <w:bCs w:val="false"/>
              </w:rPr>
              <w:t xml:space="preserve">loan.memberType === 'student'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stats[key].student = (stats[key].student ?? 0) + 1;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の場合分け（44 行）（RULE-js_legacy_report.js-calcAnnualStats-switch）</w:t>
            </w:r>
          </w:p>
        </w:tc>
        <w:tc>
          <w:p>
            <w:r>
              <w:rPr>
                <w:b w:val="false"/>
                <w:bCs w:val="false"/>
              </w:rPr>
              <w:t xml:space="preserve">loan.memberType === 'staff'（規則 R1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stats[key].staff = (stats[key].staff ?? 0) + 1;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calcAnnualStats の場合分け（44 行）（RULE-js_legacy_report.js-calcAnnualStats-switch）</w:t>
            </w:r>
          </w:p>
        </w:tc>
        <w:tc>
          <w:p>
            <w:r>
              <w:rPr>
                <w:b w:val="false"/>
                <w:bCs w:val="false"/>
              </w:rPr>
              <w:t xml:space="preserve">上記のいずれにも当たらない</w:t>
            </w:r>
          </w:p>
        </w:tc>
        <w:tc>
          <w:p>
            <w:r>
              <w:rPr>
                <w:b w:val="false"/>
                <w:bCs w:val="false"/>
              </w:rPr>
              <w:t xml:space="preserve">（処理なし）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事実（js/legacy/report.js:51）</w:t>
            </w:r>
          </w:p>
        </w:tc>
      </w:tr>
    </w:tbl>
    <w:p>
      <w:r>
        <w:t xml:space="preserve"/>
      </w:r>
    </w:p>
    <w:p>
      <w:r>
        <w:t xml:space="preserve">loanLimit の場合分け（10 行）（switch、js/loan-rules.js:10-19）: 条件 3 個、組合せ 8 通り</w:t>
      </w:r>
      <w:r>
        <w:rPr>
          <w:color w:val="616161"/>
          <w:sz w:val="18"/>
          <w:szCs w:val="18"/>
        </w:rPr>
        <w:t xml:space="preserve"> 〔事実（js/loan-rules.js:10-19）〕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'general'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'student'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C3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事実（js/loan-rules.js:10-19）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成り立つ条件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F-007、F-008、F-016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F-007-3、F-008-3、F-016-3 業務ルール loanLimit の場合分け（10 行）（RULE-js_loan-rules.js-loanLimit-switch）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'general'</w:t>
            </w:r>
          </w:p>
        </w:tc>
        <w:tc>
          <w:p>
            <w:r>
              <w:rPr>
                <w:b w:val="false"/>
                <w:bCs w:val="false"/>
              </w:rPr>
              <w:t xml:space="preserve">return LIMIT_GENERAL;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F-007、F-008、F-016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F-007-3、F-008-3、F-016-3 業務ルール loanLimit の場合分け（10 行）（RULE-js_loan-rules.js-loanLimit-switch）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'student'（規則 R1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return LIMIT_STUDENT;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F-007、F-008、F-016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F-007-3、F-008-3、F-016-3 業務ルール loanLimit の場合分け（10 行）（RULE-js_loan-rules.js-loanLimit-switch）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'staff'（規則 R1〜R2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return LIMIT_STAFF;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F-007、F-008、F-016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F-007-3、F-008-3、F-016-3 業務ルール loanLimit の場合分け（10 行）（RULE-js_loan-rules.js-loanLimit-switch）</w:t>
            </w:r>
          </w:p>
        </w:tc>
        <w:tc>
          <w:p>
            <w:r>
              <w:rPr>
                <w:b w:val="false"/>
                <w:bCs w:val="false"/>
              </w:rPr>
              <w:t xml:space="preserve">上記のいずれにも当たらない</w:t>
            </w:r>
          </w:p>
        </w:tc>
        <w:tc>
          <w:p>
            <w:r>
              <w:rPr>
                <w:b w:val="false"/>
                <w:bCs w:val="false"/>
              </w:rPr>
              <w:t xml:space="preserve">return 0;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事実（js/loan-rules.js:17）</w:t>
            </w:r>
          </w:p>
        </w:tc>
      </w:tr>
    </w:tbl>
    <w:p>
      <w:r>
        <w:t xml:space="preserve"/>
      </w:r>
    </w:p>
    <w:p>
      <w:r>
        <w:t xml:space="preserve">canLoan の条件分岐（27 行）（if、js/loan-rules.js:27-29）: 条件 2 個、組合せ 4 通り</w:t>
      </w:r>
      <w:r>
        <w:rPr>
          <w:color w:val="616161"/>
          <w:sz w:val="18"/>
          <w:szCs w:val="18"/>
        </w:rPr>
        <w:t xml:space="preserve"> 〔事実（js/loan-rules.js:27-29）〕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MEMBER_TYPES.includes(member.type)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の条件分岐（27 行）（RULE-js_loan-rules.js-canLoan-if）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の条件分岐（27 行）（RULE-js_loan-rules.js-canLoan-if）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'会員種別が不明です'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の条件分岐（27 行）（RULE-js_loan-rules.js-canLoan-if）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'会員種別が不明です'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の条件分岐（27 行）（RULE-js_loan-rules.js-canLoan-if）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'会員種別が不明です'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事実（js/loan-rules.js:27-29）</w:t>
            </w:r>
          </w:p>
        </w:tc>
      </w:tr>
    </w:tbl>
    <w:p>
      <w:r>
        <w:t xml:space="preserve"/>
      </w:r>
    </w:p>
    <w:p>
      <w:r>
        <w:t xml:space="preserve">canLoan の条件分岐（30 行）（if、js/loan-rules.js:30-32）: 条件 2 個、組合せ 4 通り</w:t>
      </w:r>
      <w:r>
        <w:rPr>
          <w:color w:val="616161"/>
          <w:sz w:val="18"/>
          <w:szCs w:val="18"/>
        </w:rPr>
        <w:t xml:space="preserve"> 〔事実（js/loan-rules.js:30-32）〕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member.suspended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member.hasOverdue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の条件分岐（30 行）（RULE-js_loan-rules.js-canLoan-if-L30）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'延滞中の本があるため貸出できません'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の条件分岐（30 行）（RULE-js_loan-rules.js-canLoan-if-L30）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'延滞中の本があるため貸出できません'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の条件分岐（30 行）（RULE-js_loan-rules.js-canLoan-if-L30）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'延滞中の本があるため貸出できません'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の条件分岐（30 行）（RULE-js_loan-rules.js-canLoan-if-L30）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事実（js/loan-rules.js:30-32）</w:t>
            </w:r>
          </w:p>
        </w:tc>
      </w:tr>
    </w:tbl>
    <w:p>
      <w:r>
        <w:t xml:space="preserve"/>
      </w:r>
    </w:p>
    <w:p>
      <w:r>
        <w:t xml:space="preserve">canLoan の条件分岐（34 行）（if、js/loan-rules.js:34-36）: 条件 1 個、組合せ 2 通り</w:t>
      </w:r>
      <w:r>
        <w:rPr>
          <w:color w:val="616161"/>
          <w:sz w:val="18"/>
          <w:szCs w:val="18"/>
        </w:rPr>
        <w:t xml:space="preserve"> 〔事実（js/loan-rules.js:34-36）〕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currentCount + requestedCount &gt; limit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の条件分岐（34 行）（RULE-js_loan-rules.js-canLoan-if-L34）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`貸出上限（${limit} 冊）を超えます`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の条件分岐（34 行）（RULE-js_loan-rules.js-canLoan-if-L34）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事実（js/loan-rules.js:34-36）</w:t>
            </w:r>
          </w:p>
        </w:tc>
      </w:tr>
    </w:tbl>
    <w:p>
      <w:r>
        <w:t xml:space="preserve"/>
      </w:r>
    </w:p>
    <w:p>
      <w:r>
        <w:t xml:space="preserve">canLoan の条件分岐（37 行）（if、js/loan-rules.js:37-39）: 条件 2 個、組合せ 4 通り</w:t>
      </w:r>
      <w:r>
        <w:rPr>
          <w:color w:val="616161"/>
          <w:sz w:val="18"/>
          <w:szCs w:val="18"/>
        </w:rPr>
        <w:t xml:space="preserve"> 〔事実（js/loan-rules.js:37-39）〕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'student'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member.studentCardValid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の条件分岐（37 行）（RULE-js_loan-rules.js-canLoan-if-L37）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の条件分岐（37 行）（RULE-js_loan-rules.js-canLoan-if-L37）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'学生証の有効期限が切れています'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の条件分岐（37 行）（RULE-js_loan-rules.js-canLoan-if-L37）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の条件分岐（37 行）（RULE-js_loan-rules.js-canLoan-if-L37）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事実（js/loan-rules.js:37-39）</w:t>
            </w:r>
          </w:p>
        </w:tc>
      </w:tr>
    </w:tbl>
    <w:p>
      <w:r>
        <w:t xml:space="preserve"/>
      </w:r>
    </w:p>
    <w:p>
      <w:r>
        <w:t xml:space="preserve">canLoan の条件分岐（40 行）（if、js/loan-rules.js:40-42）: 条件 2 個、組合せ 4 通り</w:t>
      </w:r>
      <w:r>
        <w:rPr>
          <w:color w:val="616161"/>
          <w:sz w:val="18"/>
          <w:szCs w:val="18"/>
        </w:rPr>
        <w:t xml:space="preserve"> 〔事実（js/loan-rules.js:40-42）〕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member.type === 'staff'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requestedCount &gt; 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の条件分岐（40 行）（RULE-js_loan-rules.js-canLoan-if-L40）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の条件分岐（40 行）（RULE-js_loan-rules.js-canLoan-if-L40）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の条件分岐（40 行）（RULE-js_loan-rules.js-canLoan-if-L40）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{ ok: false, reason: '一度に借りられるのは 5 冊までです' };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F-008、F-016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F-008-3、F-016-3 業務ルール canLoan の条件分岐（40 行）（RULE-js_loan-rules.js-canLoan-if-L40）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事実（js/loan-rules.js:40-42）</w:t>
            </w:r>
          </w:p>
        </w:tc>
      </w:tr>
    </w:tbl>
    <w:p>
      <w:r>
        <w:t xml:space="preserve"/>
      </w:r>
    </w:p>
    <w:p>
      <w:r>
        <w:t xml:space="preserve">calcLateFee の条件分岐（48 行）（if、js/loan-rules.js:48）: 条件 1 個、組合せ 2 通り</w:t>
      </w:r>
      <w:r>
        <w:rPr>
          <w:color w:val="616161"/>
          <w:sz w:val="18"/>
          <w:szCs w:val="18"/>
        </w:rPr>
        <w:t xml:space="preserve"> 〔事実（js/loan-rules.js:48）〕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 &lt;=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F-009-3、F-021-3 業務ルール calcLateFee の条件分岐（48 行）（RULE-js_loan-rules.js-calcLateFee-if）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0;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F-009、F-021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F-009-3、F-021-3 業務ルール calcLateFee の条件分岐（48 行）（RULE-js_loan-rules.js-calcLateFee-if）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事実（js/loan-rules.js:48）</w:t>
            </w:r>
          </w:p>
        </w:tc>
      </w:tr>
    </w:tbl>
    <w:p>
      <w:r>
        <w:t xml:space="preserve"/>
      </w:r>
    </w:p>
    <w:p>
      <w:r>
        <w:t xml:space="preserve">dueDays の三項演算（54 行）（ternary、js/loan-rules.js:54）: 条件 1 個、組合せ 2 通り</w:t>
      </w:r>
      <w:r>
        <w:rPr>
          <w:color w:val="616161"/>
          <w:sz w:val="18"/>
          <w:szCs w:val="18"/>
        </w:rPr>
        <w:t xml:space="preserve"> 〔事実（js/loan-rules.js:54）〕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memberType === 'staff'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F-010、F-016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F-010-3、F-016-3 業務ルール dueDays の三項演算（54 行）（RULE-js_loan-rules.js-dueDays-ternary）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F-010、F-016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F-010-3、F-016-3 業務ルール dueDays の三項演算（54 行）（RULE-js_loan-rules.js-dueDays-ternary）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事実（js/loan-rules.js:54）</w:t>
            </w:r>
          </w:p>
        </w:tc>
      </w:tr>
    </w:tbl>
    <w:p>
      <w:r>
        <w:t xml:space="preserve"/>
      </w:r>
    </w:p>
    <w:p>
      <w:r>
        <w:t xml:space="preserve">nextState の場合分け（6 行）（switch、js/loan-state.js:6-22）: 条件 4 個、組合せ 16 通り</w:t>
      </w:r>
      <w:r>
        <w:rPr>
          <w:color w:val="616161"/>
          <w:sz w:val="18"/>
          <w:szCs w:val="18"/>
        </w:rPr>
        <w:t xml:space="preserve"> 〔事実（js/loan-state.js:6-22）〕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C3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C4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事実（js/loan-state.js:6-22）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成り立つ条件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の場合分け（6 行）（RULE-js_loan-state.js-nextState-switch）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if (event === 'checkout') return 'onLoan'; / if (event === 'cancel') return 'returned'; / return state;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の場合分け（6 行）（RULE-js_loan-state.js-nextState-switch）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'onLoan'（規則 R1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if (event === 'return') return 'returned'; / if (event === 'dueExceeded') return 'overdue'; / return state;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の場合分け（6 行）（RULE-js_loan-state.js-nextState-switch）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'overdue'（規則 R1〜R2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if (event === 'return') return 'returned'; / return state;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の場合分け（6 行）（RULE-js_loan-state.js-nextState-switch）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'returned'（規則 R1〜R3 の条件が不成立）</w:t>
            </w:r>
          </w:p>
        </w:tc>
        <w:tc>
          <w:p>
            <w:r>
              <w:rPr>
                <w:b w:val="false"/>
                <w:bCs w:val="false"/>
              </w:rPr>
              <w:t xml:space="preserve">return state;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R5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の場合分け（6 行）（RULE-js_loan-state.js-nextState-switch）</w:t>
            </w:r>
          </w:p>
        </w:tc>
        <w:tc>
          <w:p>
            <w:r>
              <w:rPr>
                <w:b w:val="false"/>
                <w:bCs w:val="false"/>
              </w:rPr>
              <w:t xml:space="preserve">上記のいずれにも当たらない</w:t>
            </w:r>
          </w:p>
        </w:tc>
        <w:tc>
          <w:p>
            <w:r>
              <w:rPr>
                <w:b w:val="false"/>
                <w:bCs w:val="false"/>
              </w:rPr>
              <w:t xml:space="preserve">throw new Error(`不明な貸出状態: ${state}`);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事実（js/loan-state.js:20）</w:t>
            </w:r>
          </w:p>
        </w:tc>
      </w:tr>
    </w:tbl>
    <w:p>
      <w:r>
        <w:t xml:space="preserve"/>
      </w:r>
    </w:p>
    <w:p>
      <w:r>
        <w:t xml:space="preserve">nextState の条件分岐（8 行）（if、js/loan-state.js:8）: 条件 1 個、組合せ 2 通り</w:t>
      </w:r>
      <w:r>
        <w:rPr>
          <w:color w:val="616161"/>
          <w:sz w:val="18"/>
          <w:szCs w:val="18"/>
        </w:rPr>
        <w:t xml:space="preserve"> 〔事実（js/loan-state.js:8）〕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'checkout'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の条件分岐（8 行）（RULE-js_loan-state.js-nextState-if）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'onLoan';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の条件分岐（8 行）（RULE-js_loan-state.js-nextState-if）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事実（js/loan-state.js:8）</w:t>
            </w:r>
          </w:p>
        </w:tc>
      </w:tr>
    </w:tbl>
    <w:p>
      <w:r>
        <w:t xml:space="preserve"/>
      </w:r>
    </w:p>
    <w:p>
      <w:r>
        <w:t xml:space="preserve">nextState の条件分岐（9 行）（if、js/loan-state.js:9）: 条件 1 個、組合せ 2 通り</w:t>
      </w:r>
      <w:r>
        <w:rPr>
          <w:color w:val="616161"/>
          <w:sz w:val="18"/>
          <w:szCs w:val="18"/>
        </w:rPr>
        <w:t xml:space="preserve"> 〔事実（js/loan-state.js:9）〕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'cancel'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の条件分岐（9 行）（RULE-js_loan-state.js-nextState-if-L9）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'returned';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の条件分岐（9 行）（RULE-js_loan-state.js-nextState-if-L9）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事実（js/loan-state.js:9）</w:t>
            </w:r>
          </w:p>
        </w:tc>
      </w:tr>
    </w:tbl>
    <w:p>
      <w:r>
        <w:t xml:space="preserve"/>
      </w:r>
    </w:p>
    <w:p>
      <w:r>
        <w:t xml:space="preserve">nextState の条件分岐（12 行）（if、js/loan-state.js:12）: 条件 1 個、組合せ 2 通り</w:t>
      </w:r>
      <w:r>
        <w:rPr>
          <w:color w:val="616161"/>
          <w:sz w:val="18"/>
          <w:szCs w:val="18"/>
        </w:rPr>
        <w:t xml:space="preserve"> 〔事実（js/loan-state.js:12）〕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の条件分岐（12 行）（RULE-js_loan-state.js-nextState-if-L12）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'returned';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の条件分岐（12 行）（RULE-js_loan-state.js-nextState-if-L12）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事実（js/loan-state.js:12）</w:t>
            </w:r>
          </w:p>
        </w:tc>
      </w:tr>
    </w:tbl>
    <w:p>
      <w:r>
        <w:t xml:space="preserve"/>
      </w:r>
    </w:p>
    <w:p>
      <w:r>
        <w:t xml:space="preserve">nextState の条件分岐（13 行）（if、js/loan-state.js:13）: 条件 1 個、組合せ 2 通り</w:t>
      </w:r>
      <w:r>
        <w:rPr>
          <w:color w:val="616161"/>
          <w:sz w:val="18"/>
          <w:szCs w:val="18"/>
        </w:rPr>
        <w:t xml:space="preserve"> 〔事実（js/loan-state.js:13）〕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'dueExceeded'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の条件分岐（13 行）（RULE-js_loan-state.js-nextState-if-L13）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'overdue';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の条件分岐（13 行）（RULE-js_loan-state.js-nextState-if-L13）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事実（js/loan-state.js:13）</w:t>
            </w:r>
          </w:p>
        </w:tc>
      </w:tr>
    </w:tbl>
    <w:p>
      <w:r>
        <w:t xml:space="preserve"/>
      </w:r>
    </w:p>
    <w:p>
      <w:r>
        <w:t xml:space="preserve">nextState の条件分岐（16 行）（if、js/loan-state.js:16）: 条件 1 個、組合せ 2 通り</w:t>
      </w:r>
      <w:r>
        <w:rPr>
          <w:color w:val="616161"/>
          <w:sz w:val="18"/>
          <w:szCs w:val="18"/>
        </w:rPr>
        <w:t xml:space="preserve"> 〔事実（js/loan-state.js:16）〕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event === 'return'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の条件分岐（16 行）（RULE-js_loan-state.js-nextState-if-L16）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'returned';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F-011-3、F-022-3、F-023-3 業務ルール nextState の条件分岐（16 行）（RULE-js_loan-state.js-nextState-if-L16）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事実（js/loan-state.js:16）</w:t>
            </w:r>
          </w:p>
        </w:tc>
      </w:tr>
    </w:tbl>
    <w:p>
      <w:r>
        <w:t xml:space="preserve"/>
      </w:r>
    </w:p>
    <w:p>
      <w:r>
        <w:t xml:space="preserve">stateLabel の条件分岐（26 行）（if、js/loan-state.js:26）: 条件 1 個、組合せ 2 通り</w:t>
      </w:r>
      <w:r>
        <w:rPr>
          <w:color w:val="616161"/>
          <w:sz w:val="18"/>
          <w:szCs w:val="18"/>
        </w:rPr>
        <w:t xml:space="preserve"> 〔事実（js/loan-state.js:26）〕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の条件分岐（26 行）（RULE-js_loan-state.js-stateLabel-if）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'予約中';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の条件分岐（26 行）（RULE-js_loan-state.js-stateLabel-if）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事実（js/loan-state.js:26）</w:t>
            </w:r>
          </w:p>
        </w:tc>
      </w:tr>
    </w:tbl>
    <w:p>
      <w:r>
        <w:t xml:space="preserve"/>
      </w:r>
    </w:p>
    <w:p>
      <w:r>
        <w:t xml:space="preserve">stateLabel の条件分岐（27 行）（if、js/loan-state.js:27）: 条件 1 個、組合せ 2 通り</w:t>
      </w:r>
      <w:r>
        <w:rPr>
          <w:color w:val="616161"/>
          <w:sz w:val="18"/>
          <w:szCs w:val="18"/>
        </w:rPr>
        <w:t xml:space="preserve"> 〔事実（js/loan-state.js:27）〕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'onLoan'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の条件分岐（27 行）（RULE-js_loan-state.js-stateLabel-if-L27）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'貸出中';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の条件分岐（27 行）（RULE-js_loan-state.js-stateLabel-if-L27）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事実（js/loan-state.js:27）</w:t>
            </w:r>
          </w:p>
        </w:tc>
      </w:tr>
    </w:tbl>
    <w:p>
      <w:r>
        <w:t xml:space="preserve"/>
      </w:r>
    </w:p>
    <w:p>
      <w:r>
        <w:t xml:space="preserve">stateLabel の条件分岐（28 行）（if、js/loan-state.js:28）: 条件 1 個、組合せ 2 通り</w:t>
      </w:r>
      <w:r>
        <w:rPr>
          <w:color w:val="616161"/>
          <w:sz w:val="18"/>
          <w:szCs w:val="18"/>
        </w:rPr>
        <w:t xml:space="preserve"> 〔事実（js/loan-state.js:28）〕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の条件分岐（28 行）（RULE-js_loan-state.js-stateLabel-if-L28）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'延滞';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の条件分岐（28 行）（RULE-js_loan-state.js-stateLabel-if-L28）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事実（js/loan-state.js:28）</w:t>
            </w:r>
          </w:p>
        </w:tc>
      </w:tr>
    </w:tbl>
    <w:p>
      <w:r>
        <w:t xml:space="preserve"/>
      </w:r>
    </w:p>
    <w:p>
      <w:r>
        <w:t xml:space="preserve">stateLabel の条件分岐（29 行）（if、js/loan-state.js:29）: 条件 1 個、組合せ 2 通り</w:t>
      </w:r>
      <w:r>
        <w:rPr>
          <w:color w:val="616161"/>
          <w:sz w:val="18"/>
          <w:szCs w:val="18"/>
        </w:rPr>
        <w:t xml:space="preserve"> 〔事実（js/loan-state.js:29）〕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の条件分岐（29 行）（RULE-js_loan-state.js-stateLabel-if-L29）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'返却済み';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F-012、F-022、F-023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F-012-3、F-022-3、F-023-3 業務ルール stateLabel の条件分岐（29 行）（RULE-js_loan-state.js-stateLabel-if-L29）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事実（js/loan-state.js:29）</w:t>
            </w:r>
          </w:p>
        </w:tc>
      </w:tr>
    </w:tbl>
    <w:p>
      <w:r>
        <w:t xml:space="preserve"/>
      </w:r>
    </w:p>
    <w:p>
      <w:r>
        <w:t xml:space="preserve">applyStateClass の条件分岐（36 行）（if、js/loan-state.js:36-42）: 条件 3 個、組合せ 8 通り</w:t>
      </w:r>
      <w:r>
        <w:rPr>
          <w:color w:val="616161"/>
          <w:sz w:val="18"/>
          <w:szCs w:val="18"/>
        </w:rPr>
        <w:t xml:space="preserve"> 〔事実（js/loan-state.js:36-42）〕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C3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C3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row.classList.add('is-overdue');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row.classList.add('is-overdue');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row.classList.add('is-overdue');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row.classList.add('is-overdue');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R5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row.classList.add('is-returned');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R6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row.classList.add('is-returned');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R7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row.classList.add('is-reserved');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R8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F-013-3、F-022-3、F-023-3 業務ルール applyStateClass の条件分岐（36 行）（RULE-js_loan-state.js-applyStateClass-if）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事実（js/loan-state.js:36-42）</w:t>
            </w:r>
          </w:p>
        </w:tc>
      </w:tr>
    </w:tbl>
    <w:p>
      <w:r>
        <w:t xml:space="preserve"/>
      </w:r>
    </w:p>
    <w:p>
      <w:r>
        <w:t xml:space="preserve">restoreDraft の条件分岐（24 行）（if、js/pages/loan.js:24）: 条件 1 個、組合せ 2 通り</w:t>
      </w:r>
      <w:r>
        <w:rPr>
          <w:color w:val="616161"/>
          <w:sz w:val="18"/>
          <w:szCs w:val="18"/>
        </w:rPr>
        <w:t xml:space="preserve"> 〔事実（js/pages/loan.js:24）〕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restoreDraft の条件分岐（24 行）（RULE-js_pages_loan.js-restoreDraft-if）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業務ルール restoreDraft の条件分岐（24 行）（RULE-js_pages_loan.js-restoreDraft-if）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事実（js/pages/loan.js:24）</w:t>
            </w:r>
          </w:p>
        </w:tc>
      </w:tr>
    </w:tbl>
    <w:p>
      <w:r>
        <w:t xml:space="preserve"/>
      </w:r>
    </w:p>
    <w:p>
      <w:r>
        <w:t xml:space="preserve">handleCheckMember の条件分岐（34 行）（if、js/pages/loan.js:34-37）: 条件 1 個、組合せ 2 通り</w:t>
      </w:r>
      <w:r>
        <w:rPr>
          <w:color w:val="616161"/>
          <w:sz w:val="18"/>
          <w:szCs w:val="18"/>
        </w:rPr>
        <w:t xml:space="preserve"> 〔事実（js/pages/loan.js:34-37）〕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idError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 業務ルール handleCheckMember の条件分岐（34 行）（RULE-js_pages_loan.js-handleCheckMember-if）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idError);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 業務ルール handleCheckMember の条件分岐（34 行）（RULE-js_pages_loan.js-handleCheckMember-if）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事実（js/pages/loan.js:34-37）</w:t>
            </w:r>
          </w:p>
        </w:tc>
      </w:tr>
    </w:tbl>
    <w:p>
      <w:r>
        <w:t xml:space="preserve"/>
      </w:r>
    </w:p>
    <w:p>
      <w:r>
        <w:t xml:space="preserve">handleCheckMember の三項演算（45 行）（ternary、js/pages/loan.js:45）: 条件 1 個、組合せ 2 通り</w:t>
      </w:r>
      <w:r>
        <w:rPr>
          <w:color w:val="616161"/>
          <w:sz w:val="18"/>
          <w:szCs w:val="18"/>
        </w:rPr>
        <w:t xml:space="preserve"> 〔事実（js/pages/loan.js:45）〕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 業務ルール handleCheckMember の三項演算（45 行）（RULE-js_pages_loan.js-handleCheckMember-ternary）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'会員が見つかりません。会員番号を確認してください'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 業務ルール handleCheckMember の三項演算（45 行）（RULE-js_pages_loan.js-handleCheckMember-ternary）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err.message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事実（js/pages/loan.js:45）</w:t>
            </w:r>
          </w:p>
        </w:tc>
      </w:tr>
    </w:tbl>
    <w:p>
      <w:r>
        <w:t xml:space="preserve"/>
      </w:r>
    </w:p>
    <w:p>
      <w:r>
        <w:t xml:space="preserve">handleLoan の条件分岐（54 行）（if、js/pages/loan.js:54-57）: 条件 1 個、組合せ 2 通り</w:t>
      </w:r>
      <w:r>
        <w:rPr>
          <w:color w:val="616161"/>
          <w:sz w:val="18"/>
          <w:szCs w:val="18"/>
        </w:rPr>
        <w:t xml:space="preserve"> 〔事実（js/pages/loan.js:54-57）〕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の条件分岐（54 行）（RULE-js_pages_loan.js-handleLoan-if）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errors[0]);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の条件分岐（54 行）（RULE-js_pages_loan.js-handleLoan-if）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事実（js/pages/loan.js:54-57）</w:t>
            </w:r>
          </w:p>
        </w:tc>
      </w:tr>
    </w:tbl>
    <w:p>
      <w:r>
        <w:t xml:space="preserve"/>
      </w:r>
    </w:p>
    <w:p>
      <w:r>
        <w:t xml:space="preserve">handleLoan の条件分岐（58 行）（if、js/pages/loan.js:58-61）: 条件 2 個、組合せ 4 通り</w:t>
      </w:r>
      <w:r>
        <w:rPr>
          <w:color w:val="616161"/>
          <w:sz w:val="18"/>
          <w:szCs w:val="18"/>
        </w:rPr>
        <w:t xml:space="preserve"> 〔事実（js/pages/loan.js:58-61）〕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currentMember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currentMember.id !== data.memberId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の条件分岐（58 行）（RULE-js_pages_loan.js-handleLoan-if-L58）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'先に「会員を確認」を押してください');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の条件分岐（58 行）（RULE-js_pages_loan.js-handleLoan-if-L58）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の条件分岐（58 行）（RULE-js_pages_loan.js-handleLoan-if-L58）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'先に「会員を確認」を押してください');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の条件分岐（58 行）（RULE-js_pages_loan.js-handleLoan-if-L58）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'先に「会員を確認」を押してください');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事実（js/pages/loan.js:58-61）</w:t>
            </w:r>
          </w:p>
        </w:tc>
      </w:tr>
    </w:tbl>
    <w:p>
      <w:r>
        <w:t xml:space="preserve"/>
      </w:r>
    </w:p>
    <w:p>
      <w:r>
        <w:t xml:space="preserve">handleLoan の条件分岐（63 行）（if、js/pages/loan.js:63-66）: 条件 1 個、組合せ 2 通り</w:t>
      </w:r>
      <w:r>
        <w:rPr>
          <w:color w:val="616161"/>
          <w:sz w:val="18"/>
          <w:szCs w:val="18"/>
        </w:rPr>
        <w:t xml:space="preserve"> 〔事実（js/pages/loan.js:63-66）〕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decision.ok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の条件分岐（63 行）（RULE-js_pages_loan.js-handleLoan-if-L63）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 業務ルール handleLoan の条件分岐（63 行）（RULE-js_pages_loan.js-handleLoan-if-L63）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decision.reason);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事実（js/pages/loan.js:63-66）</w:t>
            </w:r>
          </w:p>
        </w:tc>
      </w:tr>
    </w:tbl>
    <w:p>
      <w:r>
        <w:t xml:space="preserve"/>
      </w:r>
    </w:p>
    <w:p>
      <w:r>
        <w:t xml:space="preserve">restoreMemberId の条件分岐（12 行）（if、js/pages/login.js:12-14）: 条件 2 個、組合せ 4 通り</w:t>
      </w:r>
      <w:r>
        <w:rPr>
          <w:color w:val="616161"/>
          <w:sz w:val="18"/>
          <w:szCs w:val="18"/>
        </w:rPr>
        <w:t xml:space="preserve"> 〔事実（js/pages/login.js:12-14）〕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session.memberId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D02 F-018-3 業務ルール restoreMemberId の条件分岐（12 行）（RULE-js_pages_login.js-restoreMemberId-if）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document.getElementById('member-id').value = session.memberId;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D02 F-018-3 業務ルール restoreMemberId の条件分岐（12 行）（RULE-js_pages_login.js-restoreMemberId-if）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D02 F-018-3 業務ルール restoreMemberId の条件分岐（12 行）（RULE-js_pages_login.js-restoreMemberId-if）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D02 F-018-3 業務ルール restoreMemberId の条件分岐（12 行）（RULE-js_pages_login.js-restoreMemberId-if）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事実（js/pages/login.js:12-14）</w:t>
            </w:r>
          </w:p>
        </w:tc>
      </w:tr>
    </w:tbl>
    <w:p>
      <w:r>
        <w:t xml:space="preserve"/>
      </w:r>
    </w:p>
    <w:p>
      <w:r>
        <w:t xml:space="preserve">handleLogin の条件分岐（27 行）（if、js/pages/login.js:27-30）: 条件 1 個、組合せ 2 通り</w:t>
      </w:r>
      <w:r>
        <w:rPr>
          <w:color w:val="616161"/>
          <w:sz w:val="18"/>
          <w:szCs w:val="18"/>
        </w:rPr>
        <w:t xml:space="preserve"> 〔事実（js/pages/login.js:27-30）〕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 業務ルール handleLogin の条件分岐（27 行）（RULE-js_pages_login.js-handleLogin-if）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errors[0]);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 業務ルール handleLogin の条件分岐（27 行）（RULE-js_pages_login.js-handleLogin-if）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事実（js/pages/login.js:27-30）</w:t>
            </w:r>
          </w:p>
        </w:tc>
      </w:tr>
    </w:tbl>
    <w:p>
      <w:r>
        <w:t xml:space="preserve"/>
      </w:r>
    </w:p>
    <w:p>
      <w:r>
        <w:t xml:space="preserve">handleLogin の条件分岐（37 行）（if、js/pages/login.js:37-41）: 条件 1 個、組合せ 2 通り</w:t>
      </w:r>
      <w:r>
        <w:rPr>
          <w:color w:val="616161"/>
          <w:sz w:val="18"/>
          <w:szCs w:val="18"/>
        </w:rPr>
        <w:t xml:space="preserve"> 〔事実（js/pages/login.js:37-41）〕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 業務ルール handleLogin の条件分岐（37 行）（RULE-js_pages_login.js-handleLogin-if-L37）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'会員番号またはパスワードが違います');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 業務ルール handleLogin の条件分岐（37 行）（RULE-js_pages_login.js-handleLogin-if-L37）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err.message || 'ログインに失敗しました。時間をおいて再度お試しください');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事実（js/pages/login.js:37-41）</w:t>
            </w:r>
          </w:p>
        </w:tc>
      </w:tr>
    </w:tbl>
    <w:p>
      <w:r>
        <w:t xml:space="preserve"/>
      </w:r>
    </w:p>
    <w:p>
      <w:r>
        <w:t xml:space="preserve">renderOverdue の三項演算（25 行）（ternary、js/pages/returns.js:25）: 条件 1 個、組合せ 2 通り</w:t>
      </w:r>
      <w:r>
        <w:rPr>
          <w:color w:val="616161"/>
          <w:sz w:val="18"/>
          <w:szCs w:val="18"/>
        </w:rPr>
        <w:t xml:space="preserve"> 〔事実（js/pages/returns.js:25）〕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isOverdue(loan, today)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F-022-3、F-023-3 業務ルール renderOverdue の三項演算（25 行）（RULE-js_pages_returns.js-renderOverdue-ternary）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nextState(loan.state, 'dueExceeded')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F-022-3、F-023-3 業務ルール renderOverdue の三項演算（25 行）（RULE-js_pages_returns.js-renderOverdue-ternary）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loan.state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事実（js/pages/returns.js:25）</w:t>
            </w:r>
          </w:p>
        </w:tc>
      </w:tr>
    </w:tbl>
    <w:p>
      <w:r>
        <w:t xml:space="preserve"/>
      </w:r>
    </w:p>
    <w:p>
      <w:r>
        <w:t xml:space="preserve">refreshOverdue の条件分岐（35 行）（if、js/pages/returns.js:35-38）: 条件 1 個、組合せ 2 通り</w:t>
      </w:r>
      <w:r>
        <w:rPr>
          <w:color w:val="616161"/>
          <w:sz w:val="18"/>
          <w:szCs w:val="18"/>
        </w:rPr>
        <w:t xml:space="preserve"> 〔事実（js/pages/returns.js:35-38）〕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F-022-3、F-023-3 業務ルール refreshOverdue の条件分岐（35 行）（RULE-js_pages_returns.js-refreshOverdue-if）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F-022-3、F-023-3 業務ルール refreshOverdue の条件分岐（35 行）（RULE-js_pages_returns.js-refreshOverdue-if）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window.location.href = '../index.html';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事実（js/pages/returns.js:35-38）</w:t>
            </w:r>
          </w:p>
        </w:tc>
      </w:tr>
    </w:tbl>
    <w:p>
      <w:r>
        <w:t xml:space="preserve"/>
      </w:r>
    </w:p>
    <w:p>
      <w:r>
        <w:t xml:space="preserve">handleReturn の条件分岐（53 行）（if、js/pages/returns.js:53-56）: 条件 1 個、組合せ 2 通り</w:t>
      </w:r>
      <w:r>
        <w:rPr>
          <w:color w:val="616161"/>
          <w:sz w:val="18"/>
          <w:szCs w:val="18"/>
        </w:rPr>
        <w:t xml:space="preserve"> 〔事実（js/pages/returns.js:53-56）〕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errors.length &gt;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 業務ルール handleReturn の条件分岐（53 行）（RULE-js_pages_returns.js-handleReturn-if）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errors[0]);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 業務ルール handleReturn の条件分岐（53 行）（RULE-js_pages_returns.js-handleReturn-if）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事実（js/pages/returns.js:53-56）</w:t>
            </w:r>
          </w:p>
        </w:tc>
      </w:tr>
    </w:tbl>
    <w:p>
      <w:r>
        <w:t xml:space="preserve"/>
      </w:r>
    </w:p>
    <w:p>
      <w:r>
        <w:t xml:space="preserve">handleReturn の三項演算（63 行）（ternary、js/pages/returns.js:63）: 条件 1 個、組合せ 2 通り</w:t>
      </w:r>
      <w:r>
        <w:rPr>
          <w:color w:val="616161"/>
          <w:sz w:val="18"/>
          <w:szCs w:val="18"/>
        </w:rPr>
        <w:t xml:space="preserve"> 〔事実（js/pages/returns.js:63）〕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err.status === 404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 業務ルール handleReturn の三項演算（63 行）（RULE-js_pages_returns.js-handleReturn-ternary）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'貸出番号が見つかりません'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 業務ルール handleReturn の三項演算（63 行）（RULE-js_pages_returns.js-handleReturn-ternary）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err.message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事実（js/pages/returns.js:63）</w:t>
            </w:r>
          </w:p>
        </w:tc>
      </w:tr>
    </w:tbl>
    <w:p>
      <w:r>
        <w:t xml:space="preserve"/>
      </w:r>
    </w:p>
    <w:p>
      <w:r>
        <w:t xml:space="preserve">renderResults の条件分岐（24 行）（if、js/pages/search.js:24-30）: 条件 1 個、組合せ 2 通り</w:t>
      </w:r>
      <w:r>
        <w:rPr>
          <w:color w:val="616161"/>
          <w:sz w:val="18"/>
          <w:szCs w:val="18"/>
        </w:rPr>
        <w:t xml:space="preserve"> 〔事実（js/pages/search.js:24-30）〕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books.length ===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renderResults の条件分岐（24 行）（RULE-js_pages_search.js-renderResults-if）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const li = document.createElement('li'); / li.textContent = '該当する本はありません。検索語を変えてお試しください'; / li.classList.add('is-empty'); …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renderResults の条件分岐（24 行）（RULE-js_pages_search.js-renderResults-if）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事実（js/pages/search.js:24-30）</w:t>
            </w:r>
          </w:p>
        </w:tc>
      </w:tr>
    </w:tbl>
    <w:p>
      <w:r>
        <w:t xml:space="preserve"/>
      </w:r>
    </w:p>
    <w:p>
      <w:r>
        <w:t xml:space="preserve">renderResults の条件分岐（34 行）（if、js/pages/search.js:34）: 条件 1 個、組合せ 2 通り</w:t>
      </w:r>
      <w:r>
        <w:rPr>
          <w:color w:val="616161"/>
          <w:sz w:val="18"/>
          <w:szCs w:val="18"/>
        </w:rPr>
        <w:t xml:space="preserve"> 〔事実（js/pages/search.js:34）〕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book.available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renderResults の条件分岐（34 行）（RULE-js_pages_search.js-renderResults-if-L34）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renderResults の条件分岐（34 行）（RULE-js_pages_search.js-renderResults-if-L34）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li.classList.add('is-unavailable');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</w:tbl>
    <w:p>
      <w:r>
        <w:t xml:space="preserve"/>
      </w:r>
    </w:p>
    <w:p>
      <w:r>
        <w:t xml:space="preserve">handleSearch の条件分岐（43 行）（if、js/pages/search.js:43-46）: 条件 1 個、組合せ 2 通り</w:t>
      </w:r>
      <w:r>
        <w:rPr>
          <w:color w:val="616161"/>
          <w:sz w:val="18"/>
          <w:szCs w:val="18"/>
        </w:rPr>
        <w:t xml:space="preserve"> 〔事実（js/pages/search.js:43-46）〕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の条件分岐（43 行）（RULE-js_pages_search.js-handleSearch-if）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の条件分岐（43 行）（RULE-js_pages_search.js-handleSearch-if）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window.location.href = '../index.html';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事実（js/pages/search.js:43-46）</w:t>
            </w:r>
          </w:p>
        </w:tc>
      </w:tr>
    </w:tbl>
    <w:p>
      <w:r>
        <w:t xml:space="preserve"/>
      </w:r>
    </w:p>
    <w:p>
      <w:r>
        <w:t xml:space="preserve">handleSearch の条件分岐（51 行）（if、js/pages/search.js:51-54）: 条件 1 個、組合せ 2 通り</w:t>
      </w:r>
      <w:r>
        <w:rPr>
          <w:color w:val="616161"/>
          <w:sz w:val="18"/>
          <w:szCs w:val="18"/>
        </w:rPr>
        <w:t xml:space="preserve"> 〔事実（js/pages/search.js:51-54）〕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queryError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の条件分岐（51 行）（RULE-js_pages_search.js-handleSearch-if-L51）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queryError);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の条件分岐（51 行）（RULE-js_pages_search.js-handleSearch-if-L51）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事実（js/pages/search.js:51-54）</w:t>
            </w:r>
          </w:p>
        </w:tc>
      </w:tr>
    </w:tbl>
    <w:p>
      <w:r>
        <w:t xml:space="preserve"/>
      </w:r>
    </w:p>
    <w:p>
      <w:r>
        <w:t xml:space="preserve">handleSearch の条件分岐（55 行）（if、js/pages/search.js:55-61）: 条件 1 個、組合せ 2 通り</w:t>
      </w:r>
      <w:r>
        <w:rPr>
          <w:color w:val="616161"/>
          <w:sz w:val="18"/>
          <w:szCs w:val="18"/>
        </w:rPr>
        <w:t xml:space="preserve"> 〔事実（js/pages/search.js:55-61）〕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isbn !== ''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の条件分岐（55 行）（RULE-js_pages_search.js-handleSearch-if-L55）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const isbnError = validateIsbn(isbn); / if (isbnError) { showError(errorBox, isbnError); return; }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の条件分岐（55 行）（RULE-js_pages_search.js-handleSearch-if-L55）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事実（js/pages/search.js:55-61）</w:t>
            </w:r>
          </w:p>
        </w:tc>
      </w:tr>
    </w:tbl>
    <w:p>
      <w:r>
        <w:t xml:space="preserve"/>
      </w:r>
    </w:p>
    <w:p>
      <w:r>
        <w:t xml:space="preserve">handleSearch の条件分岐（57 行）（if、js/pages/search.js:57-60）: 条件 1 個、組合せ 2 通り</w:t>
      </w:r>
      <w:r>
        <w:rPr>
          <w:color w:val="616161"/>
          <w:sz w:val="18"/>
          <w:szCs w:val="18"/>
        </w:rPr>
        <w:t xml:space="preserve"> 〔事実（js/pages/search.js:57-60）〕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isbnError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の条件分岐（57 行）（RULE-js_pages_search.js-handleSearch-if-L57）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showError(errorBox, isbnError); / return;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の条件分岐（57 行）（RULE-js_pages_search.js-handleSearch-if-L57）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事実（js/pages/search.js:57-60）</w:t>
            </w:r>
          </w:p>
        </w:tc>
      </w:tr>
    </w:tbl>
    <w:p>
      <w:r>
        <w:t xml:space="preserve"/>
      </w:r>
    </w:p>
    <w:p>
      <w:r>
        <w:t xml:space="preserve">handleSearch の三項演算（66 行）（ternary、js/pages/search.js:66）: 条件 1 個、組合せ 2 通り</w:t>
      </w:r>
      <w:r>
        <w:rPr>
          <w:color w:val="616161"/>
          <w:sz w:val="18"/>
          <w:szCs w:val="18"/>
        </w:rPr>
        <w:t xml:space="preserve"> 〔事実（js/pages/search.js:66）〕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onlyAvailable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の三項演算（66 行）（RULE-js_pages_search.js-handleSearch-ternary）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books.filter((b) =&gt; b.available)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 業務ルール handleSearch の三項演算（66 行）（RULE-js_pages_search.js-handleSearch-ternary）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books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事実（js/pages/search.js:66）</w:t>
            </w:r>
          </w:p>
        </w:tc>
      </w:tr>
    </w:tbl>
    <w:p>
      <w:r>
        <w:t xml:space="preserve"/>
      </w:r>
    </w:p>
    <w:p>
      <w:r>
        <w:t xml:space="preserve">loadSession の条件分岐（13 行）（if、js/store.js:13）: 条件 1 個、組合せ 2 通り</w:t>
      </w:r>
      <w:r>
        <w:rPr>
          <w:color w:val="616161"/>
          <w:sz w:val="18"/>
          <w:szCs w:val="18"/>
        </w:rPr>
        <w:t xml:space="preserve"> 〔事実（js/store.js:13）〕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F-015、F-016、F-018、F-022、F-023、F-024、F-027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F-015-3、F-016-3、F-018-3、F-022-3、F-023-3、F-024-3、F-027-3 業務ルール loadSession の条件分岐（13 行）（RULE-js_store.js-loadSession-if）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F-015、F-016、F-018、F-022、F-023、F-024、F-027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F-015-3、F-016-3、F-018-3、F-022-3、F-023-3、F-024-3、F-027-3 業務ルール loadSession の条件分岐（13 行）（RULE-js_store.js-loadSession-if）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null;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事実（js/store.js:13）</w:t>
            </w:r>
          </w:p>
        </w:tc>
      </w:tr>
    </w:tbl>
    <w:p>
      <w:r>
        <w:t xml:space="preserve"/>
      </w:r>
    </w:p>
    <w:p>
      <w:r>
        <w:t xml:space="preserve">loadRecentSearches の条件分岐（28 行）（if、js/store.js:28）: 条件 1 個、組合せ 2 通り</w:t>
      </w:r>
      <w:r>
        <w:rPr>
          <w:color w:val="616161"/>
          <w:sz w:val="18"/>
          <w:szCs w:val="18"/>
        </w:rPr>
        <w:t xml:space="preserve"> 〔事実（js/store.js:28）〕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F-024、F-029、F-030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F-024-3、F-029-3、F-030-3 業務ルール loadRecentSearches の条件分岐（28 行）（RULE-js_store.js-loadRecentSearches-if）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F-024、F-029、F-030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F-024-3、F-029-3、F-030-3 業務ルール loadRecentSearches の条件分岐（28 行）（RULE-js_store.js-loadRecentSearches-if）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[];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事実（js/store.js:28）</w:t>
            </w:r>
          </w:p>
        </w:tc>
      </w:tr>
    </w:tbl>
    <w:p>
      <w:r>
        <w:t xml:space="preserve"/>
      </w:r>
    </w:p>
    <w:p>
      <w:r>
        <w:t xml:space="preserve">loadRecentSearches の三項演算（31 行）（ternary、js/store.js:31）: 条件 1 個、組合せ 2 通り</w:t>
      </w:r>
      <w:r>
        <w:rPr>
          <w:color w:val="616161"/>
          <w:sz w:val="18"/>
          <w:szCs w:val="18"/>
        </w:rPr>
        <w:t xml:space="preserve"> 〔事実（js/store.js:31）〕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Array.isArray(list)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F-024、F-029、F-030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F-024-3、F-029-3、F-030-3 業務ルール loadRecentSearches の三項演算（31 行）（RULE-js_store.js-loadRecentSearches-ternary）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list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F-024、F-029、F-030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F-024-3、F-029-3、F-030-3 業務ルール loadRecentSearches の三項演算（31 行）（RULE-js_store.js-loadRecentSearches-ternary）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[]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事実（js/store.js:31）</w:t>
            </w:r>
          </w:p>
        </w:tc>
      </w:tr>
    </w:tbl>
    <w:p>
      <w:r>
        <w:t xml:space="preserve"/>
      </w:r>
    </w:p>
    <w:p>
      <w:r>
        <w:t xml:space="preserve">loadLoanDraft の三項演算（54 行）（ternary、js/store.js:54）: 条件 1 個、組合せ 2 通り</w:t>
      </w:r>
      <w:r>
        <w:rPr>
          <w:color w:val="616161"/>
          <w:sz w:val="18"/>
          <w:szCs w:val="18"/>
        </w:rPr>
        <w:t xml:space="preserve"> 〔事実（js/store.js:54）〕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raw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F-033</w:t>
            </w:r>
          </w:p>
        </w:tc>
        <w:tc>
          <w:p>
            <w:r>
              <w:rPr>
                <w:b w:val="false"/>
                <w:bCs w:val="false"/>
              </w:rPr>
              <w:t xml:space="preserve">D02 F-033-3 業務ルール loadLoanDraft の三項演算（54 行）（RULE-js_store.js-loadLoanDraft-ternary）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JSON.parse(raw)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F-033</w:t>
            </w:r>
          </w:p>
        </w:tc>
        <w:tc>
          <w:p>
            <w:r>
              <w:rPr>
                <w:b w:val="false"/>
                <w:bCs w:val="false"/>
              </w:rPr>
              <w:t xml:space="preserve">D02 F-033-3 業務ルール loadLoanDraft の三項演算（54 行）（RULE-js_store.js-loadLoanDraft-ternary）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事実（js/store.js:54）</w:t>
            </w:r>
          </w:p>
        </w:tc>
      </w:tr>
    </w:tbl>
    <w:p>
      <w:r>
        <w:t xml:space="preserve"/>
      </w:r>
    </w:p>
    <w:p>
      <w:r>
        <w:t xml:space="preserve">markField の条件分岐（20 行）（if、js/ui.js:20-26）: 条件 1 個、組合せ 2 通り</w:t>
      </w:r>
      <w:r>
        <w:rPr>
          <w:color w:val="616161"/>
          <w:sz w:val="18"/>
          <w:szCs w:val="18"/>
        </w:rPr>
        <w:t xml:space="preserve"> 〔事実（js/ui.js:20-26）〕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F-019、F-038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F-019-3、F-038-3 業務ルール markField の条件分岐（20 行）（RULE-js_ui.js-markField-if）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input.classList.add('is-error'); / input.setAttribute('aria-invalid', 'true');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F-019、F-038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F-019-3、F-038-3 業務ルール markField の条件分岐（20 行）（RULE-js_ui.js-markField-if）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input.classList.remove('is-error'); / input.removeAttribute('aria-invalid');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事実（js/ui.js:20-26）</w:t>
            </w:r>
          </w:p>
        </w:tc>
      </w:tr>
    </w:tbl>
    <w:p>
      <w:r>
        <w:t xml:space="preserve"/>
      </w:r>
    </w:p>
    <w:p>
      <w:r>
        <w:t xml:space="preserve">validateMemberId の条件分岐（14 行）（if、js/validate.js:14）: 条件 1 個、組合せ 2 通り</w:t>
      </w:r>
      <w:r>
        <w:rPr>
          <w:color w:val="616161"/>
          <w:sz w:val="18"/>
          <w:szCs w:val="18"/>
        </w:rPr>
        <w:t xml:space="preserve"> 〔事実（js/validate.js:14）〕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v === ''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F-015-3、F-016-3、F-019-3、F-023-3、F-039-3 業務ルール validateMemberId の条件分岐（14 行）（RULE-js_validate.js-validateMemberId-if）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'会員番号を入力してください';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F-015-3、F-016-3、F-019-3、F-023-3、F-039-3 業務ルール validateMemberId の条件分岐（14 行）（RULE-js_validate.js-validateMemberId-if）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事実（js/validate.js:14）</w:t>
            </w:r>
          </w:p>
        </w:tc>
      </w:tr>
    </w:tbl>
    <w:p>
      <w:r>
        <w:t xml:space="preserve"/>
      </w:r>
    </w:p>
    <w:p>
      <w:r>
        <w:t xml:space="preserve">validateMemberId の条件分岐（15 行）（if、js/validate.js:15）: 条件 1 個、組合せ 2 通り</w:t>
      </w:r>
      <w:r>
        <w:rPr>
          <w:color w:val="616161"/>
          <w:sz w:val="18"/>
          <w:szCs w:val="18"/>
        </w:rPr>
        <w:t xml:space="preserve"> 〔事実（js/validate.js:15）〕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MEMBER_ID_PATTERN.test(v)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F-015-3、F-016-3、F-019-3、F-023-3、F-039-3 業務ルール validateMemberId の条件分岐（15 行）（RULE-js_validate.js-validateMemberId-if-L15）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F-015、F-016、F-019、F-023、F-039</w:t>
            </w:r>
          </w:p>
        </w:tc>
        <w:tc>
          <w:p>
            <w:r>
              <w:rPr>
                <w:b w:val="false"/>
                <w:bCs w:val="false"/>
              </w:rPr>
              <w:t xml:space="preserve">D02 F-015-3、F-016-3、F-019-3、F-023-3、F-039-3 業務ルール validateMemberId の条件分岐（15 行）（RULE-js_validate.js-validateMemberId-if-L15）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'会員番号は M と数字 6 桁で入力してください';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事実（js/validate.js:15）</w:t>
            </w:r>
          </w:p>
        </w:tc>
      </w:tr>
    </w:tbl>
    <w:p>
      <w:r>
        <w:t xml:space="preserve"/>
      </w:r>
    </w:p>
    <w:p>
      <w:r>
        <w:t xml:space="preserve">validatePassword の条件分岐（21 行）（if、js/validate.js:21）: 条件 1 個、組合せ 2 通り</w:t>
      </w:r>
      <w:r>
        <w:rPr>
          <w:color w:val="616161"/>
          <w:sz w:val="18"/>
          <w:szCs w:val="18"/>
        </w:rPr>
        <w:t xml:space="preserve"> 〔事実（js/validate.js:21）〕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F-019-3、F-040-3 業務ルール validatePassword の条件分岐（21 行）（RULE-js_validate.js-validatePassword-if）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'パスワードは 8 文字以上で入力してください';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F-019-3、F-040-3 業務ルール validatePassword の条件分岐（21 行）（RULE-js_validate.js-validatePassword-if）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事実（js/validate.js:21）</w:t>
            </w:r>
          </w:p>
        </w:tc>
      </w:tr>
    </w:tbl>
    <w:p>
      <w:r>
        <w:t xml:space="preserve"/>
      </w:r>
    </w:p>
    <w:p>
      <w:r>
        <w:t xml:space="preserve">validatePassword の条件分岐（22 行）（if、js/validate.js:22）: 条件 1 個、組合せ 2 通り</w:t>
      </w:r>
      <w:r>
        <w:rPr>
          <w:color w:val="616161"/>
          <w:sz w:val="18"/>
          <w:szCs w:val="18"/>
        </w:rPr>
        <w:t xml:space="preserve"> 〔事実（js/validate.js:22）〕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32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F-019-3、F-040-3 業務ルール validatePassword の条件分岐（22 行）（RULE-js_validate.js-validatePassword-if-L22）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'パスワードは 32 文字以内で入力してください';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F-019、F-040</w:t>
            </w:r>
          </w:p>
        </w:tc>
        <w:tc>
          <w:p>
            <w:r>
              <w:rPr>
                <w:b w:val="false"/>
                <w:bCs w:val="false"/>
              </w:rPr>
              <w:t xml:space="preserve">D02 F-019-3、F-040-3 業務ルール validatePassword の条件分岐（22 行）（RULE-js_validate.js-validatePassword-if-L22）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事実（js/validate.js:22）</w:t>
            </w:r>
          </w:p>
        </w:tc>
      </w:tr>
    </w:tbl>
    <w:p>
      <w:r>
        <w:t xml:space="preserve"/>
      </w:r>
    </w:p>
    <w:p>
      <w:r>
        <w:t xml:space="preserve">validateIsbn の条件分岐（28 行）（if、js/validate.js:28）: 条件 1 個、組合せ 2 通り</w:t>
      </w:r>
      <w:r>
        <w:rPr>
          <w:color w:val="616161"/>
          <w:sz w:val="18"/>
          <w:szCs w:val="18"/>
        </w:rPr>
        <w:t xml:space="preserve"> 〔事実（js/validate.js:28）〕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ISBN_PATTERN.test(v)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validateIsbn の条件分岐（28 行）（RULE-js_validate.js-validateIsbn-if）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validateIsbn の条件分岐（28 行）（RULE-js_validate.js-validateIsbn-if）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'ISBN は数字 13 桁で入力してください';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事実（js/validate.js:28）</w:t>
            </w:r>
          </w:p>
        </w:tc>
      </w:tr>
    </w:tbl>
    <w:p>
      <w:r>
        <w:t xml:space="preserve"/>
      </w:r>
    </w:p>
    <w:p>
      <w:r>
        <w:t xml:space="preserve">validateIsbn の条件分岐（29 行）（if、js/validate.js:29）: 条件 1 個、組合せ 2 通り</w:t>
      </w:r>
      <w:r>
        <w:rPr>
          <w:color w:val="616161"/>
          <w:sz w:val="18"/>
          <w:szCs w:val="18"/>
        </w:rPr>
        <w:t xml:space="preserve"> 〔事実（js/validate.js:29）〕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isbnCheckDigitOk(v)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validateIsbn の条件分岐（29 行）（RULE-js_validate.js-validateIsbn-if-L29）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validateIsbn の条件分岐（29 行）（RULE-js_validate.js-validateIsbn-if-L29）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'ISBN のチェックディジットが正しくありません';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事実（js/validate.js:29）</w:t>
            </w:r>
          </w:p>
        </w:tc>
      </w:tr>
    </w:tbl>
    <w:p>
      <w:r>
        <w:t xml:space="preserve"/>
      </w:r>
    </w:p>
    <w:p>
      <w:r>
        <w:t xml:space="preserve">isbnCheckDigitOk の三項演算（36 行）（ternary、js/validate.js:36）: 条件 1 個、組合せ 2 通り</w:t>
      </w:r>
      <w:r>
        <w:rPr>
          <w:color w:val="616161"/>
          <w:sz w:val="18"/>
          <w:szCs w:val="18"/>
        </w:rPr>
        <w:t xml:space="preserve"> 〔事実（js/validate.js:36）〕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i % 2 === 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isbnCheckDigitOk の三項演算（36 行）（RULE-js_validate.js-isbnCheckDigitOk-ternary）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F-016、F-024、F-041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F-016-3、F-024-3、F-041-3 業務ルール isbnCheckDigitOk の三項演算（36 行）（RULE-js_validate.js-isbnCheckDigitOk-ternary）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事実（js/validate.js:36）</w:t>
            </w:r>
          </w:p>
        </w:tc>
      </w:tr>
    </w:tbl>
    <w:p>
      <w:r>
        <w:t xml:space="preserve"/>
      </w:r>
    </w:p>
    <w:p>
      <w:r>
        <w:t xml:space="preserve">validateQuery の条件分岐（44 行）（if、js/validate.js:44）: 条件 1 個、組合せ 2 通り</w:t>
      </w:r>
      <w:r>
        <w:rPr>
          <w:color w:val="616161"/>
          <w:sz w:val="18"/>
          <w:szCs w:val="18"/>
        </w:rPr>
        <w:t xml:space="preserve"> 〔事実（js/validate.js:44）〕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v.length &lt;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F-024-3、F-042-3 業務ルール validateQuery の条件分岐（44 行）（RULE-js_validate.js-validateQuery-if）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'検索語を入力してください';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F-024-3、F-042-3 業務ルール validateQuery の条件分岐（44 行）（RULE-js_validate.js-validateQuery-if）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事実（js/validate.js:44）</w:t>
            </w:r>
          </w:p>
        </w:tc>
      </w:tr>
    </w:tbl>
    <w:p>
      <w:r>
        <w:t xml:space="preserve"/>
      </w:r>
    </w:p>
    <w:p>
      <w:r>
        <w:t xml:space="preserve">validateQuery の条件分岐（45 行）（if、js/validate.js:45）: 条件 1 個、組合せ 2 通り</w:t>
      </w:r>
      <w:r>
        <w:rPr>
          <w:color w:val="616161"/>
          <w:sz w:val="18"/>
          <w:szCs w:val="18"/>
        </w:rPr>
        <w:t xml:space="preserve"> 〔事実（js/validate.js:45）〕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v.length &gt; 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F-024-3、F-042-3 業務ルール validateQuery の条件分岐（45 行）（RULE-js_validate.js-validateQuery-if-L45）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'検索語は 50 文字以内で入力してください';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F-024、F-042</w:t>
            </w:r>
          </w:p>
        </w:tc>
        <w:tc>
          <w:p>
            <w:r>
              <w:rPr>
                <w:b w:val="false"/>
                <w:bCs w:val="false"/>
              </w:rPr>
              <w:t xml:space="preserve">D02 F-024-3、F-042-3 業務ルール validateQuery の条件分岐（45 行）（RULE-js_validate.js-validateQuery-if-L45）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事実（js/validate.js:45）</w:t>
            </w:r>
          </w:p>
        </w:tc>
      </w:tr>
    </w:tbl>
    <w:p>
      <w:r>
        <w:t xml:space="preserve"/>
      </w:r>
    </w:p>
    <w:p>
      <w:r>
        <w:t xml:space="preserve">validateLoanCount の条件分岐（51 行）（if、js/validate.js:51）: 条件 1 個、組合せ 2 通り</w:t>
      </w:r>
      <w:r>
        <w:rPr>
          <w:color w:val="616161"/>
          <w:sz w:val="18"/>
          <w:szCs w:val="18"/>
        </w:rPr>
        <w:t xml:space="preserve"> 〔事実（js/validate.js:51）〕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Number.isInteger(n)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の条件分岐（51 行）（RULE-js_validate.js-validateLoanCount-if）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の条件分岐（51 行）（RULE-js_validate.js-validateLoanCount-if）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'冊数は整数で入力してください';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事実（js/validate.js:51）</w:t>
            </w:r>
          </w:p>
        </w:tc>
      </w:tr>
    </w:tbl>
    <w:p>
      <w:r>
        <w:t xml:space="preserve"/>
      </w:r>
    </w:p>
    <w:p>
      <w:r>
        <w:t xml:space="preserve">validateLoanCount の条件分岐（52 行）（if、js/validate.js:52）: 条件 2 個、組合せ 4 通り</w:t>
      </w:r>
      <w:r>
        <w:rPr>
          <w:color w:val="616161"/>
          <w:sz w:val="18"/>
          <w:szCs w:val="18"/>
        </w:rPr>
        <w:t xml:space="preserve"> 〔事実（js/validate.js:52）〕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n &lt; 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p>
            <w:r>
              <w:rPr>
                <w:b w:val="false"/>
                <w:bCs w:val="false"/>
              </w:rPr>
              <w:t xml:space="preserve">n &gt; 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C2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の条件分岐（52 行）（RULE-js_validate.js-validateLoanCount-if-L52）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'一度に借りられるのは 1〜5 冊です';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の条件分岐（52 行）（RULE-js_validate.js-validateLoanCount-if-L52）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'一度に借りられるのは 1〜5 冊です';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の条件分岐（52 行）（RULE-js_validate.js-validateLoanCount-if-L52）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return '一度に借りられるのは 1〜5 冊です';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F-016、F-043</w:t>
            </w:r>
          </w:p>
        </w:tc>
        <w:tc>
          <w:p>
            <w:r>
              <w:rPr>
                <w:b w:val="false"/>
                <w:bCs w:val="false"/>
              </w:rPr>
              <w:t xml:space="preserve">D02 F-016-3、F-043-3 業務ルール validateLoanCount の条件分岐（52 行）（RULE-js_validate.js-validateLoanCount-if-L52）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事実（js/validate.js:52）</w:t>
            </w:r>
          </w:p>
        </w:tc>
      </w:tr>
    </w:tbl>
    <w:p>
      <w:r>
        <w:t xml:space="preserve"/>
      </w:r>
    </w:p>
    <w:p>
      <w:r>
        <w:t xml:space="preserve">validateLoanId の条件分岐（58 行）（if、js/validate.js:58）: 条件 1 個、組合せ 2 通り</w:t>
      </w:r>
      <w:r>
        <w:rPr>
          <w:color w:val="616161"/>
          <w:sz w:val="18"/>
          <w:szCs w:val="18"/>
        </w:rPr>
        <w:t xml:space="preserve"> 〔事実（js/validate.js:58）〕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条件ID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p>
            <w:r>
              <w:rPr>
                <w:b w:val="false"/>
                <w:bCs w:val="false"/>
              </w:rPr>
              <w:t xml:space="preserve">LOAN_ID_PATTERN.test(v)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規則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ルール）</w:t>
            </w:r>
          </w:p>
        </w:tc>
        <w:tc>
          <w:p>
            <w:r>
              <w:rPr>
                <w:b/>
                <w:bCs/>
              </w:rPr>
              <w:t xml:space="preserve">C1</w:t>
            </w:r>
          </w:p>
        </w:tc>
        <w:tc>
          <w:p>
            <w:r>
              <w:rPr>
                <w:b/>
                <w:bCs/>
              </w:rPr>
              <w:t xml:space="preserve">結果（アクション）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p>
            <w:r>
              <w:rPr>
                <w:b w:val="false"/>
                <w:bCs w:val="false"/>
              </w:rPr>
              <w:t xml:space="preserve">F-023、F-044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F-023-3、F-044-3 業務ルール validateLoanId の条件分岐（58 行）（RULE-js_validate.js-validateLoanId-if）</w:t>
            </w:r>
          </w:p>
        </w:tc>
        <w:tc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p>
            <w:r>
              <w:rPr>
                <w:b w:val="false"/>
                <w:bCs w:val="false"/>
              </w:rPr>
              <w:t xml:space="preserve">該当する分岐なし（この規則では処理しない）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p>
            <w:r>
              <w:rPr>
                <w:b w:val="false"/>
                <w:bCs w:val="false"/>
              </w:rPr>
              <w:t xml:space="preserve">F-023、F-044</w:t>
            </w:r>
          </w:p>
        </w:tc>
        <w:tc>
          <w:p>
            <w:r>
              <w:rPr>
                <w:b w:val="false"/>
                <w:bCs w:val="false"/>
              </w:rPr>
              <w:t xml:space="preserve">D02 F-023-3、F-044-3 業務ルール validateLoanId の条件分岐（58 行）（RULE-js_validate.js-validateLoanId-if）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return '貸出番号は L と数字 8 桁で入力してください';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事実（js/validate.js:58）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状態遷移テスト</w:t>
      </w:r>
    </w:p>
    <w:p>
      <w:r>
        <w:t xml:space="preserve">状態変数 key（variable）: 状態 other / novel / science / history-ja / history / children、初期状態 other</w:t>
      </w:r>
      <w:r>
        <w:rPr>
          <w:color w:val="616161"/>
          <w:sz w:val="18"/>
          <w:szCs w:val="18"/>
        </w:rPr>
        <w:t xml:space="preserve"> 〔事実（js/legacy/report.js:19）〕</w:t>
      </w:r>
    </w:p>
    <w:p>
      <w:r>
        <w:rPr>
          <w:b/>
          <w:bCs/>
        </w:rPr>
        <w:t xml:space="preserve">key: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状態 key（STATE-js_legacy_report.js-key）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'novel'</w:t>
            </w:r>
          </w:p>
        </w:tc>
        <w:tc>
          <w:p>
            <w:r>
              <w:rPr>
                <w:b w:val="false"/>
                <w:bCs w:val="false"/>
              </w:rPr>
              <w:t xml:space="preserve">novel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状態 key（STATE-js_legacy_report.js-key）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'science' || loan.category === 'technology'</w:t>
            </w:r>
          </w:p>
        </w:tc>
        <w:tc>
          <w:p>
            <w:r>
              <w:rPr>
                <w:b w:val="false"/>
                <w:bCs w:val="false"/>
              </w:rPr>
              <w:t xml:space="preserve">science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ST-3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状態 key（STATE-js_legacy_report.js-key）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 &amp;&amp; loan.language === 'ja'</w:t>
            </w:r>
          </w:p>
        </w:tc>
        <w:tc>
          <w:p>
            <w:r>
              <w:rPr>
                <w:b w:val="false"/>
                <w:bCs w:val="false"/>
              </w:rPr>
              <w:t xml:space="preserve">history-ja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ST-4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状態 key（STATE-js_legacy_report.js-key）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</w:t>
            </w:r>
          </w:p>
        </w:tc>
        <w:tc>
          <w:p>
            <w:r>
              <w:rPr>
                <w:b w:val="false"/>
                <w:bCs w:val="false"/>
              </w:rPr>
              <w:t xml:space="preserve">history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ST-5</w:t>
            </w:r>
          </w:p>
        </w:tc>
        <w:tc>
          <w:p>
            <w:r>
              <w:rPr>
                <w:b w:val="false"/>
                <w:bCs w:val="false"/>
              </w:rPr>
              <w:t xml:space="preserve">—（機能に結び付かない）</w:t>
            </w:r>
          </w:p>
        </w:tc>
        <w:tc>
          <w:p>
            <w:r>
              <w:rPr>
                <w:b w:val="false"/>
                <w:bCs w:val="false"/>
              </w:rPr>
              <w:t xml:space="preserve">状態 key（STATE-js_legacy_report.js-key）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'children' &amp;&amp; !loan.picturebook</w:t>
            </w:r>
          </w:p>
        </w:tc>
        <w:tc>
          <w:p>
            <w:r>
              <w:rPr>
                <w:b w:val="false"/>
                <w:bCs w:val="false"/>
              </w:rPr>
              <w:t xml:space="preserve">children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事実（js/legacy/report.js:29）</w:t>
            </w:r>
          </w:p>
        </w:tc>
      </w:tr>
    </w:tbl>
    <w:p>
      <w:r>
        <w:t xml:space="preserve"/>
      </w:r>
    </w:p>
    <w:p>
      <w:r>
        <w:t xml:space="preserve">状態変数 row.classList（classList）: 状態 is-overdue / is-returned / is-reserved、初期状態 （不明）</w:t>
      </w:r>
      <w:r>
        <w:rPr>
          <w:color w:val="616161"/>
          <w:sz w:val="18"/>
          <w:szCs w:val="18"/>
        </w:rPr>
        <w:t xml:space="preserve"> 〔事実（js/loan-state.js:35）〕</w:t>
      </w:r>
    </w:p>
    <w:p>
      <w:r>
        <w:rPr>
          <w:b/>
          <w:bCs/>
        </w:rPr>
        <w:t xml:space="preserve">row.classList: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F-013-5、F-022-5、F-023-5 状態 row.classList（STATE-js_loan-state.js-row.classList）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F-013-5、F-022-5、F-023-5 状態 row.classList（STATE-js_loan-state.js-row.classList）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ST-3</w:t>
            </w:r>
          </w:p>
        </w:tc>
        <w:tc>
          <w:p>
            <w:r>
              <w:rPr>
                <w:b w:val="false"/>
                <w:bCs w:val="false"/>
              </w:rPr>
              <w:t xml:space="preserve">F-013、F-022、F-023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F-013-5、F-022-5、F-023-5 状態 row.classList（STATE-js_loan-state.js-row.classList）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</w:tbl>
    <w:p>
      <w:r>
        <w:t xml:space="preserve"/>
      </w:r>
    </w:p>
    <w:p>
      <w:r>
        <w:t xml:space="preserve">状態変数 summary.classList（classList）: 状態 is-overdue、初期状態 （不明）</w:t>
      </w:r>
      <w:r>
        <w:rPr>
          <w:color w:val="616161"/>
          <w:sz w:val="18"/>
          <w:szCs w:val="18"/>
        </w:rPr>
        <w:t xml:space="preserve"> 〔事実（js/pages/loan.js:42）〕</w:t>
      </w:r>
    </w:p>
    <w:p>
      <w:r>
        <w:rPr>
          <w:b/>
          <w:bCs/>
        </w:rPr>
        <w:t xml:space="preserve">summary.classList: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F-015-5 状態 summary.classList（STATE-js_pages_loan.js-summary.classList）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F-015-5 状態 summary.classList（STATE-js_pages_loan.js-summary.classList）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{currentMember.hasOverdue === true}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</w:tbl>
    <w:p>
      <w:r>
        <w:t xml:space="preserve"/>
      </w:r>
    </w:p>
    <w:p>
      <w:r>
        <w:t xml:space="preserve">状態変数 feeDisplay.classList（classList）: 状態 is-overdue、初期状態 （不明）</w:t>
      </w:r>
      <w:r>
        <w:rPr>
          <w:color w:val="616161"/>
          <w:sz w:val="18"/>
          <w:szCs w:val="18"/>
        </w:rPr>
        <w:t xml:space="preserve"> 〔事実（js/pages/returns.js:17）〕</w:t>
      </w:r>
    </w:p>
    <w:p>
      <w:r>
        <w:rPr>
          <w:b/>
          <w:bCs/>
        </w:rPr>
        <w:t xml:space="preserve">feeDisplay.classList: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F-021-5 状態 feeDisplay.classList（STATE-js_pages_returns.js-feeDisplay.classList）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D02 F-021-5 状態 feeDisplay.classList（STATE-js_pages_returns.js-feeDisplay.classList）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{fee &gt; 0}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</w:tbl>
    <w:p>
      <w:r>
        <w:t xml:space="preserve"/>
      </w:r>
    </w:p>
    <w:p>
      <w:r>
        <w:t xml:space="preserve">状態変数 document.createElement('li').classList（classList）: 状態 is-empty / is-unavailable、初期状態 （不明）</w:t>
      </w:r>
      <w:r>
        <w:rPr>
          <w:color w:val="616161"/>
          <w:sz w:val="18"/>
          <w:szCs w:val="18"/>
        </w:rPr>
        <w:t xml:space="preserve"> 〔事実（js/pages/search.js:27）〕</w:t>
      </w:r>
    </w:p>
    <w:p>
      <w:r>
        <w:rPr>
          <w:b/>
          <w:bCs/>
        </w:rPr>
        <w:t xml:space="preserve">document.createElement('li').classList: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F-024-5 状態 document.createElement('li').classList（STATE-js_pages_search.js-document.createElement_li_.classList）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is-empty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F-024-5 状態 document.createElement('li').classList（STATE-js_pages_search.js-document.createElement_li_.classList）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!book.available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is-unavailable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</w:tbl>
    <w:p>
      <w:r>
        <w:t xml:space="preserve"/>
      </w:r>
    </w:p>
    <w:p>
      <w:r>
        <w:t xml:space="preserve">状態変数 el.classList（classList）: 状態 is-error、初期状態 （不明）</w:t>
      </w:r>
      <w:r>
        <w:rPr>
          <w:color w:val="616161"/>
          <w:sz w:val="18"/>
          <w:szCs w:val="18"/>
        </w:rPr>
        <w:t xml:space="preserve"> 〔事実（js/ui.js:5）〕</w:t>
      </w:r>
    </w:p>
    <w:p>
      <w:r>
        <w:rPr>
          <w:b/>
          <w:bCs/>
        </w:rPr>
        <w:t xml:space="preserve">el.classList: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F-015、F-016、F-019、F-022、F-023、F-024、F-035</w:t>
            </w:r>
          </w:p>
        </w:tc>
        <w:tc>
          <w:p>
            <w:r>
              <w:rPr>
                <w:b w:val="false"/>
                <w:bCs w:val="false"/>
              </w:rPr>
              <w:t xml:space="preserve">D02 F-015-5、F-016-5、F-019-5、F-022-5、F-023-5、F-024-5、F-035-5 状態 el.classList（STATE-js_ui.js-el.classList）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</w:tbl>
    <w:p>
      <w:r>
        <w:t xml:space="preserve"/>
      </w:r>
    </w:p>
    <w:p>
      <w:r>
        <w:t xml:space="preserve">状態変数 button.classList（classList）: 状態 is-loading、初期状態 （不明）</w:t>
      </w:r>
      <w:r>
        <w:rPr>
          <w:color w:val="616161"/>
          <w:sz w:val="18"/>
          <w:szCs w:val="18"/>
        </w:rPr>
        <w:t xml:space="preserve"> 〔事実（js/ui.js:16）〕</w:t>
      </w:r>
    </w:p>
    <w:p>
      <w:r>
        <w:rPr>
          <w:b/>
          <w:bCs/>
        </w:rPr>
        <w:t xml:space="preserve">button.classList: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F-016、F-019、F-023、F-024、F-037</w:t>
            </w:r>
          </w:p>
        </w:tc>
        <w:tc>
          <w:p>
            <w:r>
              <w:rPr>
                <w:b w:val="false"/>
                <w:bCs w:val="false"/>
              </w:rPr>
              <w:t xml:space="preserve">D02 F-016-5、F-019-5、F-023-5、F-024-5、F-037-5 状態 button.classList（STATE-js_ui.js-button.classList）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ST-2</w:t>
            </w:r>
          </w:p>
        </w:tc>
        <w:tc>
          <w:p>
            <w:r>
              <w:rPr>
                <w:b w:val="false"/>
                <w:bCs w:val="false"/>
              </w:rPr>
              <w:t xml:space="preserve">F-016、F-019、F-023、F-024、F-037</w:t>
            </w:r>
          </w:p>
        </w:tc>
        <w:tc>
          <w:p>
            <w:r>
              <w:rPr>
                <w:b w:val="false"/>
                <w:bCs w:val="false"/>
              </w:rPr>
              <w:t xml:space="preserve">D02 F-016-5、F-019-5、F-023-5、F-024-5、F-037-5 状態 button.classList（STATE-js_ui.js-button.classList）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</w:tbl>
    <w:p>
      <w:r>
        <w:t xml:space="preserve"/>
      </w:r>
    </w:p>
    <w:p>
      <w:r>
        <w:t xml:space="preserve">状態変数 input.classList（classList）: 状態 is-error、初期状態 （不明）</w:t>
      </w:r>
      <w:r>
        <w:rPr>
          <w:color w:val="616161"/>
          <w:sz w:val="18"/>
          <w:szCs w:val="18"/>
        </w:rPr>
        <w:t xml:space="preserve"> 〔事実（js/ui.js:21）〕</w:t>
      </w:r>
    </w:p>
    <w:p>
      <w:r>
        <w:rPr>
          <w:b/>
          <w:bCs/>
        </w:rPr>
        <w:t xml:space="preserve">input.classList: 0 スイッチカバレッジ（有効な遷移を 1 回ずつ通す）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状態）</w:t>
            </w:r>
          </w:p>
        </w:tc>
        <w:tc>
          <w:p>
            <w:r>
              <w:rPr>
                <w:b/>
                <w:bCs/>
              </w:rPr>
              <w:t xml:space="preserve">遷移元</w:t>
            </w:r>
          </w:p>
        </w:tc>
        <w:tc>
          <w:p>
            <w:r>
              <w:rPr>
                <w:b/>
                <w:bCs/>
              </w:rPr>
              <w:t xml:space="preserve">イベント（契機）</w:t>
            </w:r>
          </w:p>
        </w:tc>
        <w:tc>
          <w:p>
            <w:r>
              <w:rPr>
                <w:b/>
                <w:bCs/>
              </w:rPr>
              <w:t xml:space="preserve">ガード条件</w:t>
            </w:r>
          </w:p>
        </w:tc>
        <w:tc>
          <w:p>
            <w:r>
              <w:rPr>
                <w:b/>
                <w:bCs/>
              </w:rPr>
              <w:t xml:space="preserve">遷移先</w:t>
            </w:r>
          </w:p>
        </w:tc>
        <w:tc>
          <w:p>
            <w:r>
              <w:rPr>
                <w:b/>
                <w:bCs/>
              </w:rPr>
              <w:t xml:space="preserve">アクション</w:t>
            </w:r>
          </w:p>
        </w:tc>
        <w:tc>
          <w:p>
            <w:r>
              <w:rPr>
                <w:b/>
                <w:bCs/>
              </w:rPr>
              <w:t xml:space="preserve">ソース位置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ST-1</w:t>
            </w:r>
          </w:p>
        </w:tc>
        <w:tc>
          <w:p>
            <w:r>
              <w:rPr>
                <w:b w:val="false"/>
                <w:bCs w:val="false"/>
              </w:rPr>
              <w:t xml:space="preserve">F-019、F-038</w:t>
            </w:r>
          </w:p>
        </w:tc>
        <w:tc>
          <w:p>
            <w:r>
              <w:rPr>
                <w:b w:val="false"/>
                <w:bCs w:val="false"/>
              </w:rPr>
              <w:t xml:space="preserve">D02 F-019-5、F-038-5 状態 input.classList（STATE-js_ui.js-input.classList）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</w:tbl>
    <w:p>
      <w:r>
        <w:t xml:space="preserve"/>
      </w:r>
    </w:p>
    <w:p>
      <w:r>
        <w:t xml:space="preserve">状態変数 LoanState（union-type）: 状態 reserved / onLoan / returned / overdue、初期状態 （不明）</w:t>
      </w:r>
      <w:r>
        <w:rPr>
          <w:color w:val="616161"/>
          <w:sz w:val="18"/>
          <w:szCs w:val="18"/>
        </w:rPr>
        <w:t xml:space="preserve"> 〔事実（types/models.ts:4）〕</w:t>
      </w:r>
    </w:p>
    <w:p>
      <w:r>
        <w:t xml:space="preserve">有効な遷移の抽出 0 件（D02 の同じ状態変数を参照）</w:t>
      </w:r>
      <w:r>
        <w:rPr>
          <w:color w:val="616161"/>
          <w:sz w:val="18"/>
          <w:szCs w:val="18"/>
        </w:rPr>
        <w:t xml:space="preserve"> 〔事実（types/models.ts:4）〕</w:t>
      </w:r>
    </w:p>
    <w:p>
      <w:pPr>
        <w:pStyle w:val="Heading1"/>
      </w:pPr>
      <w:r>
        <w:t xml:space="preserve">5. エラー推測の起点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導出元（D02 エラー）</w:t>
            </w:r>
          </w:p>
        </w:tc>
        <w:tc>
          <w:p>
            <w:r>
              <w:rPr>
                <w:b/>
                <w:bCs/>
              </w:rPr>
              <w:t xml:space="preserve">発生条件</w:t>
            </w:r>
          </w:p>
        </w:tc>
        <w:tc>
          <w:p>
            <w:r>
              <w:rPr>
                <w:b/>
                <w:bCs/>
              </w:rPr>
              <w:t xml:space="preserve">表示文言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発生後の状態</w:t>
            </w:r>
          </w:p>
        </w:tc>
        <w:tc>
          <w:p>
            <w:r>
              <w:rPr>
                <w:b/>
                <w:bCs/>
              </w:rPr>
              <w:t xml:space="preserve">エラー推測の起点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EG-1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E-001（ERR-js_api.js-requestWithRetry-throw）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ApiError(401, 'ログインの有効期限が切れました。もう一度ログインしてください')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EG-2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E-002（ERR-js_api.js-requestWithRetry-throw-L47）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ApiError(404, '該当するデータが見つかりません')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EG-3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E-003（ERR-js_api.js-requestWithRetry-throw-L50）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ApiError(409, 'この本はすでに貸出中です')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EG-4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E-004（ERR-js_api.js-requestWithRetry-throw-L52）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ApiError(res.status, 'サーバでエラーが発生しました。時間をおいて再度お試しください')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EG-5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E-005（ERR-js_api.js-requestWithRetry-throw-L62）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'通信がタイムアウトしました。通信環境を確認してください')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EG-6</w:t>
            </w:r>
          </w:p>
        </w:tc>
        <w:tc>
          <w:p>
            <w:r>
              <w:rPr>
                <w:b w:val="false"/>
                <w:bCs w:val="false"/>
              </w:rPr>
              <w:t xml:space="preserve">F-001、F-002、F-003、F-004、F-005、F-006、F-015、F-016、F-019、F-022、F-023、F-024</w:t>
            </w:r>
          </w:p>
        </w:tc>
        <w:tc>
          <w:p>
            <w:r>
              <w:rPr>
                <w:b w:val="false"/>
                <w:bCs w:val="false"/>
              </w:rPr>
              <w:t xml:space="preserve">D02 F-001-6、F-002-6、F-003-6、F-004-6、F-005-6、F-006-6、F-015-6、F-016-6、F-019-6、F-022-6、F-023-6、F-024-6 エラー E-006（ERR-js_api.js-requestWithRetry-throw-L69）</w:t>
            </w:r>
          </w:p>
        </w:tc>
        <w:tc>
          <w:p>
            <w:r>
              <w:rPr>
                <w:b w:val="false"/>
                <w:bCs w:val="false"/>
              </w:rPr>
              <w:t xml:space="preserve">ループ（attempt &lt;= MAX_RETRY）を最後まで回り、条件が偽になったとき</w:t>
            </w:r>
          </w:p>
        </w:tc>
        <w:tc>
          <w:p>
            <w:r>
              <w:rPr>
                <w:b w:val="false"/>
                <w:bCs w:val="false"/>
              </w:rPr>
              <w:t xml:space="preserve">new ApiError(0, '再試行の上限に達しました')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事実（js/api.js:69）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EG-7</w:t>
            </w:r>
          </w:p>
        </w:tc>
        <w:tc>
          <w:p>
            <w:r>
              <w:rPr>
                <w:b w:val="false"/>
                <w:bCs w:val="false"/>
              </w:rPr>
              <w:t xml:space="preserve">F-011、F-022、F-023</w:t>
            </w:r>
          </w:p>
        </w:tc>
        <w:tc>
          <w:p>
            <w:r>
              <w:rPr>
                <w:b w:val="false"/>
                <w:bCs w:val="false"/>
              </w:rPr>
              <w:t xml:space="preserve">D02 F-011-6、F-022-6、F-023-6 エラー E-007（ERR-js_loan-state.js-nextState-throw）</w:t>
            </w:r>
          </w:p>
        </w:tc>
        <w:tc>
          <w:p>
            <w:r>
              <w:rPr>
                <w:b w:val="false"/>
                <w:bCs w:val="false"/>
              </w:rPr>
              <w:t xml:space="preserve">state がどの case にも該当しない</w:t>
            </w:r>
          </w:p>
        </w:tc>
        <w:tc>
          <w:p>
            <w:r>
              <w:rPr>
                <w:b w:val="false"/>
                <w:bCs w:val="false"/>
              </w:rPr>
              <w:t xml:space="preserve">不明な貸出状態: {state}</w:t>
            </w:r>
          </w:p>
        </w:tc>
        <w:tc>
          <w:p>
            <w:r>
              <w:rPr>
                <w:b w:val="false"/>
                <w:bCs w:val="false"/>
              </w:rPr>
              <w:t xml:space="preserve">throw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例外を投げる前提（引数・状態）を崩す呼び出し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1 節（2. 同値分割法・境界値分析）／位置のみ変更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2. 同値分割法・境界値分析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D13 テスト観点表</dc:title>
  <dc:creator>Un-named</dc:creator>
  <cp:lastModifiedBy>Un-named</cp:lastModifiedBy>
  <cp:revision>1</cp:revision>
  <dcterms:created xsi:type="dcterms:W3CDTF">2026-09-26T08:42:17.631Z</dcterms:created>
  <dcterms:modified xsi:type="dcterms:W3CDTF">2026-09-26T08:42:17.631Z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