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051B" w14:textId="1AF798C9" w:rsidR="00084457" w:rsidRDefault="001E7AC9" w:rsidP="00DA73FA">
      <w:pPr>
        <w:pStyle w:val="Sterktsitat"/>
        <w:ind w:left="0"/>
      </w:pPr>
      <w:r>
        <w:t xml:space="preserve">Dokumentasjon </w:t>
      </w:r>
      <w:r w:rsidR="00470F16">
        <w:t>For Scrum Oppdrag</w:t>
      </w:r>
    </w:p>
    <w:p w14:paraId="07ACA8E0" w14:textId="0D1DE6B3" w:rsidR="00BF7AB6" w:rsidRDefault="00BF7AB6" w:rsidP="00BF7AB6">
      <w:pPr>
        <w:pStyle w:val="Tittel"/>
      </w:pPr>
      <w:r>
        <w:t xml:space="preserve">                             </w:t>
      </w:r>
    </w:p>
    <w:p w14:paraId="1B5FC573" w14:textId="7268345C" w:rsidR="002A6276" w:rsidRDefault="002A6276" w:rsidP="002D537E">
      <w:pPr>
        <w:pStyle w:val="Undertittel"/>
      </w:pPr>
      <w:r>
        <w:t xml:space="preserve">                                         </w:t>
      </w:r>
      <w:r w:rsidR="001F7551" w:rsidRPr="002A6276">
        <w:t>Scrup Gruppe</w:t>
      </w:r>
      <w:r w:rsidR="002D537E" w:rsidRPr="002A6276">
        <w:t xml:space="preserve">: </w:t>
      </w:r>
    </w:p>
    <w:p w14:paraId="2D4214AC" w14:textId="3E80E89A" w:rsidR="00BF7AB6" w:rsidRDefault="002A6276" w:rsidP="002D537E">
      <w:pPr>
        <w:pStyle w:val="Undertittel"/>
      </w:pPr>
      <w:r>
        <w:t xml:space="preserve">                   </w:t>
      </w:r>
      <w:r w:rsidR="002D537E" w:rsidRPr="002A6276">
        <w:t xml:space="preserve">Mustapha, </w:t>
      </w:r>
      <w:r w:rsidR="000B4055" w:rsidRPr="002A6276">
        <w:t xml:space="preserve">Martin, </w:t>
      </w:r>
      <w:r w:rsidRPr="002A6276">
        <w:t>Marius, Sofie og</w:t>
      </w:r>
      <w:r>
        <w:t xml:space="preserve"> Daniel</w:t>
      </w:r>
    </w:p>
    <w:p w14:paraId="7E80BD96" w14:textId="77777777" w:rsidR="002A6276" w:rsidRPr="002A6276" w:rsidRDefault="002A6276" w:rsidP="002A6276"/>
    <w:p w14:paraId="0E80D43C" w14:textId="5B597720" w:rsidR="00854879" w:rsidRDefault="00BF7AB6" w:rsidP="00BF7AB6">
      <w:pPr>
        <w:pStyle w:val="Tittel"/>
        <w:rPr>
          <w:sz w:val="32"/>
          <w:szCs w:val="32"/>
        </w:rPr>
      </w:pPr>
      <w:r w:rsidRPr="002A6276">
        <w:t xml:space="preserve">                                  </w:t>
      </w:r>
      <w:r w:rsidRPr="00BF7AB6">
        <w:rPr>
          <w:sz w:val="32"/>
          <w:szCs w:val="32"/>
        </w:rPr>
        <w:t xml:space="preserve">Innledning: </w:t>
      </w:r>
    </w:p>
    <w:p w14:paraId="205B0D2B" w14:textId="77777777" w:rsidR="00BF7AB6" w:rsidRDefault="00BF7AB6" w:rsidP="00BF7AB6"/>
    <w:p w14:paraId="1F1CEE47" w14:textId="5B369442" w:rsidR="00BF7AB6" w:rsidRDefault="0075648B" w:rsidP="005B0521">
      <w:pPr>
        <w:spacing w:line="360" w:lineRule="auto"/>
        <w:rPr>
          <w:rFonts w:ascii="Times New Roman" w:hAnsi="Times New Roman" w:cs="Times New Roman"/>
        </w:rPr>
      </w:pPr>
      <w:r w:rsidRPr="005B0521">
        <w:rPr>
          <w:rFonts w:ascii="Times New Roman" w:hAnsi="Times New Roman" w:cs="Times New Roman"/>
        </w:rPr>
        <w:t xml:space="preserve">I dette oppdraget skal vi </w:t>
      </w:r>
      <w:r w:rsidR="0025596A" w:rsidRPr="005B0521">
        <w:rPr>
          <w:rFonts w:ascii="Times New Roman" w:hAnsi="Times New Roman" w:cs="Times New Roman"/>
        </w:rPr>
        <w:t>arrangere</w:t>
      </w:r>
      <w:r w:rsidR="00DD2BE7" w:rsidRPr="005B0521">
        <w:rPr>
          <w:rFonts w:ascii="Times New Roman" w:hAnsi="Times New Roman" w:cs="Times New Roman"/>
        </w:rPr>
        <w:t xml:space="preserve"> LAN-party </w:t>
      </w:r>
      <w:r w:rsidR="00DA4003" w:rsidRPr="005B0521">
        <w:rPr>
          <w:rFonts w:ascii="Times New Roman" w:hAnsi="Times New Roman" w:cs="Times New Roman"/>
        </w:rPr>
        <w:t>hvor alle deltakere skal spille ‘Wolfenstein</w:t>
      </w:r>
      <w:r w:rsidR="0067299B" w:rsidRPr="005B0521">
        <w:rPr>
          <w:rFonts w:ascii="Times New Roman" w:hAnsi="Times New Roman" w:cs="Times New Roman"/>
        </w:rPr>
        <w:t>: Enemy</w:t>
      </w:r>
      <w:r w:rsidR="00846D5D" w:rsidRPr="005B0521">
        <w:rPr>
          <w:rFonts w:ascii="Times New Roman" w:hAnsi="Times New Roman" w:cs="Times New Roman"/>
        </w:rPr>
        <w:t xml:space="preserve"> Ter</w:t>
      </w:r>
      <w:r w:rsidR="00930469" w:rsidRPr="005B0521">
        <w:rPr>
          <w:rFonts w:ascii="Times New Roman" w:hAnsi="Times New Roman" w:cs="Times New Roman"/>
        </w:rPr>
        <w:t>ritory</w:t>
      </w:r>
      <w:r w:rsidR="00DF4C3F" w:rsidRPr="005B0521">
        <w:rPr>
          <w:rFonts w:ascii="Times New Roman" w:hAnsi="Times New Roman" w:cs="Times New Roman"/>
        </w:rPr>
        <w:t xml:space="preserve">’. </w:t>
      </w:r>
      <w:r w:rsidR="00B755EA" w:rsidRPr="005B0521">
        <w:rPr>
          <w:rFonts w:ascii="Times New Roman" w:hAnsi="Times New Roman" w:cs="Times New Roman"/>
        </w:rPr>
        <w:t>Deltagere skal da melde seg på via en nett</w:t>
      </w:r>
      <w:r w:rsidR="002D7AB4" w:rsidRPr="005B0521">
        <w:rPr>
          <w:rFonts w:ascii="Times New Roman" w:hAnsi="Times New Roman" w:cs="Times New Roman"/>
        </w:rPr>
        <w:t>side som vi skal lage.</w:t>
      </w:r>
      <w:r w:rsidR="00592A68" w:rsidRPr="005B0521">
        <w:rPr>
          <w:rFonts w:ascii="Times New Roman" w:hAnsi="Times New Roman" w:cs="Times New Roman"/>
        </w:rPr>
        <w:t xml:space="preserve"> I den forbindelse </w:t>
      </w:r>
      <w:r w:rsidR="001F7776" w:rsidRPr="005B0521">
        <w:rPr>
          <w:rFonts w:ascii="Times New Roman" w:hAnsi="Times New Roman" w:cs="Times New Roman"/>
        </w:rPr>
        <w:t xml:space="preserve">skal vi sette opp FTP-server </w:t>
      </w:r>
      <w:r w:rsidR="00E02AB6" w:rsidRPr="005B0521">
        <w:rPr>
          <w:rFonts w:ascii="Times New Roman" w:hAnsi="Times New Roman" w:cs="Times New Roman"/>
        </w:rPr>
        <w:t>for å laste ned spillet</w:t>
      </w:r>
      <w:r w:rsidR="00511727" w:rsidRPr="005B0521">
        <w:rPr>
          <w:rFonts w:ascii="Times New Roman" w:hAnsi="Times New Roman" w:cs="Times New Roman"/>
        </w:rPr>
        <w:t xml:space="preserve"> </w:t>
      </w:r>
      <w:r w:rsidR="00511727" w:rsidRPr="005B0521">
        <w:rPr>
          <w:rFonts w:ascii="Times New Roman" w:hAnsi="Times New Roman" w:cs="Times New Roman"/>
        </w:rPr>
        <w:t>‘Wolfenstein: Enemy Territory’</w:t>
      </w:r>
      <w:r w:rsidR="00511727" w:rsidRPr="005B0521">
        <w:rPr>
          <w:rFonts w:ascii="Times New Roman" w:hAnsi="Times New Roman" w:cs="Times New Roman"/>
        </w:rPr>
        <w:t xml:space="preserve">, </w:t>
      </w:r>
      <w:r w:rsidR="00F04D84" w:rsidRPr="005B0521">
        <w:rPr>
          <w:rFonts w:ascii="Times New Roman" w:hAnsi="Times New Roman" w:cs="Times New Roman"/>
        </w:rPr>
        <w:t xml:space="preserve">sette opp fungerende infrastruktur for </w:t>
      </w:r>
      <w:r w:rsidR="005B0521" w:rsidRPr="005B0521">
        <w:rPr>
          <w:rFonts w:ascii="Times New Roman" w:hAnsi="Times New Roman" w:cs="Times New Roman"/>
        </w:rPr>
        <w:t>å spille</w:t>
      </w:r>
      <w:r w:rsidR="00F04D84" w:rsidRPr="005B0521">
        <w:rPr>
          <w:rFonts w:ascii="Times New Roman" w:hAnsi="Times New Roman" w:cs="Times New Roman"/>
        </w:rPr>
        <w:t xml:space="preserve"> spillet via LAN</w:t>
      </w:r>
      <w:r w:rsidR="007A1573" w:rsidRPr="005B0521">
        <w:rPr>
          <w:rFonts w:ascii="Times New Roman" w:hAnsi="Times New Roman" w:cs="Times New Roman"/>
        </w:rPr>
        <w:t xml:space="preserve"> og lage en nettside for brukerregistrering</w:t>
      </w:r>
      <w:r w:rsidR="005B0521" w:rsidRPr="005B0521">
        <w:rPr>
          <w:rFonts w:ascii="Times New Roman" w:hAnsi="Times New Roman" w:cs="Times New Roman"/>
        </w:rPr>
        <w:t>.</w:t>
      </w:r>
    </w:p>
    <w:p w14:paraId="60EF57CD" w14:textId="77777777" w:rsidR="00BC6802" w:rsidRDefault="00BC6802" w:rsidP="005B0521">
      <w:pPr>
        <w:spacing w:line="360" w:lineRule="auto"/>
        <w:rPr>
          <w:rFonts w:ascii="Times New Roman" w:hAnsi="Times New Roman" w:cs="Times New Roman"/>
        </w:rPr>
      </w:pPr>
    </w:p>
    <w:p w14:paraId="4FCD1090" w14:textId="77777777" w:rsidR="00BC6802" w:rsidRDefault="00BC6802" w:rsidP="005B0521">
      <w:pPr>
        <w:spacing w:line="360" w:lineRule="auto"/>
        <w:rPr>
          <w:rFonts w:ascii="Times New Roman" w:hAnsi="Times New Roman" w:cs="Times New Roman"/>
        </w:rPr>
      </w:pPr>
    </w:p>
    <w:p w14:paraId="236F0E42" w14:textId="6A25C2CB" w:rsidR="00463E39" w:rsidRDefault="00BC6802" w:rsidP="00463E39">
      <w:pPr>
        <w:pStyle w:val="Tittel"/>
        <w:rPr>
          <w:sz w:val="32"/>
          <w:szCs w:val="32"/>
        </w:rPr>
      </w:pPr>
      <w:r>
        <w:t xml:space="preserve">                                  </w:t>
      </w:r>
      <w:r w:rsidR="00463E39">
        <w:rPr>
          <w:sz w:val="32"/>
          <w:szCs w:val="32"/>
        </w:rPr>
        <w:t>Hoveddel</w:t>
      </w:r>
      <w:r w:rsidRPr="00BF7AB6">
        <w:rPr>
          <w:sz w:val="32"/>
          <w:szCs w:val="32"/>
        </w:rPr>
        <w:t>:</w:t>
      </w:r>
    </w:p>
    <w:p w14:paraId="64D64332" w14:textId="77777777" w:rsidR="00BC4973" w:rsidRDefault="00BC4973" w:rsidP="00BC4973"/>
    <w:p w14:paraId="1D716F7D" w14:textId="2443AE53" w:rsidR="00BC4973" w:rsidRDefault="00BC4973" w:rsidP="00BC4973">
      <w:pPr>
        <w:rPr>
          <w:sz w:val="32"/>
          <w:szCs w:val="32"/>
        </w:rPr>
      </w:pPr>
      <w:r>
        <w:t xml:space="preserve">                                                          </w:t>
      </w:r>
      <w:r>
        <w:rPr>
          <w:sz w:val="32"/>
          <w:szCs w:val="32"/>
        </w:rPr>
        <w:t>Hva har</w:t>
      </w:r>
      <w:r w:rsidR="00951BAA">
        <w:rPr>
          <w:sz w:val="32"/>
          <w:szCs w:val="32"/>
        </w:rPr>
        <w:t xml:space="preserve"> gått</w:t>
      </w:r>
      <w:r>
        <w:rPr>
          <w:sz w:val="32"/>
          <w:szCs w:val="32"/>
        </w:rPr>
        <w:t xml:space="preserve"> bra?</w:t>
      </w:r>
    </w:p>
    <w:p w14:paraId="72F5316E" w14:textId="1F20E8B7" w:rsidR="00951BAA" w:rsidRPr="00AF7E0C" w:rsidRDefault="00AF7E0C" w:rsidP="00BC4973">
      <w:pPr>
        <w:rPr>
          <w:rFonts w:ascii="Times New Roman" w:hAnsi="Times New Roman" w:cs="Times New Roman"/>
        </w:rPr>
      </w:pPr>
      <w:r w:rsidRPr="00AF7E0C">
        <w:rPr>
          <w:rFonts w:ascii="Times New Roman" w:hAnsi="Times New Roman" w:cs="Times New Roman"/>
        </w:rPr>
        <w:t xml:space="preserve">Vi fordelte oppgaver </w:t>
      </w:r>
      <w:r w:rsidR="007B7622">
        <w:rPr>
          <w:rFonts w:ascii="Times New Roman" w:hAnsi="Times New Roman" w:cs="Times New Roman"/>
        </w:rPr>
        <w:t xml:space="preserve">ganske kjapt, </w:t>
      </w:r>
      <w:r w:rsidR="00260FE2">
        <w:rPr>
          <w:rFonts w:ascii="Times New Roman" w:hAnsi="Times New Roman" w:cs="Times New Roman"/>
        </w:rPr>
        <w:t>og alle kom i gang så fort oppgavene ble annonsert på teams</w:t>
      </w:r>
      <w:r w:rsidR="00B664D0">
        <w:rPr>
          <w:rFonts w:ascii="Times New Roman" w:hAnsi="Times New Roman" w:cs="Times New Roman"/>
        </w:rPr>
        <w:t>.</w:t>
      </w:r>
      <w:r w:rsidR="001A183E">
        <w:rPr>
          <w:rFonts w:ascii="Times New Roman" w:hAnsi="Times New Roman" w:cs="Times New Roman"/>
        </w:rPr>
        <w:t xml:space="preserve"> Alle på gruppa </w:t>
      </w:r>
      <w:r w:rsidR="007743B9">
        <w:rPr>
          <w:rFonts w:ascii="Times New Roman" w:hAnsi="Times New Roman" w:cs="Times New Roman"/>
        </w:rPr>
        <w:t>har kommunisert godt via teams</w:t>
      </w:r>
      <w:r w:rsidR="0040478D">
        <w:rPr>
          <w:rFonts w:ascii="Times New Roman" w:hAnsi="Times New Roman" w:cs="Times New Roman"/>
        </w:rPr>
        <w:t xml:space="preserve"> og vi har fått i gang ganske mye på kort tid.</w:t>
      </w:r>
      <w:r w:rsidR="0097113E">
        <w:rPr>
          <w:rFonts w:ascii="Times New Roman" w:hAnsi="Times New Roman" w:cs="Times New Roman"/>
        </w:rPr>
        <w:t xml:space="preserve"> </w:t>
      </w:r>
    </w:p>
    <w:p w14:paraId="23CED0A6" w14:textId="77777777" w:rsidR="00BC4973" w:rsidRDefault="00BC4973" w:rsidP="00BC4973">
      <w:pPr>
        <w:rPr>
          <w:sz w:val="32"/>
          <w:szCs w:val="32"/>
        </w:rPr>
      </w:pPr>
    </w:p>
    <w:p w14:paraId="502739A9" w14:textId="397D3434" w:rsidR="00BC4973" w:rsidRDefault="00BC4973" w:rsidP="00BC497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 xml:space="preserve">Hva kan vi jobbe mer med? </w:t>
      </w:r>
    </w:p>
    <w:p w14:paraId="420F8D15" w14:textId="29C44DEC" w:rsidR="0097113E" w:rsidRPr="00EC105A" w:rsidRDefault="00EC105A" w:rsidP="00BC4973">
      <w:pPr>
        <w:rPr>
          <w:rFonts w:ascii="Times New Roman" w:hAnsi="Times New Roman" w:cs="Times New Roman"/>
        </w:rPr>
      </w:pPr>
      <w:r w:rsidRPr="00EC105A">
        <w:rPr>
          <w:rFonts w:ascii="Times New Roman" w:hAnsi="Times New Roman" w:cs="Times New Roman"/>
        </w:rPr>
        <w:t>Det vi</w:t>
      </w:r>
      <w:r>
        <w:rPr>
          <w:rFonts w:ascii="Times New Roman" w:hAnsi="Times New Roman" w:cs="Times New Roman"/>
        </w:rPr>
        <w:t xml:space="preserve"> må</w:t>
      </w:r>
      <w:r w:rsidR="00596AB1">
        <w:rPr>
          <w:rFonts w:ascii="Times New Roman" w:hAnsi="Times New Roman" w:cs="Times New Roman"/>
        </w:rPr>
        <w:t xml:space="preserve"> jobbe mer med er å snakke enda mer sammen som en gruppe</w:t>
      </w:r>
      <w:r w:rsidR="000C06EB">
        <w:rPr>
          <w:rFonts w:ascii="Times New Roman" w:hAnsi="Times New Roman" w:cs="Times New Roman"/>
        </w:rPr>
        <w:t xml:space="preserve"> fysisk</w:t>
      </w:r>
      <w:r w:rsidR="00596AB1">
        <w:rPr>
          <w:rFonts w:ascii="Times New Roman" w:hAnsi="Times New Roman" w:cs="Times New Roman"/>
        </w:rPr>
        <w:t xml:space="preserve"> for å få en enda bedre oversikt over hvor langt </w:t>
      </w:r>
      <w:r w:rsidR="00867220">
        <w:rPr>
          <w:rFonts w:ascii="Times New Roman" w:hAnsi="Times New Roman" w:cs="Times New Roman"/>
        </w:rPr>
        <w:t>vi har kommet.</w:t>
      </w:r>
    </w:p>
    <w:p w14:paraId="53293D62" w14:textId="0BDBDB92" w:rsidR="00BC4973" w:rsidRPr="00BC4973" w:rsidRDefault="00BC4973" w:rsidP="00BC4973"/>
    <w:p w14:paraId="1A9306D3" w14:textId="1EC83C0A" w:rsidR="00463E39" w:rsidRDefault="00463E39" w:rsidP="00463E39"/>
    <w:p w14:paraId="6BDCAA2F" w14:textId="4C42A8E0" w:rsidR="00463E39" w:rsidRDefault="00463E39" w:rsidP="00463E39"/>
    <w:p w14:paraId="4B350D8B" w14:textId="77777777" w:rsidR="00463E39" w:rsidRDefault="00463E39" w:rsidP="00463E39"/>
    <w:p w14:paraId="53C37B62" w14:textId="77777777" w:rsidR="00BC4973" w:rsidRDefault="00BC4973" w:rsidP="00463E39">
      <w:pPr>
        <w:rPr>
          <w:sz w:val="32"/>
          <w:szCs w:val="32"/>
        </w:rPr>
      </w:pPr>
    </w:p>
    <w:p w14:paraId="70E931E1" w14:textId="77777777" w:rsidR="00570304" w:rsidRDefault="00570304" w:rsidP="00463E39">
      <w:pPr>
        <w:rPr>
          <w:sz w:val="32"/>
          <w:szCs w:val="32"/>
        </w:rPr>
      </w:pPr>
    </w:p>
    <w:p w14:paraId="48D74BE3" w14:textId="77777777" w:rsidR="00570304" w:rsidRDefault="00570304" w:rsidP="00463E39">
      <w:pPr>
        <w:rPr>
          <w:sz w:val="32"/>
          <w:szCs w:val="32"/>
        </w:rPr>
      </w:pPr>
    </w:p>
    <w:p w14:paraId="098D1EBA" w14:textId="67DD896E" w:rsidR="00570304" w:rsidRDefault="00463E39" w:rsidP="00463E3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5D088F">
        <w:rPr>
          <w:sz w:val="32"/>
          <w:szCs w:val="32"/>
        </w:rPr>
        <w:t xml:space="preserve">     </w:t>
      </w:r>
      <w:r>
        <w:rPr>
          <w:sz w:val="32"/>
          <w:szCs w:val="32"/>
        </w:rPr>
        <w:t>Konklusjon</w:t>
      </w:r>
      <w:r w:rsidR="005D088F">
        <w:rPr>
          <w:sz w:val="32"/>
          <w:szCs w:val="32"/>
        </w:rPr>
        <w:t xml:space="preserve">: </w:t>
      </w:r>
    </w:p>
    <w:p w14:paraId="281B5BCA" w14:textId="074C7698" w:rsidR="009560B4" w:rsidRPr="009E1BA7" w:rsidRDefault="00970538" w:rsidP="00463E39">
      <w:r w:rsidRPr="005603FC">
        <w:t xml:space="preserve">Denne uka har vi jobbet med </w:t>
      </w:r>
      <w:r w:rsidR="00166A92">
        <w:t>å arrang</w:t>
      </w:r>
      <w:r w:rsidR="00F446B5">
        <w:t>ere LAN-party</w:t>
      </w:r>
      <w:r w:rsidR="0093280F">
        <w:t xml:space="preserve"> hvor alle deltakere skal spille</w:t>
      </w:r>
      <w:r w:rsidR="001D7B9B">
        <w:t xml:space="preserve"> </w:t>
      </w:r>
      <w:r w:rsidR="001D7B9B" w:rsidRPr="009E1BA7">
        <w:rPr>
          <w:color w:val="000000"/>
        </w:rPr>
        <w:t>Wolfenstein</w:t>
      </w:r>
      <w:r w:rsidR="009E1BA7">
        <w:rPr>
          <w:color w:val="000000"/>
        </w:rPr>
        <w:t xml:space="preserve"> </w:t>
      </w:r>
      <w:r w:rsidR="001D7B9B" w:rsidRPr="009E1BA7">
        <w:rPr>
          <w:color w:val="000000"/>
        </w:rPr>
        <w:t>Enemy Territory</w:t>
      </w:r>
      <w:r w:rsidR="00E279E0">
        <w:rPr>
          <w:color w:val="000000"/>
        </w:rPr>
        <w:t xml:space="preserve">. Vi har også laget en nettside der deltakere skal melde seg </w:t>
      </w:r>
      <w:r w:rsidR="00010960">
        <w:rPr>
          <w:color w:val="000000"/>
        </w:rPr>
        <w:t>på via logg inn</w:t>
      </w:r>
      <w:r w:rsidR="003D2EAA">
        <w:rPr>
          <w:color w:val="000000"/>
        </w:rPr>
        <w:t>/registrer</w:t>
      </w:r>
      <w:r w:rsidR="00C25520">
        <w:rPr>
          <w:color w:val="000000"/>
        </w:rPr>
        <w:t>ing</w:t>
      </w:r>
      <w:r w:rsidR="003D2EAA">
        <w:rPr>
          <w:color w:val="000000"/>
        </w:rPr>
        <w:t xml:space="preserve"> form.</w:t>
      </w:r>
      <w:r w:rsidR="00F1080F">
        <w:rPr>
          <w:color w:val="000000"/>
        </w:rPr>
        <w:t xml:space="preserve"> Alt til alt har dette oppdraget gått </w:t>
      </w:r>
      <w:r w:rsidR="001622AC">
        <w:rPr>
          <w:color w:val="000000"/>
        </w:rPr>
        <w:t xml:space="preserve">veldig bra, vi </w:t>
      </w:r>
      <w:r w:rsidR="006C70E5">
        <w:rPr>
          <w:color w:val="000000"/>
        </w:rPr>
        <w:t>fikk satt i gang veldig fort</w:t>
      </w:r>
      <w:r w:rsidR="00570304">
        <w:rPr>
          <w:color w:val="000000"/>
        </w:rPr>
        <w:t xml:space="preserve"> og jobbet oss frem mot det vi skulle lage.</w:t>
      </w:r>
    </w:p>
    <w:p w14:paraId="24F215BA" w14:textId="77777777" w:rsidR="009560B4" w:rsidRDefault="009560B4" w:rsidP="00463E39">
      <w:pPr>
        <w:rPr>
          <w:sz w:val="32"/>
          <w:szCs w:val="32"/>
        </w:rPr>
      </w:pPr>
    </w:p>
    <w:p w14:paraId="7D13DE02" w14:textId="77777777" w:rsidR="009560B4" w:rsidRDefault="009560B4" w:rsidP="00463E39">
      <w:pPr>
        <w:rPr>
          <w:sz w:val="32"/>
          <w:szCs w:val="32"/>
        </w:rPr>
      </w:pPr>
    </w:p>
    <w:p w14:paraId="6A3101C1" w14:textId="77777777" w:rsidR="009560B4" w:rsidRDefault="009560B4" w:rsidP="00463E39"/>
    <w:p w14:paraId="384F55FE" w14:textId="77777777" w:rsidR="009560B4" w:rsidRDefault="009560B4" w:rsidP="00463E39"/>
    <w:p w14:paraId="3CCA3B0E" w14:textId="77777777" w:rsidR="009560B4" w:rsidRDefault="009560B4" w:rsidP="00463E39"/>
    <w:p w14:paraId="16D2C4FA" w14:textId="2BD195F8" w:rsidR="00463E39" w:rsidRPr="00463E39" w:rsidRDefault="00747848" w:rsidP="00C16112">
      <w:pPr>
        <w:pStyle w:val="Sterktsitat"/>
      </w:pPr>
      <w:r>
        <w:t>Tidsplan</w:t>
      </w:r>
    </w:p>
    <w:p w14:paraId="1EC5B88F" w14:textId="77777777" w:rsidR="00463E39" w:rsidRDefault="00463E39" w:rsidP="00BC6802">
      <w:pPr>
        <w:pStyle w:val="Tittel"/>
        <w:rPr>
          <w:sz w:val="32"/>
          <w:szCs w:val="32"/>
        </w:rPr>
      </w:pPr>
    </w:p>
    <w:p w14:paraId="0CCE87D4" w14:textId="0A9045A3" w:rsidR="009560B4" w:rsidRPr="009560B4" w:rsidRDefault="00BC6802" w:rsidP="009560B4">
      <w:pPr>
        <w:pStyle w:val="Tittel"/>
        <w:rPr>
          <w:sz w:val="32"/>
          <w:szCs w:val="32"/>
        </w:rPr>
      </w:pPr>
      <w:r w:rsidRPr="00BF7AB6">
        <w:rPr>
          <w:sz w:val="32"/>
          <w:szCs w:val="32"/>
        </w:rPr>
        <w:t xml:space="preserve"> </w:t>
      </w:r>
    </w:p>
    <w:tbl>
      <w:tblPr>
        <w:tblStyle w:val="Tabellrutenett"/>
        <w:tblpPr w:leftFromText="141" w:rightFromText="141" w:vertAnchor="page" w:horzAnchor="margin" w:tblpY="8166"/>
        <w:tblW w:w="9366" w:type="dxa"/>
        <w:tblLook w:val="04A0" w:firstRow="1" w:lastRow="0" w:firstColumn="1" w:lastColumn="0" w:noHBand="0" w:noVBand="1"/>
      </w:tblPr>
      <w:tblGrid>
        <w:gridCol w:w="792"/>
        <w:gridCol w:w="1735"/>
        <w:gridCol w:w="1793"/>
        <w:gridCol w:w="1765"/>
        <w:gridCol w:w="2002"/>
        <w:gridCol w:w="1730"/>
      </w:tblGrid>
      <w:tr w:rsidR="006B451D" w14:paraId="09127E9B" w14:textId="77777777" w:rsidTr="00570304">
        <w:tc>
          <w:tcPr>
            <w:tcW w:w="1130" w:type="dxa"/>
          </w:tcPr>
          <w:p w14:paraId="6265AC5A" w14:textId="77777777" w:rsidR="00570304" w:rsidRPr="00FE3636" w:rsidRDefault="00570304" w:rsidP="00570304">
            <w:pPr>
              <w:rPr>
                <w:b/>
                <w:bCs/>
              </w:rPr>
            </w:pPr>
            <w:r w:rsidRPr="00FE3636">
              <w:rPr>
                <w:b/>
                <w:bCs/>
              </w:rPr>
              <w:t xml:space="preserve">Uke 17: </w:t>
            </w:r>
          </w:p>
        </w:tc>
        <w:tc>
          <w:tcPr>
            <w:tcW w:w="1735" w:type="dxa"/>
          </w:tcPr>
          <w:p w14:paraId="7191F05A" w14:textId="77777777" w:rsidR="00570304" w:rsidRPr="00647E11" w:rsidRDefault="00570304" w:rsidP="00570304">
            <w:pPr>
              <w:rPr>
                <w:b/>
                <w:bCs/>
              </w:rPr>
            </w:pPr>
            <w:r w:rsidRPr="00647E11">
              <w:rPr>
                <w:b/>
                <w:bCs/>
              </w:rPr>
              <w:t>Mandag</w:t>
            </w:r>
          </w:p>
        </w:tc>
        <w:tc>
          <w:tcPr>
            <w:tcW w:w="1793" w:type="dxa"/>
          </w:tcPr>
          <w:p w14:paraId="06BEAFF9" w14:textId="77777777" w:rsidR="00570304" w:rsidRPr="00647E11" w:rsidRDefault="00570304" w:rsidP="00570304">
            <w:pPr>
              <w:rPr>
                <w:b/>
                <w:bCs/>
              </w:rPr>
            </w:pPr>
            <w:r w:rsidRPr="00647E11">
              <w:rPr>
                <w:b/>
                <w:bCs/>
              </w:rPr>
              <w:t>Tirsdag</w:t>
            </w:r>
          </w:p>
        </w:tc>
        <w:tc>
          <w:tcPr>
            <w:tcW w:w="2289" w:type="dxa"/>
          </w:tcPr>
          <w:p w14:paraId="5C719FEC" w14:textId="77777777" w:rsidR="00570304" w:rsidRPr="00647E11" w:rsidRDefault="00570304" w:rsidP="00570304">
            <w:pPr>
              <w:rPr>
                <w:b/>
                <w:bCs/>
              </w:rPr>
            </w:pPr>
            <w:r w:rsidRPr="00647E11">
              <w:rPr>
                <w:b/>
                <w:bCs/>
              </w:rPr>
              <w:t>Onsdag</w:t>
            </w:r>
          </w:p>
        </w:tc>
        <w:tc>
          <w:tcPr>
            <w:tcW w:w="1412" w:type="dxa"/>
          </w:tcPr>
          <w:p w14:paraId="0E1110FB" w14:textId="77777777" w:rsidR="00570304" w:rsidRPr="00647E11" w:rsidRDefault="00570304" w:rsidP="00570304">
            <w:pPr>
              <w:rPr>
                <w:b/>
                <w:bCs/>
              </w:rPr>
            </w:pPr>
            <w:r w:rsidRPr="00647E11">
              <w:rPr>
                <w:b/>
                <w:bCs/>
              </w:rPr>
              <w:t>Torsdag</w:t>
            </w:r>
          </w:p>
        </w:tc>
        <w:tc>
          <w:tcPr>
            <w:tcW w:w="1007" w:type="dxa"/>
          </w:tcPr>
          <w:p w14:paraId="3FC52468" w14:textId="77777777" w:rsidR="00570304" w:rsidRPr="00647E11" w:rsidRDefault="00570304" w:rsidP="00570304">
            <w:pPr>
              <w:rPr>
                <w:b/>
                <w:bCs/>
              </w:rPr>
            </w:pPr>
            <w:r w:rsidRPr="00647E11">
              <w:rPr>
                <w:b/>
                <w:bCs/>
              </w:rPr>
              <w:t>Fredag</w:t>
            </w:r>
          </w:p>
        </w:tc>
      </w:tr>
      <w:tr w:rsidR="006B451D" w14:paraId="7078C899" w14:textId="77777777" w:rsidTr="00570304">
        <w:tc>
          <w:tcPr>
            <w:tcW w:w="1130" w:type="dxa"/>
          </w:tcPr>
          <w:p w14:paraId="258FA51A" w14:textId="77777777" w:rsidR="00570304" w:rsidRDefault="00570304" w:rsidP="00570304">
            <w:r>
              <w:t>Hva har vi gjort?</w:t>
            </w:r>
          </w:p>
        </w:tc>
        <w:tc>
          <w:tcPr>
            <w:tcW w:w="1735" w:type="dxa"/>
          </w:tcPr>
          <w:p w14:paraId="12BD910B" w14:textId="77777777" w:rsidR="00570304" w:rsidRDefault="00570304" w:rsidP="00570304">
            <w:r>
              <w:t>Begynt med fordeling av roller, opprettet teams chat for kommunikasjon og opprettet repository i GitHub</w:t>
            </w:r>
          </w:p>
        </w:tc>
        <w:tc>
          <w:tcPr>
            <w:tcW w:w="1793" w:type="dxa"/>
          </w:tcPr>
          <w:p w14:paraId="0D720820" w14:textId="77777777" w:rsidR="00570304" w:rsidRDefault="00570304" w:rsidP="00570304">
            <w:r>
              <w:t xml:space="preserve">Begynte med standup møte. Snakket om hvor langt vi har kommet. </w:t>
            </w:r>
          </w:p>
        </w:tc>
        <w:tc>
          <w:tcPr>
            <w:tcW w:w="2289" w:type="dxa"/>
          </w:tcPr>
          <w:p w14:paraId="6AAE5EC8" w14:textId="77777777" w:rsidR="00570304" w:rsidRDefault="00570304" w:rsidP="00570304">
            <w:r>
              <w:t>Laget ferdig nettsiden og lagt den inn i GitHub. Ingen CSS enda. Dokumentasjon er under prosess, men snart ferdig.</w:t>
            </w:r>
          </w:p>
        </w:tc>
        <w:tc>
          <w:tcPr>
            <w:tcW w:w="1412" w:type="dxa"/>
          </w:tcPr>
          <w:p w14:paraId="3E771079" w14:textId="1DC9DD37" w:rsidR="00570304" w:rsidRDefault="002F5700" w:rsidP="00570304">
            <w:r>
              <w:t xml:space="preserve">Vi har jobbet oss nesten ferdig med </w:t>
            </w:r>
            <w:r w:rsidR="0056109C">
              <w:t>nettsiden og dokumentasjonen</w:t>
            </w:r>
            <w:r w:rsidR="00031656">
              <w:t>.</w:t>
            </w:r>
          </w:p>
        </w:tc>
        <w:tc>
          <w:tcPr>
            <w:tcW w:w="1007" w:type="dxa"/>
          </w:tcPr>
          <w:p w14:paraId="78BFC86C" w14:textId="71BD8127" w:rsidR="00570304" w:rsidRDefault="00647E11" w:rsidP="00570304">
            <w:r>
              <w:t xml:space="preserve">Ferdigstilt </w:t>
            </w:r>
            <w:r w:rsidR="00E132C1">
              <w:t>nettsiden med en</w:t>
            </w:r>
            <w:r w:rsidR="006B451D">
              <w:t xml:space="preserve"> fungerende innlogging. Dokumentasjon er også ferdigstilt.</w:t>
            </w:r>
          </w:p>
        </w:tc>
      </w:tr>
      <w:tr w:rsidR="006B451D" w14:paraId="3BB0ADE1" w14:textId="77777777" w:rsidTr="00570304">
        <w:trPr>
          <w:trHeight w:val="2240"/>
        </w:trPr>
        <w:tc>
          <w:tcPr>
            <w:tcW w:w="1130" w:type="dxa"/>
          </w:tcPr>
          <w:p w14:paraId="64B48F0A" w14:textId="77777777" w:rsidR="00570304" w:rsidRDefault="00570304" w:rsidP="00570304">
            <w:r>
              <w:t xml:space="preserve">Hva må vi gjøre? </w:t>
            </w:r>
          </w:p>
        </w:tc>
        <w:tc>
          <w:tcPr>
            <w:tcW w:w="1735" w:type="dxa"/>
          </w:tcPr>
          <w:p w14:paraId="7DE05D67" w14:textId="77777777" w:rsidR="00570304" w:rsidRDefault="00570304" w:rsidP="00570304">
            <w:r>
              <w:t>Gjøre ferdig repository i GitHub med et prosjekt der vi fyller inn hva som må prioriteres.</w:t>
            </w:r>
          </w:p>
        </w:tc>
        <w:tc>
          <w:tcPr>
            <w:tcW w:w="1793" w:type="dxa"/>
          </w:tcPr>
          <w:p w14:paraId="236C3267" w14:textId="77777777" w:rsidR="00570304" w:rsidRDefault="00570304" w:rsidP="00570304">
            <w:r>
              <w:t xml:space="preserve">Begynne med oppgaven. Dokumentasjon, koding, drift. </w:t>
            </w:r>
          </w:p>
        </w:tc>
        <w:tc>
          <w:tcPr>
            <w:tcW w:w="2289" w:type="dxa"/>
          </w:tcPr>
          <w:p w14:paraId="08D6682C" w14:textId="77777777" w:rsidR="00570304" w:rsidRDefault="00570304" w:rsidP="00570304">
            <w:r>
              <w:t xml:space="preserve">Gjøre ferdig dokumentasjon, og ferdigstille nettsiden med alt den trenger. </w:t>
            </w:r>
          </w:p>
        </w:tc>
        <w:tc>
          <w:tcPr>
            <w:tcW w:w="1412" w:type="dxa"/>
          </w:tcPr>
          <w:p w14:paraId="24670FCA" w14:textId="7C5DDDE2" w:rsidR="00570304" w:rsidRDefault="00031656" w:rsidP="00570304">
            <w:r>
              <w:t xml:space="preserve">Nå må vi </w:t>
            </w:r>
            <w:r w:rsidR="00EC73CD">
              <w:t xml:space="preserve">opprette </w:t>
            </w:r>
            <w:r w:rsidR="0082071D">
              <w:t>FTP</w:t>
            </w:r>
            <w:r w:rsidR="00906F37">
              <w:t>-server, og kjøre spillet på serv</w:t>
            </w:r>
            <w:r w:rsidR="005A2512">
              <w:t>eren. Testeren må</w:t>
            </w:r>
            <w:r w:rsidR="00C06BBB">
              <w:t xml:space="preserve"> også teste </w:t>
            </w:r>
            <w:r w:rsidR="00724EA0">
              <w:t>spillet og se på serveren.</w:t>
            </w:r>
          </w:p>
        </w:tc>
        <w:tc>
          <w:tcPr>
            <w:tcW w:w="1007" w:type="dxa"/>
          </w:tcPr>
          <w:p w14:paraId="20D58DE1" w14:textId="5D915DB7" w:rsidR="00570304" w:rsidRDefault="00C72023" w:rsidP="00570304">
            <w:r>
              <w:t>Det vi mangler er opprette ferdig FTP-server for å kjøre</w:t>
            </w:r>
            <w:r w:rsidR="00F108BC">
              <w:t xml:space="preserve"> </w:t>
            </w:r>
            <w:r>
              <w:t>spillet</w:t>
            </w:r>
            <w:r w:rsidR="00F108BC">
              <w:t xml:space="preserve">. </w:t>
            </w:r>
          </w:p>
        </w:tc>
      </w:tr>
    </w:tbl>
    <w:p w14:paraId="1343A71B" w14:textId="77777777" w:rsidR="00BC6802" w:rsidRDefault="00BC6802" w:rsidP="005B0521">
      <w:pPr>
        <w:spacing w:line="360" w:lineRule="auto"/>
        <w:rPr>
          <w:rFonts w:ascii="Times New Roman" w:hAnsi="Times New Roman" w:cs="Times New Roman"/>
        </w:rPr>
      </w:pPr>
    </w:p>
    <w:p w14:paraId="51183F1B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p w14:paraId="04D9453B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p w14:paraId="57F29533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p w14:paraId="5047E1D3" w14:textId="77777777" w:rsidR="008A004D" w:rsidRDefault="008A004D" w:rsidP="008A004D">
      <w:pPr>
        <w:rPr>
          <w:rFonts w:ascii="Times New Roman" w:hAnsi="Times New Roman" w:cs="Times New Roman"/>
        </w:rPr>
      </w:pPr>
    </w:p>
    <w:p w14:paraId="739EF0C1" w14:textId="77777777" w:rsidR="008A004D" w:rsidRDefault="008A004D" w:rsidP="008A004D">
      <w:pPr>
        <w:rPr>
          <w:rFonts w:ascii="Times New Roman" w:hAnsi="Times New Roman" w:cs="Times New Roman"/>
        </w:rPr>
      </w:pPr>
    </w:p>
    <w:p w14:paraId="5D510F78" w14:textId="77777777" w:rsidR="008A004D" w:rsidRDefault="008A004D" w:rsidP="008A004D">
      <w:pPr>
        <w:rPr>
          <w:rFonts w:ascii="Times New Roman" w:hAnsi="Times New Roman" w:cs="Times New Roman"/>
        </w:rPr>
      </w:pPr>
    </w:p>
    <w:p w14:paraId="46244719" w14:textId="77777777" w:rsidR="008A004D" w:rsidRDefault="008A004D" w:rsidP="008A004D">
      <w:pPr>
        <w:rPr>
          <w:rFonts w:ascii="Times New Roman" w:hAnsi="Times New Roman" w:cs="Times New Roman"/>
        </w:rPr>
      </w:pPr>
    </w:p>
    <w:p w14:paraId="3A270C7C" w14:textId="77777777" w:rsidR="008A004D" w:rsidRDefault="008A004D" w:rsidP="008A004D">
      <w:pPr>
        <w:rPr>
          <w:rFonts w:ascii="Times New Roman" w:hAnsi="Times New Roman" w:cs="Times New Roman"/>
        </w:rPr>
      </w:pPr>
    </w:p>
    <w:p w14:paraId="10ABB58E" w14:textId="0A38F43A" w:rsidR="008A004D" w:rsidRPr="008A004D" w:rsidRDefault="008A004D" w:rsidP="005B7C37">
      <w:pPr>
        <w:pStyle w:val="Sterktsitat"/>
      </w:pPr>
      <w:r>
        <w:t>Wolfenstein</w:t>
      </w:r>
      <w:r w:rsidR="005B7C37">
        <w:t xml:space="preserve"> LAN dokumentasjon </w:t>
      </w:r>
    </w:p>
    <w:p w14:paraId="0C4518B7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p w14:paraId="7D6A403D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p w14:paraId="28530965" w14:textId="77777777" w:rsidR="00F86FAA" w:rsidRPr="00F86FAA" w:rsidRDefault="00F86FAA" w:rsidP="00F86F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6FAA">
        <w:rPr>
          <w:rFonts w:ascii="Times New Roman" w:hAnsi="Times New Roman" w:cs="Times New Roman"/>
          <w:b/>
          <w:bCs/>
          <w:sz w:val="26"/>
          <w:szCs w:val="26"/>
        </w:rPr>
        <w:t>Infrastruktur:</w:t>
      </w:r>
    </w:p>
    <w:p w14:paraId="49BE8DC0" w14:textId="645E9D37" w:rsidR="00F86FAA" w:rsidRPr="00F83734" w:rsidRDefault="00F86FAA" w:rsidP="00F86FAA">
      <w:pPr>
        <w:rPr>
          <w:rFonts w:ascii="Times New Roman" w:hAnsi="Times New Roman" w:cs="Times New Roman"/>
          <w:b/>
          <w:bCs/>
        </w:rPr>
      </w:pPr>
      <w:r w:rsidRPr="00F83734">
        <w:rPr>
          <w:rFonts w:ascii="Times New Roman" w:hAnsi="Times New Roman" w:cs="Times New Roman"/>
          <w:b/>
          <w:bCs/>
          <w:highlight w:val="yellow"/>
        </w:rPr>
        <w:t>For å arrangere LAN-partyet trenger du følgende infrastruktur:</w:t>
      </w:r>
    </w:p>
    <w:p w14:paraId="6165E7F2" w14:textId="77777777" w:rsidR="00E623FD" w:rsidRPr="00F86FAA" w:rsidRDefault="00E623FD" w:rsidP="00F86FAA">
      <w:pPr>
        <w:rPr>
          <w:rFonts w:ascii="Times New Roman" w:hAnsi="Times New Roman" w:cs="Times New Roman"/>
        </w:rPr>
      </w:pPr>
    </w:p>
    <w:p w14:paraId="2E50DAB0" w14:textId="77777777" w:rsidR="00F86FAA" w:rsidRDefault="00F86FAA" w:rsidP="00F86FAA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F86FAA">
        <w:rPr>
          <w:rFonts w:ascii="Times New Roman" w:hAnsi="Times New Roman" w:cs="Times New Roman"/>
          <w:b/>
          <w:bCs/>
        </w:rPr>
        <w:t xml:space="preserve">FTP-server: </w:t>
      </w:r>
      <w:r w:rsidRPr="00F86FAA">
        <w:rPr>
          <w:rFonts w:ascii="Times New Roman" w:hAnsi="Times New Roman" w:cs="Times New Roman"/>
        </w:rPr>
        <w:t>En server der arrangørene kan laste ned spillet Wolfenstein: Enemy Territory til både spillserveren og klientmaskinene.</w:t>
      </w:r>
    </w:p>
    <w:p w14:paraId="031CC5AC" w14:textId="77777777" w:rsidR="003F518C" w:rsidRPr="00F86FAA" w:rsidRDefault="003F518C" w:rsidP="003F518C">
      <w:pPr>
        <w:pStyle w:val="Listeavsnitt"/>
        <w:rPr>
          <w:rFonts w:ascii="Times New Roman" w:hAnsi="Times New Roman" w:cs="Times New Roman"/>
        </w:rPr>
      </w:pPr>
    </w:p>
    <w:p w14:paraId="6EE266E7" w14:textId="2FE8B0E9" w:rsidR="00F86FAA" w:rsidRDefault="00F86FAA" w:rsidP="00F86FAA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F86FAA">
        <w:rPr>
          <w:rFonts w:ascii="Times New Roman" w:hAnsi="Times New Roman" w:cs="Times New Roman"/>
          <w:b/>
          <w:bCs/>
        </w:rPr>
        <w:t>Spillserver og klientmaskiner:</w:t>
      </w:r>
      <w:r w:rsidRPr="00F86FAA">
        <w:rPr>
          <w:rFonts w:ascii="Times New Roman" w:hAnsi="Times New Roman" w:cs="Times New Roman"/>
        </w:rPr>
        <w:t xml:space="preserve"> Minimum</w:t>
      </w:r>
      <w:r w:rsidR="007A6EF9">
        <w:rPr>
          <w:rFonts w:ascii="Times New Roman" w:hAnsi="Times New Roman" w:cs="Times New Roman"/>
        </w:rPr>
        <w:t xml:space="preserve"> en s</w:t>
      </w:r>
      <w:r w:rsidRPr="00F86FAA">
        <w:rPr>
          <w:rFonts w:ascii="Times New Roman" w:hAnsi="Times New Roman" w:cs="Times New Roman"/>
        </w:rPr>
        <w:t>pillserver og minst to klientmaskiner. Disse skal kobles sammen i et LAN-nettverk ved hjelp av en switch/</w:t>
      </w:r>
      <w:r w:rsidR="0066767A" w:rsidRPr="00F86FAA">
        <w:rPr>
          <w:rFonts w:ascii="Times New Roman" w:hAnsi="Times New Roman" w:cs="Times New Roman"/>
        </w:rPr>
        <w:t>roter</w:t>
      </w:r>
      <w:r w:rsidRPr="00F86FAA">
        <w:rPr>
          <w:rFonts w:ascii="Times New Roman" w:hAnsi="Times New Roman" w:cs="Times New Roman"/>
        </w:rPr>
        <w:t>.</w:t>
      </w:r>
    </w:p>
    <w:p w14:paraId="04E9E049" w14:textId="77777777" w:rsidR="0066767A" w:rsidRPr="00F86FAA" w:rsidRDefault="0066767A" w:rsidP="0066767A">
      <w:pPr>
        <w:pStyle w:val="Listeavsnitt"/>
        <w:rPr>
          <w:rFonts w:ascii="Times New Roman" w:hAnsi="Times New Roman" w:cs="Times New Roman"/>
        </w:rPr>
      </w:pPr>
    </w:p>
    <w:p w14:paraId="7E92AB5E" w14:textId="77777777" w:rsidR="00F86FAA" w:rsidRPr="0066767A" w:rsidRDefault="00F86FAA" w:rsidP="0066767A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6767A">
        <w:rPr>
          <w:rFonts w:ascii="Times New Roman" w:hAnsi="Times New Roman" w:cs="Times New Roman"/>
          <w:b/>
          <w:bCs/>
        </w:rPr>
        <w:t>Instruksjon for oppsett:</w:t>
      </w:r>
    </w:p>
    <w:p w14:paraId="5BC5344D" w14:textId="77777777" w:rsidR="00F86FAA" w:rsidRPr="00F86FAA" w:rsidRDefault="00F86FAA" w:rsidP="00F86FAA">
      <w:pPr>
        <w:rPr>
          <w:rFonts w:ascii="Times New Roman" w:hAnsi="Times New Roman" w:cs="Times New Roman"/>
          <w:b/>
          <w:bCs/>
        </w:rPr>
      </w:pPr>
      <w:r w:rsidRPr="00F86FAA">
        <w:rPr>
          <w:rFonts w:ascii="Times New Roman" w:hAnsi="Times New Roman" w:cs="Times New Roman"/>
          <w:b/>
          <w:bCs/>
        </w:rPr>
        <w:t>Oppsett av FTP-server:</w:t>
      </w:r>
    </w:p>
    <w:p w14:paraId="37745141" w14:textId="1E361312" w:rsidR="00F86FAA" w:rsidRPr="0066767A" w:rsidRDefault="00F86FAA" w:rsidP="00F86FAA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6767A">
        <w:rPr>
          <w:rFonts w:ascii="Times New Roman" w:hAnsi="Times New Roman" w:cs="Times New Roman"/>
        </w:rPr>
        <w:t>Installer en FTP-</w:t>
      </w:r>
      <w:r w:rsidR="00633BCD" w:rsidRPr="0066767A">
        <w:rPr>
          <w:rFonts w:ascii="Times New Roman" w:hAnsi="Times New Roman" w:cs="Times New Roman"/>
        </w:rPr>
        <w:t>server</w:t>
      </w:r>
      <w:r w:rsidRPr="0066767A">
        <w:rPr>
          <w:rFonts w:ascii="Times New Roman" w:hAnsi="Times New Roman" w:cs="Times New Roman"/>
        </w:rPr>
        <w:t xml:space="preserve"> på en stasjonær maskin.</w:t>
      </w:r>
    </w:p>
    <w:p w14:paraId="045DF7F1" w14:textId="21A42325" w:rsidR="00F86FAA" w:rsidRPr="00E623FD" w:rsidRDefault="00F86FAA" w:rsidP="00E623FD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E623FD">
        <w:rPr>
          <w:rFonts w:ascii="Times New Roman" w:hAnsi="Times New Roman" w:cs="Times New Roman"/>
        </w:rPr>
        <w:t xml:space="preserve">Konfigurer serveren til å tillate </w:t>
      </w:r>
      <w:r w:rsidR="00ED2239" w:rsidRPr="00E623FD">
        <w:rPr>
          <w:rFonts w:ascii="Times New Roman" w:hAnsi="Times New Roman" w:cs="Times New Roman"/>
        </w:rPr>
        <w:t>nedlasting</w:t>
      </w:r>
      <w:r w:rsidRPr="00E623FD">
        <w:rPr>
          <w:rFonts w:ascii="Times New Roman" w:hAnsi="Times New Roman" w:cs="Times New Roman"/>
        </w:rPr>
        <w:t xml:space="preserve"> av Wolfenstein: Enemy Territory.</w:t>
      </w:r>
    </w:p>
    <w:p w14:paraId="23FD9D69" w14:textId="77777777" w:rsidR="00F86FAA" w:rsidRPr="00E623FD" w:rsidRDefault="00F86FAA" w:rsidP="00E623FD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E623FD">
        <w:rPr>
          <w:rFonts w:ascii="Times New Roman" w:hAnsi="Times New Roman" w:cs="Times New Roman"/>
        </w:rPr>
        <w:t>Last opp spillfilen til FTP-serveren.</w:t>
      </w:r>
    </w:p>
    <w:p w14:paraId="538C9C36" w14:textId="77777777" w:rsidR="00F86FAA" w:rsidRPr="00E623FD" w:rsidRDefault="00F86FAA" w:rsidP="00E623FD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E623FD">
        <w:rPr>
          <w:rFonts w:ascii="Times New Roman" w:hAnsi="Times New Roman" w:cs="Times New Roman"/>
        </w:rPr>
        <w:t>Oppsett av LAN-infrastruktur:</w:t>
      </w:r>
    </w:p>
    <w:p w14:paraId="5451A001" w14:textId="77777777" w:rsidR="00F86FAA" w:rsidRPr="00E623FD" w:rsidRDefault="00F86FAA" w:rsidP="00E623FD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E623FD">
        <w:rPr>
          <w:rFonts w:ascii="Times New Roman" w:hAnsi="Times New Roman" w:cs="Times New Roman"/>
        </w:rPr>
        <w:t>Koble switchen til ruteren.</w:t>
      </w:r>
    </w:p>
    <w:p w14:paraId="5A741EC7" w14:textId="77777777" w:rsidR="00F86FAA" w:rsidRPr="00E623FD" w:rsidRDefault="00F86FAA" w:rsidP="00E623FD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E623FD">
        <w:rPr>
          <w:rFonts w:ascii="Times New Roman" w:hAnsi="Times New Roman" w:cs="Times New Roman"/>
        </w:rPr>
        <w:t>Koble spillserveren og klientmaskinene til switchen.</w:t>
      </w:r>
    </w:p>
    <w:p w14:paraId="33CD9F05" w14:textId="77777777" w:rsidR="00F86FAA" w:rsidRPr="00E623FD" w:rsidRDefault="00F86FAA" w:rsidP="00E623FD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E623FD">
        <w:rPr>
          <w:rFonts w:ascii="Times New Roman" w:hAnsi="Times New Roman" w:cs="Times New Roman"/>
        </w:rPr>
        <w:t>Konfigurer IP-adressene på alle enheter til å være innenfor samme subnett (f.eks., bruk IP-området 172.20.1.1 - 172.20.1.254).</w:t>
      </w:r>
    </w:p>
    <w:p w14:paraId="725A5DC7" w14:textId="77777777" w:rsidR="00F86FAA" w:rsidRPr="00633BCD" w:rsidRDefault="00F86FAA" w:rsidP="00633BCD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33BCD">
        <w:rPr>
          <w:rFonts w:ascii="Times New Roman" w:hAnsi="Times New Roman" w:cs="Times New Roman"/>
          <w:b/>
          <w:bCs/>
        </w:rPr>
        <w:t>Demonstrasjon av spillet:</w:t>
      </w:r>
    </w:p>
    <w:p w14:paraId="0FCC88C4" w14:textId="77777777" w:rsidR="00F86FAA" w:rsidRPr="00F86FAA" w:rsidRDefault="00F86FAA" w:rsidP="00F86FAA">
      <w:pPr>
        <w:rPr>
          <w:rFonts w:ascii="Times New Roman" w:hAnsi="Times New Roman" w:cs="Times New Roman"/>
        </w:rPr>
      </w:pPr>
      <w:r w:rsidRPr="00F86FAA">
        <w:rPr>
          <w:rFonts w:ascii="Times New Roman" w:hAnsi="Times New Roman" w:cs="Times New Roman"/>
        </w:rPr>
        <w:t>Start Wolfenstein: Enemy Territory på spillserveren og klientmaskinene.</w:t>
      </w:r>
    </w:p>
    <w:p w14:paraId="34A78937" w14:textId="77777777" w:rsidR="00F86FAA" w:rsidRPr="00F86FAA" w:rsidRDefault="00F86FAA" w:rsidP="00F86FAA">
      <w:pPr>
        <w:rPr>
          <w:rFonts w:ascii="Times New Roman" w:hAnsi="Times New Roman" w:cs="Times New Roman"/>
        </w:rPr>
      </w:pPr>
      <w:r w:rsidRPr="00F86FAA">
        <w:rPr>
          <w:rFonts w:ascii="Times New Roman" w:hAnsi="Times New Roman" w:cs="Times New Roman"/>
        </w:rPr>
        <w:t>Sjekk at klientene kan koble seg til spillserveren ved å søke etter LAN-spill.</w:t>
      </w:r>
    </w:p>
    <w:p w14:paraId="1A47DDCC" w14:textId="77777777" w:rsidR="00F86FAA" w:rsidRPr="0066767A" w:rsidRDefault="00F86FAA" w:rsidP="0066767A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6767A">
        <w:rPr>
          <w:rFonts w:ascii="Times New Roman" w:hAnsi="Times New Roman" w:cs="Times New Roman"/>
          <w:b/>
          <w:bCs/>
        </w:rPr>
        <w:t>Webside for påmelding:</w:t>
      </w:r>
    </w:p>
    <w:p w14:paraId="7A895855" w14:textId="4615B0CE" w:rsidR="00F86FAA" w:rsidRPr="00F86FAA" w:rsidRDefault="00F86FAA" w:rsidP="00F86FAA">
      <w:pPr>
        <w:rPr>
          <w:rFonts w:ascii="Times New Roman" w:hAnsi="Times New Roman" w:cs="Times New Roman"/>
        </w:rPr>
      </w:pPr>
      <w:r w:rsidRPr="00F86FAA">
        <w:rPr>
          <w:rFonts w:ascii="Times New Roman" w:hAnsi="Times New Roman" w:cs="Times New Roman"/>
        </w:rPr>
        <w:t>Vi vil</w:t>
      </w:r>
      <w:r w:rsidR="00633BCD">
        <w:rPr>
          <w:rFonts w:ascii="Times New Roman" w:hAnsi="Times New Roman" w:cs="Times New Roman"/>
        </w:rPr>
        <w:t xml:space="preserve"> nå</w:t>
      </w:r>
      <w:r w:rsidRPr="00F86FAA">
        <w:rPr>
          <w:rFonts w:ascii="Times New Roman" w:hAnsi="Times New Roman" w:cs="Times New Roman"/>
        </w:rPr>
        <w:t xml:space="preserve"> opprette en brukervennlig nettside der deltakerne kan registrere seg for LAN-partyet. Denne nettsiden vil lagre påmeldingene og gjøre det enkelt for arrangørene å få tilgang til en liste over deltakerne.</w:t>
      </w:r>
    </w:p>
    <w:p w14:paraId="0DFDE114" w14:textId="77777777" w:rsidR="00F86FAA" w:rsidRDefault="00F86FAA" w:rsidP="00F86FAA">
      <w:pPr>
        <w:rPr>
          <w:rFonts w:ascii="Times New Roman" w:hAnsi="Times New Roman" w:cs="Times New Roman"/>
        </w:rPr>
      </w:pPr>
    </w:p>
    <w:p w14:paraId="4DE27FF3" w14:textId="77777777" w:rsidR="00ED2239" w:rsidRPr="00F86FAA" w:rsidRDefault="00ED2239" w:rsidP="00F86FAA">
      <w:pPr>
        <w:rPr>
          <w:rFonts w:ascii="Times New Roman" w:hAnsi="Times New Roman" w:cs="Times New Roman"/>
        </w:rPr>
      </w:pPr>
    </w:p>
    <w:p w14:paraId="528ED82A" w14:textId="77777777" w:rsidR="00633BCD" w:rsidRDefault="00633BCD" w:rsidP="00F86FAA">
      <w:pPr>
        <w:rPr>
          <w:rFonts w:ascii="Times New Roman" w:hAnsi="Times New Roman" w:cs="Times New Roman"/>
        </w:rPr>
      </w:pPr>
    </w:p>
    <w:p w14:paraId="3881757D" w14:textId="77777777" w:rsidR="00633BCD" w:rsidRDefault="00633BCD" w:rsidP="00F86FAA">
      <w:pPr>
        <w:rPr>
          <w:rFonts w:ascii="Times New Roman" w:hAnsi="Times New Roman" w:cs="Times New Roman"/>
        </w:rPr>
      </w:pPr>
    </w:p>
    <w:p w14:paraId="5FB07BA5" w14:textId="4D079F92" w:rsidR="00F86FAA" w:rsidRDefault="00F86FAA" w:rsidP="00F86FAA">
      <w:pPr>
        <w:rPr>
          <w:rFonts w:ascii="Times New Roman" w:hAnsi="Times New Roman" w:cs="Times New Roman"/>
          <w:b/>
          <w:bCs/>
        </w:rPr>
      </w:pPr>
      <w:r w:rsidRPr="00633BCD">
        <w:rPr>
          <w:rFonts w:ascii="Times New Roman" w:hAnsi="Times New Roman" w:cs="Times New Roman"/>
          <w:b/>
          <w:bCs/>
        </w:rPr>
        <w:t>Utstyrsliste:</w:t>
      </w:r>
    </w:p>
    <w:p w14:paraId="0BF32619" w14:textId="77777777" w:rsidR="003000D7" w:rsidRPr="00633BCD" w:rsidRDefault="003000D7" w:rsidP="00F86FAA">
      <w:pPr>
        <w:rPr>
          <w:rFonts w:ascii="Times New Roman" w:hAnsi="Times New Roman" w:cs="Times New Roman"/>
          <w:b/>
          <w:bCs/>
        </w:rPr>
      </w:pPr>
    </w:p>
    <w:p w14:paraId="10844D29" w14:textId="77777777" w:rsidR="00F86FAA" w:rsidRPr="00F83734" w:rsidRDefault="00F86FAA" w:rsidP="00F86FAA">
      <w:pPr>
        <w:rPr>
          <w:rFonts w:ascii="Times New Roman" w:hAnsi="Times New Roman" w:cs="Times New Roman"/>
          <w:b/>
          <w:bCs/>
        </w:rPr>
      </w:pPr>
      <w:r w:rsidRPr="00F83734">
        <w:rPr>
          <w:rFonts w:ascii="Times New Roman" w:hAnsi="Times New Roman" w:cs="Times New Roman"/>
          <w:b/>
          <w:bCs/>
          <w:highlight w:val="yellow"/>
        </w:rPr>
        <w:t>For å gjennomføre LAN-partyet trenger du følgende utstyr:</w:t>
      </w:r>
    </w:p>
    <w:p w14:paraId="3E90E261" w14:textId="77777777" w:rsidR="00F86FAA" w:rsidRPr="00F86FAA" w:rsidRDefault="00F86FAA" w:rsidP="00F86FAA">
      <w:pPr>
        <w:rPr>
          <w:rFonts w:ascii="Times New Roman" w:hAnsi="Times New Roman" w:cs="Times New Roman"/>
        </w:rPr>
      </w:pPr>
    </w:p>
    <w:p w14:paraId="57497DD3" w14:textId="77777777" w:rsidR="00F86FAA" w:rsidRPr="00F83734" w:rsidRDefault="00F86FAA" w:rsidP="00F83734">
      <w:pPr>
        <w:pStyle w:val="Listeavsnitt"/>
        <w:numPr>
          <w:ilvl w:val="0"/>
          <w:numId w:val="4"/>
        </w:numPr>
        <w:rPr>
          <w:rFonts w:ascii="Times New Roman" w:hAnsi="Times New Roman" w:cs="Times New Roman"/>
        </w:rPr>
      </w:pPr>
      <w:r w:rsidRPr="00F83734">
        <w:rPr>
          <w:rFonts w:ascii="Times New Roman" w:hAnsi="Times New Roman" w:cs="Times New Roman"/>
        </w:rPr>
        <w:t>FTP- og spillserver på en stasjonær maskin.</w:t>
      </w:r>
    </w:p>
    <w:p w14:paraId="396CF8A5" w14:textId="77777777" w:rsidR="00F86FAA" w:rsidRPr="00F83734" w:rsidRDefault="00F86FAA" w:rsidP="00F83734">
      <w:pPr>
        <w:pStyle w:val="Listeavsnitt"/>
        <w:numPr>
          <w:ilvl w:val="0"/>
          <w:numId w:val="4"/>
        </w:numPr>
        <w:rPr>
          <w:rFonts w:ascii="Times New Roman" w:hAnsi="Times New Roman" w:cs="Times New Roman"/>
        </w:rPr>
      </w:pPr>
      <w:r w:rsidRPr="00F83734">
        <w:rPr>
          <w:rFonts w:ascii="Times New Roman" w:hAnsi="Times New Roman" w:cs="Times New Roman"/>
        </w:rPr>
        <w:t>Egen klient for alle i gruppen.</w:t>
      </w:r>
    </w:p>
    <w:p w14:paraId="248BA87C" w14:textId="1EB84C86" w:rsidR="00F86FAA" w:rsidRPr="00F83734" w:rsidRDefault="00F86FAA" w:rsidP="00F83734">
      <w:pPr>
        <w:pStyle w:val="Listeavsnitt"/>
        <w:numPr>
          <w:ilvl w:val="0"/>
          <w:numId w:val="4"/>
        </w:numPr>
        <w:rPr>
          <w:rFonts w:ascii="Times New Roman" w:hAnsi="Times New Roman" w:cs="Times New Roman"/>
        </w:rPr>
      </w:pPr>
      <w:r w:rsidRPr="00F83734">
        <w:rPr>
          <w:rFonts w:ascii="Times New Roman" w:hAnsi="Times New Roman" w:cs="Times New Roman"/>
        </w:rPr>
        <w:t>Valgfri Windows Server 2019/2022 eller Linux</w:t>
      </w:r>
      <w:r w:rsidR="001E3086">
        <w:rPr>
          <w:rFonts w:ascii="Times New Roman" w:hAnsi="Times New Roman" w:cs="Times New Roman"/>
        </w:rPr>
        <w:t xml:space="preserve"> server</w:t>
      </w:r>
      <w:r w:rsidRPr="00F83734">
        <w:rPr>
          <w:rFonts w:ascii="Times New Roman" w:hAnsi="Times New Roman" w:cs="Times New Roman"/>
        </w:rPr>
        <w:t>.</w:t>
      </w:r>
    </w:p>
    <w:p w14:paraId="1CCB6F05" w14:textId="77777777" w:rsidR="00F86FAA" w:rsidRPr="00F83734" w:rsidRDefault="00F86FAA" w:rsidP="00F83734">
      <w:pPr>
        <w:pStyle w:val="Listeavsnitt"/>
        <w:numPr>
          <w:ilvl w:val="0"/>
          <w:numId w:val="4"/>
        </w:numPr>
        <w:rPr>
          <w:rFonts w:ascii="Times New Roman" w:hAnsi="Times New Roman" w:cs="Times New Roman"/>
        </w:rPr>
      </w:pPr>
      <w:r w:rsidRPr="00F83734">
        <w:rPr>
          <w:rFonts w:ascii="Times New Roman" w:hAnsi="Times New Roman" w:cs="Times New Roman"/>
        </w:rPr>
        <w:t>Windows 10/11-operativsystemer.</w:t>
      </w:r>
    </w:p>
    <w:p w14:paraId="436EE1B7" w14:textId="77777777" w:rsidR="00F86FAA" w:rsidRPr="00F83734" w:rsidRDefault="00F86FAA" w:rsidP="00F83734">
      <w:pPr>
        <w:pStyle w:val="Listeavsnitt"/>
        <w:numPr>
          <w:ilvl w:val="0"/>
          <w:numId w:val="4"/>
        </w:numPr>
        <w:rPr>
          <w:rFonts w:ascii="Times New Roman" w:hAnsi="Times New Roman" w:cs="Times New Roman"/>
        </w:rPr>
      </w:pPr>
      <w:r w:rsidRPr="00F83734">
        <w:rPr>
          <w:rFonts w:ascii="Times New Roman" w:hAnsi="Times New Roman" w:cs="Times New Roman"/>
        </w:rPr>
        <w:t>DNS-server.</w:t>
      </w:r>
    </w:p>
    <w:p w14:paraId="0FD60D97" w14:textId="77777777" w:rsidR="00F86FAA" w:rsidRPr="00F83734" w:rsidRDefault="00F86FAA" w:rsidP="00F83734">
      <w:pPr>
        <w:pStyle w:val="Listeavsnitt"/>
        <w:numPr>
          <w:ilvl w:val="0"/>
          <w:numId w:val="4"/>
        </w:numPr>
        <w:rPr>
          <w:rFonts w:ascii="Times New Roman" w:hAnsi="Times New Roman" w:cs="Times New Roman"/>
        </w:rPr>
      </w:pPr>
      <w:r w:rsidRPr="00F83734">
        <w:rPr>
          <w:rFonts w:ascii="Times New Roman" w:hAnsi="Times New Roman" w:cs="Times New Roman"/>
        </w:rPr>
        <w:t>1 stk ruter.</w:t>
      </w:r>
    </w:p>
    <w:p w14:paraId="207BB4F3" w14:textId="1DB3F091" w:rsidR="008A004D" w:rsidRPr="00F83734" w:rsidRDefault="00F86FAA" w:rsidP="00F83734">
      <w:pPr>
        <w:pStyle w:val="Listeavsnitt"/>
        <w:numPr>
          <w:ilvl w:val="0"/>
          <w:numId w:val="4"/>
        </w:numPr>
        <w:rPr>
          <w:rFonts w:ascii="Times New Roman" w:hAnsi="Times New Roman" w:cs="Times New Roman"/>
        </w:rPr>
      </w:pPr>
      <w:r w:rsidRPr="00F83734">
        <w:rPr>
          <w:rFonts w:ascii="Times New Roman" w:hAnsi="Times New Roman" w:cs="Times New Roman"/>
        </w:rPr>
        <w:t xml:space="preserve">1 stk </w:t>
      </w:r>
      <w:r w:rsidR="00F83734" w:rsidRPr="00F83734">
        <w:rPr>
          <w:rFonts w:ascii="Times New Roman" w:hAnsi="Times New Roman" w:cs="Times New Roman"/>
        </w:rPr>
        <w:t>switch. IP</w:t>
      </w:r>
      <w:r w:rsidRPr="00F83734">
        <w:rPr>
          <w:rFonts w:ascii="Times New Roman" w:hAnsi="Times New Roman" w:cs="Times New Roman"/>
        </w:rPr>
        <w:t xml:space="preserve">-område for LAN-nettverket: </w:t>
      </w:r>
      <w:r w:rsidR="00D45C74">
        <w:rPr>
          <w:rFonts w:ascii="Times New Roman" w:hAnsi="Times New Roman" w:cs="Times New Roman"/>
        </w:rPr>
        <w:t>(</w:t>
      </w:r>
      <w:r w:rsidRPr="00F83734">
        <w:rPr>
          <w:rFonts w:ascii="Times New Roman" w:hAnsi="Times New Roman" w:cs="Times New Roman"/>
        </w:rPr>
        <w:t>172.20.1.1</w:t>
      </w:r>
      <w:r w:rsidR="00D45C74">
        <w:rPr>
          <w:rFonts w:ascii="Times New Roman" w:hAnsi="Times New Roman" w:cs="Times New Roman"/>
        </w:rPr>
        <w:t>)</w:t>
      </w:r>
      <w:r w:rsidRPr="00F83734">
        <w:rPr>
          <w:rFonts w:ascii="Times New Roman" w:hAnsi="Times New Roman" w:cs="Times New Roman"/>
        </w:rPr>
        <w:t xml:space="preserve"> </w:t>
      </w:r>
      <w:r w:rsidR="00D45C74">
        <w:rPr>
          <w:rFonts w:ascii="Times New Roman" w:hAnsi="Times New Roman" w:cs="Times New Roman"/>
        </w:rPr>
        <w:t>–</w:t>
      </w:r>
      <w:r w:rsidRPr="00F83734">
        <w:rPr>
          <w:rFonts w:ascii="Times New Roman" w:hAnsi="Times New Roman" w:cs="Times New Roman"/>
        </w:rPr>
        <w:t xml:space="preserve"> </w:t>
      </w:r>
      <w:r w:rsidR="00D45C74">
        <w:rPr>
          <w:rFonts w:ascii="Times New Roman" w:hAnsi="Times New Roman" w:cs="Times New Roman"/>
        </w:rPr>
        <w:t>(</w:t>
      </w:r>
      <w:r w:rsidRPr="00F83734">
        <w:rPr>
          <w:rFonts w:ascii="Times New Roman" w:hAnsi="Times New Roman" w:cs="Times New Roman"/>
        </w:rPr>
        <w:t>172.31.1.254</w:t>
      </w:r>
      <w:r w:rsidR="00D45C74">
        <w:rPr>
          <w:rFonts w:ascii="Times New Roman" w:hAnsi="Times New Roman" w:cs="Times New Roman"/>
        </w:rPr>
        <w:t>)</w:t>
      </w:r>
      <w:r w:rsidRPr="00F83734">
        <w:rPr>
          <w:rFonts w:ascii="Times New Roman" w:hAnsi="Times New Roman" w:cs="Times New Roman"/>
        </w:rPr>
        <w:t>.</w:t>
      </w:r>
    </w:p>
    <w:p w14:paraId="69FFBC01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p w14:paraId="2AD11CA1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p w14:paraId="5743046A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p w14:paraId="30E524F0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p w14:paraId="24C06110" w14:textId="77777777" w:rsidR="008A004D" w:rsidRPr="008A004D" w:rsidRDefault="008A004D" w:rsidP="008A004D">
      <w:pPr>
        <w:rPr>
          <w:rFonts w:ascii="Times New Roman" w:hAnsi="Times New Roman" w:cs="Times New Roman"/>
        </w:rPr>
      </w:pPr>
    </w:p>
    <w:sectPr w:rsidR="008A004D" w:rsidRPr="008A00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DF17B" w14:textId="77777777" w:rsidR="006F5A86" w:rsidRDefault="006F5A86" w:rsidP="00C811B8">
      <w:pPr>
        <w:spacing w:after="0" w:line="240" w:lineRule="auto"/>
      </w:pPr>
      <w:r>
        <w:separator/>
      </w:r>
    </w:p>
  </w:endnote>
  <w:endnote w:type="continuationSeparator" w:id="0">
    <w:p w14:paraId="5CDF960A" w14:textId="77777777" w:rsidR="006F5A86" w:rsidRDefault="006F5A86" w:rsidP="00C8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11DCA" w14:textId="77777777" w:rsidR="00C811B8" w:rsidRDefault="00C811B8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32B8D" w14:textId="77777777" w:rsidR="00C811B8" w:rsidRDefault="00C811B8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3DA" w14:textId="77777777" w:rsidR="00C811B8" w:rsidRDefault="00C811B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84C60" w14:textId="77777777" w:rsidR="006F5A86" w:rsidRDefault="006F5A86" w:rsidP="00C811B8">
      <w:pPr>
        <w:spacing w:after="0" w:line="240" w:lineRule="auto"/>
      </w:pPr>
      <w:r>
        <w:separator/>
      </w:r>
    </w:p>
  </w:footnote>
  <w:footnote w:type="continuationSeparator" w:id="0">
    <w:p w14:paraId="4E619C1E" w14:textId="77777777" w:rsidR="006F5A86" w:rsidRDefault="006F5A86" w:rsidP="00C81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7E98C" w14:textId="77777777" w:rsidR="00C811B8" w:rsidRDefault="00C811B8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0069" w14:textId="6E04B066" w:rsidR="00C811B8" w:rsidRDefault="00C811B8">
    <w:pPr>
      <w:pStyle w:val="Topptekst"/>
    </w:pPr>
    <w:r>
      <w:t>Laget av Mustapha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84FD2" w14:textId="77777777" w:rsidR="00C811B8" w:rsidRDefault="00C811B8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F3F59"/>
    <w:multiLevelType w:val="hybridMultilevel"/>
    <w:tmpl w:val="94E0EF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51935"/>
    <w:multiLevelType w:val="hybridMultilevel"/>
    <w:tmpl w:val="7F2AF2FC"/>
    <w:lvl w:ilvl="0" w:tplc="EC52CE8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7060"/>
    <w:multiLevelType w:val="hybridMultilevel"/>
    <w:tmpl w:val="BC6E56C2"/>
    <w:lvl w:ilvl="0" w:tplc="EC52CE8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D63A2"/>
    <w:multiLevelType w:val="hybridMultilevel"/>
    <w:tmpl w:val="C3B8F3A6"/>
    <w:lvl w:ilvl="0" w:tplc="EC52CE8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6526A"/>
    <w:multiLevelType w:val="hybridMultilevel"/>
    <w:tmpl w:val="E5B63588"/>
    <w:lvl w:ilvl="0" w:tplc="EC52CE8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15849">
    <w:abstractNumId w:val="1"/>
  </w:num>
  <w:num w:numId="2" w16cid:durableId="559050831">
    <w:abstractNumId w:val="3"/>
  </w:num>
  <w:num w:numId="3" w16cid:durableId="57827863">
    <w:abstractNumId w:val="4"/>
  </w:num>
  <w:num w:numId="4" w16cid:durableId="1580138633">
    <w:abstractNumId w:val="2"/>
  </w:num>
  <w:num w:numId="5" w16cid:durableId="118640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D6"/>
    <w:rsid w:val="00010960"/>
    <w:rsid w:val="00031656"/>
    <w:rsid w:val="00042DA2"/>
    <w:rsid w:val="00051B12"/>
    <w:rsid w:val="00084457"/>
    <w:rsid w:val="000B4055"/>
    <w:rsid w:val="000C06EB"/>
    <w:rsid w:val="000D536E"/>
    <w:rsid w:val="00105D65"/>
    <w:rsid w:val="001622AC"/>
    <w:rsid w:val="00166A92"/>
    <w:rsid w:val="001A183E"/>
    <w:rsid w:val="001D7B9B"/>
    <w:rsid w:val="001E3086"/>
    <w:rsid w:val="001E42C4"/>
    <w:rsid w:val="001E7AC9"/>
    <w:rsid w:val="001F7551"/>
    <w:rsid w:val="001F7776"/>
    <w:rsid w:val="00234FD6"/>
    <w:rsid w:val="002422BB"/>
    <w:rsid w:val="0025596A"/>
    <w:rsid w:val="00260FE2"/>
    <w:rsid w:val="002A6276"/>
    <w:rsid w:val="002D4BB9"/>
    <w:rsid w:val="002D537E"/>
    <w:rsid w:val="002D7AB4"/>
    <w:rsid w:val="002F5700"/>
    <w:rsid w:val="003000D7"/>
    <w:rsid w:val="003A77F6"/>
    <w:rsid w:val="003D2EAA"/>
    <w:rsid w:val="003F13A4"/>
    <w:rsid w:val="003F3B87"/>
    <w:rsid w:val="003F518C"/>
    <w:rsid w:val="0040478D"/>
    <w:rsid w:val="00415E82"/>
    <w:rsid w:val="00463E39"/>
    <w:rsid w:val="00470F16"/>
    <w:rsid w:val="00497821"/>
    <w:rsid w:val="004D649D"/>
    <w:rsid w:val="004E1DB8"/>
    <w:rsid w:val="00506D31"/>
    <w:rsid w:val="00511727"/>
    <w:rsid w:val="005279FF"/>
    <w:rsid w:val="005603FC"/>
    <w:rsid w:val="0056109C"/>
    <w:rsid w:val="0056645A"/>
    <w:rsid w:val="00570304"/>
    <w:rsid w:val="005877A8"/>
    <w:rsid w:val="00592A68"/>
    <w:rsid w:val="00596AB1"/>
    <w:rsid w:val="005A0DF4"/>
    <w:rsid w:val="005A2512"/>
    <w:rsid w:val="005B0521"/>
    <w:rsid w:val="005B4CBD"/>
    <w:rsid w:val="005B7C37"/>
    <w:rsid w:val="005D088F"/>
    <w:rsid w:val="005D46DC"/>
    <w:rsid w:val="005D6DB4"/>
    <w:rsid w:val="005F3A86"/>
    <w:rsid w:val="00620524"/>
    <w:rsid w:val="00633BCD"/>
    <w:rsid w:val="00647E11"/>
    <w:rsid w:val="0066767A"/>
    <w:rsid w:val="0067299B"/>
    <w:rsid w:val="00676D58"/>
    <w:rsid w:val="00690ACC"/>
    <w:rsid w:val="00695BBA"/>
    <w:rsid w:val="00696393"/>
    <w:rsid w:val="006A47DE"/>
    <w:rsid w:val="006B451D"/>
    <w:rsid w:val="006C70E5"/>
    <w:rsid w:val="006F3E3C"/>
    <w:rsid w:val="006F5A86"/>
    <w:rsid w:val="00724EA0"/>
    <w:rsid w:val="0072610F"/>
    <w:rsid w:val="00747848"/>
    <w:rsid w:val="0075648B"/>
    <w:rsid w:val="007743B9"/>
    <w:rsid w:val="007A1573"/>
    <w:rsid w:val="007A6113"/>
    <w:rsid w:val="007A6EF9"/>
    <w:rsid w:val="007B7622"/>
    <w:rsid w:val="0082071D"/>
    <w:rsid w:val="00846D5D"/>
    <w:rsid w:val="0085432C"/>
    <w:rsid w:val="00854879"/>
    <w:rsid w:val="00857D63"/>
    <w:rsid w:val="00867220"/>
    <w:rsid w:val="00880193"/>
    <w:rsid w:val="008A004D"/>
    <w:rsid w:val="00906F37"/>
    <w:rsid w:val="00930469"/>
    <w:rsid w:val="0093280F"/>
    <w:rsid w:val="00945093"/>
    <w:rsid w:val="00951BAA"/>
    <w:rsid w:val="009560B4"/>
    <w:rsid w:val="00970538"/>
    <w:rsid w:val="0097113E"/>
    <w:rsid w:val="009D15F3"/>
    <w:rsid w:val="009D65D8"/>
    <w:rsid w:val="009E1BA7"/>
    <w:rsid w:val="009E6099"/>
    <w:rsid w:val="00AF7E0C"/>
    <w:rsid w:val="00B11711"/>
    <w:rsid w:val="00B57F16"/>
    <w:rsid w:val="00B664D0"/>
    <w:rsid w:val="00B755EA"/>
    <w:rsid w:val="00B97A45"/>
    <w:rsid w:val="00BC4973"/>
    <w:rsid w:val="00BC6802"/>
    <w:rsid w:val="00BE1361"/>
    <w:rsid w:val="00BF4A2A"/>
    <w:rsid w:val="00BF7AB6"/>
    <w:rsid w:val="00C06BBB"/>
    <w:rsid w:val="00C16112"/>
    <w:rsid w:val="00C25520"/>
    <w:rsid w:val="00C265EB"/>
    <w:rsid w:val="00C72023"/>
    <w:rsid w:val="00C811B8"/>
    <w:rsid w:val="00C8536A"/>
    <w:rsid w:val="00CC4DAC"/>
    <w:rsid w:val="00CC6FC0"/>
    <w:rsid w:val="00D45C74"/>
    <w:rsid w:val="00D47A1D"/>
    <w:rsid w:val="00D62B80"/>
    <w:rsid w:val="00D742B6"/>
    <w:rsid w:val="00D94F65"/>
    <w:rsid w:val="00DA263B"/>
    <w:rsid w:val="00DA4003"/>
    <w:rsid w:val="00DA73FA"/>
    <w:rsid w:val="00DD2BE7"/>
    <w:rsid w:val="00DF4C3F"/>
    <w:rsid w:val="00E00440"/>
    <w:rsid w:val="00E02AB6"/>
    <w:rsid w:val="00E132C1"/>
    <w:rsid w:val="00E17CA2"/>
    <w:rsid w:val="00E279E0"/>
    <w:rsid w:val="00E441F9"/>
    <w:rsid w:val="00E4480F"/>
    <w:rsid w:val="00E623FD"/>
    <w:rsid w:val="00EB0A25"/>
    <w:rsid w:val="00EB69FC"/>
    <w:rsid w:val="00EC105A"/>
    <w:rsid w:val="00EC73CD"/>
    <w:rsid w:val="00ED2239"/>
    <w:rsid w:val="00F04D84"/>
    <w:rsid w:val="00F1080F"/>
    <w:rsid w:val="00F108BC"/>
    <w:rsid w:val="00F446B5"/>
    <w:rsid w:val="00F7722A"/>
    <w:rsid w:val="00F83734"/>
    <w:rsid w:val="00F86FAA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CF03"/>
  <w15:chartTrackingRefBased/>
  <w15:docId w15:val="{AD7A3B20-D022-4185-B3D7-6D5D2CBD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3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3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3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3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34FD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34FD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34FD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34FD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34FD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34FD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3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3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3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3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3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4FD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34FD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34FD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3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34FD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34FD6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1E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C81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811B8"/>
  </w:style>
  <w:style w:type="paragraph" w:styleId="Bunntekst">
    <w:name w:val="footer"/>
    <w:basedOn w:val="Normal"/>
    <w:link w:val="BunntekstTegn"/>
    <w:uiPriority w:val="99"/>
    <w:unhideWhenUsed/>
    <w:rsid w:val="00C81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81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5548</TotalTime>
  <Pages>4</Pages>
  <Words>646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148</cp:revision>
  <dcterms:created xsi:type="dcterms:W3CDTF">2024-04-22T07:53:00Z</dcterms:created>
  <dcterms:modified xsi:type="dcterms:W3CDTF">2024-04-26T07:41:00Z</dcterms:modified>
</cp:coreProperties>
</file>