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7B9FB816" w14:textId="3F8DEC47" w:rsidR="005031B4" w:rsidRPr="00DF178E" w:rsidRDefault="005031B4">
      <w:pPr>
        <w:rPr>
          <w:sz w:val="24"/>
          <w:szCs w:val="24"/>
        </w:rPr>
      </w:pPr>
      <w:r w:rsidRPr="00DF178E">
        <w:rPr>
          <w:sz w:val="24"/>
          <w:szCs w:val="24"/>
        </w:rPr>
        <w:t xml:space="preserve">Skriv noen linjer som beskriver </w:t>
      </w:r>
      <w:r w:rsidR="00D0063F" w:rsidRPr="00DF178E">
        <w:rPr>
          <w:sz w:val="24"/>
          <w:szCs w:val="24"/>
        </w:rPr>
        <w:t>løsningen</w:t>
      </w:r>
      <w:r w:rsidRPr="00DF178E">
        <w:rPr>
          <w:sz w:val="24"/>
          <w:szCs w:val="24"/>
        </w:rPr>
        <w:t xml:space="preserve"> din</w:t>
      </w:r>
      <w:r w:rsidR="002B414A" w:rsidRPr="00DF178E">
        <w:rPr>
          <w:sz w:val="24"/>
          <w:szCs w:val="24"/>
        </w:rPr>
        <w:t xml:space="preserve"> i boksen nedenfor.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2CAF1EC6" w14:textId="77777777" w:rsidTr="78DC77D5">
        <w:trPr>
          <w:trHeight w:val="1967"/>
        </w:trPr>
        <w:tc>
          <w:tcPr>
            <w:tcW w:w="9062" w:type="dxa"/>
          </w:tcPr>
          <w:p w14:paraId="2FC3837A" w14:textId="3C203D7C" w:rsidR="002B414A" w:rsidRDefault="24306669">
            <w:r>
              <w:t xml:space="preserve">Jeg vil lage en nettbutikk som ikke bare kan selge produkter, men kan også brukes til å selge servicer. </w:t>
            </w:r>
            <w:r w:rsidR="285DC8F4">
              <w:t xml:space="preserve">Det som gjør at denne blir annerledes er at den skal ha en fungerende checkout </w:t>
            </w:r>
            <w:r w:rsidR="18DA668F">
              <w:t>hvor du skal kunne velge hva i handlekurven du vill kjøpe.</w:t>
            </w:r>
          </w:p>
          <w:p w14:paraId="2A2885C0" w14:textId="77777777" w:rsidR="002B414A" w:rsidRDefault="002B414A"/>
          <w:p w14:paraId="443CCDC1" w14:textId="77777777" w:rsidR="002B414A" w:rsidRDefault="002B414A"/>
          <w:p w14:paraId="5D24297C" w14:textId="77777777" w:rsidR="00DF178E" w:rsidRDefault="00DF178E"/>
          <w:p w14:paraId="0AD07A8E" w14:textId="77777777" w:rsidR="00DF178E" w:rsidRDefault="00DF178E"/>
          <w:p w14:paraId="15B3C592" w14:textId="77777777" w:rsidR="00DF178E" w:rsidRDefault="00DF178E"/>
        </w:tc>
      </w:tr>
    </w:tbl>
    <w:p w14:paraId="7B4C06A6" w14:textId="77777777" w:rsidR="004E1ECC" w:rsidRDefault="004E1ECC" w:rsidP="004E1ECC">
      <w:pPr>
        <w:pStyle w:val="ListParagraph"/>
        <w:rPr>
          <w:sz w:val="24"/>
          <w:szCs w:val="24"/>
        </w:rPr>
      </w:pPr>
    </w:p>
    <w:p w14:paraId="0629BA39" w14:textId="69519EF5" w:rsidR="000126DD" w:rsidRPr="004E1ECC" w:rsidRDefault="000126DD" w:rsidP="004E1E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8DC77D5">
        <w:rPr>
          <w:sz w:val="24"/>
          <w:szCs w:val="24"/>
        </w:rPr>
        <w:t>Hva slags behov skal løsningen din dekke?</w:t>
      </w:r>
    </w:p>
    <w:p w14:paraId="5D977E41" w14:textId="4927C814" w:rsidR="465520BE" w:rsidRDefault="465520BE" w:rsidP="78DC77D5">
      <w:pPr>
        <w:pStyle w:val="ListParagraph"/>
        <w:rPr>
          <w:sz w:val="24"/>
          <w:szCs w:val="24"/>
        </w:rPr>
      </w:pPr>
      <w:r w:rsidRPr="78DC77D5">
        <w:rPr>
          <w:sz w:val="24"/>
          <w:szCs w:val="24"/>
        </w:rPr>
        <w:t>En venn av meg vil ha en nettside hvor han kan selge sinn gravstøtte maling business.</w:t>
      </w:r>
    </w:p>
    <w:p w14:paraId="75074578" w14:textId="5E236112" w:rsidR="000126DD" w:rsidRPr="004E1ECC" w:rsidRDefault="000126DD" w:rsidP="004E1E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8DC77D5">
        <w:rPr>
          <w:sz w:val="24"/>
          <w:szCs w:val="24"/>
        </w:rPr>
        <w:t>Hvem er målgruppen din?</w:t>
      </w:r>
    </w:p>
    <w:p w14:paraId="52A3FA5A" w14:textId="005CAA30" w:rsidR="3CB4229B" w:rsidRDefault="3CB4229B" w:rsidP="78DC77D5">
      <w:pPr>
        <w:pStyle w:val="ListParagraph"/>
        <w:rPr>
          <w:sz w:val="24"/>
          <w:szCs w:val="24"/>
        </w:rPr>
      </w:pPr>
      <w:r w:rsidRPr="78DC77D5">
        <w:rPr>
          <w:sz w:val="24"/>
          <w:szCs w:val="24"/>
        </w:rPr>
        <w:t>Alle som kan kjøpe noe på nett. Alle mellom (12 – 99)</w:t>
      </w:r>
    </w:p>
    <w:p w14:paraId="4B7774B2" w14:textId="33C6B66F" w:rsidR="004E1ECC" w:rsidRDefault="000126DD" w:rsidP="78DC77D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8DC77D5">
        <w:rPr>
          <w:sz w:val="24"/>
          <w:szCs w:val="24"/>
        </w:rPr>
        <w:t>Hva slags funksjonalitet vil du lage?</w:t>
      </w:r>
    </w:p>
    <w:p w14:paraId="113FB625" w14:textId="655E8BA6" w:rsidR="36D1BE59" w:rsidRDefault="36D1BE59" w:rsidP="78DC77D5">
      <w:pPr>
        <w:pStyle w:val="ListParagraph"/>
        <w:rPr>
          <w:sz w:val="24"/>
          <w:szCs w:val="24"/>
        </w:rPr>
      </w:pPr>
      <w:r w:rsidRPr="78DC77D5">
        <w:rPr>
          <w:sz w:val="24"/>
          <w:szCs w:val="24"/>
        </w:rPr>
        <w:t>Den skal ha en fungerende bestillings system med fungerende kasse.</w:t>
      </w:r>
    </w:p>
    <w:p w14:paraId="4DF973EA" w14:textId="5AC28D47" w:rsidR="004D207E" w:rsidRPr="004E1ECC" w:rsidRDefault="00C7656A" w:rsidP="004E1ECC">
      <w:pPr>
        <w:pStyle w:val="Heading1"/>
      </w:pPr>
      <w:r w:rsidRPr="00DE4912">
        <w:t>Teknisk oppsett</w:t>
      </w:r>
      <w:r>
        <w:t xml:space="preserve">: </w:t>
      </w:r>
      <w:r w:rsidR="00DE4912">
        <w:t>(</w:t>
      </w:r>
      <w:r>
        <w:t>kryss av for det som gjelder d</w:t>
      </w:r>
      <w:r w:rsidR="00DE4912">
        <w:t>in løsning)</w:t>
      </w:r>
    </w:p>
    <w:p w14:paraId="074942BB" w14:textId="651E1430" w:rsidR="00C7656A" w:rsidRPr="00C7656A" w:rsidRDefault="00C7656A" w:rsidP="004D207E">
      <w:pPr>
        <w:pStyle w:val="Heading2"/>
        <w:rPr>
          <w:lang w:val="en-ZA"/>
        </w:rPr>
      </w:pPr>
      <w:r w:rsidRPr="00C7656A">
        <w:rPr>
          <w:lang w:val="en-ZA"/>
        </w:rPr>
        <w:t>Operativsystem</w:t>
      </w:r>
    </w:p>
    <w:p w14:paraId="2091C46C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>## Windows</w:t>
      </w:r>
    </w:p>
    <w:p w14:paraId="13291776" w14:textId="4981A85E" w:rsidR="00C7656A" w:rsidRPr="00C7656A" w:rsidRDefault="00C7656A" w:rsidP="00C7656A">
      <w:pPr>
        <w:rPr>
          <w:lang w:val="en-ZA"/>
        </w:rPr>
      </w:pPr>
      <w:r w:rsidRPr="78DC77D5">
        <w:rPr>
          <w:lang w:val="en-ZA"/>
        </w:rPr>
        <w:t xml:space="preserve">[] Windows 10  </w:t>
      </w:r>
    </w:p>
    <w:p w14:paraId="2A75D47F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] Windows 11  </w:t>
      </w:r>
    </w:p>
    <w:p w14:paraId="0565E2AF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] Windows Server </w:t>
      </w:r>
    </w:p>
    <w:p w14:paraId="30B5FF2F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>## Linux</w:t>
      </w:r>
    </w:p>
    <w:p w14:paraId="510B7CF9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] Ubuntu  </w:t>
      </w:r>
    </w:p>
    <w:p w14:paraId="40C64090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] Debian  </w:t>
      </w:r>
    </w:p>
    <w:p w14:paraId="10A7A191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] Mint  </w:t>
      </w:r>
    </w:p>
    <w:p w14:paraId="5E60150D" w14:textId="045C1C9A" w:rsidR="00235D0A" w:rsidRDefault="00235D0A" w:rsidP="00235D0A">
      <w:r>
        <w:t>[</w:t>
      </w:r>
      <w:r w:rsidR="00282D43">
        <w:t>x</w:t>
      </w:r>
      <w:r>
        <w:t xml:space="preserve">] Annet, vennligst spesifiser:  </w:t>
      </w:r>
      <w:r w:rsidR="00282D43">
        <w:t>LinuxFX</w:t>
      </w:r>
    </w:p>
    <w:p w14:paraId="08F296DE" w14:textId="77777777" w:rsidR="00C7656A" w:rsidRPr="00282D43" w:rsidRDefault="00C7656A" w:rsidP="00C7656A"/>
    <w:p w14:paraId="5D92784C" w14:textId="366EC480" w:rsidR="00C7656A" w:rsidRPr="00282D43" w:rsidRDefault="00C7656A" w:rsidP="004D207E">
      <w:pPr>
        <w:pStyle w:val="Heading2"/>
      </w:pPr>
      <w:r w:rsidRPr="00282D43">
        <w:t>Webserver</w:t>
      </w:r>
    </w:p>
    <w:p w14:paraId="571DD78C" w14:textId="2131FAC0" w:rsidR="00C7656A" w:rsidRPr="00282D43" w:rsidRDefault="00C7656A" w:rsidP="00C7656A">
      <w:r w:rsidRPr="00282D43">
        <w:t>[</w:t>
      </w:r>
      <w:r w:rsidR="4483B0BA" w:rsidRPr="00282D43">
        <w:t>x</w:t>
      </w:r>
      <w:r w:rsidRPr="00282D43">
        <w:t xml:space="preserve">] Apache  </w:t>
      </w:r>
    </w:p>
    <w:p w14:paraId="2EE2EAD4" w14:textId="77777777" w:rsidR="00C7656A" w:rsidRPr="00282D43" w:rsidRDefault="00C7656A" w:rsidP="00C7656A">
      <w:r w:rsidRPr="00282D43">
        <w:t xml:space="preserve">[ ] Nginx  </w:t>
      </w:r>
    </w:p>
    <w:p w14:paraId="5257A01B" w14:textId="77777777" w:rsidR="00C7656A" w:rsidRPr="00282D43" w:rsidRDefault="00C7656A" w:rsidP="00C7656A">
      <w:r w:rsidRPr="00282D43">
        <w:t xml:space="preserve">[ ] Node.js   </w:t>
      </w:r>
    </w:p>
    <w:p w14:paraId="3265D64B" w14:textId="77777777" w:rsidR="00235D0A" w:rsidRDefault="00235D0A" w:rsidP="00235D0A">
      <w:r>
        <w:t xml:space="preserve">[ ] Annet, vennligst spesifiser:  </w:t>
      </w:r>
    </w:p>
    <w:p w14:paraId="2A0864EB" w14:textId="77777777" w:rsidR="00C7656A" w:rsidRPr="004D207E" w:rsidRDefault="00C7656A" w:rsidP="00C7656A"/>
    <w:p w14:paraId="1F1455DA" w14:textId="4E0BFCFC" w:rsidR="00C7656A" w:rsidRDefault="00C7656A" w:rsidP="004D207E">
      <w:pPr>
        <w:pStyle w:val="Heading2"/>
      </w:pPr>
      <w:r>
        <w:lastRenderedPageBreak/>
        <w:t>Database</w:t>
      </w:r>
    </w:p>
    <w:p w14:paraId="6A2E54CC" w14:textId="13D996AA" w:rsidR="00C7656A" w:rsidRDefault="00C7656A" w:rsidP="00C7656A">
      <w:r>
        <w:t>[</w:t>
      </w:r>
      <w:r w:rsidR="18C48D79">
        <w:t>x</w:t>
      </w:r>
      <w:r>
        <w:t xml:space="preserve">] MariaDB/MySQL  </w:t>
      </w:r>
    </w:p>
    <w:p w14:paraId="0E7816B1" w14:textId="77777777" w:rsidR="00C7656A" w:rsidRDefault="00C7656A" w:rsidP="00C7656A">
      <w:r>
        <w:t xml:space="preserve">[ ] SQLServer  </w:t>
      </w:r>
    </w:p>
    <w:p w14:paraId="300B2C17" w14:textId="77777777" w:rsidR="00C7656A" w:rsidRDefault="00C7656A" w:rsidP="00C7656A">
      <w:r>
        <w:t xml:space="preserve">[ ] MongoDB  </w:t>
      </w:r>
    </w:p>
    <w:p w14:paraId="37A73324" w14:textId="1A2B0ACF" w:rsidR="00C7656A" w:rsidRDefault="00C7656A" w:rsidP="00C7656A">
      <w:r>
        <w:t>[</w:t>
      </w:r>
      <w:r w:rsidR="00282D43">
        <w:t>x</w:t>
      </w:r>
      <w:r>
        <w:t xml:space="preserve">] Firebase  </w:t>
      </w:r>
    </w:p>
    <w:p w14:paraId="10DBCDE7" w14:textId="77777777" w:rsidR="00235D0A" w:rsidRDefault="00235D0A" w:rsidP="00235D0A">
      <w:r>
        <w:t xml:space="preserve">[ ] Annet, vennligst spesifiser:  </w:t>
      </w:r>
    </w:p>
    <w:p w14:paraId="2461BC2E" w14:textId="77777777" w:rsidR="00C7656A" w:rsidRDefault="00C7656A" w:rsidP="00C7656A"/>
    <w:p w14:paraId="547CEADB" w14:textId="3F22BDD9" w:rsidR="00C7656A" w:rsidRDefault="00C7656A" w:rsidP="004D207E">
      <w:pPr>
        <w:pStyle w:val="Heading2"/>
      </w:pPr>
      <w:r>
        <w:t>Programmeringsspråk</w:t>
      </w:r>
    </w:p>
    <w:p w14:paraId="574AAB99" w14:textId="77777777" w:rsidR="00C7656A" w:rsidRDefault="00C7656A" w:rsidP="00C7656A">
      <w:r>
        <w:t xml:space="preserve">[ ] JavaScript  </w:t>
      </w:r>
    </w:p>
    <w:p w14:paraId="66A5F6D4" w14:textId="77777777" w:rsidR="00C7656A" w:rsidRDefault="00C7656A" w:rsidP="00C7656A">
      <w:r>
        <w:t xml:space="preserve">[ ] Python  </w:t>
      </w:r>
    </w:p>
    <w:p w14:paraId="07FB1296" w14:textId="40A85520" w:rsidR="00C7656A" w:rsidRDefault="00C7656A" w:rsidP="00C7656A">
      <w:r>
        <w:t>[</w:t>
      </w:r>
      <w:r w:rsidR="6CDC9B3A">
        <w:t>x</w:t>
      </w:r>
      <w:r>
        <w:t xml:space="preserve">] PHP  </w:t>
      </w:r>
    </w:p>
    <w:p w14:paraId="4604C9BA" w14:textId="77777777" w:rsidR="00C7656A" w:rsidRDefault="00C7656A" w:rsidP="00C7656A">
      <w:r>
        <w:t xml:space="preserve">[ ] C#  </w:t>
      </w:r>
    </w:p>
    <w:p w14:paraId="40BBB81E" w14:textId="77777777" w:rsidR="00C7656A" w:rsidRDefault="00C7656A" w:rsidP="00C7656A">
      <w:r>
        <w:t xml:space="preserve">[ ] Java  </w:t>
      </w:r>
    </w:p>
    <w:p w14:paraId="305F63EC" w14:textId="3078479E" w:rsidR="004D207E" w:rsidRDefault="004D207E" w:rsidP="004D207E">
      <w:r>
        <w:t>[</w:t>
      </w:r>
      <w:r w:rsidR="00282D43">
        <w:t>x</w:t>
      </w:r>
      <w:r>
        <w:t xml:space="preserve">] Annet, vennligst spesifiser:  </w:t>
      </w:r>
      <w:r w:rsidR="00282D43">
        <w:t>React Typescript</w:t>
      </w:r>
    </w:p>
    <w:p w14:paraId="7C931EAD" w14:textId="77777777" w:rsidR="00C7656A" w:rsidRDefault="00C7656A" w:rsidP="00C7656A"/>
    <w:p w14:paraId="330CD380" w14:textId="55581B44" w:rsidR="00C7656A" w:rsidRDefault="00C7656A" w:rsidP="004D207E">
      <w:pPr>
        <w:pStyle w:val="Heading2"/>
      </w:pPr>
      <w:r>
        <w:t>Rammeverk</w:t>
      </w:r>
    </w:p>
    <w:p w14:paraId="0E1AAAB2" w14:textId="6A234BA5" w:rsidR="00C7656A" w:rsidRDefault="00C7656A" w:rsidP="00C7656A">
      <w:r>
        <w:t>[</w:t>
      </w:r>
      <w:r w:rsidR="4506CF88">
        <w:t>x</w:t>
      </w:r>
      <w:r>
        <w:t xml:space="preserve">] React  </w:t>
      </w:r>
    </w:p>
    <w:p w14:paraId="3013364C" w14:textId="77777777" w:rsidR="00C7656A" w:rsidRDefault="00C7656A" w:rsidP="00C7656A">
      <w:r>
        <w:t xml:space="preserve">[ ] Angular  </w:t>
      </w:r>
    </w:p>
    <w:p w14:paraId="6C16CDF5" w14:textId="77777777" w:rsidR="00C7656A" w:rsidRDefault="00C7656A" w:rsidP="00C7656A">
      <w:r>
        <w:t xml:space="preserve">[ ] Bootstrap  </w:t>
      </w:r>
    </w:p>
    <w:p w14:paraId="78D5EDC1" w14:textId="41E833BA" w:rsidR="00C7656A" w:rsidRDefault="00C7656A" w:rsidP="00C7656A">
      <w:r>
        <w:t xml:space="preserve">[ ] Svelte  </w:t>
      </w:r>
    </w:p>
    <w:p w14:paraId="5ADF7F0F" w14:textId="77777777" w:rsidR="00235D0A" w:rsidRDefault="00235D0A" w:rsidP="00235D0A">
      <w:r>
        <w:t xml:space="preserve">[ ] Annet, vennligst spesifiser:  </w:t>
      </w:r>
    </w:p>
    <w:p w14:paraId="1B8B8681" w14:textId="77777777" w:rsidR="00020840" w:rsidRDefault="00020840" w:rsidP="00C7656A"/>
    <w:p w14:paraId="700A96B5" w14:textId="0D9C4284" w:rsidR="00C64ABB" w:rsidRDefault="00C64ABB" w:rsidP="00C64ABB">
      <w:pPr>
        <w:pStyle w:val="Heading2"/>
      </w:pPr>
      <w:r>
        <w:t>Nettverk</w:t>
      </w:r>
    </w:p>
    <w:p w14:paraId="6D9F5297" w14:textId="3A0ECFE3" w:rsidR="00C64ABB" w:rsidRDefault="00C64ABB" w:rsidP="00C64ABB">
      <w:r>
        <w:t>[</w:t>
      </w:r>
      <w:r w:rsidR="00520EEE">
        <w:t xml:space="preserve"> </w:t>
      </w:r>
      <w:r>
        <w:t>] Virtuelle maskin</w:t>
      </w:r>
      <w:r w:rsidR="003A4F26">
        <w:t>(er)</w:t>
      </w:r>
    </w:p>
    <w:p w14:paraId="143059FA" w14:textId="74826486" w:rsidR="00C64ABB" w:rsidRDefault="00C64ABB" w:rsidP="00C64ABB">
      <w:r>
        <w:t>[</w:t>
      </w:r>
      <w:r w:rsidR="00520EEE">
        <w:t>x</w:t>
      </w:r>
      <w:r>
        <w:t>] Fysiske maskin</w:t>
      </w:r>
      <w:r w:rsidR="003A4F26">
        <w:t xml:space="preserve"> (er)</w:t>
      </w:r>
    </w:p>
    <w:p w14:paraId="113FBE07" w14:textId="77777777" w:rsidR="00C64ABB" w:rsidRPr="00C64ABB" w:rsidRDefault="00C64ABB" w:rsidP="00C64ABB"/>
    <w:p w14:paraId="53A6366E" w14:textId="77777777" w:rsidR="00020840" w:rsidRDefault="00020840" w:rsidP="00C7656A"/>
    <w:p w14:paraId="0ABF31C5" w14:textId="5D45C5BE" w:rsidR="00067AA7" w:rsidRDefault="00F16713" w:rsidP="00020840">
      <w:pPr>
        <w:pStyle w:val="Heading1"/>
      </w:pPr>
      <w:r>
        <w:t>TING JEG SKAL GJØRE ANNERLEDES DENNE GANGEN</w:t>
      </w:r>
      <w:r w:rsidR="00067AA7">
        <w:t xml:space="preserve"> – beskriv hvordan du skal få det til</w:t>
      </w:r>
      <w:r w:rsidR="00DF178E">
        <w:t>:</w:t>
      </w:r>
    </w:p>
    <w:p w14:paraId="54A58C0C" w14:textId="77777777" w:rsidR="00B94D1E" w:rsidRPr="00B94D1E" w:rsidRDefault="00B94D1E" w:rsidP="00B94D1E"/>
    <w:p w14:paraId="7F573074" w14:textId="75DF44FE" w:rsidR="00F16713" w:rsidRDefault="00E774F3" w:rsidP="00E040A1">
      <w:pPr>
        <w:pStyle w:val="ListParagraph"/>
        <w:numPr>
          <w:ilvl w:val="0"/>
          <w:numId w:val="8"/>
        </w:numPr>
      </w:pPr>
      <w:r>
        <w:t>.</w:t>
      </w:r>
      <w:r w:rsidR="23642587">
        <w:t xml:space="preserve"> Plannlegge bedre</w:t>
      </w:r>
      <w:r w:rsidR="4832FE2D">
        <w:t>. Plannlegge projektet bedre før jeg starter</w:t>
      </w:r>
    </w:p>
    <w:p w14:paraId="1B38EBF7" w14:textId="77777777" w:rsidR="00235D0A" w:rsidRDefault="00235D0A" w:rsidP="00235D0A">
      <w:pPr>
        <w:pStyle w:val="ListParagraph"/>
      </w:pPr>
    </w:p>
    <w:p w14:paraId="4718B361" w14:textId="77777777" w:rsidR="00235D0A" w:rsidRDefault="00235D0A" w:rsidP="00235D0A">
      <w:pPr>
        <w:pStyle w:val="ListParagraph"/>
      </w:pPr>
    </w:p>
    <w:p w14:paraId="22C3BB2E" w14:textId="486B661F" w:rsidR="00E774F3" w:rsidRDefault="00E774F3" w:rsidP="00E040A1">
      <w:pPr>
        <w:pStyle w:val="ListParagraph"/>
        <w:numPr>
          <w:ilvl w:val="0"/>
          <w:numId w:val="8"/>
        </w:numPr>
      </w:pPr>
      <w:r>
        <w:lastRenderedPageBreak/>
        <w:t>.</w:t>
      </w:r>
      <w:r w:rsidR="7678771E">
        <w:t xml:space="preserve"> Være mer forberedt til fagsamtale</w:t>
      </w:r>
      <w:r w:rsidR="4E8F3498">
        <w:t>. Være sikker på at jeg kan forklare alt</w:t>
      </w:r>
    </w:p>
    <w:p w14:paraId="7BD13273" w14:textId="77777777" w:rsidR="00235D0A" w:rsidRDefault="00235D0A" w:rsidP="00235D0A">
      <w:pPr>
        <w:pStyle w:val="ListParagraph"/>
      </w:pPr>
    </w:p>
    <w:p w14:paraId="16920B89" w14:textId="77777777" w:rsidR="00235D0A" w:rsidRDefault="00235D0A" w:rsidP="00235D0A">
      <w:pPr>
        <w:pStyle w:val="ListParagraph"/>
      </w:pPr>
    </w:p>
    <w:p w14:paraId="5F2BD4AB" w14:textId="46C4C47A" w:rsidR="00E774F3" w:rsidRDefault="00E774F3" w:rsidP="00E040A1">
      <w:pPr>
        <w:pStyle w:val="ListParagraph"/>
        <w:numPr>
          <w:ilvl w:val="0"/>
          <w:numId w:val="8"/>
        </w:numPr>
      </w:pPr>
      <w:r>
        <w:t>.</w:t>
      </w:r>
      <w:r w:rsidR="41CC67C9">
        <w:t xml:space="preserve"> Dele opp databasen med primary keys og foreign keys</w:t>
      </w:r>
    </w:p>
    <w:p w14:paraId="6E55E1DA" w14:textId="77777777" w:rsidR="00F16713" w:rsidRDefault="00F16713" w:rsidP="00E040A1"/>
    <w:p w14:paraId="1218419C" w14:textId="6D5A8344" w:rsidR="005031B4" w:rsidRDefault="005031B4" w:rsidP="005031B4">
      <w:pPr>
        <w:pStyle w:val="Heading1"/>
      </w:pPr>
      <w:r>
        <w:t>PLAN</w:t>
      </w:r>
    </w:p>
    <w:p w14:paraId="2037548E" w14:textId="31FEE3FC" w:rsidR="005031B4" w:rsidRPr="00DF178E" w:rsidRDefault="005031B4" w:rsidP="002B414A">
      <w:pPr>
        <w:pStyle w:val="NoSpacing"/>
        <w:rPr>
          <w:sz w:val="24"/>
          <w:szCs w:val="24"/>
        </w:rPr>
      </w:pPr>
      <w:r>
        <w:t xml:space="preserve"> </w:t>
      </w:r>
      <w:r w:rsidR="002B414A" w:rsidRPr="00DF178E">
        <w:rPr>
          <w:sz w:val="24"/>
          <w:szCs w:val="24"/>
        </w:rPr>
        <w:t>H</w:t>
      </w:r>
      <w:r w:rsidRPr="00DF178E">
        <w:rPr>
          <w:sz w:val="24"/>
          <w:szCs w:val="24"/>
        </w:rPr>
        <w:t>va slags oppgaver må du gjøre for å komme i mål?</w:t>
      </w:r>
    </w:p>
    <w:p w14:paraId="4C2D8402" w14:textId="77777777" w:rsidR="002B414A" w:rsidRPr="00DF178E" w:rsidRDefault="002B414A" w:rsidP="002B414A">
      <w:pPr>
        <w:pStyle w:val="NoSpacing"/>
        <w:rPr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5031B4" w:rsidRPr="00DF178E" w14:paraId="47CFCDC0" w14:textId="77777777" w:rsidTr="78DC77D5">
        <w:trPr>
          <w:trHeight w:val="210"/>
        </w:trPr>
        <w:tc>
          <w:tcPr>
            <w:tcW w:w="4590" w:type="dxa"/>
          </w:tcPr>
          <w:p w14:paraId="0C41B671" w14:textId="42106063" w:rsidR="005031B4" w:rsidRPr="00DF178E" w:rsidRDefault="005031B4">
            <w:pPr>
              <w:rPr>
                <w:sz w:val="24"/>
                <w:szCs w:val="24"/>
              </w:rPr>
            </w:pPr>
            <w:r w:rsidRPr="00DF178E">
              <w:rPr>
                <w:sz w:val="24"/>
                <w:szCs w:val="24"/>
              </w:rPr>
              <w:t xml:space="preserve">Ting jeg må gjøre </w:t>
            </w:r>
          </w:p>
        </w:tc>
        <w:tc>
          <w:tcPr>
            <w:tcW w:w="4590" w:type="dxa"/>
          </w:tcPr>
          <w:p w14:paraId="5000BFED" w14:textId="3E462CC1" w:rsidR="005031B4" w:rsidRPr="00DF178E" w:rsidRDefault="005031B4">
            <w:pPr>
              <w:rPr>
                <w:sz w:val="24"/>
                <w:szCs w:val="24"/>
              </w:rPr>
            </w:pPr>
            <w:r w:rsidRPr="00DF178E">
              <w:rPr>
                <w:sz w:val="24"/>
                <w:szCs w:val="24"/>
              </w:rPr>
              <w:t>Ting jeg trenger å lære meg</w:t>
            </w:r>
          </w:p>
        </w:tc>
      </w:tr>
      <w:tr w:rsidR="005031B4" w:rsidRPr="00DF178E" w14:paraId="05C112F7" w14:textId="77777777" w:rsidTr="78DC77D5">
        <w:trPr>
          <w:trHeight w:val="7862"/>
        </w:trPr>
        <w:tc>
          <w:tcPr>
            <w:tcW w:w="4590" w:type="dxa"/>
          </w:tcPr>
          <w:p w14:paraId="7D53F3BA" w14:textId="2B831AAE" w:rsidR="00C70766" w:rsidRPr="00DF178E" w:rsidRDefault="00714CFB" w:rsidP="00C707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78DC77D5">
              <w:rPr>
                <w:sz w:val="24"/>
                <w:szCs w:val="24"/>
              </w:rPr>
              <w:t>Ha et bra utseende</w:t>
            </w:r>
          </w:p>
          <w:p w14:paraId="50D0FC18" w14:textId="6F25390F" w:rsidR="00C70766" w:rsidRPr="00DF178E" w:rsidRDefault="00714CFB" w:rsidP="00C707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78DC77D5">
              <w:rPr>
                <w:sz w:val="24"/>
                <w:szCs w:val="24"/>
              </w:rPr>
              <w:t>Se at jeg kan velge hva i handlekurven man vil kjøpe</w:t>
            </w:r>
          </w:p>
          <w:p w14:paraId="31892301" w14:textId="0151DCE9" w:rsidR="00C70766" w:rsidRPr="00DF178E" w:rsidRDefault="217C2131" w:rsidP="00C707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78DC77D5">
              <w:rPr>
                <w:sz w:val="24"/>
                <w:szCs w:val="24"/>
              </w:rPr>
              <w:t>Sette opp database struktur</w:t>
            </w:r>
          </w:p>
          <w:p w14:paraId="7A07EA63" w14:textId="0382F2B3" w:rsidR="00C70766" w:rsidRPr="00DF178E" w:rsidRDefault="539B60DA" w:rsidP="00C707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78DC77D5">
              <w:rPr>
                <w:sz w:val="24"/>
                <w:szCs w:val="24"/>
              </w:rPr>
              <w:t>Passe på at det fungerer med servicer.</w:t>
            </w:r>
          </w:p>
          <w:p w14:paraId="0A1512C0" w14:textId="208A9D63" w:rsidR="00C70766" w:rsidRPr="00DF178E" w:rsidRDefault="00C70766" w:rsidP="00C707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5591C16F" w14:textId="48CEC0AC" w:rsidR="00C70766" w:rsidRPr="00DF178E" w:rsidRDefault="00714CFB" w:rsidP="00993A8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78DC77D5">
              <w:rPr>
                <w:sz w:val="24"/>
                <w:szCs w:val="24"/>
              </w:rPr>
              <w:t>Hvordan bruke en oppdelt database til å lage nettbutikk</w:t>
            </w:r>
          </w:p>
          <w:p w14:paraId="35233D00" w14:textId="373CDB68" w:rsidR="00C70766" w:rsidRPr="00DF178E" w:rsidRDefault="00714CFB" w:rsidP="00993A8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78DC77D5">
              <w:rPr>
                <w:sz w:val="24"/>
                <w:szCs w:val="24"/>
              </w:rPr>
              <w:t>Finne ut hvordan man kan velge hva man vil kjøpe.</w:t>
            </w:r>
          </w:p>
          <w:p w14:paraId="4F9AC0EB" w14:textId="10B1BE9A" w:rsidR="00C70766" w:rsidRPr="00DF178E" w:rsidRDefault="5BEC300D" w:rsidP="00993A8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78DC77D5">
              <w:rPr>
                <w:sz w:val="24"/>
                <w:szCs w:val="24"/>
              </w:rPr>
              <w:t>Lære meg mer avansert php</w:t>
            </w:r>
          </w:p>
          <w:p w14:paraId="657CF49D" w14:textId="47B87F94" w:rsidR="00C70766" w:rsidRPr="00DF178E" w:rsidRDefault="5BEC300D" w:rsidP="00993A8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78DC77D5">
              <w:rPr>
                <w:sz w:val="24"/>
                <w:szCs w:val="24"/>
              </w:rPr>
              <w:t>Hvordan å lage fungerede betaling</w:t>
            </w:r>
          </w:p>
        </w:tc>
      </w:tr>
    </w:tbl>
    <w:p w14:paraId="660B7639" w14:textId="3F544DBE" w:rsidR="005031B4" w:rsidRDefault="005031B4"/>
    <w:p w14:paraId="206992DD" w14:textId="77777777" w:rsidR="00850AFD" w:rsidRDefault="00850AFD"/>
    <w:sectPr w:rsidR="00850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1BB"/>
    <w:multiLevelType w:val="hybridMultilevel"/>
    <w:tmpl w:val="078CFE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3919"/>
    <w:multiLevelType w:val="hybridMultilevel"/>
    <w:tmpl w:val="607AB832"/>
    <w:lvl w:ilvl="0" w:tplc="4AAC29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948F1"/>
    <w:multiLevelType w:val="hybridMultilevel"/>
    <w:tmpl w:val="2A625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D758D"/>
    <w:multiLevelType w:val="hybridMultilevel"/>
    <w:tmpl w:val="F774DB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70555"/>
    <w:multiLevelType w:val="hybridMultilevel"/>
    <w:tmpl w:val="E9C4B3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26AD1"/>
    <w:multiLevelType w:val="hybridMultilevel"/>
    <w:tmpl w:val="3482DA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35825"/>
    <w:multiLevelType w:val="hybridMultilevel"/>
    <w:tmpl w:val="EA520B2A"/>
    <w:lvl w:ilvl="0" w:tplc="26968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3"/>
  </w:num>
  <w:num w:numId="2" w16cid:durableId="115176729">
    <w:abstractNumId w:val="0"/>
  </w:num>
  <w:num w:numId="3" w16cid:durableId="163134334">
    <w:abstractNumId w:val="1"/>
  </w:num>
  <w:num w:numId="4" w16cid:durableId="927081094">
    <w:abstractNumId w:val="5"/>
  </w:num>
  <w:num w:numId="5" w16cid:durableId="494805257">
    <w:abstractNumId w:val="9"/>
  </w:num>
  <w:num w:numId="6" w16cid:durableId="317660400">
    <w:abstractNumId w:val="6"/>
  </w:num>
  <w:num w:numId="7" w16cid:durableId="1645237854">
    <w:abstractNumId w:val="2"/>
  </w:num>
  <w:num w:numId="8" w16cid:durableId="688137745">
    <w:abstractNumId w:val="8"/>
  </w:num>
  <w:num w:numId="9" w16cid:durableId="155613646">
    <w:abstractNumId w:val="4"/>
  </w:num>
  <w:num w:numId="10" w16cid:durableId="1047946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126DD"/>
    <w:rsid w:val="00020840"/>
    <w:rsid w:val="00067AA7"/>
    <w:rsid w:val="000865B7"/>
    <w:rsid w:val="001762A8"/>
    <w:rsid w:val="001D0BD6"/>
    <w:rsid w:val="00235D0A"/>
    <w:rsid w:val="00270BEA"/>
    <w:rsid w:val="00282D43"/>
    <w:rsid w:val="002B414A"/>
    <w:rsid w:val="0038336D"/>
    <w:rsid w:val="003A4F26"/>
    <w:rsid w:val="004C3408"/>
    <w:rsid w:val="004D207E"/>
    <w:rsid w:val="004E1C4D"/>
    <w:rsid w:val="004E1ECC"/>
    <w:rsid w:val="005031B4"/>
    <w:rsid w:val="00520EEE"/>
    <w:rsid w:val="00536CB3"/>
    <w:rsid w:val="00592AD6"/>
    <w:rsid w:val="00712AA3"/>
    <w:rsid w:val="00714CFB"/>
    <w:rsid w:val="007D0CE1"/>
    <w:rsid w:val="00850AFD"/>
    <w:rsid w:val="008F3D12"/>
    <w:rsid w:val="00993A8E"/>
    <w:rsid w:val="00B05C10"/>
    <w:rsid w:val="00B7163D"/>
    <w:rsid w:val="00B94D1E"/>
    <w:rsid w:val="00C64ABB"/>
    <w:rsid w:val="00C70766"/>
    <w:rsid w:val="00C7656A"/>
    <w:rsid w:val="00CB0699"/>
    <w:rsid w:val="00D0063F"/>
    <w:rsid w:val="00DB320B"/>
    <w:rsid w:val="00DE4912"/>
    <w:rsid w:val="00DF178E"/>
    <w:rsid w:val="00DF63D3"/>
    <w:rsid w:val="00E040A1"/>
    <w:rsid w:val="00E774F3"/>
    <w:rsid w:val="00E91A58"/>
    <w:rsid w:val="00F16713"/>
    <w:rsid w:val="00F41C7A"/>
    <w:rsid w:val="00FC36AF"/>
    <w:rsid w:val="0C3BA612"/>
    <w:rsid w:val="16DA43DC"/>
    <w:rsid w:val="18C48D79"/>
    <w:rsid w:val="18DA668F"/>
    <w:rsid w:val="217C2131"/>
    <w:rsid w:val="23642587"/>
    <w:rsid w:val="24306669"/>
    <w:rsid w:val="24A72D02"/>
    <w:rsid w:val="255C84CB"/>
    <w:rsid w:val="27DECDC4"/>
    <w:rsid w:val="285DC8F4"/>
    <w:rsid w:val="2A2FF5EE"/>
    <w:rsid w:val="2C99168A"/>
    <w:rsid w:val="36D1BE59"/>
    <w:rsid w:val="3CB4229B"/>
    <w:rsid w:val="41CC67C9"/>
    <w:rsid w:val="4483B0BA"/>
    <w:rsid w:val="4506CF88"/>
    <w:rsid w:val="464A3E98"/>
    <w:rsid w:val="465520BE"/>
    <w:rsid w:val="4832FE2D"/>
    <w:rsid w:val="49814F63"/>
    <w:rsid w:val="4AE933CA"/>
    <w:rsid w:val="4B1DAFBB"/>
    <w:rsid w:val="4E8F3498"/>
    <w:rsid w:val="539B60DA"/>
    <w:rsid w:val="5502FD2B"/>
    <w:rsid w:val="56628D71"/>
    <w:rsid w:val="59F65446"/>
    <w:rsid w:val="5BEC300D"/>
    <w:rsid w:val="5C6B5E77"/>
    <w:rsid w:val="6CDC9B3A"/>
    <w:rsid w:val="6D4C0658"/>
    <w:rsid w:val="6F7D488A"/>
    <w:rsid w:val="71E66926"/>
    <w:rsid w:val="7678771E"/>
    <w:rsid w:val="7855AAAA"/>
    <w:rsid w:val="78DC77D5"/>
    <w:rsid w:val="79BAFD67"/>
    <w:rsid w:val="7B0BEA7C"/>
    <w:rsid w:val="7B8D4B6C"/>
    <w:rsid w:val="7D2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BB"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42283E-6B63-4F07-91EF-ADC44C35C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3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</dc:creator>
  <cp:keywords/>
  <dc:description/>
  <cp:lastModifiedBy>Martin Tangen</cp:lastModifiedBy>
  <cp:revision>20</cp:revision>
  <dcterms:created xsi:type="dcterms:W3CDTF">2024-01-07T11:25:00Z</dcterms:created>
  <dcterms:modified xsi:type="dcterms:W3CDTF">2024-05-08T07:23:00Z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  <property fmtid="{D5CDD505-2E9C-101B-9397-08002B2CF9AE}" pid="4" name="Order">
    <vt:r8>3279600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