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06D40" w14:textId="54B18C99" w:rsidR="000D62BA" w:rsidRDefault="00246EE0">
      <w:r>
        <w:rPr>
          <w:noProof/>
        </w:rPr>
        <w:drawing>
          <wp:anchor distT="0" distB="0" distL="114300" distR="114300" simplePos="0" relativeHeight="251658240" behindDoc="0" locked="0" layoutInCell="1" allowOverlap="1" wp14:anchorId="123D9DE1" wp14:editId="01C5776A">
            <wp:simplePos x="0" y="0"/>
            <wp:positionH relativeFrom="margin">
              <wp:align>center</wp:align>
            </wp:positionH>
            <wp:positionV relativeFrom="paragraph">
              <wp:posOffset>401</wp:posOffset>
            </wp:positionV>
            <wp:extent cx="4764405" cy="894715"/>
            <wp:effectExtent l="0" t="0" r="0" b="635"/>
            <wp:wrapTopAndBottom/>
            <wp:docPr id="67871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54" cy="8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7DE4" w:rsidRPr="00DE7DE4">
        <w:t>Dette blir en kort bruksanvisning p</w:t>
      </w:r>
      <w:r w:rsidR="00DE7DE4">
        <w:t>å hvordan å finne produktet du vil ha og å bestille det. VIKTIG: du må lage en bruker for å kunne bestille produkter.</w:t>
      </w:r>
    </w:p>
    <w:p w14:paraId="0A3238EB" w14:textId="77777777" w:rsidR="00DE7DE4" w:rsidRDefault="00DE7DE4"/>
    <w:p w14:paraId="44C25A27" w14:textId="0516A4C3" w:rsidR="0007148F" w:rsidRPr="00DE7DE4" w:rsidRDefault="0007148F" w:rsidP="0007148F">
      <w:pPr>
        <w:pStyle w:val="ListParagraph"/>
        <w:numPr>
          <w:ilvl w:val="0"/>
          <w:numId w:val="1"/>
        </w:numPr>
      </w:pPr>
      <w:r>
        <w:t xml:space="preserve">Når do kommer til nettsiden møtes du med en helt enkel landingsside hvor du an se populære produkter og produkter som er på tilbud for øyeblikket. </w:t>
      </w:r>
    </w:p>
    <w:p w14:paraId="1A6CE640" w14:textId="3749ADC9" w:rsidR="5FA8DBDF" w:rsidRDefault="5FA8DBDF" w:rsidP="5FA8DBDF">
      <w:pPr>
        <w:pStyle w:val="ListParagraph"/>
      </w:pPr>
    </w:p>
    <w:p w14:paraId="3B494053" w14:textId="31960935" w:rsidR="4EA23D93" w:rsidRDefault="4EA23D93" w:rsidP="5FA8DBDF">
      <w:pPr>
        <w:pStyle w:val="ListParagraph"/>
        <w:numPr>
          <w:ilvl w:val="0"/>
          <w:numId w:val="1"/>
        </w:numPr>
      </w:pPr>
      <w:r>
        <w:t xml:space="preserve">På topp i midten er det noen </w:t>
      </w:r>
      <w:proofErr w:type="spellStart"/>
      <w:r>
        <w:t>kanpper</w:t>
      </w:r>
      <w:proofErr w:type="spellEnd"/>
      <w:r>
        <w:t xml:space="preserve"> som sier “Hjem, produkter, </w:t>
      </w:r>
      <w:proofErr w:type="spellStart"/>
      <w:r>
        <w:t>faq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” vi kan starte med </w:t>
      </w:r>
      <w:proofErr w:type="spellStart"/>
      <w:r>
        <w:t>login</w:t>
      </w:r>
      <w:proofErr w:type="spellEnd"/>
      <w:r>
        <w:t>.</w:t>
      </w:r>
    </w:p>
    <w:p w14:paraId="0C4AEDDC" w14:textId="019828C0" w:rsidR="4EA23D93" w:rsidRDefault="4EA23D93" w:rsidP="5FA8DBDF">
      <w:pPr>
        <w:pStyle w:val="ListParagraph"/>
        <w:numPr>
          <w:ilvl w:val="0"/>
          <w:numId w:val="1"/>
        </w:numPr>
      </w:pPr>
      <w:r>
        <w:t xml:space="preserve">Når du kommer in på </w:t>
      </w:r>
      <w:proofErr w:type="spellStart"/>
      <w:r>
        <w:t>login</w:t>
      </w:r>
      <w:proofErr w:type="spellEnd"/>
      <w:r>
        <w:t xml:space="preserve"> siden ser du hvor to steder hvor du skal </w:t>
      </w:r>
      <w:proofErr w:type="spellStart"/>
      <w:r>
        <w:t>skirve</w:t>
      </w:r>
      <w:proofErr w:type="spellEnd"/>
      <w:r>
        <w:t xml:space="preserve"> in epost og pas</w:t>
      </w:r>
      <w:r w:rsidR="5407A011">
        <w:t xml:space="preserve">sord, eller </w:t>
      </w:r>
      <w:proofErr w:type="spellStart"/>
      <w:r w:rsidR="5407A011">
        <w:t>login</w:t>
      </w:r>
      <w:proofErr w:type="spellEnd"/>
      <w:r w:rsidR="5407A011">
        <w:t xml:space="preserve"> med google. Her skal du </w:t>
      </w:r>
      <w:proofErr w:type="spellStart"/>
      <w:r w:rsidR="5407A011">
        <w:t>loggein</w:t>
      </w:r>
      <w:proofErr w:type="spellEnd"/>
      <w:r w:rsidR="5407A011">
        <w:t xml:space="preserve"> </w:t>
      </w:r>
      <w:r w:rsidR="73002BC1">
        <w:t>ved å velge kunde og trykke log in etter å ha lagd en bruker.</w:t>
      </w:r>
    </w:p>
    <w:p w14:paraId="2C3A3233" w14:textId="2BE5399C" w:rsidR="73002BC1" w:rsidRDefault="73002BC1" w:rsidP="5FA8DBDF">
      <w:pPr>
        <w:pStyle w:val="ListParagraph"/>
        <w:numPr>
          <w:ilvl w:val="0"/>
          <w:numId w:val="1"/>
        </w:numPr>
      </w:pPr>
      <w:r>
        <w:t>For å lage bruker må du finne knappen i høy</w:t>
      </w:r>
      <w:r w:rsidR="71FEF7DB">
        <w:t xml:space="preserve">re hjørne nede på </w:t>
      </w:r>
      <w:proofErr w:type="spellStart"/>
      <w:r w:rsidR="71FEF7DB">
        <w:t>login</w:t>
      </w:r>
      <w:proofErr w:type="spellEnd"/>
      <w:r w:rsidR="71FEF7DB">
        <w:t xml:space="preserve"> siden.</w:t>
      </w:r>
    </w:p>
    <w:p w14:paraId="12466403" w14:textId="1AF11B13" w:rsidR="71FEF7DB" w:rsidRDefault="71FEF7DB" w:rsidP="5FA8DBDF">
      <w:pPr>
        <w:pStyle w:val="ListParagraph"/>
        <w:numPr>
          <w:ilvl w:val="0"/>
          <w:numId w:val="1"/>
        </w:numPr>
      </w:pPr>
      <w:r>
        <w:t xml:space="preserve">På </w:t>
      </w:r>
      <w:proofErr w:type="spellStart"/>
      <w:r>
        <w:t>registreings</w:t>
      </w:r>
      <w:proofErr w:type="spellEnd"/>
      <w:r>
        <w:t xml:space="preserve"> siden finner du det samme som på </w:t>
      </w:r>
      <w:proofErr w:type="spellStart"/>
      <w:r>
        <w:t>login</w:t>
      </w:r>
      <w:proofErr w:type="spellEnd"/>
      <w:r>
        <w:t xml:space="preserve"> siden </w:t>
      </w:r>
      <w:proofErr w:type="spellStart"/>
      <w:r>
        <w:t>plus</w:t>
      </w:r>
      <w:proofErr w:type="spellEnd"/>
      <w:r>
        <w:t xml:space="preserve"> litt flere ting å skrive in. Her fyller du in informasjonen den ber om </w:t>
      </w:r>
      <w:r w:rsidR="30A3DD0D">
        <w:t>å trykke</w:t>
      </w:r>
      <w:r>
        <w:t xml:space="preserve"> registrer eller hvis du ø</w:t>
      </w:r>
      <w:r w:rsidR="05619D0D">
        <w:t xml:space="preserve">nsker å logge in med </w:t>
      </w:r>
      <w:r w:rsidR="6FC5B1C3">
        <w:t>google trykker d</w:t>
      </w:r>
      <w:r w:rsidR="06DBA27F">
        <w:t>u</w:t>
      </w:r>
      <w:r w:rsidR="6FC5B1C3">
        <w:t xml:space="preserve"> på registrer med google </w:t>
      </w:r>
      <w:r w:rsidR="7EF49D1C">
        <w:t>og velger din bruker.</w:t>
      </w:r>
    </w:p>
    <w:p w14:paraId="652F92C9" w14:textId="7CB0187C" w:rsidR="5FA8DBDF" w:rsidRDefault="5FA8DBDF" w:rsidP="5FA8DBDF"/>
    <w:p w14:paraId="2284F2CE" w14:textId="7EA776AC" w:rsidR="7EF49D1C" w:rsidRDefault="7EF49D1C" w:rsidP="5FA8DBDF">
      <w:pPr>
        <w:pStyle w:val="ListParagraph"/>
        <w:numPr>
          <w:ilvl w:val="0"/>
          <w:numId w:val="1"/>
        </w:numPr>
      </w:pPr>
      <w:r>
        <w:t>Får å bestille produkter må du logge in, når du har gjort det kan du trykke på produkter i den samme menyen som vi fant log in knappen.</w:t>
      </w:r>
    </w:p>
    <w:p w14:paraId="4B72869B" w14:textId="77777777" w:rsidR="004D6A7B" w:rsidRDefault="004D6A7B" w:rsidP="004D6A7B">
      <w:pPr>
        <w:pStyle w:val="ListParagraph"/>
      </w:pPr>
    </w:p>
    <w:p w14:paraId="5F9AA9D7" w14:textId="2A6BD73E" w:rsidR="004D6A7B" w:rsidRDefault="004D6A7B" w:rsidP="5FA8DBDF">
      <w:pPr>
        <w:pStyle w:val="ListParagraph"/>
        <w:numPr>
          <w:ilvl w:val="0"/>
          <w:numId w:val="1"/>
        </w:numPr>
      </w:pPr>
      <w:r>
        <w:t>Her kan du i midten se alle tilgjengelige produkter. På venstre siden ser du en meny hvor du kan filtrere etter hvilken pris klasse du vil se etter og merke osv. for å finne den perfekte skoen for deg.</w:t>
      </w:r>
    </w:p>
    <w:p w14:paraId="1B23B5F0" w14:textId="77777777" w:rsidR="004D6A7B" w:rsidRDefault="004D6A7B" w:rsidP="004D6A7B">
      <w:pPr>
        <w:pStyle w:val="ListParagraph"/>
      </w:pPr>
    </w:p>
    <w:p w14:paraId="0F0A59CD" w14:textId="226B86B9" w:rsidR="004D6A7B" w:rsidRDefault="004D6A7B" w:rsidP="5FA8DBDF">
      <w:pPr>
        <w:pStyle w:val="ListParagraph"/>
        <w:numPr>
          <w:ilvl w:val="0"/>
          <w:numId w:val="1"/>
        </w:numPr>
      </w:pPr>
      <w:r>
        <w:t>Når du har funnet skoen for deg kan du trykke på knappen som sier legg i handlekurv</w:t>
      </w:r>
      <w:r w:rsidR="00F9197F">
        <w:t>. Da skal det komme opp en melding i toppen som sier «lagt i handlekurv» og knappen oppe i høyre hjørne som ser ut som en kurv burde endre seg fra null til en.</w:t>
      </w:r>
    </w:p>
    <w:p w14:paraId="654F5BE6" w14:textId="77777777" w:rsidR="00F9197F" w:rsidRDefault="00F9197F" w:rsidP="00F9197F">
      <w:pPr>
        <w:pStyle w:val="ListParagraph"/>
      </w:pPr>
    </w:p>
    <w:p w14:paraId="5FE16793" w14:textId="77777777" w:rsidR="00F9197F" w:rsidRDefault="00F9197F" w:rsidP="5FA8DBDF">
      <w:pPr>
        <w:pStyle w:val="ListParagraph"/>
        <w:numPr>
          <w:ilvl w:val="0"/>
          <w:numId w:val="1"/>
        </w:numPr>
      </w:pPr>
    </w:p>
    <w:sectPr w:rsidR="00F91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B41EA"/>
    <w:multiLevelType w:val="hybridMultilevel"/>
    <w:tmpl w:val="35B0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5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9"/>
    <w:rsid w:val="0007148F"/>
    <w:rsid w:val="000B2D53"/>
    <w:rsid w:val="000D62BA"/>
    <w:rsid w:val="001502E9"/>
    <w:rsid w:val="00246EE0"/>
    <w:rsid w:val="002B3999"/>
    <w:rsid w:val="004D6A7B"/>
    <w:rsid w:val="00806174"/>
    <w:rsid w:val="00DA2D52"/>
    <w:rsid w:val="00DE7DE4"/>
    <w:rsid w:val="00F9197F"/>
    <w:rsid w:val="05619D0D"/>
    <w:rsid w:val="06DBA27F"/>
    <w:rsid w:val="165E202A"/>
    <w:rsid w:val="170E1B1E"/>
    <w:rsid w:val="1BE18C41"/>
    <w:rsid w:val="1CB43951"/>
    <w:rsid w:val="1F192D03"/>
    <w:rsid w:val="2C224FAD"/>
    <w:rsid w:val="2CD24AA1"/>
    <w:rsid w:val="30A3DD0D"/>
    <w:rsid w:val="3C4060FD"/>
    <w:rsid w:val="44324A85"/>
    <w:rsid w:val="4AEFD144"/>
    <w:rsid w:val="4EA23D93"/>
    <w:rsid w:val="5407A011"/>
    <w:rsid w:val="5FA8DBDF"/>
    <w:rsid w:val="6FC5B1C3"/>
    <w:rsid w:val="71FEF7DB"/>
    <w:rsid w:val="73002BC1"/>
    <w:rsid w:val="75D2E563"/>
    <w:rsid w:val="7EF49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128"/>
  <w15:chartTrackingRefBased/>
  <w15:docId w15:val="{E7BF9175-46AD-429F-B3DC-42CEC87C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999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999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999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999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999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999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99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B3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99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99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2B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99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2B3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999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2B3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Tangen</dc:creator>
  <cp:keywords/>
  <dc:description/>
  <cp:lastModifiedBy>Martin Tangen</cp:lastModifiedBy>
  <cp:revision>7</cp:revision>
  <dcterms:created xsi:type="dcterms:W3CDTF">2024-05-14T11:19:00Z</dcterms:created>
  <dcterms:modified xsi:type="dcterms:W3CDTF">2024-05-16T08:41:00Z</dcterms:modified>
</cp:coreProperties>
</file>