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73B8B" w14:textId="77777777" w:rsidR="00C2320C" w:rsidRDefault="00656414" w:rsidP="00656414">
      <w:r>
        <w:t xml:space="preserve">Project Url: </w:t>
      </w:r>
      <w:hyperlink r:id="rId5" w:history="1">
        <w:r w:rsidR="00757460" w:rsidRPr="00757460">
          <w:rPr>
            <w:rStyle w:val="Hyperlink"/>
          </w:rPr>
          <w:t>https://mercury.swin.edu.au/cos80021/s105108938/Project2/buyonline.htm</w:t>
        </w:r>
      </w:hyperlink>
    </w:p>
    <w:p w14:paraId="4155CBF0" w14:textId="77777777" w:rsidR="00C2320C" w:rsidRDefault="00C2320C" w:rsidP="00656414"/>
    <w:p w14:paraId="0CDA3313" w14:textId="2CF70506" w:rsidR="00AE4381" w:rsidRDefault="00C2320C" w:rsidP="00656414">
      <w:r>
        <w:t xml:space="preserve">How to </w:t>
      </w:r>
      <w:r w:rsidR="00A45CDC">
        <w:t>use it</w:t>
      </w:r>
      <w:r>
        <w:t>?</w:t>
      </w:r>
    </w:p>
    <w:p w14:paraId="6A3F977C" w14:textId="6CD203DA" w:rsidR="00A45CDC" w:rsidRDefault="00A45CDC" w:rsidP="00656414">
      <w:r>
        <w:t>F</w:t>
      </w:r>
      <w:r w:rsidR="00447B56">
        <w:t>or customer:</w:t>
      </w:r>
    </w:p>
    <w:p w14:paraId="2CD134BB" w14:textId="24B2CE05" w:rsidR="00AE4381" w:rsidRDefault="00AE4381" w:rsidP="00AE4381">
      <w:pPr>
        <w:pStyle w:val="ListParagraph"/>
        <w:numPr>
          <w:ilvl w:val="0"/>
          <w:numId w:val="1"/>
        </w:numPr>
      </w:pPr>
      <w:r>
        <w:t xml:space="preserve">First, customers need to register in the system. After </w:t>
      </w:r>
      <w:r w:rsidR="00A45CDC">
        <w:t>registration,</w:t>
      </w:r>
      <w:r>
        <w:t xml:space="preserve"> </w:t>
      </w:r>
      <w:r w:rsidR="00A45CDC">
        <w:t>customers</w:t>
      </w:r>
      <w:r>
        <w:t xml:space="preserve"> can login with email and password.</w:t>
      </w:r>
    </w:p>
    <w:p w14:paraId="1979B777" w14:textId="1503C432" w:rsidR="00AE4381" w:rsidRDefault="00AE4381" w:rsidP="00AE4381">
      <w:pPr>
        <w:pStyle w:val="ListParagraph"/>
        <w:numPr>
          <w:ilvl w:val="0"/>
          <w:numId w:val="1"/>
        </w:numPr>
      </w:pPr>
      <w:r>
        <w:t xml:space="preserve">After login, </w:t>
      </w:r>
      <w:r w:rsidR="00A45CDC">
        <w:t>a list</w:t>
      </w:r>
      <w:r>
        <w:t xml:space="preserve"> of items will be displayed to the customer, where they can add the needed items in their cart.</w:t>
      </w:r>
    </w:p>
    <w:p w14:paraId="00E80DD9" w14:textId="75B4A760" w:rsidR="00AE4381" w:rsidRDefault="00AE4381" w:rsidP="00AE4381">
      <w:pPr>
        <w:pStyle w:val="ListParagraph"/>
        <w:numPr>
          <w:ilvl w:val="0"/>
          <w:numId w:val="1"/>
        </w:numPr>
      </w:pPr>
      <w:r>
        <w:t xml:space="preserve">The cart item can be </w:t>
      </w:r>
      <w:r w:rsidR="00A45CDC">
        <w:t>purchased</w:t>
      </w:r>
      <w:r>
        <w:t xml:space="preserve"> or </w:t>
      </w:r>
      <w:r w:rsidR="00A45CDC">
        <w:t>cancelled</w:t>
      </w:r>
      <w:r>
        <w:t>.</w:t>
      </w:r>
    </w:p>
    <w:p w14:paraId="77CF873C" w14:textId="10CD4D11" w:rsidR="00447B56" w:rsidRDefault="00AE4381" w:rsidP="00AE4381">
      <w:pPr>
        <w:pStyle w:val="ListParagraph"/>
        <w:numPr>
          <w:ilvl w:val="0"/>
          <w:numId w:val="1"/>
        </w:numPr>
      </w:pPr>
      <w:r>
        <w:t xml:space="preserve">If </w:t>
      </w:r>
      <w:r w:rsidR="00FC2CEB">
        <w:t>a customer</w:t>
      </w:r>
      <w:r>
        <w:t xml:space="preserve"> </w:t>
      </w:r>
      <w:r w:rsidR="00BF2446">
        <w:t>purchases</w:t>
      </w:r>
      <w:r>
        <w:t>, the total amount is shown</w:t>
      </w:r>
      <w:r w:rsidR="00A45CDC">
        <w:t>.</w:t>
      </w:r>
    </w:p>
    <w:p w14:paraId="57091B55" w14:textId="77777777" w:rsidR="00447B56" w:rsidRDefault="00447B56" w:rsidP="00447B56">
      <w:r>
        <w:t>For manager:</w:t>
      </w:r>
    </w:p>
    <w:p w14:paraId="64DD0865" w14:textId="77777777" w:rsidR="00447B56" w:rsidRDefault="00447B56" w:rsidP="00447B56">
      <w:pPr>
        <w:pStyle w:val="ListParagraph"/>
        <w:numPr>
          <w:ilvl w:val="0"/>
          <w:numId w:val="1"/>
        </w:numPr>
      </w:pPr>
      <w:r>
        <w:t>Managers will have their id and password.</w:t>
      </w:r>
    </w:p>
    <w:p w14:paraId="7CCAE450" w14:textId="044FE3F3" w:rsidR="00447B56" w:rsidRDefault="002543AC" w:rsidP="00447B56">
      <w:pPr>
        <w:pStyle w:val="ListParagraph"/>
        <w:numPr>
          <w:ilvl w:val="0"/>
          <w:numId w:val="1"/>
        </w:numPr>
      </w:pPr>
      <w:r>
        <w:t>Managers</w:t>
      </w:r>
      <w:r w:rsidR="00447B56">
        <w:t xml:space="preserve"> should login to use the system.</w:t>
      </w:r>
    </w:p>
    <w:p w14:paraId="0C7D3F47" w14:textId="1C436BE8" w:rsidR="00FC2CEB" w:rsidRDefault="002543AC" w:rsidP="00447B56">
      <w:pPr>
        <w:pStyle w:val="ListParagraph"/>
        <w:numPr>
          <w:ilvl w:val="0"/>
          <w:numId w:val="1"/>
        </w:numPr>
      </w:pPr>
      <w:r>
        <w:t>Managers</w:t>
      </w:r>
      <w:r w:rsidR="00447B56">
        <w:t xml:space="preserve"> can list the </w:t>
      </w:r>
      <w:r w:rsidR="00E853C1">
        <w:t>items</w:t>
      </w:r>
      <w:r w:rsidR="00447B56">
        <w:t xml:space="preserve"> and process the sold items.</w:t>
      </w:r>
    </w:p>
    <w:p w14:paraId="542E991F" w14:textId="354FEFB5" w:rsidR="00FC2CEB" w:rsidRDefault="00757460" w:rsidP="00FC2CEB">
      <w:r>
        <w:t>Needed files name given below:</w:t>
      </w:r>
    </w:p>
    <w:p w14:paraId="370574B6" w14:textId="7D40460A" w:rsidR="00656414" w:rsidRDefault="00656414" w:rsidP="00FC2CEB">
      <w:r>
        <w:t>buyonline.html</w:t>
      </w:r>
      <w:r w:rsidR="00BC52DB">
        <w:t xml:space="preserve"> – </w:t>
      </w:r>
      <w:r w:rsidR="0056578E">
        <w:t>Landing html page</w:t>
      </w:r>
      <w:r w:rsidR="00BC52DB">
        <w:t xml:space="preserve"> file of the project.</w:t>
      </w:r>
      <w:r>
        <w:br/>
        <w:t>register.html</w:t>
      </w:r>
      <w:r w:rsidR="00BC52DB">
        <w:t xml:space="preserve"> – File responsible for customer registration</w:t>
      </w:r>
      <w:r w:rsidR="005C7134">
        <w:t>.</w:t>
      </w:r>
      <w:r>
        <w:br/>
        <w:t>login.htm</w:t>
      </w:r>
      <w:r w:rsidR="00BC52DB">
        <w:t xml:space="preserve"> – File responsible to handle the customer login</w:t>
      </w:r>
      <w:r w:rsidR="005C7134">
        <w:t>.</w:t>
      </w:r>
      <w:r>
        <w:br/>
        <w:t>mlogin.htm</w:t>
      </w:r>
      <w:r w:rsidR="00BC52DB">
        <w:t xml:space="preserve"> - File responsible to handle the manager login</w:t>
      </w:r>
      <w:r w:rsidR="005C7134">
        <w:t>.</w:t>
      </w:r>
      <w:r>
        <w:br/>
        <w:t>mlogin.php</w:t>
      </w:r>
      <w:r w:rsidR="00BC52DB">
        <w:t xml:space="preserve"> – File responsible to handle the manager login</w:t>
      </w:r>
      <w:r w:rsidR="005C7134">
        <w:t>.</w:t>
      </w:r>
      <w:r>
        <w:br/>
        <w:t>register.js</w:t>
      </w:r>
      <w:r w:rsidR="00BC52DB">
        <w:t xml:space="preserve"> – </w:t>
      </w:r>
      <w:r w:rsidR="005C7134">
        <w:t>JavaScript</w:t>
      </w:r>
      <w:r w:rsidR="00BC52DB">
        <w:t xml:space="preserve"> file </w:t>
      </w:r>
      <w:r w:rsidR="005C7134">
        <w:t>used for customer login.</w:t>
      </w:r>
      <w:r>
        <w:br/>
        <w:t>register.php</w:t>
      </w:r>
      <w:r w:rsidR="005C7134">
        <w:t xml:space="preserve"> - File responsible for customer registration.</w:t>
      </w:r>
      <w:r>
        <w:br/>
        <w:t>login.php</w:t>
      </w:r>
      <w:r w:rsidR="005C7134">
        <w:t>- File responsible to handle the customer login.</w:t>
      </w:r>
      <w:r>
        <w:br/>
        <w:t>buying.htm</w:t>
      </w:r>
      <w:r w:rsidR="005C7134">
        <w:t xml:space="preserve"> – File responsible to list the items, add the items, buy the items etc.</w:t>
      </w:r>
      <w:r>
        <w:br/>
        <w:t>logout.htm</w:t>
      </w:r>
      <w:r w:rsidR="005C7134">
        <w:t xml:space="preserve"> – File responsible for logout.</w:t>
      </w:r>
      <w:r>
        <w:br/>
        <w:t>catalog.php</w:t>
      </w:r>
      <w:r w:rsidR="005C7134">
        <w:t xml:space="preserve"> – File responsible to fetch the data from </w:t>
      </w:r>
      <w:r w:rsidR="00142FFD">
        <w:t>xml file.</w:t>
      </w:r>
      <w:r>
        <w:br/>
        <w:t>update_item.php</w:t>
      </w:r>
      <w:r w:rsidR="00142FFD">
        <w:t xml:space="preserve"> – File responsible to update the data in xml file.</w:t>
      </w:r>
      <w:r>
        <w:br/>
        <w:t>listing.htm</w:t>
      </w:r>
      <w:r w:rsidR="00142FFD">
        <w:t xml:space="preserve"> – File responsible to provide the </w:t>
      </w:r>
      <w:r w:rsidR="00692168">
        <w:t>interface to add the item.</w:t>
      </w:r>
      <w:r>
        <w:br/>
        <w:t>listing.php</w:t>
      </w:r>
      <w:r w:rsidR="00692168">
        <w:t xml:space="preserve"> – File responsible to provide the interface to add the item.</w:t>
      </w:r>
      <w:r>
        <w:br/>
        <w:t>manager_menu.php</w:t>
      </w:r>
      <w:r w:rsidR="00692168">
        <w:t xml:space="preserve"> – File responsible to handle the manager menus after login.</w:t>
      </w:r>
      <w:r>
        <w:br/>
        <w:t>listing.php</w:t>
      </w:r>
      <w:r w:rsidR="00692168">
        <w:t xml:space="preserve"> - File responsible to provide the interface to add the item.</w:t>
      </w:r>
      <w:r>
        <w:br/>
        <w:t>get_processing_items.php</w:t>
      </w:r>
      <w:r w:rsidR="00692168">
        <w:t xml:space="preserve"> </w:t>
      </w:r>
      <w:r w:rsidR="008C5FE4">
        <w:t>–</w:t>
      </w:r>
      <w:r w:rsidR="00692168">
        <w:t xml:space="preserve"> </w:t>
      </w:r>
      <w:r w:rsidR="008C5FE4">
        <w:t xml:space="preserve">File responsible to </w:t>
      </w:r>
      <w:r w:rsidR="007C7ECA">
        <w:t>load items with non-zero sold quantity.</w:t>
      </w:r>
      <w:r>
        <w:br/>
        <w:t>process_items.php</w:t>
      </w:r>
      <w:r w:rsidR="00D75695">
        <w:t xml:space="preserve"> – File responsible to process customer orders.</w:t>
      </w:r>
      <w:r>
        <w:br/>
        <w:t>logout.php</w:t>
      </w:r>
      <w:r w:rsidR="00D75695">
        <w:t xml:space="preserve">  - File responsible for logout.</w:t>
      </w:r>
      <w:r>
        <w:br/>
        <w:t>styles.css</w:t>
      </w:r>
      <w:r w:rsidR="00D75695">
        <w:t xml:space="preserve"> – Stylesheet file.</w:t>
      </w:r>
      <w:r>
        <w:br/>
        <w:t>cancel_customer_purchase.php</w:t>
      </w:r>
      <w:r w:rsidR="00D75695">
        <w:t xml:space="preserve"> – File responsible to process the cancel orders.</w:t>
      </w:r>
      <w:r>
        <w:br/>
        <w:t>confirm_customer_purchase.php</w:t>
      </w:r>
      <w:r w:rsidR="00D75695">
        <w:t xml:space="preserve"> – File responsible to confirm the customer orders.</w:t>
      </w:r>
      <w:r>
        <w:br/>
        <w:t>customer_session.php</w:t>
      </w:r>
      <w:r w:rsidR="00D75695">
        <w:t xml:space="preserve"> – File responsible to check the  customer session.</w:t>
      </w:r>
      <w:r>
        <w:br/>
        <w:t>manager_session.php</w:t>
      </w:r>
      <w:r w:rsidR="00D75695">
        <w:t xml:space="preserve"> – File responsible to check the manager session.</w:t>
      </w:r>
      <w:r>
        <w:br/>
      </w:r>
      <w:r>
        <w:lastRenderedPageBreak/>
        <w:br/>
      </w:r>
    </w:p>
    <w:p w14:paraId="2C1257E6" w14:textId="77777777" w:rsidR="00193E3E" w:rsidRDefault="00193E3E"/>
    <w:sectPr w:rsidR="00193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BF05E1"/>
    <w:multiLevelType w:val="hybridMultilevel"/>
    <w:tmpl w:val="3C588992"/>
    <w:lvl w:ilvl="0" w:tplc="120CB0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41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C5"/>
    <w:rsid w:val="00142FFD"/>
    <w:rsid w:val="00193E3E"/>
    <w:rsid w:val="002543AC"/>
    <w:rsid w:val="002A1049"/>
    <w:rsid w:val="003764F5"/>
    <w:rsid w:val="00447B56"/>
    <w:rsid w:val="004926EF"/>
    <w:rsid w:val="0056578E"/>
    <w:rsid w:val="005879CA"/>
    <w:rsid w:val="005C7134"/>
    <w:rsid w:val="00656414"/>
    <w:rsid w:val="00692168"/>
    <w:rsid w:val="006C01C2"/>
    <w:rsid w:val="00757460"/>
    <w:rsid w:val="007C7ECA"/>
    <w:rsid w:val="00882254"/>
    <w:rsid w:val="008C5FE4"/>
    <w:rsid w:val="00997745"/>
    <w:rsid w:val="00A45CDC"/>
    <w:rsid w:val="00AD5ECA"/>
    <w:rsid w:val="00AE4381"/>
    <w:rsid w:val="00BC52DB"/>
    <w:rsid w:val="00BF2446"/>
    <w:rsid w:val="00C20CC5"/>
    <w:rsid w:val="00C2320C"/>
    <w:rsid w:val="00D75695"/>
    <w:rsid w:val="00DF1E78"/>
    <w:rsid w:val="00E853C1"/>
    <w:rsid w:val="00EE258F"/>
    <w:rsid w:val="00F846FF"/>
    <w:rsid w:val="00FC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BA93"/>
  <w15:chartTrackingRefBased/>
  <w15:docId w15:val="{AF5D9524-6B5A-4486-A777-3F846F44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414"/>
  </w:style>
  <w:style w:type="paragraph" w:styleId="Heading1">
    <w:name w:val="heading 1"/>
    <w:basedOn w:val="Normal"/>
    <w:next w:val="Normal"/>
    <w:link w:val="Heading1Char"/>
    <w:uiPriority w:val="9"/>
    <w:qFormat/>
    <w:rsid w:val="00C20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C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C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C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C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C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74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rcury.swin.edu.au/cos80021/s105108938/Project2/buyonlin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f7f7579-3e9c-4a7e-b844-420280f53859}" enabled="0" method="" siteId="{df7f7579-3e9c-4a7e-b844-420280f5385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PANDEY</dc:creator>
  <cp:keywords/>
  <dc:description/>
  <cp:lastModifiedBy>Mahesh Pandey</cp:lastModifiedBy>
  <cp:revision>23</cp:revision>
  <dcterms:created xsi:type="dcterms:W3CDTF">2024-10-19T05:23:00Z</dcterms:created>
  <dcterms:modified xsi:type="dcterms:W3CDTF">2024-10-20T03:07:00Z</dcterms:modified>
</cp:coreProperties>
</file>