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08" w:rsidRPr="00595A5A" w:rsidRDefault="005C581D" w:rsidP="005C581D">
      <w:pPr>
        <w:rPr>
          <w:rFonts w:ascii="Times New Roman" w:hAnsi="Times New Roman" w:cs="Times New Roman"/>
        </w:rPr>
      </w:pPr>
      <w:r w:rsidRPr="00595A5A">
        <w:rPr>
          <w:rFonts w:ascii="Times New Roman" w:hAnsi="Times New Roman" w:cs="Times New Roman"/>
        </w:rPr>
        <w:t>Team#: _____________________</w:t>
      </w:r>
      <w:r w:rsidR="00DA0D6D" w:rsidRPr="00595A5A">
        <w:rPr>
          <w:rFonts w:ascii="Times New Roman" w:hAnsi="Times New Roman" w:cs="Times New Roman"/>
        </w:rPr>
        <w:tab/>
      </w:r>
      <w:r w:rsidR="00DA0D6D" w:rsidRPr="00595A5A">
        <w:rPr>
          <w:rFonts w:ascii="Times New Roman" w:hAnsi="Times New Roman" w:cs="Times New Roman"/>
        </w:rPr>
        <w:tab/>
        <w:t>Total Points: ________________________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955"/>
        <w:gridCol w:w="1034"/>
        <w:gridCol w:w="1008"/>
        <w:gridCol w:w="1042"/>
        <w:gridCol w:w="1109"/>
        <w:gridCol w:w="1202"/>
      </w:tblGrid>
      <w:tr w:rsidR="005C581D" w:rsidRPr="00595A5A" w:rsidTr="005C581D">
        <w:trPr>
          <w:trHeight w:val="108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No evidence 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Work on it 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Average 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Very Good 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Excellent </w:t>
            </w:r>
          </w:p>
        </w:tc>
      </w:tr>
      <w:tr w:rsidR="005C581D" w:rsidRPr="00595A5A" w:rsidTr="005C581D">
        <w:trPr>
          <w:trHeight w:val="216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Outstanding deliverables.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5C581D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Efficient team work.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5C581D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Well-organized presentation.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5C581D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5C581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 xml:space="preserve">Evidence of learning 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5C581D">
        <w:trPr>
          <w:trHeight w:val="1875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Comments</w:t>
            </w: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C581D" w:rsidRPr="00595A5A" w:rsidRDefault="005C581D" w:rsidP="005C581D">
      <w:pPr>
        <w:rPr>
          <w:rFonts w:ascii="Times New Roman" w:hAnsi="Times New Roman" w:cs="Times New Roman"/>
        </w:rPr>
      </w:pPr>
    </w:p>
    <w:p w:rsidR="00DA0D6D" w:rsidRPr="00595A5A" w:rsidRDefault="00DA0D6D" w:rsidP="00DA0D6D">
      <w:pPr>
        <w:rPr>
          <w:rFonts w:ascii="Times New Roman" w:hAnsi="Times New Roman" w:cs="Times New Roman"/>
        </w:rPr>
      </w:pPr>
      <w:r w:rsidRPr="00595A5A">
        <w:rPr>
          <w:rFonts w:ascii="Times New Roman" w:hAnsi="Times New Roman" w:cs="Times New Roman"/>
        </w:rPr>
        <w:t>Team#: _____________________</w:t>
      </w:r>
      <w:r w:rsidRPr="00595A5A">
        <w:rPr>
          <w:rFonts w:ascii="Times New Roman" w:hAnsi="Times New Roman" w:cs="Times New Roman"/>
        </w:rPr>
        <w:tab/>
      </w:r>
      <w:r w:rsidRPr="00595A5A">
        <w:rPr>
          <w:rFonts w:ascii="Times New Roman" w:hAnsi="Times New Roman" w:cs="Times New Roman"/>
        </w:rPr>
        <w:tab/>
        <w:t>Total Points:</w:t>
      </w:r>
      <w:r w:rsidRPr="00595A5A">
        <w:rPr>
          <w:rFonts w:ascii="Times New Roman" w:hAnsi="Times New Roman" w:cs="Times New Roman"/>
        </w:rPr>
        <w:t xml:space="preserve"> </w:t>
      </w:r>
      <w:r w:rsidRPr="00595A5A">
        <w:rPr>
          <w:rFonts w:ascii="Times New Roman" w:hAnsi="Times New Roman" w:cs="Times New Roman"/>
        </w:rPr>
        <w:t>________________________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955"/>
        <w:gridCol w:w="1034"/>
        <w:gridCol w:w="1008"/>
        <w:gridCol w:w="1042"/>
        <w:gridCol w:w="1109"/>
        <w:gridCol w:w="1202"/>
      </w:tblGrid>
      <w:tr w:rsidR="005C581D" w:rsidRPr="00595A5A" w:rsidTr="00252A63">
        <w:trPr>
          <w:trHeight w:val="108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No evidence 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Work on it 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Average 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Very Good 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Excellent </w:t>
            </w:r>
          </w:p>
        </w:tc>
      </w:tr>
      <w:tr w:rsidR="005C581D" w:rsidRPr="00595A5A" w:rsidTr="00252A63">
        <w:trPr>
          <w:trHeight w:val="216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Outstanding deliverables.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Efficient team work.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Well-organized presentation.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 xml:space="preserve">Evidence of learning 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1875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Comments</w:t>
            </w: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C581D" w:rsidRPr="00595A5A" w:rsidRDefault="005C581D" w:rsidP="005C581D">
      <w:pPr>
        <w:rPr>
          <w:rFonts w:ascii="Times New Roman" w:hAnsi="Times New Roman" w:cs="Times New Roman"/>
        </w:rPr>
      </w:pPr>
    </w:p>
    <w:p w:rsidR="00DA0D6D" w:rsidRPr="00595A5A" w:rsidRDefault="00DA0D6D" w:rsidP="00DA0D6D">
      <w:pPr>
        <w:rPr>
          <w:rFonts w:ascii="Times New Roman" w:hAnsi="Times New Roman" w:cs="Times New Roman"/>
        </w:rPr>
      </w:pPr>
      <w:r w:rsidRPr="00595A5A">
        <w:rPr>
          <w:rFonts w:ascii="Times New Roman" w:hAnsi="Times New Roman" w:cs="Times New Roman"/>
        </w:rPr>
        <w:t>Team#: _____________________</w:t>
      </w:r>
      <w:r w:rsidRPr="00595A5A">
        <w:rPr>
          <w:rFonts w:ascii="Times New Roman" w:hAnsi="Times New Roman" w:cs="Times New Roman"/>
        </w:rPr>
        <w:tab/>
      </w:r>
      <w:r w:rsidRPr="00595A5A">
        <w:rPr>
          <w:rFonts w:ascii="Times New Roman" w:hAnsi="Times New Roman" w:cs="Times New Roman"/>
        </w:rPr>
        <w:tab/>
        <w:t>Total Points:</w:t>
      </w:r>
      <w:r w:rsidRPr="00595A5A">
        <w:rPr>
          <w:rFonts w:ascii="Times New Roman" w:hAnsi="Times New Roman" w:cs="Times New Roman"/>
        </w:rPr>
        <w:t xml:space="preserve"> </w:t>
      </w:r>
      <w:r w:rsidRPr="00595A5A">
        <w:rPr>
          <w:rFonts w:ascii="Times New Roman" w:hAnsi="Times New Roman" w:cs="Times New Roman"/>
        </w:rPr>
        <w:t>________________________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955"/>
        <w:gridCol w:w="1034"/>
        <w:gridCol w:w="1008"/>
        <w:gridCol w:w="1042"/>
        <w:gridCol w:w="1109"/>
        <w:gridCol w:w="1202"/>
      </w:tblGrid>
      <w:tr w:rsidR="005C581D" w:rsidRPr="00595A5A" w:rsidTr="00252A63">
        <w:trPr>
          <w:trHeight w:val="108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No evidence 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Work on it 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Average 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Very Good 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Excellent </w:t>
            </w:r>
          </w:p>
        </w:tc>
      </w:tr>
      <w:tr w:rsidR="005C581D" w:rsidRPr="00595A5A" w:rsidTr="00252A63">
        <w:trPr>
          <w:trHeight w:val="216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Outstanding deliverables.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Efficient team work.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Well-organized presentation.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215"/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 xml:space="preserve">Evidence of learning 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C581D" w:rsidRPr="00595A5A" w:rsidTr="00252A63">
        <w:trPr>
          <w:trHeight w:val="1875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95A5A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Comments</w:t>
            </w:r>
            <w:r w:rsidRPr="00595A5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581D" w:rsidRPr="00595A5A" w:rsidRDefault="005C581D" w:rsidP="00252A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C581D" w:rsidRPr="00595A5A" w:rsidRDefault="005C581D" w:rsidP="005C581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581D" w:rsidRPr="0059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1D"/>
    <w:rsid w:val="001E6616"/>
    <w:rsid w:val="00466C46"/>
    <w:rsid w:val="00595A5A"/>
    <w:rsid w:val="005C581D"/>
    <w:rsid w:val="00675730"/>
    <w:rsid w:val="007244AA"/>
    <w:rsid w:val="00C34D7C"/>
    <w:rsid w:val="00D07CB5"/>
    <w:rsid w:val="00D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356A"/>
  <w15:chartTrackingRefBased/>
  <w15:docId w15:val="{E18E2901-3983-4C2E-9A58-3242F3B6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81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</dc:creator>
  <cp:keywords/>
  <dc:description/>
  <cp:lastModifiedBy>Ma, Ji</cp:lastModifiedBy>
  <cp:revision>4</cp:revision>
  <dcterms:created xsi:type="dcterms:W3CDTF">2019-11-01T23:34:00Z</dcterms:created>
  <dcterms:modified xsi:type="dcterms:W3CDTF">2019-11-01T23:38:00Z</dcterms:modified>
</cp:coreProperties>
</file>