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8"/>
        <w:gridCol w:w="7573"/>
      </w:tblGrid>
      <w:tr w:rsidR="00C312BD" w:rsidRPr="00B75537" w14:paraId="61ADD0D1" w14:textId="77777777" w:rsidTr="00B5397C">
        <w:trPr>
          <w:trHeight w:val="16436"/>
        </w:trPr>
        <w:tc>
          <w:tcPr>
            <w:tcW w:w="3888" w:type="dxa"/>
            <w:shd w:val="clear" w:color="auto" w:fill="auto"/>
          </w:tcPr>
          <w:p w14:paraId="6EC6E1D6" w14:textId="7F05D0A7" w:rsidR="000375BF" w:rsidRPr="00881240" w:rsidRDefault="000375BF" w:rsidP="00CD7901">
            <w:pPr>
              <w:jc w:val="center"/>
              <w:rPr>
                <w:rFonts w:ascii="Source Sans Pro" w:hAnsi="Source Sans Pro" w:cs="SourceSansPro-Bold"/>
                <w:b/>
                <w:bCs/>
                <w:sz w:val="76"/>
                <w:szCs w:val="76"/>
                <w:lang w:val="en-US"/>
              </w:rPr>
            </w:pPr>
            <w:r w:rsidRPr="00881240">
              <w:rPr>
                <w:rFonts w:ascii="Source Sans Pro" w:hAnsi="Source Sans Pro" w:cs="SourceSansPro-Bold"/>
                <w:b/>
                <w:bCs/>
                <w:sz w:val="76"/>
                <w:szCs w:val="76"/>
                <w:lang w:val="en-US"/>
              </w:rPr>
              <w:t>Johnny MA</w:t>
            </w:r>
          </w:p>
          <w:p w14:paraId="5ED2C61A" w14:textId="58CCD110" w:rsidR="000375BF" w:rsidRPr="002730D8" w:rsidRDefault="006F278D" w:rsidP="00CD7901">
            <w:pPr>
              <w:jc w:val="center"/>
              <w:rPr>
                <w:rFonts w:ascii="Source Sans Pro" w:hAnsi="Source Sans Pro" w:cs="SourceSansPro-Bold"/>
                <w:b/>
                <w:bCs/>
                <w:sz w:val="40"/>
                <w:szCs w:val="40"/>
                <w:lang w:val="en-US"/>
              </w:rPr>
            </w:pPr>
            <w:r w:rsidRPr="00B07CED">
              <w:rPr>
                <w:rFonts w:ascii="Source Sans Pro" w:hAnsi="Source Sans Pro" w:cs="SourceSansPro-Bold"/>
                <w:b/>
                <w:bCs/>
                <w:sz w:val="40"/>
                <w:szCs w:val="40"/>
                <w:lang w:val="en-US"/>
              </w:rPr>
              <w:t xml:space="preserve">Tech </w:t>
            </w:r>
            <w:proofErr w:type="gramStart"/>
            <w:r w:rsidRPr="00B07CED">
              <w:rPr>
                <w:rFonts w:ascii="Source Sans Pro" w:hAnsi="Source Sans Pro" w:cs="SourceSansPro-Bold"/>
                <w:b/>
                <w:bCs/>
                <w:sz w:val="40"/>
                <w:szCs w:val="40"/>
                <w:lang w:val="en-US"/>
              </w:rPr>
              <w:t>Lead</w:t>
            </w:r>
            <w:proofErr w:type="gramEnd"/>
            <w:r w:rsidRPr="00B07CED">
              <w:rPr>
                <w:rFonts w:ascii="Source Sans Pro" w:hAnsi="Source Sans Pro" w:cs="SourceSansPro-Bold"/>
                <w:b/>
                <w:bCs/>
                <w:sz w:val="40"/>
                <w:szCs w:val="40"/>
                <w:lang w:val="en-US"/>
              </w:rPr>
              <w:t xml:space="preserve"> Java</w:t>
            </w:r>
            <w:r w:rsidR="002730D8" w:rsidRPr="00B07CED">
              <w:rPr>
                <w:rFonts w:ascii="Source Sans Pro" w:hAnsi="Source Sans Pro" w:cs="SourceSansPro-Bold"/>
                <w:b/>
                <w:bCs/>
                <w:sz w:val="40"/>
                <w:szCs w:val="40"/>
                <w:lang w:val="en-US"/>
              </w:rPr>
              <w:t xml:space="preserve"> Spring</w:t>
            </w:r>
          </w:p>
          <w:p w14:paraId="5706BAEC" w14:textId="77777777" w:rsidR="000375BF" w:rsidRPr="00A305E2" w:rsidRDefault="000375BF" w:rsidP="00CD7901">
            <w:pPr>
              <w:jc w:val="center"/>
              <w:rPr>
                <w:rFonts w:ascii="Vivaldi" w:hAnsi="Vivaldi" w:cs="SourceSansPro-Bold"/>
                <w:sz w:val="28"/>
                <w:szCs w:val="28"/>
                <w:lang w:val="en-US"/>
              </w:rPr>
            </w:pPr>
          </w:p>
          <w:p w14:paraId="383DC3A8" w14:textId="77777777" w:rsidR="000375BF" w:rsidRPr="00B75537" w:rsidRDefault="000375BF" w:rsidP="00CD7901">
            <w:pPr>
              <w:jc w:val="center"/>
              <w:rPr>
                <w:rFonts w:ascii="Source Sans Pro" w:hAnsi="Source Sans Pro" w:cs="SourceSansPro-Bold"/>
                <w:b/>
                <w:bCs/>
                <w:sz w:val="52"/>
                <w:szCs w:val="52"/>
              </w:rPr>
            </w:pPr>
            <w:r w:rsidRPr="00B75537">
              <w:rPr>
                <w:rFonts w:ascii="Source Sans Pro" w:hAnsi="Source Sans Pro"/>
                <w:noProof/>
              </w:rPr>
              <w:drawing>
                <wp:inline distT="0" distB="0" distL="0" distR="0" wp14:anchorId="6430CFEB" wp14:editId="3FA55D16">
                  <wp:extent cx="2146300" cy="2137100"/>
                  <wp:effectExtent l="0" t="0" r="635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300" cy="2137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487C84B" w14:textId="77777777" w:rsidR="000375BF" w:rsidRPr="00AF3B01" w:rsidRDefault="000375BF" w:rsidP="00CD7901">
            <w:pPr>
              <w:rPr>
                <w:rFonts w:ascii="Vivaldi" w:hAnsi="Vivaldi" w:cstheme="majorHAnsi"/>
                <w:sz w:val="38"/>
                <w:szCs w:val="38"/>
              </w:rPr>
            </w:pPr>
          </w:p>
          <w:tbl>
            <w:tblPr>
              <w:tblStyle w:val="TableGrid"/>
              <w:tblW w:w="3942" w:type="dxa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73"/>
              <w:gridCol w:w="2232"/>
              <w:gridCol w:w="1537"/>
            </w:tblGrid>
            <w:tr w:rsidR="007F45A4" w:rsidRPr="00B75537" w14:paraId="249D19AE" w14:textId="5EFA9EC5" w:rsidTr="0064794D">
              <w:trPr>
                <w:trHeight w:val="233"/>
              </w:trPr>
              <w:tc>
                <w:tcPr>
                  <w:tcW w:w="173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5E6B927E" w14:textId="77777777" w:rsidR="007F45A4" w:rsidRPr="00B75537" w:rsidRDefault="007F45A4" w:rsidP="00322C20">
                  <w:pPr>
                    <w:rPr>
                      <w:rFonts w:ascii="Source Sans Pro" w:hAnsi="Source Sans Pro"/>
                      <w:noProof/>
                    </w:rPr>
                  </w:pPr>
                </w:p>
              </w:tc>
              <w:tc>
                <w:tcPr>
                  <w:tcW w:w="2232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36068B2" w14:textId="75C36CC1" w:rsidR="007F45A4" w:rsidRPr="00B75537" w:rsidRDefault="00000000" w:rsidP="00322C20">
                  <w:pPr>
                    <w:rPr>
                      <w:rFonts w:ascii="Source Sans Pro" w:hAnsi="Source Sans Pro" w:cs="Times New Roman"/>
                      <w:sz w:val="40"/>
                      <w:szCs w:val="40"/>
                    </w:rPr>
                  </w:pPr>
                  <w:r>
                    <w:rPr>
                      <w:noProof/>
                    </w:rPr>
                    <w:pict w14:anchorId="639F6A71">
                      <v:shape id="Picture 2" o:spid="_x0000_s1035" type="#_x0000_t75" style="position:absolute;margin-left:0;margin-top:0;width:24.75pt;height:24.75pt;z-index:251667456;visibility:visible;mso-wrap-style:square;mso-position-horizontal:left;mso-position-horizontal-relative:margin;mso-position-vertical:center;mso-position-vertical-relative:margin">
                        <v:imagedata r:id="rId7" o:title=""/>
                        <w10:wrap type="square" anchorx="margin" anchory="margin"/>
                      </v:shape>
                    </w:pict>
                  </w:r>
                  <w:r w:rsidR="007F45A4" w:rsidRPr="00B75537">
                    <w:rPr>
                      <w:rFonts w:ascii="Source Sans Pro" w:hAnsi="Source Sans Pro" w:cs="Times New Roman"/>
                      <w:sz w:val="40"/>
                      <w:szCs w:val="40"/>
                    </w:rPr>
                    <w:t>État civil</w:t>
                  </w:r>
                </w:p>
              </w:tc>
              <w:tc>
                <w:tcPr>
                  <w:tcW w:w="153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4FA9E71F" w14:textId="77777777" w:rsidR="007F45A4" w:rsidRPr="00B75537" w:rsidRDefault="007F45A4" w:rsidP="00322C20">
                  <w:pPr>
                    <w:rPr>
                      <w:rFonts w:ascii="Source Sans Pro" w:hAnsi="Source Sans Pro"/>
                      <w:noProof/>
                    </w:rPr>
                  </w:pPr>
                </w:p>
              </w:tc>
            </w:tr>
            <w:tr w:rsidR="007F45A4" w:rsidRPr="00B75537" w14:paraId="4548B52E" w14:textId="44147E42" w:rsidTr="0064794D">
              <w:trPr>
                <w:trHeight w:val="232"/>
              </w:trPr>
              <w:tc>
                <w:tcPr>
                  <w:tcW w:w="173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</w:tcPr>
                <w:p w14:paraId="27A6FE75" w14:textId="77777777" w:rsidR="007F45A4" w:rsidRPr="00B75537" w:rsidRDefault="007F45A4" w:rsidP="00322C20">
                  <w:pPr>
                    <w:rPr>
                      <w:rFonts w:ascii="Source Sans Pro" w:hAnsi="Source Sans Pro"/>
                      <w:noProof/>
                    </w:rPr>
                  </w:pPr>
                </w:p>
              </w:tc>
              <w:tc>
                <w:tcPr>
                  <w:tcW w:w="2232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5D130C5" w14:textId="5FDFCC21" w:rsidR="007F45A4" w:rsidRPr="00B75537" w:rsidRDefault="007F45A4" w:rsidP="00322C20">
                  <w:pPr>
                    <w:rPr>
                      <w:rFonts w:ascii="Source Sans Pro" w:hAnsi="Source Sans Pro"/>
                      <w:noProof/>
                    </w:rPr>
                  </w:pPr>
                </w:p>
              </w:tc>
              <w:tc>
                <w:tcPr>
                  <w:tcW w:w="1537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</w:tcPr>
                <w:p w14:paraId="613C7654" w14:textId="77777777" w:rsidR="007F45A4" w:rsidRPr="00B75537" w:rsidRDefault="007F45A4" w:rsidP="00322C20">
                  <w:pPr>
                    <w:rPr>
                      <w:rFonts w:ascii="Source Sans Pro" w:hAnsi="Source Sans Pro"/>
                      <w:noProof/>
                    </w:rPr>
                  </w:pPr>
                </w:p>
              </w:tc>
            </w:tr>
            <w:tr w:rsidR="007F45A4" w:rsidRPr="00AA7B8D" w14:paraId="1FA1D03E" w14:textId="679451E0" w:rsidTr="0064794D">
              <w:trPr>
                <w:trHeight w:val="144"/>
              </w:trPr>
              <w:tc>
                <w:tcPr>
                  <w:tcW w:w="3942" w:type="dxa"/>
                  <w:gridSpan w:val="3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left w:w="86" w:type="dxa"/>
                  </w:tcMar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CellMar>
                      <w:lef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66"/>
                  </w:tblGrid>
                  <w:tr w:rsidR="00505889" w:rsidRPr="00505889" w14:paraId="37731F5E" w14:textId="77777777" w:rsidTr="00EB45F9">
                    <w:tc>
                      <w:tcPr>
                        <w:tcW w:w="3766" w:type="dxa"/>
                      </w:tcPr>
                      <w:p w14:paraId="4CA66B3F" w14:textId="77777777" w:rsidR="00505889" w:rsidRDefault="00505889" w:rsidP="00284491">
                        <w:pPr>
                          <w:rPr>
                            <w:rFonts w:ascii="Source Sans Pro" w:hAnsi="Source Sans Pro" w:cstheme="minorHAnsi"/>
                            <w:color w:val="000000"/>
                            <w:shd w:val="clear" w:color="auto" w:fill="FFFFFF"/>
                          </w:rPr>
                        </w:pPr>
                        <w:r w:rsidRPr="00505889">
                          <w:rPr>
                            <w:rFonts w:ascii="Source Sans Pro" w:hAnsi="Source Sans Pro" w:cstheme="minorHAnsi"/>
                            <w:color w:val="000000"/>
                            <w:shd w:val="clear" w:color="auto" w:fill="FFFFFF"/>
                          </w:rPr>
                          <w:t>32 ans</w:t>
                        </w:r>
                      </w:p>
                      <w:p w14:paraId="752C79EF" w14:textId="77777777" w:rsidR="00505889" w:rsidRDefault="00505889" w:rsidP="00284491">
                        <w:pPr>
                          <w:rPr>
                            <w:rFonts w:ascii="Source Sans Pro" w:hAnsi="Source Sans Pro" w:cstheme="minorHAnsi"/>
                            <w:color w:val="000000"/>
                            <w:shd w:val="clear" w:color="auto" w:fill="FFFFFF"/>
                          </w:rPr>
                        </w:pPr>
                        <w:r w:rsidRPr="00505889">
                          <w:rPr>
                            <w:rFonts w:ascii="Source Sans Pro" w:hAnsi="Source Sans Pro" w:cstheme="minorHAnsi"/>
                            <w:color w:val="000000"/>
                            <w:shd w:val="clear" w:color="auto" w:fill="FFFFFF"/>
                          </w:rPr>
                          <w:t>johnny.ma@outlook.fr</w:t>
                        </w:r>
                      </w:p>
                      <w:p w14:paraId="3F3D8DBB" w14:textId="77939E4A" w:rsidR="002C5E7F" w:rsidRPr="002C5E7F" w:rsidRDefault="002C5E7F" w:rsidP="00284491">
                        <w:pPr>
                          <w:rPr>
                            <w:rFonts w:ascii="Source Sans Pro" w:hAnsi="Source Sans Pro" w:cstheme="minorHAnsi"/>
                            <w:color w:val="000000"/>
                            <w:sz w:val="8"/>
                            <w:szCs w:val="8"/>
                            <w:shd w:val="clear" w:color="auto" w:fill="FFFFFF"/>
                          </w:rPr>
                        </w:pPr>
                      </w:p>
                    </w:tc>
                  </w:tr>
                </w:tbl>
                <w:p w14:paraId="4015E4A7" w14:textId="73BC4F34" w:rsidR="007C2F18" w:rsidRPr="001A3123" w:rsidRDefault="007C2F18" w:rsidP="003B2632">
                  <w:pPr>
                    <w:rPr>
                      <w:rFonts w:ascii="Source Sans Pro" w:hAnsi="Source Sans Pro"/>
                      <w:sz w:val="8"/>
                      <w:szCs w:val="8"/>
                    </w:rPr>
                  </w:pPr>
                </w:p>
              </w:tc>
            </w:tr>
          </w:tbl>
          <w:p w14:paraId="3FC109A5" w14:textId="14926692" w:rsidR="000375BF" w:rsidRPr="001A3123" w:rsidRDefault="000375BF" w:rsidP="00CD7901">
            <w:pPr>
              <w:rPr>
                <w:rFonts w:ascii="Source Sans Pro" w:hAnsi="Source Sans Pro"/>
                <w:sz w:val="20"/>
                <w:szCs w:val="20"/>
              </w:rPr>
            </w:pPr>
          </w:p>
          <w:tbl>
            <w:tblPr>
              <w:tblStyle w:val="TableGrid"/>
              <w:tblW w:w="3942" w:type="dxa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76"/>
              <w:gridCol w:w="2117"/>
              <w:gridCol w:w="1649"/>
            </w:tblGrid>
            <w:tr w:rsidR="00D46039" w:rsidRPr="00B75537" w14:paraId="35AF5142" w14:textId="77777777" w:rsidTr="0064794D">
              <w:trPr>
                <w:trHeight w:val="20"/>
              </w:trPr>
              <w:tc>
                <w:tcPr>
                  <w:tcW w:w="17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5927B55D" w14:textId="77777777" w:rsidR="00D46039" w:rsidRPr="001A3123" w:rsidRDefault="00D46039" w:rsidP="00D46039">
                  <w:pPr>
                    <w:rPr>
                      <w:rFonts w:ascii="Source Sans Pro" w:hAnsi="Source Sans Pro"/>
                      <w:noProof/>
                    </w:rPr>
                  </w:pPr>
                </w:p>
              </w:tc>
              <w:tc>
                <w:tcPr>
                  <w:tcW w:w="2117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6597CF" w14:textId="1B0BBE3B" w:rsidR="00D46039" w:rsidRPr="00B75537" w:rsidRDefault="00000000" w:rsidP="001F4197">
                  <w:pPr>
                    <w:rPr>
                      <w:rFonts w:ascii="Source Sans Pro" w:hAnsi="Source Sans Pro" w:cs="Times New Roman"/>
                      <w:sz w:val="40"/>
                      <w:szCs w:val="40"/>
                    </w:rPr>
                  </w:pPr>
                  <w:r>
                    <w:rPr>
                      <w:noProof/>
                    </w:rPr>
                    <w:pict w14:anchorId="2B09338F">
                      <v:shape id="Picture 9" o:spid="_x0000_s1036" type="#_x0000_t75" style="position:absolute;margin-left:0;margin-top:0;width:24.75pt;height:24.75pt;z-index:251669504;visibility:visible;mso-wrap-style:square;mso-position-horizontal:left;mso-position-horizontal-relative:margin;mso-position-vertical:center;mso-position-vertical-relative:margin">
                        <v:imagedata r:id="rId8" o:title=""/>
                        <w10:wrap type="square" anchorx="margin" anchory="margin"/>
                      </v:shape>
                    </w:pict>
                  </w:r>
                  <w:r w:rsidR="00481B7E">
                    <w:rPr>
                      <w:rFonts w:ascii="Source Sans Pro" w:hAnsi="Source Sans Pro" w:cs="Times New Roman"/>
                      <w:sz w:val="40"/>
                      <w:szCs w:val="40"/>
                      <w:lang w:val="en-US"/>
                    </w:rPr>
                    <w:t>Objectif</w:t>
                  </w:r>
                </w:p>
              </w:tc>
              <w:tc>
                <w:tcPr>
                  <w:tcW w:w="164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4B7DD709" w14:textId="77777777" w:rsidR="00D46039" w:rsidRPr="00B75537" w:rsidRDefault="00D46039" w:rsidP="00D46039">
                  <w:pPr>
                    <w:rPr>
                      <w:rFonts w:ascii="Source Sans Pro" w:hAnsi="Source Sans Pro"/>
                      <w:noProof/>
                    </w:rPr>
                  </w:pPr>
                </w:p>
              </w:tc>
            </w:tr>
            <w:tr w:rsidR="00D46039" w:rsidRPr="00B75537" w14:paraId="04C3AD0F" w14:textId="77777777" w:rsidTr="0064794D">
              <w:trPr>
                <w:trHeight w:val="232"/>
              </w:trPr>
              <w:tc>
                <w:tcPr>
                  <w:tcW w:w="176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</w:tcPr>
                <w:p w14:paraId="21CD146A" w14:textId="77777777" w:rsidR="00D46039" w:rsidRPr="00B75537" w:rsidRDefault="00D46039" w:rsidP="00D46039">
                  <w:pPr>
                    <w:rPr>
                      <w:rFonts w:ascii="Source Sans Pro" w:hAnsi="Source Sans Pro"/>
                      <w:noProof/>
                    </w:rPr>
                  </w:pPr>
                </w:p>
              </w:tc>
              <w:tc>
                <w:tcPr>
                  <w:tcW w:w="2117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394EC44" w14:textId="77777777" w:rsidR="00D46039" w:rsidRPr="00B75537" w:rsidRDefault="00D46039" w:rsidP="00D46039">
                  <w:pPr>
                    <w:rPr>
                      <w:rFonts w:ascii="Source Sans Pro" w:hAnsi="Source Sans Pro"/>
                      <w:noProof/>
                    </w:rPr>
                  </w:pPr>
                </w:p>
              </w:tc>
              <w:tc>
                <w:tcPr>
                  <w:tcW w:w="1649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</w:tcPr>
                <w:p w14:paraId="1338CAAB" w14:textId="77777777" w:rsidR="00D46039" w:rsidRPr="00B75537" w:rsidRDefault="00D46039" w:rsidP="00D46039">
                  <w:pPr>
                    <w:rPr>
                      <w:rFonts w:ascii="Source Sans Pro" w:hAnsi="Source Sans Pro"/>
                      <w:noProof/>
                    </w:rPr>
                  </w:pPr>
                </w:p>
              </w:tc>
            </w:tr>
            <w:tr w:rsidR="00D46039" w:rsidRPr="00091F60" w14:paraId="5E821840" w14:textId="77777777" w:rsidTr="0064794D">
              <w:trPr>
                <w:trHeight w:val="20"/>
              </w:trPr>
              <w:tc>
                <w:tcPr>
                  <w:tcW w:w="3942" w:type="dxa"/>
                  <w:gridSpan w:val="3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left w:w="86" w:type="dxa"/>
                  </w:tcMar>
                </w:tcPr>
                <w:tbl>
                  <w:tblPr>
                    <w:tblStyle w:val="TableGrid"/>
                    <w:tblW w:w="0" w:type="auto"/>
                    <w:tblCellMar>
                      <w:lef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66"/>
                  </w:tblGrid>
                  <w:tr w:rsidR="00C63A53" w:rsidRPr="00C63A53" w14:paraId="5DDC005B" w14:textId="77777777" w:rsidTr="00E42E2E">
                    <w:tc>
                      <w:tcPr>
                        <w:tcW w:w="376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7B86AEAF" w14:textId="77777777" w:rsidR="00C63A53" w:rsidRDefault="00C63A53" w:rsidP="009C61A1">
                        <w:pPr>
                          <w:jc w:val="both"/>
                          <w:rPr>
                            <w:rFonts w:ascii="Source Sans Pro" w:hAnsi="Source Sans Pro" w:cstheme="minorHAnsi"/>
                            <w:color w:val="000000"/>
                            <w:shd w:val="clear" w:color="auto" w:fill="FFFFFF"/>
                          </w:rPr>
                        </w:pPr>
                        <w:r w:rsidRPr="00C63A53">
                          <w:rPr>
                            <w:rFonts w:ascii="Source Sans Pro" w:hAnsi="Source Sans Pro" w:cstheme="minorHAnsi"/>
                            <w:color w:val="000000"/>
                            <w:shd w:val="clear" w:color="auto" w:fill="FFFFFF"/>
                          </w:rPr>
                          <w:t xml:space="preserve">En tant que </w:t>
                        </w:r>
                        <w:r w:rsidRPr="00DD2128">
                          <w:rPr>
                            <w:rFonts w:ascii="Source Sans Pro" w:hAnsi="Source Sans Pro" w:cstheme="minorHAnsi"/>
                            <w:b/>
                            <w:bCs/>
                            <w:color w:val="000000"/>
                            <w:shd w:val="clear" w:color="auto" w:fill="FFFFFF"/>
                          </w:rPr>
                          <w:t xml:space="preserve">Tech Lead </w:t>
                        </w:r>
                        <w:r w:rsidR="00A241FD" w:rsidRPr="00DD2128">
                          <w:rPr>
                            <w:rFonts w:ascii="Source Sans Pro" w:hAnsi="Source Sans Pro" w:cstheme="minorHAnsi"/>
                            <w:b/>
                            <w:bCs/>
                            <w:color w:val="000000"/>
                            <w:shd w:val="clear" w:color="auto" w:fill="FFFFFF"/>
                          </w:rPr>
                          <w:t>Java Spring</w:t>
                        </w:r>
                        <w:r w:rsidR="001947D4">
                          <w:rPr>
                            <w:rFonts w:ascii="Source Sans Pro" w:hAnsi="Source Sans Pro" w:cstheme="minorHAnsi"/>
                            <w:color w:val="000000"/>
                            <w:shd w:val="clear" w:color="auto" w:fill="FFFFFF"/>
                          </w:rPr>
                          <w:t>,</w:t>
                        </w:r>
                        <w:r w:rsidRPr="00C63A53">
                          <w:rPr>
                            <w:rFonts w:ascii="Source Sans Pro" w:hAnsi="Source Sans Pro" w:cstheme="minorHAnsi"/>
                            <w:color w:val="000000"/>
                            <w:shd w:val="clear" w:color="auto" w:fill="FFFFFF"/>
                          </w:rPr>
                          <w:t xml:space="preserve"> mon objectif est de </w:t>
                        </w:r>
                        <w:r w:rsidR="00E17DC6">
                          <w:rPr>
                            <w:rFonts w:ascii="Source Sans Pro" w:hAnsi="Source Sans Pro" w:cstheme="minorHAnsi"/>
                            <w:color w:val="000000"/>
                            <w:shd w:val="clear" w:color="auto" w:fill="FFFFFF"/>
                          </w:rPr>
                          <w:t>mettre en place</w:t>
                        </w:r>
                        <w:r w:rsidRPr="00C63A53">
                          <w:rPr>
                            <w:rFonts w:ascii="Source Sans Pro" w:hAnsi="Source Sans Pro" w:cstheme="minorHAnsi"/>
                            <w:color w:val="000000"/>
                            <w:shd w:val="clear" w:color="auto" w:fill="FFFFFF"/>
                          </w:rPr>
                          <w:t xml:space="preserve"> un environnement de travail collaboratif</w:t>
                        </w:r>
                        <w:r w:rsidR="00DD2128">
                          <w:rPr>
                            <w:rFonts w:ascii="Source Sans Pro" w:hAnsi="Source Sans Pro" w:cstheme="minorHAnsi"/>
                            <w:color w:val="000000"/>
                            <w:shd w:val="clear" w:color="auto" w:fill="FFFFFF"/>
                          </w:rPr>
                          <w:t xml:space="preserve">, </w:t>
                        </w:r>
                        <w:r w:rsidRPr="00C63A53">
                          <w:rPr>
                            <w:rFonts w:ascii="Source Sans Pro" w:hAnsi="Source Sans Pro" w:cstheme="minorHAnsi"/>
                            <w:color w:val="000000"/>
                            <w:shd w:val="clear" w:color="auto" w:fill="FFFFFF"/>
                          </w:rPr>
                          <w:t>productif</w:t>
                        </w:r>
                        <w:r w:rsidR="00DD2128">
                          <w:rPr>
                            <w:rFonts w:ascii="Source Sans Pro" w:hAnsi="Source Sans Pro" w:cstheme="minorHAnsi"/>
                            <w:color w:val="000000"/>
                            <w:shd w:val="clear" w:color="auto" w:fill="FFFFFF"/>
                          </w:rPr>
                          <w:t xml:space="preserve"> et épanouissant</w:t>
                        </w:r>
                        <w:r w:rsidRPr="00C63A53">
                          <w:rPr>
                            <w:rFonts w:ascii="Source Sans Pro" w:hAnsi="Source Sans Pro" w:cstheme="minorHAnsi"/>
                            <w:color w:val="000000"/>
                            <w:shd w:val="clear" w:color="auto" w:fill="FFFFFF"/>
                          </w:rPr>
                          <w:t xml:space="preserve"> où chaque membre de l’équipe </w:t>
                        </w:r>
                        <w:r w:rsidR="00800E54">
                          <w:rPr>
                            <w:rFonts w:ascii="Source Sans Pro" w:hAnsi="Source Sans Pro" w:cstheme="minorHAnsi"/>
                            <w:color w:val="000000"/>
                            <w:shd w:val="clear" w:color="auto" w:fill="FFFFFF"/>
                          </w:rPr>
                          <w:t>peut atteindre</w:t>
                        </w:r>
                        <w:r w:rsidRPr="00C63A53">
                          <w:rPr>
                            <w:rFonts w:ascii="Source Sans Pro" w:hAnsi="Source Sans Pro" w:cstheme="minorHAnsi"/>
                            <w:color w:val="000000"/>
                            <w:shd w:val="clear" w:color="auto" w:fill="FFFFFF"/>
                          </w:rPr>
                          <w:t xml:space="preserve"> son potentiel maximal.</w:t>
                        </w:r>
                      </w:p>
                      <w:p w14:paraId="19C962B2" w14:textId="2B732607" w:rsidR="002812D4" w:rsidRPr="002812D4" w:rsidRDefault="002812D4" w:rsidP="009C61A1">
                        <w:pPr>
                          <w:jc w:val="both"/>
                          <w:rPr>
                            <w:rFonts w:ascii="Source Sans Pro" w:hAnsi="Source Sans Pro" w:cstheme="minorHAnsi"/>
                            <w:color w:val="000000"/>
                            <w:sz w:val="8"/>
                            <w:szCs w:val="8"/>
                            <w:shd w:val="clear" w:color="auto" w:fill="FFFFFF"/>
                          </w:rPr>
                        </w:pPr>
                      </w:p>
                    </w:tc>
                  </w:tr>
                </w:tbl>
                <w:p w14:paraId="4B2ED3D9" w14:textId="18C1AA04" w:rsidR="000D2BFF" w:rsidRPr="00091F60" w:rsidRDefault="000D2BFF" w:rsidP="000611E1">
                  <w:pPr>
                    <w:rPr>
                      <w:rFonts w:ascii="Source Sans Pro" w:hAnsi="Source Sans Pro" w:cstheme="minorHAnsi"/>
                      <w:color w:val="000000"/>
                      <w:sz w:val="8"/>
                      <w:szCs w:val="8"/>
                      <w:shd w:val="clear" w:color="auto" w:fill="FFFFFF"/>
                    </w:rPr>
                  </w:pPr>
                </w:p>
              </w:tc>
            </w:tr>
          </w:tbl>
          <w:p w14:paraId="5B7B516C" w14:textId="3A30104E" w:rsidR="000375BF" w:rsidRPr="00091F60" w:rsidRDefault="000375BF" w:rsidP="00CD7901">
            <w:pPr>
              <w:jc w:val="both"/>
              <w:rPr>
                <w:rFonts w:ascii="Source Sans Pro" w:hAnsi="Source Sans Pro" w:cstheme="minorHAnsi"/>
                <w:sz w:val="20"/>
                <w:szCs w:val="20"/>
              </w:rPr>
            </w:pPr>
          </w:p>
          <w:tbl>
            <w:tblPr>
              <w:tblStyle w:val="TableGrid"/>
              <w:tblW w:w="3942" w:type="dxa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93"/>
              <w:gridCol w:w="3277"/>
              <w:gridCol w:w="472"/>
            </w:tblGrid>
            <w:tr w:rsidR="006159AF" w:rsidRPr="00B75537" w14:paraId="7E6E04F0" w14:textId="77777777" w:rsidTr="0064794D">
              <w:trPr>
                <w:trHeight w:val="20"/>
              </w:trPr>
              <w:tc>
                <w:tcPr>
                  <w:tcW w:w="17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4A70F45" w14:textId="77777777" w:rsidR="002B4540" w:rsidRPr="00091F60" w:rsidRDefault="002B4540" w:rsidP="002B4540">
                  <w:pPr>
                    <w:rPr>
                      <w:rFonts w:ascii="Source Sans Pro" w:hAnsi="Source Sans Pro"/>
                      <w:noProof/>
                    </w:rPr>
                  </w:pPr>
                </w:p>
              </w:tc>
              <w:tc>
                <w:tcPr>
                  <w:tcW w:w="3096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8018D5B" w14:textId="1CE03D2E" w:rsidR="002B4540" w:rsidRPr="00B75537" w:rsidRDefault="00000000" w:rsidP="002B4540">
                  <w:pPr>
                    <w:rPr>
                      <w:rFonts w:ascii="Source Sans Pro" w:hAnsi="Source Sans Pro" w:cs="Times New Roman"/>
                      <w:sz w:val="40"/>
                      <w:szCs w:val="40"/>
                    </w:rPr>
                  </w:pPr>
                  <w:r>
                    <w:rPr>
                      <w:noProof/>
                    </w:rPr>
                    <w:pict w14:anchorId="78EFA6D5">
                      <v:shape id="Picture 12" o:spid="_x0000_s1037" type="#_x0000_t75" style="position:absolute;margin-left:0;margin-top:0;width:24.75pt;height:24.75pt;z-index:251671552;visibility:visible;mso-wrap-style:square;mso-position-horizontal:left;mso-position-horizontal-relative:margin;mso-position-vertical:center;mso-position-vertical-relative:margin">
                        <v:imagedata r:id="rId9" o:title=""/>
                        <w10:wrap type="square" anchorx="margin" anchory="margin"/>
                      </v:shape>
                    </w:pict>
                  </w:r>
                  <w:r w:rsidR="002B4540" w:rsidRPr="00B75537">
                    <w:rPr>
                      <w:rFonts w:ascii="Source Sans Pro" w:hAnsi="Source Sans Pro" w:cs="Times New Roman"/>
                      <w:sz w:val="40"/>
                      <w:szCs w:val="40"/>
                    </w:rPr>
                    <w:t>Compétences</w:t>
                  </w:r>
                </w:p>
              </w:tc>
              <w:tc>
                <w:tcPr>
                  <w:tcW w:w="66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E9893E1" w14:textId="77777777" w:rsidR="002B4540" w:rsidRPr="00B75537" w:rsidRDefault="002B4540" w:rsidP="002B4540">
                  <w:pPr>
                    <w:rPr>
                      <w:rFonts w:ascii="Source Sans Pro" w:hAnsi="Source Sans Pro"/>
                      <w:noProof/>
                    </w:rPr>
                  </w:pPr>
                </w:p>
              </w:tc>
            </w:tr>
            <w:tr w:rsidR="006159AF" w:rsidRPr="00B75537" w14:paraId="0791054E" w14:textId="77777777" w:rsidTr="0064794D">
              <w:trPr>
                <w:trHeight w:val="232"/>
              </w:trPr>
              <w:tc>
                <w:tcPr>
                  <w:tcW w:w="178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</w:tcPr>
                <w:p w14:paraId="5DC06219" w14:textId="77777777" w:rsidR="002B4540" w:rsidRPr="00B75537" w:rsidRDefault="002B4540" w:rsidP="002B4540">
                  <w:pPr>
                    <w:rPr>
                      <w:rFonts w:ascii="Source Sans Pro" w:hAnsi="Source Sans Pro"/>
                      <w:noProof/>
                    </w:rPr>
                  </w:pPr>
                </w:p>
              </w:tc>
              <w:tc>
                <w:tcPr>
                  <w:tcW w:w="3096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8803D1D" w14:textId="77777777" w:rsidR="002B4540" w:rsidRPr="00B75537" w:rsidRDefault="002B4540" w:rsidP="002B4540">
                  <w:pPr>
                    <w:rPr>
                      <w:rFonts w:ascii="Source Sans Pro" w:hAnsi="Source Sans Pro"/>
                      <w:noProof/>
                    </w:rPr>
                  </w:pPr>
                </w:p>
              </w:tc>
              <w:tc>
                <w:tcPr>
                  <w:tcW w:w="668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</w:tcPr>
                <w:p w14:paraId="2AB547D2" w14:textId="77777777" w:rsidR="002B4540" w:rsidRPr="00B75537" w:rsidRDefault="002B4540" w:rsidP="002B4540">
                  <w:pPr>
                    <w:rPr>
                      <w:rFonts w:ascii="Source Sans Pro" w:hAnsi="Source Sans Pro"/>
                      <w:noProof/>
                    </w:rPr>
                  </w:pPr>
                </w:p>
              </w:tc>
            </w:tr>
            <w:tr w:rsidR="002B4540" w:rsidRPr="00B75537" w14:paraId="502BF4C4" w14:textId="77777777" w:rsidTr="0064794D">
              <w:trPr>
                <w:trHeight w:val="144"/>
              </w:trPr>
              <w:tc>
                <w:tcPr>
                  <w:tcW w:w="3942" w:type="dxa"/>
                  <w:gridSpan w:val="3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tbl>
                  <w:tblPr>
                    <w:tblStyle w:val="TableGrid"/>
                    <w:tblW w:w="3715" w:type="dxa"/>
                    <w:tblLook w:val="0600" w:firstRow="0" w:lastRow="0" w:firstColumn="0" w:lastColumn="0" w:noHBand="1" w:noVBand="1"/>
                  </w:tblPr>
                  <w:tblGrid>
                    <w:gridCol w:w="1708"/>
                    <w:gridCol w:w="2007"/>
                  </w:tblGrid>
                  <w:tr w:rsidR="0080321D" w:rsidRPr="00CA7B0B" w14:paraId="0EB783AD" w14:textId="77777777" w:rsidTr="000E52AD">
                    <w:trPr>
                      <w:trHeight w:val="20"/>
                    </w:trPr>
                    <w:tc>
                      <w:tcPr>
                        <w:tcW w:w="2299" w:type="pct"/>
                        <w:vMerge w:val="restart"/>
                        <w:tcBorders>
                          <w:top w:val="single" w:sz="4" w:space="0" w:color="BFBFBF" w:themeColor="background1" w:themeShade="BF"/>
                          <w:left w:val="single" w:sz="4" w:space="0" w:color="BFBFBF" w:themeColor="background1" w:themeShade="BF"/>
                          <w:right w:val="nil"/>
                        </w:tcBorders>
                      </w:tcPr>
                      <w:p w14:paraId="61F48092" w14:textId="77777777" w:rsidR="0080321D" w:rsidRPr="00B75537" w:rsidRDefault="0080321D" w:rsidP="002B4540">
                        <w:pPr>
                          <w:rPr>
                            <w:rFonts w:ascii="Source Sans Pro" w:hAnsi="Source Sans Pro" w:cs="Times New Roman"/>
                            <w:sz w:val="21"/>
                            <w:szCs w:val="21"/>
                          </w:rPr>
                        </w:pPr>
                        <w:r w:rsidRPr="00B75537">
                          <w:rPr>
                            <w:rFonts w:ascii="Source Sans Pro" w:hAnsi="Source Sans Pro" w:cs="Times New Roman"/>
                            <w:sz w:val="21"/>
                            <w:szCs w:val="21"/>
                          </w:rPr>
                          <w:t>Esprit d’équipe</w:t>
                        </w:r>
                      </w:p>
                    </w:tc>
                    <w:tc>
                      <w:tcPr>
                        <w:tcW w:w="2701" w:type="pct"/>
                        <w:tcBorders>
                          <w:top w:val="single" w:sz="4" w:space="0" w:color="BFBFBF" w:themeColor="background1" w:themeShade="BF"/>
                          <w:left w:val="nil"/>
                          <w:bottom w:val="nil"/>
                          <w:right w:val="single" w:sz="4" w:space="0" w:color="BFBFBF" w:themeColor="background1" w:themeShade="BF"/>
                        </w:tcBorders>
                      </w:tcPr>
                      <w:p w14:paraId="7BF55B2B" w14:textId="68C7C0B3" w:rsidR="0080321D" w:rsidRPr="000E52AD" w:rsidRDefault="0080321D" w:rsidP="000E52AD">
                        <w:pPr>
                          <w:rPr>
                            <w:rFonts w:ascii="Source Sans Pro" w:hAnsi="Source Sans Pro" w:cs="Times New Roman"/>
                            <w:noProof/>
                            <w:sz w:val="2"/>
                            <w:szCs w:val="2"/>
                            <w:lang w:eastAsia="fr-FR"/>
                          </w:rPr>
                        </w:pPr>
                      </w:p>
                    </w:tc>
                  </w:tr>
                  <w:tr w:rsidR="0080321D" w:rsidRPr="00CA7B0B" w14:paraId="4FD052DB" w14:textId="77777777" w:rsidTr="000E52AD">
                    <w:trPr>
                      <w:trHeight w:val="55"/>
                    </w:trPr>
                    <w:tc>
                      <w:tcPr>
                        <w:tcW w:w="2299" w:type="pct"/>
                        <w:vMerge/>
                        <w:tcBorders>
                          <w:left w:val="single" w:sz="4" w:space="0" w:color="BFBFBF" w:themeColor="background1" w:themeShade="BF"/>
                          <w:right w:val="nil"/>
                        </w:tcBorders>
                      </w:tcPr>
                      <w:p w14:paraId="013ACF08" w14:textId="77777777" w:rsidR="0080321D" w:rsidRPr="00B75537" w:rsidRDefault="0080321D" w:rsidP="002B4540">
                        <w:pPr>
                          <w:rPr>
                            <w:rFonts w:ascii="Source Sans Pro" w:hAnsi="Source Sans Pro" w:cs="Times New Roman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2701" w:type="pct"/>
                        <w:tcBorders>
                          <w:top w:val="nil"/>
                          <w:left w:val="nil"/>
                          <w:bottom w:val="nil"/>
                          <w:right w:val="single" w:sz="4" w:space="0" w:color="BFBFBF" w:themeColor="background1" w:themeShade="BF"/>
                        </w:tcBorders>
                      </w:tcPr>
                      <w:p w14:paraId="482508D3" w14:textId="696EE1EE" w:rsidR="0080321D" w:rsidRPr="00CA7B0B" w:rsidRDefault="0080321D" w:rsidP="002B4540">
                        <w:pPr>
                          <w:jc w:val="right"/>
                          <w:rPr>
                            <w:rFonts w:ascii="Source Sans Pro" w:hAnsi="Source Sans Pro" w:cs="Times New Roman"/>
                            <w:noProof/>
                            <w:sz w:val="10"/>
                            <w:szCs w:val="10"/>
                            <w:lang w:eastAsia="fr-FR"/>
                          </w:rPr>
                        </w:pPr>
                        <w:r w:rsidRPr="00CA7B0B">
                          <w:rPr>
                            <w:rFonts w:ascii="Source Sans Pro" w:hAnsi="Source Sans Pro" w:cs="Times New Roman"/>
                            <w:noProof/>
                            <w:sz w:val="10"/>
                            <w:szCs w:val="10"/>
                            <w:lang w:eastAsia="fr-FR"/>
                          </w:rPr>
                          <w:drawing>
                            <wp:inline distT="0" distB="0" distL="0" distR="0" wp14:anchorId="5DDE480B" wp14:editId="337EAD02">
                              <wp:extent cx="128270" cy="128270"/>
                              <wp:effectExtent l="0" t="0" r="5080" b="5080"/>
                              <wp:docPr id="22" name="Picture 2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8270" cy="1282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CA7B0B">
                          <w:rPr>
                            <w:rFonts w:ascii="Source Sans Pro" w:hAnsi="Source Sans Pro" w:cs="Times New Roman"/>
                            <w:noProof/>
                            <w:sz w:val="10"/>
                            <w:szCs w:val="10"/>
                            <w:lang w:eastAsia="fr-FR"/>
                          </w:rPr>
                          <w:drawing>
                            <wp:inline distT="0" distB="0" distL="0" distR="0" wp14:anchorId="1DBFE57E" wp14:editId="65D3DC5A">
                              <wp:extent cx="128270" cy="128270"/>
                              <wp:effectExtent l="0" t="0" r="5080" b="5080"/>
                              <wp:docPr id="23" name="Picture 2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8270" cy="1282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CA7B0B">
                          <w:rPr>
                            <w:rFonts w:ascii="Source Sans Pro" w:hAnsi="Source Sans Pro" w:cs="Times New Roman"/>
                            <w:noProof/>
                            <w:sz w:val="10"/>
                            <w:szCs w:val="10"/>
                            <w:lang w:eastAsia="fr-FR"/>
                          </w:rPr>
                          <w:drawing>
                            <wp:inline distT="0" distB="0" distL="0" distR="0" wp14:anchorId="0BB950C6" wp14:editId="5F5C7ADE">
                              <wp:extent cx="128270" cy="128270"/>
                              <wp:effectExtent l="0" t="0" r="5080" b="5080"/>
                              <wp:docPr id="25" name="Picture 2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8270" cy="1282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CA7B0B">
                          <w:rPr>
                            <w:rFonts w:ascii="Source Sans Pro" w:hAnsi="Source Sans Pro" w:cs="Times New Roman"/>
                            <w:noProof/>
                            <w:sz w:val="10"/>
                            <w:szCs w:val="10"/>
                            <w:lang w:eastAsia="fr-FR"/>
                          </w:rPr>
                          <w:drawing>
                            <wp:inline distT="0" distB="0" distL="0" distR="0" wp14:anchorId="79E286AA" wp14:editId="025516CE">
                              <wp:extent cx="128270" cy="128270"/>
                              <wp:effectExtent l="0" t="0" r="5080" b="5080"/>
                              <wp:docPr id="26" name="Picture 2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8270" cy="1282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CA7B0B">
                          <w:rPr>
                            <w:rFonts w:ascii="Source Sans Pro" w:hAnsi="Source Sans Pro" w:cs="Times New Roman"/>
                            <w:noProof/>
                            <w:sz w:val="10"/>
                            <w:szCs w:val="10"/>
                            <w:lang w:eastAsia="fr-FR"/>
                          </w:rPr>
                          <w:drawing>
                            <wp:inline distT="0" distB="0" distL="0" distR="0" wp14:anchorId="155897CF" wp14:editId="02C491CF">
                              <wp:extent cx="128270" cy="128270"/>
                              <wp:effectExtent l="0" t="0" r="5080" b="5080"/>
                              <wp:docPr id="69" name="Picture 6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8270" cy="1282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80321D" w:rsidRPr="00B75537" w14:paraId="2BEC6C7F" w14:textId="77777777" w:rsidTr="000E52AD">
                    <w:trPr>
                      <w:trHeight w:val="20"/>
                    </w:trPr>
                    <w:tc>
                      <w:tcPr>
                        <w:tcW w:w="2299" w:type="pct"/>
                        <w:vMerge/>
                        <w:tcBorders>
                          <w:left w:val="single" w:sz="4" w:space="0" w:color="BFBFBF" w:themeColor="background1" w:themeShade="BF"/>
                          <w:bottom w:val="single" w:sz="4" w:space="0" w:color="BFBFBF" w:themeColor="background1" w:themeShade="BF"/>
                          <w:right w:val="nil"/>
                        </w:tcBorders>
                      </w:tcPr>
                      <w:p w14:paraId="38C032F8" w14:textId="77777777" w:rsidR="0080321D" w:rsidRPr="00B75537" w:rsidRDefault="0080321D" w:rsidP="002B4540">
                        <w:pPr>
                          <w:rPr>
                            <w:rFonts w:ascii="Source Sans Pro" w:hAnsi="Source Sans Pro" w:cs="Times New Roman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2701" w:type="pct"/>
                        <w:tcBorders>
                          <w:top w:val="nil"/>
                          <w:left w:val="nil"/>
                          <w:bottom w:val="single" w:sz="4" w:space="0" w:color="BFBFBF" w:themeColor="background1" w:themeShade="BF"/>
                          <w:right w:val="single" w:sz="4" w:space="0" w:color="BFBFBF" w:themeColor="background1" w:themeShade="BF"/>
                        </w:tcBorders>
                      </w:tcPr>
                      <w:p w14:paraId="407036A0" w14:textId="77777777" w:rsidR="0080321D" w:rsidRPr="000E52AD" w:rsidRDefault="0080321D" w:rsidP="000E52AD">
                        <w:pPr>
                          <w:rPr>
                            <w:rFonts w:ascii="Source Sans Pro" w:hAnsi="Source Sans Pro" w:cs="Times New Roman"/>
                            <w:noProof/>
                            <w:sz w:val="2"/>
                            <w:szCs w:val="2"/>
                            <w:lang w:eastAsia="fr-FR"/>
                          </w:rPr>
                        </w:pPr>
                      </w:p>
                    </w:tc>
                  </w:tr>
                  <w:tr w:rsidR="0080321D" w:rsidRPr="00B75537" w14:paraId="79EAE950" w14:textId="77777777" w:rsidTr="000E52AD">
                    <w:trPr>
                      <w:trHeight w:val="20"/>
                    </w:trPr>
                    <w:tc>
                      <w:tcPr>
                        <w:tcW w:w="2299" w:type="pct"/>
                        <w:vMerge w:val="restart"/>
                        <w:tcBorders>
                          <w:top w:val="single" w:sz="4" w:space="0" w:color="BFBFBF" w:themeColor="background1" w:themeShade="BF"/>
                          <w:left w:val="single" w:sz="4" w:space="0" w:color="BFBFBF" w:themeColor="background1" w:themeShade="BF"/>
                          <w:right w:val="nil"/>
                        </w:tcBorders>
                      </w:tcPr>
                      <w:p w14:paraId="31432B7C" w14:textId="77777777" w:rsidR="0080321D" w:rsidRPr="00B75537" w:rsidRDefault="0080321D" w:rsidP="002B4540">
                        <w:pPr>
                          <w:rPr>
                            <w:rFonts w:ascii="Source Sans Pro" w:hAnsi="Source Sans Pro" w:cs="Times New Roman"/>
                            <w:sz w:val="21"/>
                            <w:szCs w:val="21"/>
                          </w:rPr>
                        </w:pPr>
                        <w:r w:rsidRPr="00B75537">
                          <w:rPr>
                            <w:rFonts w:ascii="Source Sans Pro" w:hAnsi="Source Sans Pro" w:cs="Times New Roman"/>
                            <w:sz w:val="21"/>
                            <w:szCs w:val="21"/>
                          </w:rPr>
                          <w:t>Adaptabilité</w:t>
                        </w:r>
                      </w:p>
                    </w:tc>
                    <w:tc>
                      <w:tcPr>
                        <w:tcW w:w="2701" w:type="pct"/>
                        <w:tcBorders>
                          <w:top w:val="single" w:sz="4" w:space="0" w:color="BFBFBF" w:themeColor="background1" w:themeShade="BF"/>
                          <w:left w:val="nil"/>
                          <w:bottom w:val="nil"/>
                          <w:right w:val="single" w:sz="4" w:space="0" w:color="BFBFBF" w:themeColor="background1" w:themeShade="BF"/>
                        </w:tcBorders>
                      </w:tcPr>
                      <w:p w14:paraId="78E81141" w14:textId="6C96C735" w:rsidR="0080321D" w:rsidRPr="00B70030" w:rsidRDefault="0080321D" w:rsidP="000E52AD">
                        <w:pPr>
                          <w:rPr>
                            <w:rFonts w:ascii="Source Sans Pro" w:hAnsi="Source Sans Pro" w:cs="Times New Roman"/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80321D" w:rsidRPr="00B75537" w14:paraId="6B698403" w14:textId="77777777" w:rsidTr="000E52AD">
                    <w:trPr>
                      <w:trHeight w:val="55"/>
                    </w:trPr>
                    <w:tc>
                      <w:tcPr>
                        <w:tcW w:w="2299" w:type="pct"/>
                        <w:vMerge/>
                        <w:tcBorders>
                          <w:left w:val="single" w:sz="4" w:space="0" w:color="BFBFBF" w:themeColor="background1" w:themeShade="BF"/>
                          <w:right w:val="nil"/>
                        </w:tcBorders>
                      </w:tcPr>
                      <w:p w14:paraId="5310ECD5" w14:textId="77777777" w:rsidR="0080321D" w:rsidRPr="00B75537" w:rsidRDefault="0080321D" w:rsidP="002B4540">
                        <w:pPr>
                          <w:rPr>
                            <w:rFonts w:ascii="Source Sans Pro" w:hAnsi="Source Sans Pro" w:cs="Times New Roman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2701" w:type="pct"/>
                        <w:tcBorders>
                          <w:top w:val="nil"/>
                          <w:left w:val="nil"/>
                          <w:bottom w:val="nil"/>
                          <w:right w:val="single" w:sz="4" w:space="0" w:color="BFBFBF" w:themeColor="background1" w:themeShade="BF"/>
                        </w:tcBorders>
                      </w:tcPr>
                      <w:p w14:paraId="4B5A89E9" w14:textId="40506BFB" w:rsidR="0080321D" w:rsidRPr="00CA7B0B" w:rsidRDefault="0080321D" w:rsidP="002B4540">
                        <w:pPr>
                          <w:jc w:val="right"/>
                          <w:rPr>
                            <w:rFonts w:ascii="Source Sans Pro" w:hAnsi="Source Sans Pro" w:cs="Times New Roman"/>
                            <w:noProof/>
                            <w:sz w:val="10"/>
                            <w:szCs w:val="10"/>
                            <w:lang w:eastAsia="fr-FR"/>
                          </w:rPr>
                        </w:pPr>
                        <w:r w:rsidRPr="00CA7B0B">
                          <w:rPr>
                            <w:rFonts w:ascii="Source Sans Pro" w:hAnsi="Source Sans Pro" w:cs="Times New Roman"/>
                            <w:noProof/>
                            <w:sz w:val="10"/>
                            <w:szCs w:val="10"/>
                            <w:lang w:eastAsia="fr-FR"/>
                          </w:rPr>
                          <w:drawing>
                            <wp:inline distT="0" distB="0" distL="0" distR="0" wp14:anchorId="684B55A5" wp14:editId="2D219680">
                              <wp:extent cx="128270" cy="128270"/>
                              <wp:effectExtent l="0" t="0" r="5080" b="5080"/>
                              <wp:docPr id="27" name="Picture 2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8270" cy="1282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CA7B0B">
                          <w:rPr>
                            <w:rFonts w:ascii="Source Sans Pro" w:hAnsi="Source Sans Pro" w:cs="Times New Roman"/>
                            <w:noProof/>
                            <w:sz w:val="10"/>
                            <w:szCs w:val="10"/>
                            <w:lang w:eastAsia="fr-FR"/>
                          </w:rPr>
                          <w:drawing>
                            <wp:inline distT="0" distB="0" distL="0" distR="0" wp14:anchorId="7C977421" wp14:editId="594F08B4">
                              <wp:extent cx="128270" cy="128270"/>
                              <wp:effectExtent l="0" t="0" r="5080" b="5080"/>
                              <wp:docPr id="28" name="Picture 2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8270" cy="1282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CA7B0B">
                          <w:rPr>
                            <w:rFonts w:ascii="Source Sans Pro" w:hAnsi="Source Sans Pro" w:cs="Times New Roman"/>
                            <w:noProof/>
                            <w:sz w:val="10"/>
                            <w:szCs w:val="10"/>
                            <w:lang w:eastAsia="fr-FR"/>
                          </w:rPr>
                          <w:drawing>
                            <wp:inline distT="0" distB="0" distL="0" distR="0" wp14:anchorId="480DBED3" wp14:editId="525E91E6">
                              <wp:extent cx="128270" cy="128270"/>
                              <wp:effectExtent l="0" t="0" r="5080" b="5080"/>
                              <wp:docPr id="29" name="Picture 2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8270" cy="1282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CA7B0B">
                          <w:rPr>
                            <w:rFonts w:ascii="Source Sans Pro" w:hAnsi="Source Sans Pro" w:cs="Times New Roman"/>
                            <w:noProof/>
                            <w:sz w:val="10"/>
                            <w:szCs w:val="10"/>
                            <w:lang w:eastAsia="fr-FR"/>
                          </w:rPr>
                          <w:drawing>
                            <wp:inline distT="0" distB="0" distL="0" distR="0" wp14:anchorId="110FF7F4" wp14:editId="2CA8057D">
                              <wp:extent cx="128270" cy="128270"/>
                              <wp:effectExtent l="0" t="0" r="5080" b="5080"/>
                              <wp:docPr id="30" name="Picture 3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8270" cy="1282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CA7B0B">
                          <w:rPr>
                            <w:rFonts w:ascii="Source Sans Pro" w:hAnsi="Source Sans Pro" w:cs="Times New Roman"/>
                            <w:noProof/>
                            <w:sz w:val="10"/>
                            <w:szCs w:val="10"/>
                            <w:lang w:eastAsia="fr-FR"/>
                          </w:rPr>
                          <w:drawing>
                            <wp:inline distT="0" distB="0" distL="0" distR="0" wp14:anchorId="44E74894" wp14:editId="77D82A22">
                              <wp:extent cx="128270" cy="128270"/>
                              <wp:effectExtent l="0" t="0" r="5080" b="5080"/>
                              <wp:docPr id="70" name="Picture 7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8270" cy="1282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80321D" w:rsidRPr="00B75537" w14:paraId="7310FAAD" w14:textId="77777777" w:rsidTr="00CA7B0B">
                    <w:trPr>
                      <w:trHeight w:val="20"/>
                    </w:trPr>
                    <w:tc>
                      <w:tcPr>
                        <w:tcW w:w="2299" w:type="pct"/>
                        <w:vMerge/>
                        <w:tcBorders>
                          <w:left w:val="single" w:sz="4" w:space="0" w:color="BFBFBF" w:themeColor="background1" w:themeShade="BF"/>
                          <w:bottom w:val="single" w:sz="4" w:space="0" w:color="BFBFBF" w:themeColor="background1" w:themeShade="BF"/>
                          <w:right w:val="nil"/>
                        </w:tcBorders>
                      </w:tcPr>
                      <w:p w14:paraId="29E0F1EF" w14:textId="77777777" w:rsidR="0080321D" w:rsidRPr="00B75537" w:rsidRDefault="0080321D" w:rsidP="002B4540">
                        <w:pPr>
                          <w:rPr>
                            <w:rFonts w:ascii="Source Sans Pro" w:hAnsi="Source Sans Pro" w:cs="Times New Roman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2701" w:type="pct"/>
                        <w:tcBorders>
                          <w:top w:val="nil"/>
                          <w:left w:val="nil"/>
                          <w:bottom w:val="single" w:sz="4" w:space="0" w:color="BFBFBF" w:themeColor="background1" w:themeShade="BF"/>
                          <w:right w:val="single" w:sz="4" w:space="0" w:color="BFBFBF" w:themeColor="background1" w:themeShade="BF"/>
                        </w:tcBorders>
                      </w:tcPr>
                      <w:p w14:paraId="35AE1965" w14:textId="77777777" w:rsidR="0080321D" w:rsidRPr="00CA7B0B" w:rsidRDefault="0080321D" w:rsidP="002B4540">
                        <w:pPr>
                          <w:jc w:val="right"/>
                          <w:rPr>
                            <w:rFonts w:ascii="Source Sans Pro" w:hAnsi="Source Sans Pro" w:cs="Times New Roman"/>
                            <w:noProof/>
                            <w:sz w:val="2"/>
                            <w:szCs w:val="2"/>
                            <w:lang w:eastAsia="fr-FR"/>
                          </w:rPr>
                        </w:pPr>
                      </w:p>
                    </w:tc>
                  </w:tr>
                  <w:tr w:rsidR="0080321D" w:rsidRPr="00B75537" w14:paraId="41CD1F63" w14:textId="77777777" w:rsidTr="000E52AD">
                    <w:trPr>
                      <w:trHeight w:val="20"/>
                    </w:trPr>
                    <w:tc>
                      <w:tcPr>
                        <w:tcW w:w="2299" w:type="pct"/>
                        <w:vMerge w:val="restart"/>
                        <w:tcBorders>
                          <w:top w:val="single" w:sz="4" w:space="0" w:color="BFBFBF" w:themeColor="background1" w:themeShade="BF"/>
                          <w:left w:val="single" w:sz="4" w:space="0" w:color="BFBFBF" w:themeColor="background1" w:themeShade="BF"/>
                          <w:right w:val="nil"/>
                        </w:tcBorders>
                      </w:tcPr>
                      <w:p w14:paraId="4405A842" w14:textId="77777777" w:rsidR="0080321D" w:rsidRPr="00B75537" w:rsidRDefault="0080321D" w:rsidP="002B4540">
                        <w:pPr>
                          <w:rPr>
                            <w:rFonts w:ascii="Source Sans Pro" w:hAnsi="Source Sans Pro" w:cs="Times New Roman"/>
                            <w:sz w:val="21"/>
                            <w:szCs w:val="21"/>
                          </w:rPr>
                        </w:pPr>
                        <w:r w:rsidRPr="00B75537">
                          <w:rPr>
                            <w:rFonts w:ascii="Source Sans Pro" w:hAnsi="Source Sans Pro" w:cs="Times New Roman"/>
                            <w:sz w:val="21"/>
                            <w:szCs w:val="21"/>
                          </w:rPr>
                          <w:t>Proactivité</w:t>
                        </w:r>
                      </w:p>
                    </w:tc>
                    <w:tc>
                      <w:tcPr>
                        <w:tcW w:w="2701" w:type="pct"/>
                        <w:tcBorders>
                          <w:top w:val="single" w:sz="4" w:space="0" w:color="BFBFBF" w:themeColor="background1" w:themeShade="BF"/>
                          <w:left w:val="nil"/>
                          <w:bottom w:val="nil"/>
                          <w:right w:val="single" w:sz="4" w:space="0" w:color="BFBFBF" w:themeColor="background1" w:themeShade="BF"/>
                        </w:tcBorders>
                      </w:tcPr>
                      <w:p w14:paraId="2814D21B" w14:textId="1C3B2106" w:rsidR="0080321D" w:rsidRPr="000E52AD" w:rsidRDefault="0080321D" w:rsidP="000E52AD">
                        <w:pPr>
                          <w:rPr>
                            <w:rFonts w:ascii="Source Sans Pro" w:hAnsi="Source Sans Pro" w:cs="Times New Roman"/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80321D" w:rsidRPr="00B75537" w14:paraId="7CFE7470" w14:textId="77777777" w:rsidTr="000E52AD">
                    <w:trPr>
                      <w:trHeight w:val="55"/>
                    </w:trPr>
                    <w:tc>
                      <w:tcPr>
                        <w:tcW w:w="2299" w:type="pct"/>
                        <w:vMerge/>
                        <w:tcBorders>
                          <w:left w:val="single" w:sz="4" w:space="0" w:color="BFBFBF" w:themeColor="background1" w:themeShade="BF"/>
                          <w:right w:val="nil"/>
                        </w:tcBorders>
                      </w:tcPr>
                      <w:p w14:paraId="35F3AC19" w14:textId="77777777" w:rsidR="0080321D" w:rsidRPr="00B75537" w:rsidRDefault="0080321D" w:rsidP="002B4540">
                        <w:pPr>
                          <w:rPr>
                            <w:rFonts w:ascii="Source Sans Pro" w:hAnsi="Source Sans Pro" w:cs="Times New Roman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2701" w:type="pct"/>
                        <w:tcBorders>
                          <w:top w:val="nil"/>
                          <w:left w:val="nil"/>
                          <w:bottom w:val="nil"/>
                          <w:right w:val="single" w:sz="4" w:space="0" w:color="BFBFBF" w:themeColor="background1" w:themeShade="BF"/>
                        </w:tcBorders>
                      </w:tcPr>
                      <w:p w14:paraId="601E1452" w14:textId="10A45D84" w:rsidR="0080321D" w:rsidRPr="00CA7B0B" w:rsidRDefault="0080321D" w:rsidP="002B4540">
                        <w:pPr>
                          <w:jc w:val="right"/>
                          <w:rPr>
                            <w:rFonts w:ascii="Source Sans Pro" w:hAnsi="Source Sans Pro" w:cs="Times New Roman"/>
                            <w:noProof/>
                            <w:sz w:val="10"/>
                            <w:szCs w:val="10"/>
                            <w:lang w:eastAsia="fr-FR"/>
                          </w:rPr>
                        </w:pPr>
                        <w:r w:rsidRPr="00CA7B0B">
                          <w:rPr>
                            <w:rFonts w:ascii="Source Sans Pro" w:hAnsi="Source Sans Pro" w:cs="Times New Roman"/>
                            <w:noProof/>
                            <w:sz w:val="10"/>
                            <w:szCs w:val="10"/>
                            <w:lang w:eastAsia="fr-FR"/>
                          </w:rPr>
                          <w:drawing>
                            <wp:inline distT="0" distB="0" distL="0" distR="0" wp14:anchorId="0CA44FD2" wp14:editId="1696EDFA">
                              <wp:extent cx="128270" cy="128270"/>
                              <wp:effectExtent l="0" t="0" r="5080" b="5080"/>
                              <wp:docPr id="31" name="Picture 3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8270" cy="1282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CA7B0B">
                          <w:rPr>
                            <w:rFonts w:ascii="Source Sans Pro" w:hAnsi="Source Sans Pro" w:cs="Times New Roman"/>
                            <w:noProof/>
                            <w:sz w:val="10"/>
                            <w:szCs w:val="10"/>
                            <w:lang w:eastAsia="fr-FR"/>
                          </w:rPr>
                          <w:drawing>
                            <wp:inline distT="0" distB="0" distL="0" distR="0" wp14:anchorId="37345C9F" wp14:editId="6ED22091">
                              <wp:extent cx="128270" cy="128270"/>
                              <wp:effectExtent l="0" t="0" r="5080" b="5080"/>
                              <wp:docPr id="32" name="Picture 3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8270" cy="1282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CA7B0B">
                          <w:rPr>
                            <w:rFonts w:ascii="Source Sans Pro" w:hAnsi="Source Sans Pro" w:cs="Times New Roman"/>
                            <w:noProof/>
                            <w:sz w:val="10"/>
                            <w:szCs w:val="10"/>
                            <w:lang w:eastAsia="fr-FR"/>
                          </w:rPr>
                          <w:drawing>
                            <wp:inline distT="0" distB="0" distL="0" distR="0" wp14:anchorId="0E384E98" wp14:editId="212BD0B2">
                              <wp:extent cx="128270" cy="128270"/>
                              <wp:effectExtent l="0" t="0" r="5080" b="5080"/>
                              <wp:docPr id="34" name="Picture 3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8270" cy="1282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CA7B0B">
                          <w:rPr>
                            <w:rFonts w:ascii="Source Sans Pro" w:hAnsi="Source Sans Pro" w:cs="Times New Roman"/>
                            <w:noProof/>
                            <w:sz w:val="10"/>
                            <w:szCs w:val="10"/>
                          </w:rPr>
                          <w:drawing>
                            <wp:inline distT="0" distB="0" distL="0" distR="0" wp14:anchorId="28F20E56" wp14:editId="691CD2A1">
                              <wp:extent cx="128270" cy="128270"/>
                              <wp:effectExtent l="0" t="0" r="5080" b="5080"/>
                              <wp:docPr id="77" name="Picture 7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8270" cy="1282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CA7B0B">
                          <w:rPr>
                            <w:rFonts w:ascii="Source Sans Pro" w:hAnsi="Source Sans Pro" w:cs="Times New Roman"/>
                            <w:noProof/>
                            <w:sz w:val="10"/>
                            <w:szCs w:val="10"/>
                            <w:lang w:eastAsia="fr-FR"/>
                          </w:rPr>
                          <w:drawing>
                            <wp:inline distT="0" distB="0" distL="0" distR="0" wp14:anchorId="11C95F14" wp14:editId="75514E04">
                              <wp:extent cx="128270" cy="128270"/>
                              <wp:effectExtent l="0" t="0" r="5080" b="5080"/>
                              <wp:docPr id="73" name="Picture 7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8270" cy="1282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80321D" w:rsidRPr="00B75537" w14:paraId="3BFA7429" w14:textId="77777777" w:rsidTr="00CA7B0B">
                    <w:trPr>
                      <w:trHeight w:val="20"/>
                    </w:trPr>
                    <w:tc>
                      <w:tcPr>
                        <w:tcW w:w="2299" w:type="pct"/>
                        <w:vMerge/>
                        <w:tcBorders>
                          <w:left w:val="single" w:sz="4" w:space="0" w:color="BFBFBF" w:themeColor="background1" w:themeShade="BF"/>
                          <w:bottom w:val="single" w:sz="4" w:space="0" w:color="BFBFBF" w:themeColor="background1" w:themeShade="BF"/>
                          <w:right w:val="nil"/>
                        </w:tcBorders>
                      </w:tcPr>
                      <w:p w14:paraId="7C19AA4A" w14:textId="77777777" w:rsidR="0080321D" w:rsidRPr="00B75537" w:rsidRDefault="0080321D" w:rsidP="002B4540">
                        <w:pPr>
                          <w:rPr>
                            <w:rFonts w:ascii="Source Sans Pro" w:hAnsi="Source Sans Pro" w:cs="Times New Roman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2701" w:type="pct"/>
                        <w:tcBorders>
                          <w:top w:val="nil"/>
                          <w:left w:val="nil"/>
                          <w:bottom w:val="single" w:sz="4" w:space="0" w:color="BFBFBF" w:themeColor="background1" w:themeShade="BF"/>
                          <w:right w:val="single" w:sz="4" w:space="0" w:color="BFBFBF" w:themeColor="background1" w:themeShade="BF"/>
                        </w:tcBorders>
                      </w:tcPr>
                      <w:p w14:paraId="7FA6C5AD" w14:textId="77777777" w:rsidR="0080321D" w:rsidRPr="00CA7B0B" w:rsidRDefault="0080321D" w:rsidP="002B4540">
                        <w:pPr>
                          <w:jc w:val="right"/>
                          <w:rPr>
                            <w:rFonts w:ascii="Source Sans Pro" w:hAnsi="Source Sans Pro" w:cs="Times New Roman"/>
                            <w:noProof/>
                            <w:sz w:val="2"/>
                            <w:szCs w:val="2"/>
                            <w:lang w:eastAsia="fr-FR"/>
                          </w:rPr>
                        </w:pPr>
                      </w:p>
                    </w:tc>
                  </w:tr>
                  <w:tr w:rsidR="0080321D" w:rsidRPr="00B75537" w14:paraId="2E8ADDD8" w14:textId="77777777" w:rsidTr="000E52AD">
                    <w:trPr>
                      <w:trHeight w:val="20"/>
                    </w:trPr>
                    <w:tc>
                      <w:tcPr>
                        <w:tcW w:w="2299" w:type="pct"/>
                        <w:vMerge w:val="restart"/>
                        <w:tcBorders>
                          <w:top w:val="single" w:sz="4" w:space="0" w:color="BFBFBF" w:themeColor="background1" w:themeShade="BF"/>
                          <w:left w:val="single" w:sz="4" w:space="0" w:color="BFBFBF" w:themeColor="background1" w:themeShade="BF"/>
                          <w:right w:val="nil"/>
                        </w:tcBorders>
                      </w:tcPr>
                      <w:p w14:paraId="753A010A" w14:textId="77777777" w:rsidR="0080321D" w:rsidRPr="00B75537" w:rsidRDefault="0080321D" w:rsidP="002B4540">
                        <w:pPr>
                          <w:rPr>
                            <w:rFonts w:ascii="Source Sans Pro" w:hAnsi="Source Sans Pro" w:cs="Times New Roman"/>
                            <w:sz w:val="21"/>
                            <w:szCs w:val="21"/>
                          </w:rPr>
                        </w:pPr>
                        <w:r w:rsidRPr="00B75537">
                          <w:rPr>
                            <w:rFonts w:ascii="Source Sans Pro" w:hAnsi="Source Sans Pro" w:cs="Times New Roman"/>
                            <w:sz w:val="21"/>
                            <w:szCs w:val="21"/>
                          </w:rPr>
                          <w:t>Communication</w:t>
                        </w:r>
                      </w:p>
                    </w:tc>
                    <w:tc>
                      <w:tcPr>
                        <w:tcW w:w="2701" w:type="pct"/>
                        <w:tcBorders>
                          <w:top w:val="single" w:sz="4" w:space="0" w:color="BFBFBF" w:themeColor="background1" w:themeShade="BF"/>
                          <w:left w:val="nil"/>
                          <w:bottom w:val="nil"/>
                          <w:right w:val="single" w:sz="4" w:space="0" w:color="BFBFBF" w:themeColor="background1" w:themeShade="BF"/>
                        </w:tcBorders>
                      </w:tcPr>
                      <w:p w14:paraId="4D46C1EF" w14:textId="1FA72057" w:rsidR="0080321D" w:rsidRPr="000E52AD" w:rsidRDefault="0080321D" w:rsidP="002B4540">
                        <w:pPr>
                          <w:jc w:val="right"/>
                          <w:rPr>
                            <w:rFonts w:ascii="Source Sans Pro" w:hAnsi="Source Sans Pro" w:cs="Times New Roman"/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80321D" w:rsidRPr="00B75537" w14:paraId="086AC883" w14:textId="77777777" w:rsidTr="000E52AD">
                    <w:trPr>
                      <w:trHeight w:val="55"/>
                    </w:trPr>
                    <w:tc>
                      <w:tcPr>
                        <w:tcW w:w="2299" w:type="pct"/>
                        <w:vMerge/>
                        <w:tcBorders>
                          <w:left w:val="single" w:sz="4" w:space="0" w:color="BFBFBF" w:themeColor="background1" w:themeShade="BF"/>
                          <w:right w:val="nil"/>
                        </w:tcBorders>
                      </w:tcPr>
                      <w:p w14:paraId="2228215F" w14:textId="77777777" w:rsidR="0080321D" w:rsidRPr="00B75537" w:rsidRDefault="0080321D" w:rsidP="002B4540">
                        <w:pPr>
                          <w:rPr>
                            <w:rFonts w:ascii="Source Sans Pro" w:hAnsi="Source Sans Pro" w:cs="Times New Roman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2701" w:type="pct"/>
                        <w:tcBorders>
                          <w:top w:val="nil"/>
                          <w:left w:val="nil"/>
                          <w:bottom w:val="nil"/>
                          <w:right w:val="single" w:sz="4" w:space="0" w:color="BFBFBF" w:themeColor="background1" w:themeShade="BF"/>
                        </w:tcBorders>
                      </w:tcPr>
                      <w:p w14:paraId="78950842" w14:textId="7381E006" w:rsidR="0080321D" w:rsidRPr="00CA7B0B" w:rsidRDefault="0080321D" w:rsidP="002B4540">
                        <w:pPr>
                          <w:jc w:val="right"/>
                          <w:rPr>
                            <w:rFonts w:ascii="Source Sans Pro" w:hAnsi="Source Sans Pro" w:cs="Times New Roman"/>
                            <w:noProof/>
                            <w:sz w:val="10"/>
                            <w:szCs w:val="10"/>
                            <w:lang w:eastAsia="fr-FR"/>
                          </w:rPr>
                        </w:pPr>
                        <w:r w:rsidRPr="00CA7B0B">
                          <w:rPr>
                            <w:rFonts w:ascii="Source Sans Pro" w:hAnsi="Source Sans Pro" w:cs="Times New Roman"/>
                            <w:noProof/>
                            <w:sz w:val="10"/>
                            <w:szCs w:val="10"/>
                            <w:lang w:eastAsia="fr-FR"/>
                          </w:rPr>
                          <w:drawing>
                            <wp:inline distT="0" distB="0" distL="0" distR="0" wp14:anchorId="587C2B2F" wp14:editId="2E917E38">
                              <wp:extent cx="128270" cy="128270"/>
                              <wp:effectExtent l="0" t="0" r="5080" b="5080"/>
                              <wp:docPr id="35" name="Picture 3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8270" cy="1282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CA7B0B">
                          <w:rPr>
                            <w:rFonts w:ascii="Source Sans Pro" w:hAnsi="Source Sans Pro" w:cs="Times New Roman"/>
                            <w:noProof/>
                            <w:sz w:val="10"/>
                            <w:szCs w:val="10"/>
                            <w:lang w:eastAsia="fr-FR"/>
                          </w:rPr>
                          <w:drawing>
                            <wp:inline distT="0" distB="0" distL="0" distR="0" wp14:anchorId="1EA40383" wp14:editId="152771EA">
                              <wp:extent cx="128270" cy="128270"/>
                              <wp:effectExtent l="0" t="0" r="5080" b="5080"/>
                              <wp:docPr id="36" name="Picture 3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8270" cy="1282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CA7B0B">
                          <w:rPr>
                            <w:rFonts w:ascii="Source Sans Pro" w:hAnsi="Source Sans Pro" w:cs="Times New Roman"/>
                            <w:noProof/>
                            <w:sz w:val="10"/>
                            <w:szCs w:val="10"/>
                            <w:lang w:eastAsia="fr-FR"/>
                          </w:rPr>
                          <w:drawing>
                            <wp:inline distT="0" distB="0" distL="0" distR="0" wp14:anchorId="2549CFC3" wp14:editId="1BB436B2">
                              <wp:extent cx="128270" cy="128270"/>
                              <wp:effectExtent l="0" t="0" r="5080" b="5080"/>
                              <wp:docPr id="37" name="Picture 3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8270" cy="1282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CA7B0B">
                          <w:rPr>
                            <w:rFonts w:ascii="Source Sans Pro" w:hAnsi="Source Sans Pro" w:cs="Times New Roman"/>
                            <w:noProof/>
                            <w:sz w:val="10"/>
                            <w:szCs w:val="10"/>
                            <w:lang w:eastAsia="fr-FR"/>
                          </w:rPr>
                          <w:drawing>
                            <wp:inline distT="0" distB="0" distL="0" distR="0" wp14:anchorId="6BA30FBF" wp14:editId="699FFE5B">
                              <wp:extent cx="128270" cy="128270"/>
                              <wp:effectExtent l="0" t="0" r="5080" b="5080"/>
                              <wp:docPr id="71" name="Picture 7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8270" cy="1282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CA7B0B">
                          <w:rPr>
                            <w:rFonts w:ascii="Source Sans Pro" w:hAnsi="Source Sans Pro" w:cs="Times New Roman"/>
                            <w:noProof/>
                            <w:sz w:val="10"/>
                            <w:szCs w:val="10"/>
                            <w:lang w:eastAsia="fr-FR"/>
                          </w:rPr>
                          <w:drawing>
                            <wp:inline distT="0" distB="0" distL="0" distR="0" wp14:anchorId="39EDDF85" wp14:editId="75A4D1D2">
                              <wp:extent cx="128270" cy="128270"/>
                              <wp:effectExtent l="0" t="0" r="5080" b="5080"/>
                              <wp:docPr id="72" name="Picture 7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8270" cy="1282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80321D" w:rsidRPr="00B75537" w14:paraId="29E86059" w14:textId="77777777" w:rsidTr="00CA7B0B">
                    <w:trPr>
                      <w:trHeight w:val="20"/>
                    </w:trPr>
                    <w:tc>
                      <w:tcPr>
                        <w:tcW w:w="2299" w:type="pct"/>
                        <w:vMerge/>
                        <w:tcBorders>
                          <w:left w:val="single" w:sz="4" w:space="0" w:color="BFBFBF" w:themeColor="background1" w:themeShade="BF"/>
                          <w:bottom w:val="single" w:sz="4" w:space="0" w:color="BFBFBF" w:themeColor="background1" w:themeShade="BF"/>
                          <w:right w:val="nil"/>
                        </w:tcBorders>
                      </w:tcPr>
                      <w:p w14:paraId="74E4FDA5" w14:textId="77777777" w:rsidR="0080321D" w:rsidRPr="00B75537" w:rsidRDefault="0080321D" w:rsidP="002B4540">
                        <w:pPr>
                          <w:rPr>
                            <w:rFonts w:ascii="Source Sans Pro" w:hAnsi="Source Sans Pro" w:cs="Times New Roman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2701" w:type="pct"/>
                        <w:tcBorders>
                          <w:top w:val="nil"/>
                          <w:left w:val="nil"/>
                          <w:bottom w:val="single" w:sz="4" w:space="0" w:color="BFBFBF" w:themeColor="background1" w:themeShade="BF"/>
                          <w:right w:val="single" w:sz="4" w:space="0" w:color="BFBFBF" w:themeColor="background1" w:themeShade="BF"/>
                        </w:tcBorders>
                      </w:tcPr>
                      <w:p w14:paraId="0FE39C1B" w14:textId="77777777" w:rsidR="0080321D" w:rsidRPr="00CA7B0B" w:rsidRDefault="0080321D" w:rsidP="002B4540">
                        <w:pPr>
                          <w:jc w:val="right"/>
                          <w:rPr>
                            <w:rFonts w:ascii="Source Sans Pro" w:hAnsi="Source Sans Pro" w:cs="Times New Roman"/>
                            <w:noProof/>
                            <w:sz w:val="2"/>
                            <w:szCs w:val="2"/>
                            <w:lang w:eastAsia="fr-FR"/>
                          </w:rPr>
                        </w:pPr>
                      </w:p>
                    </w:tc>
                  </w:tr>
                </w:tbl>
                <w:p w14:paraId="206D7027" w14:textId="77777777" w:rsidR="002B4540" w:rsidRPr="00B75537" w:rsidRDefault="002B4540" w:rsidP="002B4540">
                  <w:pPr>
                    <w:rPr>
                      <w:rFonts w:ascii="Source Sans Pro" w:hAnsi="Source Sans Pro" w:cs="Times New Roman"/>
                      <w:sz w:val="16"/>
                      <w:szCs w:val="16"/>
                    </w:rPr>
                  </w:pPr>
                </w:p>
                <w:p w14:paraId="03977B5D" w14:textId="29AEFF37" w:rsidR="00020880" w:rsidRDefault="002B4540" w:rsidP="002B4540">
                  <w:pPr>
                    <w:jc w:val="center"/>
                    <w:rPr>
                      <w:rFonts w:ascii="Source Sans Pro" w:hAnsi="Source Sans Pro" w:cs="Times New Roman"/>
                      <w:sz w:val="16"/>
                      <w:szCs w:val="16"/>
                    </w:rPr>
                  </w:pPr>
                  <w:r w:rsidRPr="00B75537">
                    <w:rPr>
                      <w:rFonts w:ascii="Source Sans Pro" w:hAnsi="Source Sans Pro" w:cs="Times New Roman"/>
                      <w:noProof/>
                      <w:sz w:val="16"/>
                      <w:szCs w:val="16"/>
                      <w:lang w:eastAsia="fr-FR"/>
                    </w:rPr>
                    <mc:AlternateContent>
                      <mc:Choice Requires="wps">
                        <w:drawing>
                          <wp:inline distT="0" distB="0" distL="0" distR="0" wp14:anchorId="6928CCD5" wp14:editId="5D46ED81">
                            <wp:extent cx="635000" cy="288000"/>
                            <wp:effectExtent l="0" t="0" r="19050" b="17145"/>
                            <wp:docPr id="47" name="Rectangle: Rounded Corners 4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35000" cy="28800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505050"/>
                                    </a:solidFill>
                                    <a:ln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style>
                                    <a:lnRef idx="2">
                                      <a:schemeClr val="accent3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3"/>
                                    </a:fillRef>
                                    <a:effectRef idx="0">
                                      <a:schemeClr val="accent3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08352A9D" w14:textId="77777777" w:rsidR="002B4540" w:rsidRPr="007F0EB7" w:rsidRDefault="002B4540" w:rsidP="002B4540">
                                        <w:pPr>
                                          <w:jc w:val="center"/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4428F2">
                                          <w:rPr>
                                            <w:b/>
                                            <w:sz w:val="24"/>
                                            <w:szCs w:val="24"/>
                                          </w:rPr>
                                          <w:t>Java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none" lIns="46800" tIns="10800" rIns="3960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6928CCD5" id="Rectangle: Rounded Corners 47" o:spid="_x0000_s1026" style="width:50pt;height:22.7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" fillcolor="#505050" strokecolor="#525252 [1606]" strokeweight="1pt">
                            <v:stroke joinstyle="miter"/>
                            <v:textbox inset="1.3mm,.3mm,1.1mm,0">
                              <w:txbxContent>
                                <w:p w14:paraId="08352A9D" w14:textId="77777777" w:rsidR="002B4540" w:rsidRPr="007F0EB7" w:rsidRDefault="002B4540" w:rsidP="002B4540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4428F2"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>Java</w:t>
                                  </w:r>
                                </w:p>
                              </w:txbxContent>
                            </v:textbox>
                            <w10:anchorlock/>
                          </v:roundrect>
                        </w:pict>
                      </mc:Fallback>
                    </mc:AlternateContent>
                  </w:r>
                  <w:r w:rsidRPr="00B75537">
                    <w:rPr>
                      <w:rFonts w:ascii="Source Sans Pro" w:hAnsi="Source Sans Pro" w:cs="Times New Roman"/>
                      <w:noProof/>
                      <w:sz w:val="16"/>
                      <w:szCs w:val="16"/>
                      <w:lang w:eastAsia="fr-FR"/>
                    </w:rPr>
                    <mc:AlternateContent>
                      <mc:Choice Requires="wps">
                        <w:drawing>
                          <wp:inline distT="0" distB="0" distL="0" distR="0" wp14:anchorId="05125DCF" wp14:editId="2CA58FEA">
                            <wp:extent cx="635000" cy="288000"/>
                            <wp:effectExtent l="0" t="0" r="19050" b="17145"/>
                            <wp:docPr id="7" name="Rectangle: Rounded Corners 4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35000" cy="28800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505050"/>
                                    </a:solidFill>
                                    <a:ln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style>
                                    <a:lnRef idx="2">
                                      <a:schemeClr val="accent3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3"/>
                                    </a:fillRef>
                                    <a:effectRef idx="0">
                                      <a:schemeClr val="accent3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7AB07371" w14:textId="3C95E872" w:rsidR="002B4540" w:rsidRPr="007F0EB7" w:rsidRDefault="004807F3" w:rsidP="002B4540">
                                        <w:pPr>
                                          <w:jc w:val="center"/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4"/>
                                            <w:szCs w:val="24"/>
                                          </w:rPr>
                                          <w:t>Spring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none" lIns="46800" tIns="10800" rIns="3960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05125DCF" id="_x0000_s1027" style="width:50pt;height:22.7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" fillcolor="#505050" strokecolor="#525252 [1606]" strokeweight="1pt">
                            <v:stroke joinstyle="miter"/>
                            <v:textbox inset="1.3mm,.3mm,1.1mm,0">
                              <w:txbxContent>
                                <w:p w14:paraId="7AB07371" w14:textId="3C95E872" w:rsidR="002B4540" w:rsidRPr="007F0EB7" w:rsidRDefault="004807F3" w:rsidP="002B4540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>Spring</w:t>
                                  </w:r>
                                </w:p>
                              </w:txbxContent>
                            </v:textbox>
                            <w10:anchorlock/>
                          </v:roundrect>
                        </w:pict>
                      </mc:Fallback>
                    </mc:AlternateContent>
                  </w:r>
                  <w:r w:rsidR="00304770" w:rsidRPr="00B75537">
                    <w:rPr>
                      <w:rFonts w:ascii="Source Sans Pro" w:hAnsi="Source Sans Pro" w:cs="Times New Roman"/>
                      <w:noProof/>
                      <w:sz w:val="16"/>
                      <w:szCs w:val="16"/>
                      <w:lang w:eastAsia="fr-FR"/>
                    </w:rPr>
                    <mc:AlternateContent>
                      <mc:Choice Requires="wps">
                        <w:drawing>
                          <wp:inline distT="0" distB="0" distL="0" distR="0" wp14:anchorId="3F76804C" wp14:editId="4024C2B2">
                            <wp:extent cx="635000" cy="288000"/>
                            <wp:effectExtent l="0" t="0" r="19050" b="17145"/>
                            <wp:docPr id="83" name="Rectangle: Rounded Corners 4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35000" cy="28800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505050"/>
                                    </a:solidFill>
                                    <a:ln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style>
                                    <a:lnRef idx="2">
                                      <a:schemeClr val="accent3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3"/>
                                    </a:fillRef>
                                    <a:effectRef idx="0">
                                      <a:schemeClr val="accent3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566AF2F7" w14:textId="0CD75C8A" w:rsidR="00304770" w:rsidRPr="007F0EB7" w:rsidRDefault="00304770" w:rsidP="00304770">
                                        <w:pPr>
                                          <w:jc w:val="center"/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4"/>
                                            <w:szCs w:val="24"/>
                                          </w:rPr>
                                          <w:t>Hibernate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none" lIns="46800" tIns="10800" rIns="3960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3F76804C" id="_x0000_s1028" style="width:50pt;height:22.7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" fillcolor="#505050" strokecolor="#525252 [1606]" strokeweight="1pt">
                            <v:stroke joinstyle="miter"/>
                            <v:textbox inset="1.3mm,.3mm,1.1mm,0">
                              <w:txbxContent>
                                <w:p w14:paraId="566AF2F7" w14:textId="0CD75C8A" w:rsidR="00304770" w:rsidRPr="007F0EB7" w:rsidRDefault="00304770" w:rsidP="00304770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>Hibernate</w:t>
                                  </w:r>
                                </w:p>
                              </w:txbxContent>
                            </v:textbox>
                            <w10:anchorlock/>
                          </v:roundrect>
                        </w:pict>
                      </mc:Fallback>
                    </mc:AlternateContent>
                  </w:r>
                </w:p>
                <w:p w14:paraId="217442FD" w14:textId="327D7E99" w:rsidR="002B4540" w:rsidRPr="00B75537" w:rsidRDefault="002B4540" w:rsidP="00020880">
                  <w:pPr>
                    <w:ind w:left="2880" w:hanging="2880"/>
                    <w:jc w:val="center"/>
                    <w:rPr>
                      <w:rFonts w:ascii="Source Sans Pro" w:hAnsi="Source Sans Pro" w:cs="Times New Roman"/>
                      <w:sz w:val="16"/>
                      <w:szCs w:val="16"/>
                    </w:rPr>
                  </w:pPr>
                  <w:r w:rsidRPr="00B75537">
                    <w:rPr>
                      <w:rFonts w:ascii="Source Sans Pro" w:hAnsi="Source Sans Pro" w:cs="Times New Roman"/>
                      <w:sz w:val="16"/>
                      <w:szCs w:val="16"/>
                    </w:rPr>
                    <w:t xml:space="preserve"> </w:t>
                  </w:r>
                  <w:r w:rsidR="00304770" w:rsidRPr="00B75537">
                    <w:rPr>
                      <w:rFonts w:ascii="Source Sans Pro" w:hAnsi="Source Sans Pro" w:cs="Times New Roman"/>
                      <w:noProof/>
                      <w:sz w:val="16"/>
                      <w:szCs w:val="16"/>
                      <w:lang w:eastAsia="fr-FR"/>
                    </w:rPr>
                    <mc:AlternateContent>
                      <mc:Choice Requires="wps">
                        <w:drawing>
                          <wp:inline distT="0" distB="0" distL="0" distR="0" wp14:anchorId="597F89A4" wp14:editId="0CD03B0A">
                            <wp:extent cx="635000" cy="162000"/>
                            <wp:effectExtent l="0" t="0" r="19685" b="28575"/>
                            <wp:docPr id="21" name="Rectangle: Rounded Corners 2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35000" cy="16200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505050"/>
                                    </a:solidFill>
                                    <a:ln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style>
                                    <a:lnRef idx="2">
                                      <a:schemeClr val="accent3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3"/>
                                    </a:fillRef>
                                    <a:effectRef idx="0">
                                      <a:schemeClr val="accent3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1DBD5B58" w14:textId="77777777" w:rsidR="00304770" w:rsidRPr="007F0EB7" w:rsidRDefault="00304770" w:rsidP="00304770">
                                        <w:pPr>
                                          <w:jc w:val="center"/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  <w:t>Git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none" lIns="18000" tIns="0" rIns="1800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597F89A4" id="Rectangle: Rounded Corners 21" o:spid="_x0000_s1029" style="width:50pt;height:12.7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" fillcolor="#505050" strokecolor="#525252 [1606]" strokeweight="1pt">
                            <v:stroke joinstyle="miter"/>
                            <v:textbox inset=".5mm,0,.5mm,0">
                              <w:txbxContent>
                                <w:p w14:paraId="1DBD5B58" w14:textId="77777777" w:rsidR="00304770" w:rsidRPr="007F0EB7" w:rsidRDefault="00304770" w:rsidP="00304770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>Git</w:t>
                                  </w:r>
                                </w:p>
                              </w:txbxContent>
                            </v:textbox>
                            <w10:anchorlock/>
                          </v:roundrect>
                        </w:pict>
                      </mc:Fallback>
                    </mc:AlternateContent>
                  </w:r>
                  <w:r w:rsidR="00304770" w:rsidRPr="00B75537">
                    <w:rPr>
                      <w:rFonts w:ascii="Source Sans Pro" w:hAnsi="Source Sans Pro" w:cs="Times New Roman"/>
                      <w:noProof/>
                      <w:sz w:val="16"/>
                      <w:szCs w:val="16"/>
                      <w:lang w:eastAsia="fr-FR"/>
                    </w:rPr>
                    <mc:AlternateContent>
                      <mc:Choice Requires="wps">
                        <w:drawing>
                          <wp:inline distT="0" distB="0" distL="0" distR="0" wp14:anchorId="136E7BBE" wp14:editId="108DD86E">
                            <wp:extent cx="635000" cy="162000"/>
                            <wp:effectExtent l="0" t="0" r="19685" b="28575"/>
                            <wp:docPr id="24" name="Rectangle: Rounded Corners 2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35000" cy="16200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505050"/>
                                    </a:solidFill>
                                    <a:ln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style>
                                    <a:lnRef idx="2">
                                      <a:schemeClr val="accent3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3"/>
                                    </a:fillRef>
                                    <a:effectRef idx="0">
                                      <a:schemeClr val="accent3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6FBCA11B" w14:textId="77777777" w:rsidR="00304770" w:rsidRPr="007F0EB7" w:rsidRDefault="00304770" w:rsidP="00304770">
                                        <w:pPr>
                                          <w:jc w:val="center"/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  <w:t>Maven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none" lIns="18000" tIns="0" rIns="1800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136E7BBE" id="Rectangle: Rounded Corners 24" o:spid="_x0000_s1030" style="width:50pt;height:12.7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" fillcolor="#505050" strokecolor="#525252 [1606]" strokeweight="1pt">
                            <v:stroke joinstyle="miter"/>
                            <v:textbox inset=".5mm,0,.5mm,0">
                              <w:txbxContent>
                                <w:p w14:paraId="6FBCA11B" w14:textId="77777777" w:rsidR="00304770" w:rsidRPr="007F0EB7" w:rsidRDefault="00304770" w:rsidP="00304770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>Maven</w:t>
                                  </w:r>
                                </w:p>
                              </w:txbxContent>
                            </v:textbox>
                            <w10:anchorlock/>
                          </v:roundrect>
                        </w:pict>
                      </mc:Fallback>
                    </mc:AlternateContent>
                  </w:r>
                  <w:r w:rsidR="00020880" w:rsidRPr="00B75537">
                    <w:rPr>
                      <w:rFonts w:ascii="Source Sans Pro" w:hAnsi="Source Sans Pro" w:cs="Times New Roman"/>
                      <w:noProof/>
                      <w:sz w:val="16"/>
                      <w:szCs w:val="16"/>
                      <w:lang w:eastAsia="fr-FR"/>
                    </w:rPr>
                    <mc:AlternateContent>
                      <mc:Choice Requires="wps">
                        <w:drawing>
                          <wp:inline distT="0" distB="0" distL="0" distR="0" wp14:anchorId="14B61F10" wp14:editId="29D2711F">
                            <wp:extent cx="635000" cy="162000"/>
                            <wp:effectExtent l="0" t="0" r="19685" b="28575"/>
                            <wp:docPr id="78" name="Rectangle: Rounded Corners 7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35000" cy="16200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505050"/>
                                    </a:solidFill>
                                    <a:ln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style>
                                    <a:lnRef idx="2">
                                      <a:schemeClr val="accent3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3"/>
                                    </a:fillRef>
                                    <a:effectRef idx="0">
                                      <a:schemeClr val="accent3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4D89B133" w14:textId="0EBC455F" w:rsidR="00020880" w:rsidRPr="007F0EB7" w:rsidRDefault="00020880" w:rsidP="00020880">
                                        <w:pPr>
                                          <w:jc w:val="center"/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  <w:t>WebFlux</w:t>
                                        </w:r>
                                        <w:proofErr w:type="spellEnd"/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none" lIns="18000" tIns="0" rIns="1800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14B61F10" id="Rectangle: Rounded Corners 78" o:spid="_x0000_s1031" style="width:50pt;height:12.7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" fillcolor="#505050" strokecolor="#525252 [1606]" strokeweight="1pt">
                            <v:stroke joinstyle="miter"/>
                            <v:textbox inset=".5mm,0,.5mm,0">
                              <w:txbxContent>
                                <w:p w14:paraId="4D89B133" w14:textId="0EBC455F" w:rsidR="00020880" w:rsidRPr="007F0EB7" w:rsidRDefault="00020880" w:rsidP="00020880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>WebFlux</w:t>
                                  </w:r>
                                  <w:proofErr w:type="spellEnd"/>
                                </w:p>
                              </w:txbxContent>
                            </v:textbox>
                            <w10:anchorlock/>
                          </v:roundrect>
                        </w:pict>
                      </mc:Fallback>
                    </mc:AlternateContent>
                  </w:r>
                  <w:r w:rsidR="00020880" w:rsidRPr="00B75537">
                    <w:rPr>
                      <w:rFonts w:ascii="Source Sans Pro" w:hAnsi="Source Sans Pro" w:cs="Times New Roman"/>
                      <w:noProof/>
                      <w:sz w:val="16"/>
                      <w:szCs w:val="16"/>
                      <w:lang w:eastAsia="fr-FR"/>
                    </w:rPr>
                    <mc:AlternateContent>
                      <mc:Choice Requires="wps">
                        <w:drawing>
                          <wp:inline distT="0" distB="0" distL="0" distR="0" wp14:anchorId="03185C5A" wp14:editId="2EFB0A08">
                            <wp:extent cx="635000" cy="162000"/>
                            <wp:effectExtent l="0" t="0" r="19685" b="28575"/>
                            <wp:docPr id="80" name="Rectangle: Rounded Corners 8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35000" cy="16200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505050"/>
                                    </a:solidFill>
                                    <a:ln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style>
                                    <a:lnRef idx="2">
                                      <a:schemeClr val="accent3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3"/>
                                    </a:fillRef>
                                    <a:effectRef idx="0">
                                      <a:schemeClr val="accent3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0F966303" w14:textId="5087BE68" w:rsidR="00020880" w:rsidRPr="007F0EB7" w:rsidRDefault="00020880" w:rsidP="00020880">
                                        <w:pPr>
                                          <w:jc w:val="center"/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  <w:t>RabbitMQ</w:t>
                                        </w:r>
                                        <w:proofErr w:type="spellEnd"/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none" lIns="18000" tIns="0" rIns="1800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03185C5A" id="Rectangle: Rounded Corners 80" o:spid="_x0000_s1032" style="width:50pt;height:12.7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" fillcolor="#505050" strokecolor="#525252 [1606]" strokeweight="1pt">
                            <v:stroke joinstyle="miter"/>
                            <v:textbox inset=".5mm,0,.5mm,0">
                              <w:txbxContent>
                                <w:p w14:paraId="0F966303" w14:textId="5087BE68" w:rsidR="00020880" w:rsidRPr="007F0EB7" w:rsidRDefault="00020880" w:rsidP="00020880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>RabbitMQ</w:t>
                                  </w:r>
                                  <w:proofErr w:type="spellEnd"/>
                                </w:p>
                              </w:txbxContent>
                            </v:textbox>
                            <w10:anchorlock/>
                          </v:roundrect>
                        </w:pict>
                      </mc:Fallback>
                    </mc:AlternateContent>
                  </w:r>
                  <w:r w:rsidR="00020880" w:rsidRPr="00B75537">
                    <w:rPr>
                      <w:rFonts w:ascii="Source Sans Pro" w:hAnsi="Source Sans Pro" w:cs="Times New Roman"/>
                      <w:noProof/>
                      <w:sz w:val="16"/>
                      <w:szCs w:val="16"/>
                      <w:lang w:eastAsia="fr-FR"/>
                    </w:rPr>
                    <mc:AlternateContent>
                      <mc:Choice Requires="wps">
                        <w:drawing>
                          <wp:inline distT="0" distB="0" distL="0" distR="0" wp14:anchorId="24CA28DB" wp14:editId="7A8E3245">
                            <wp:extent cx="635000" cy="162000"/>
                            <wp:effectExtent l="0" t="0" r="19685" b="28575"/>
                            <wp:docPr id="82" name="Rectangle: Rounded Corners 8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35000" cy="16200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505050"/>
                                    </a:solidFill>
                                    <a:ln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style>
                                    <a:lnRef idx="2">
                                      <a:schemeClr val="accent3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3"/>
                                    </a:fillRef>
                                    <a:effectRef idx="0">
                                      <a:schemeClr val="accent3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08D17A4D" w14:textId="45D0CF6F" w:rsidR="00020880" w:rsidRPr="007F0EB7" w:rsidRDefault="00020880" w:rsidP="00020880">
                                        <w:pPr>
                                          <w:jc w:val="center"/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  <w:t>WebSocket</w:t>
                                        </w:r>
                                        <w:proofErr w:type="spellEnd"/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none" lIns="18000" tIns="0" rIns="1800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24CA28DB" id="Rectangle: Rounded Corners 82" o:spid="_x0000_s1033" style="width:50pt;height:12.7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" fillcolor="#505050" strokecolor="#525252 [1606]" strokeweight="1pt">
                            <v:stroke joinstyle="miter"/>
                            <v:textbox inset=".5mm,0,.5mm,0">
                              <w:txbxContent>
                                <w:p w14:paraId="08D17A4D" w14:textId="45D0CF6F" w:rsidR="00020880" w:rsidRPr="007F0EB7" w:rsidRDefault="00020880" w:rsidP="00020880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>WebSocket</w:t>
                                  </w:r>
                                  <w:proofErr w:type="spellEnd"/>
                                </w:p>
                              </w:txbxContent>
                            </v:textbox>
                            <w10:anchorlock/>
                          </v:roundrect>
                        </w:pict>
                      </mc:Fallback>
                    </mc:AlternateContent>
                  </w:r>
                </w:p>
                <w:p w14:paraId="043AADF1" w14:textId="685E09C6" w:rsidR="002B4540" w:rsidRPr="00B75537" w:rsidRDefault="002B4540" w:rsidP="002B4540">
                  <w:pPr>
                    <w:jc w:val="center"/>
                    <w:rPr>
                      <w:rFonts w:ascii="Source Sans Pro" w:hAnsi="Source Sans Pro" w:cs="Times New Roman"/>
                      <w:sz w:val="16"/>
                      <w:szCs w:val="16"/>
                    </w:rPr>
                  </w:pPr>
                  <w:r w:rsidRPr="00B75537">
                    <w:rPr>
                      <w:rFonts w:ascii="Source Sans Pro" w:hAnsi="Source Sans Pro" w:cs="Times New Roman"/>
                      <w:noProof/>
                      <w:sz w:val="16"/>
                      <w:szCs w:val="16"/>
                      <w:lang w:eastAsia="fr-FR"/>
                    </w:rPr>
                    <mc:AlternateContent>
                      <mc:Choice Requires="wps">
                        <w:drawing>
                          <wp:inline distT="0" distB="0" distL="0" distR="0" wp14:anchorId="45F0F4E1" wp14:editId="47EF2804">
                            <wp:extent cx="635000" cy="162000"/>
                            <wp:effectExtent l="0" t="0" r="19685" b="28575"/>
                            <wp:docPr id="60" name="Rectangle: Rounded Corners 6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35000" cy="16200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505050"/>
                                    </a:solidFill>
                                    <a:ln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style>
                                    <a:lnRef idx="2">
                                      <a:schemeClr val="accent3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3"/>
                                    </a:fillRef>
                                    <a:effectRef idx="0">
                                      <a:schemeClr val="accent3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3D301ECE" w14:textId="77777777" w:rsidR="002B4540" w:rsidRDefault="002B4540" w:rsidP="002B4540">
                                        <w:pPr>
                                          <w:jc w:val="center"/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  <w:t>JUnit</w:t>
                                        </w:r>
                                      </w:p>
                                      <w:p w14:paraId="7A1AA5B7" w14:textId="77777777" w:rsidR="002B4540" w:rsidRDefault="002B4540" w:rsidP="002B4540">
                                        <w:pPr>
                                          <w:jc w:val="center"/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  <w:p w14:paraId="6B54585C" w14:textId="77777777" w:rsidR="002B4540" w:rsidRPr="007F0EB7" w:rsidRDefault="002B4540" w:rsidP="002B4540">
                                        <w:pPr>
                                          <w:jc w:val="center"/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none" lIns="18000" tIns="0" rIns="1800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45F0F4E1" id="Rectangle: Rounded Corners 60" o:spid="_x0000_s1034" style="width:50pt;height:12.7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" fillcolor="#505050" strokecolor="#525252 [1606]" strokeweight="1pt">
                            <v:stroke joinstyle="miter"/>
                            <v:textbox inset=".5mm,0,.5mm,0">
                              <w:txbxContent>
                                <w:p w14:paraId="3D301ECE" w14:textId="77777777" w:rsidR="002B4540" w:rsidRDefault="002B4540" w:rsidP="002B4540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>JUnit</w:t>
                                  </w:r>
                                </w:p>
                                <w:p w14:paraId="7A1AA5B7" w14:textId="77777777" w:rsidR="002B4540" w:rsidRDefault="002B4540" w:rsidP="002B4540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B54585C" w14:textId="77777777" w:rsidR="002B4540" w:rsidRPr="007F0EB7" w:rsidRDefault="002B4540" w:rsidP="002B4540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v:textbox>
                            <w10:anchorlock/>
                          </v:roundrect>
                        </w:pict>
                      </mc:Fallback>
                    </mc:AlternateContent>
                  </w:r>
                  <w:r w:rsidRPr="00B75537">
                    <w:rPr>
                      <w:rFonts w:ascii="Source Sans Pro" w:hAnsi="Source Sans Pro" w:cs="Times New Roman"/>
                      <w:noProof/>
                      <w:sz w:val="16"/>
                      <w:szCs w:val="16"/>
                      <w:lang w:eastAsia="fr-FR"/>
                    </w:rPr>
                    <mc:AlternateContent>
                      <mc:Choice Requires="wps">
                        <w:drawing>
                          <wp:inline distT="0" distB="0" distL="0" distR="0" wp14:anchorId="3CDEF7D9" wp14:editId="50D703DE">
                            <wp:extent cx="635000" cy="162000"/>
                            <wp:effectExtent l="0" t="0" r="19685" b="28575"/>
                            <wp:docPr id="59" name="Rectangle: Rounded Corners 5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35000" cy="16200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505050"/>
                                    </a:solidFill>
                                    <a:ln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style>
                                    <a:lnRef idx="2">
                                      <a:schemeClr val="accent3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3"/>
                                    </a:fillRef>
                                    <a:effectRef idx="0">
                                      <a:schemeClr val="accent3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1DCEBD6E" w14:textId="77777777" w:rsidR="002B4540" w:rsidRDefault="002B4540" w:rsidP="002B4540">
                                        <w:pPr>
                                          <w:jc w:val="center"/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  <w:t>Mockito</w:t>
                                        </w:r>
                                      </w:p>
                                      <w:p w14:paraId="1F45F01E" w14:textId="77777777" w:rsidR="002B4540" w:rsidRDefault="002B4540" w:rsidP="002B4540">
                                        <w:pPr>
                                          <w:jc w:val="center"/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  <w:p w14:paraId="5919697E" w14:textId="77777777" w:rsidR="002B4540" w:rsidRPr="007F0EB7" w:rsidRDefault="002B4540" w:rsidP="002B4540">
                                        <w:pPr>
                                          <w:jc w:val="center"/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none" lIns="18000" tIns="0" rIns="1800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3CDEF7D9" id="Rectangle: Rounded Corners 59" o:spid="_x0000_s1035" style="width:50pt;height:12.7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" fillcolor="#505050" strokecolor="#525252 [1606]" strokeweight="1pt">
                            <v:stroke joinstyle="miter"/>
                            <v:textbox inset=".5mm,0,.5mm,0">
                              <w:txbxContent>
                                <w:p w14:paraId="1DCEBD6E" w14:textId="77777777" w:rsidR="002B4540" w:rsidRDefault="002B4540" w:rsidP="002B4540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>Mockito</w:t>
                                  </w:r>
                                </w:p>
                                <w:p w14:paraId="1F45F01E" w14:textId="77777777" w:rsidR="002B4540" w:rsidRDefault="002B4540" w:rsidP="002B4540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919697E" w14:textId="77777777" w:rsidR="002B4540" w:rsidRPr="007F0EB7" w:rsidRDefault="002B4540" w:rsidP="002B4540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v:textbox>
                            <w10:anchorlock/>
                          </v:roundrect>
                        </w:pict>
                      </mc:Fallback>
                    </mc:AlternateContent>
                  </w:r>
                  <w:r w:rsidRPr="00B75537">
                    <w:rPr>
                      <w:rFonts w:ascii="Source Sans Pro" w:hAnsi="Source Sans Pro" w:cs="Times New Roman"/>
                      <w:noProof/>
                      <w:sz w:val="16"/>
                      <w:szCs w:val="16"/>
                      <w:lang w:eastAsia="fr-FR"/>
                    </w:rPr>
                    <mc:AlternateContent>
                      <mc:Choice Requires="wps">
                        <w:drawing>
                          <wp:inline distT="0" distB="0" distL="0" distR="0" wp14:anchorId="63BC32CA" wp14:editId="45F552BD">
                            <wp:extent cx="635000" cy="162000"/>
                            <wp:effectExtent l="0" t="0" r="19685" b="28575"/>
                            <wp:docPr id="33" name="Rectangle: Rounded Corners 3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35000" cy="16200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505050"/>
                                    </a:solidFill>
                                    <a:ln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style>
                                    <a:lnRef idx="2">
                                      <a:schemeClr val="accent3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3"/>
                                    </a:fillRef>
                                    <a:effectRef idx="0">
                                      <a:schemeClr val="accent3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3EF0E243" w14:textId="4692E828" w:rsidR="002B4540" w:rsidRPr="007F0EB7" w:rsidRDefault="00DD692A" w:rsidP="002B4540">
                                        <w:pPr>
                                          <w:jc w:val="center"/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  <w:t>Lombok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none" lIns="18000" tIns="0" rIns="1800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63BC32CA" id="Rectangle: Rounded Corners 33" o:spid="_x0000_s1036" style="width:50pt;height:12.7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" fillcolor="#505050" strokecolor="#525252 [1606]" strokeweight="1pt">
                            <v:stroke joinstyle="miter"/>
                            <v:textbox inset=".5mm,0,.5mm,0">
                              <w:txbxContent>
                                <w:p w14:paraId="3EF0E243" w14:textId="4692E828" w:rsidR="002B4540" w:rsidRPr="007F0EB7" w:rsidRDefault="00DD692A" w:rsidP="002B4540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>Lombok</w:t>
                                  </w:r>
                                </w:p>
                              </w:txbxContent>
                            </v:textbox>
                            <w10:anchorlock/>
                          </v:roundrect>
                        </w:pict>
                      </mc:Fallback>
                    </mc:AlternateContent>
                  </w:r>
                  <w:r w:rsidRPr="00B75537">
                    <w:rPr>
                      <w:rFonts w:ascii="Source Sans Pro" w:hAnsi="Source Sans Pro" w:cs="Times New Roman"/>
                      <w:noProof/>
                      <w:sz w:val="16"/>
                      <w:szCs w:val="16"/>
                      <w:lang w:eastAsia="fr-FR"/>
                    </w:rPr>
                    <mc:AlternateContent>
                      <mc:Choice Requires="wps">
                        <w:drawing>
                          <wp:inline distT="0" distB="0" distL="0" distR="0" wp14:anchorId="6F73F0F4" wp14:editId="4DEFA7BE">
                            <wp:extent cx="635000" cy="162000"/>
                            <wp:effectExtent l="0" t="0" r="19685" b="28575"/>
                            <wp:docPr id="61" name="Rectangle: Rounded Corners 6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35000" cy="16200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505050"/>
                                    </a:solidFill>
                                    <a:ln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style>
                                    <a:lnRef idx="2">
                                      <a:schemeClr val="accent3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3"/>
                                    </a:fillRef>
                                    <a:effectRef idx="0">
                                      <a:schemeClr val="accent3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3A24F5DD" w14:textId="4241B54B" w:rsidR="002B4540" w:rsidRPr="007F0EB7" w:rsidRDefault="00DD692A" w:rsidP="002B4540">
                                        <w:pPr>
                                          <w:jc w:val="center"/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  <w:t>Mustache</w:t>
                                        </w:r>
                                        <w:proofErr w:type="spellEnd"/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none" lIns="18000" tIns="0" rIns="1800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6F73F0F4" id="Rectangle: Rounded Corners 61" o:spid="_x0000_s1037" style="width:50pt;height:12.7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" fillcolor="#505050" strokecolor="#525252 [1606]" strokeweight="1pt">
                            <v:stroke joinstyle="miter"/>
                            <v:textbox inset=".5mm,0,.5mm,0">
                              <w:txbxContent>
                                <w:p w14:paraId="3A24F5DD" w14:textId="4241B54B" w:rsidR="002B4540" w:rsidRPr="007F0EB7" w:rsidRDefault="00DD692A" w:rsidP="002B4540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>Mustache</w:t>
                                  </w:r>
                                  <w:proofErr w:type="spellEnd"/>
                                </w:p>
                              </w:txbxContent>
                            </v:textbox>
                            <w10:anchorlock/>
                          </v:roundrect>
                        </w:pict>
                      </mc:Fallback>
                    </mc:AlternateContent>
                  </w:r>
                  <w:r w:rsidRPr="00B75537">
                    <w:rPr>
                      <w:rFonts w:ascii="Source Sans Pro" w:hAnsi="Source Sans Pro" w:cs="Times New Roman"/>
                      <w:noProof/>
                      <w:sz w:val="16"/>
                      <w:szCs w:val="16"/>
                      <w:lang w:eastAsia="fr-FR"/>
                    </w:rPr>
                    <mc:AlternateContent>
                      <mc:Choice Requires="wps">
                        <w:drawing>
                          <wp:inline distT="0" distB="0" distL="0" distR="0" wp14:anchorId="7E02FB76" wp14:editId="5375DD18">
                            <wp:extent cx="635000" cy="162000"/>
                            <wp:effectExtent l="0" t="0" r="19685" b="28575"/>
                            <wp:docPr id="53" name="Rectangle: Rounded Corners 5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35000" cy="16200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505050"/>
                                    </a:solidFill>
                                    <a:ln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style>
                                    <a:lnRef idx="2">
                                      <a:schemeClr val="accent3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3"/>
                                    </a:fillRef>
                                    <a:effectRef idx="0">
                                      <a:schemeClr val="accent3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36F8EABD" w14:textId="77777777" w:rsidR="002B4540" w:rsidRPr="007F0EB7" w:rsidRDefault="002B4540" w:rsidP="002B4540">
                                        <w:pPr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  <w:t>PL/SQL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none" lIns="18000" tIns="0" rIns="1800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7E02FB76" id="Rectangle: Rounded Corners 53" o:spid="_x0000_s1038" style="width:50pt;height:12.7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" fillcolor="#505050" strokecolor="#525252 [1606]" strokeweight="1pt">
                            <v:stroke joinstyle="miter"/>
                            <v:textbox inset=".5mm,0,.5mm,0">
                              <w:txbxContent>
                                <w:p w14:paraId="36F8EABD" w14:textId="77777777" w:rsidR="002B4540" w:rsidRPr="007F0EB7" w:rsidRDefault="002B4540" w:rsidP="002B4540">
                                  <w:pPr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>PL/SQL</w:t>
                                  </w:r>
                                </w:p>
                              </w:txbxContent>
                            </v:textbox>
                            <w10:anchorlock/>
                          </v:roundrect>
                        </w:pict>
                      </mc:Fallback>
                    </mc:AlternateContent>
                  </w:r>
                </w:p>
                <w:p w14:paraId="5A2FBBB5" w14:textId="3B477606" w:rsidR="002B4540" w:rsidRPr="00B75537" w:rsidRDefault="002B4540" w:rsidP="002B4540">
                  <w:pPr>
                    <w:jc w:val="center"/>
                    <w:rPr>
                      <w:rFonts w:ascii="Source Sans Pro" w:hAnsi="Source Sans Pro" w:cs="Times New Roman"/>
                      <w:sz w:val="16"/>
                      <w:szCs w:val="16"/>
                    </w:rPr>
                  </w:pPr>
                  <w:r w:rsidRPr="00B75537">
                    <w:rPr>
                      <w:rFonts w:ascii="Source Sans Pro" w:hAnsi="Source Sans Pro" w:cs="Times New Roman"/>
                      <w:noProof/>
                      <w:sz w:val="16"/>
                      <w:szCs w:val="16"/>
                      <w:lang w:eastAsia="fr-FR"/>
                    </w:rPr>
                    <mc:AlternateContent>
                      <mc:Choice Requires="wps">
                        <w:drawing>
                          <wp:inline distT="0" distB="0" distL="0" distR="0" wp14:anchorId="6BAFCC0A" wp14:editId="5233922B">
                            <wp:extent cx="635000" cy="162000"/>
                            <wp:effectExtent l="0" t="0" r="19685" b="28575"/>
                            <wp:docPr id="63" name="Rectangle: Rounded Corners 6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35000" cy="16200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505050"/>
                                    </a:solidFill>
                                    <a:ln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style>
                                    <a:lnRef idx="2">
                                      <a:schemeClr val="accent3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3"/>
                                    </a:fillRef>
                                    <a:effectRef idx="0">
                                      <a:schemeClr val="accent3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06522B22" w14:textId="77777777" w:rsidR="002B4540" w:rsidRPr="007F0EB7" w:rsidRDefault="002B4540" w:rsidP="002B4540">
                                        <w:pPr>
                                          <w:jc w:val="center"/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  <w:t>Docker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none" lIns="18000" tIns="0" rIns="1800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6BAFCC0A" id="Rectangle: Rounded Corners 63" o:spid="_x0000_s1039" style="width:50pt;height:12.7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" fillcolor="#505050" strokecolor="#525252 [1606]" strokeweight="1pt">
                            <v:stroke joinstyle="miter"/>
                            <v:textbox inset=".5mm,0,.5mm,0">
                              <w:txbxContent>
                                <w:p w14:paraId="06522B22" w14:textId="77777777" w:rsidR="002B4540" w:rsidRPr="007F0EB7" w:rsidRDefault="002B4540" w:rsidP="002B4540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>Docker</w:t>
                                  </w:r>
                                </w:p>
                              </w:txbxContent>
                            </v:textbox>
                            <w10:anchorlock/>
                          </v:roundrect>
                        </w:pict>
                      </mc:Fallback>
                    </mc:AlternateContent>
                  </w:r>
                  <w:r w:rsidRPr="00B75537">
                    <w:rPr>
                      <w:rFonts w:ascii="Source Sans Pro" w:hAnsi="Source Sans Pro" w:cs="Times New Roman"/>
                      <w:noProof/>
                      <w:sz w:val="16"/>
                      <w:szCs w:val="16"/>
                      <w:lang w:eastAsia="fr-FR"/>
                    </w:rPr>
                    <mc:AlternateContent>
                      <mc:Choice Requires="wps">
                        <w:drawing>
                          <wp:inline distT="0" distB="0" distL="0" distR="0" wp14:anchorId="1F7B6340" wp14:editId="5B9B49BE">
                            <wp:extent cx="635000" cy="162000"/>
                            <wp:effectExtent l="0" t="0" r="19685" b="28575"/>
                            <wp:docPr id="58" name="Rectangle: Rounded Corners 5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35000" cy="16200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505050"/>
                                    </a:solidFill>
                                    <a:ln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style>
                                    <a:lnRef idx="2">
                                      <a:schemeClr val="accent3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3"/>
                                    </a:fillRef>
                                    <a:effectRef idx="0">
                                      <a:schemeClr val="accent3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194D5BFF" w14:textId="77777777" w:rsidR="002B4540" w:rsidRDefault="002B4540" w:rsidP="002B4540">
                                        <w:pPr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  <w:t>Design Patterns</w:t>
                                        </w:r>
                                      </w:p>
                                      <w:p w14:paraId="47CEF24B" w14:textId="77777777" w:rsidR="002B4540" w:rsidRPr="007F0EB7" w:rsidRDefault="002B4540" w:rsidP="002B4540">
                                        <w:pPr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none" lIns="18000" tIns="0" rIns="1800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1F7B6340" id="Rectangle: Rounded Corners 58" o:spid="_x0000_s1040" style="width:50pt;height:12.7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" fillcolor="#505050" strokecolor="#525252 [1606]" strokeweight="1pt">
                            <v:stroke joinstyle="miter"/>
                            <v:textbox inset=".5mm,0,.5mm,0">
                              <w:txbxContent>
                                <w:p w14:paraId="194D5BFF" w14:textId="77777777" w:rsidR="002B4540" w:rsidRDefault="002B4540" w:rsidP="002B4540">
                                  <w:pPr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>Design Patterns</w:t>
                                  </w:r>
                                </w:p>
                                <w:p w14:paraId="47CEF24B" w14:textId="77777777" w:rsidR="002B4540" w:rsidRPr="007F0EB7" w:rsidRDefault="002B4540" w:rsidP="002B4540">
                                  <w:pPr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v:textbox>
                            <w10:anchorlock/>
                          </v:roundrect>
                        </w:pict>
                      </mc:Fallback>
                    </mc:AlternateContent>
                  </w:r>
                  <w:r w:rsidRPr="00B75537">
                    <w:rPr>
                      <w:rFonts w:ascii="Source Sans Pro" w:hAnsi="Source Sans Pro" w:cs="Times New Roman"/>
                      <w:noProof/>
                      <w:sz w:val="16"/>
                      <w:szCs w:val="16"/>
                      <w:lang w:eastAsia="fr-FR"/>
                    </w:rPr>
                    <mc:AlternateContent>
                      <mc:Choice Requires="wps">
                        <w:drawing>
                          <wp:inline distT="0" distB="0" distL="0" distR="0" wp14:anchorId="6F68E067" wp14:editId="2575BC37">
                            <wp:extent cx="635000" cy="162000"/>
                            <wp:effectExtent l="0" t="0" r="19685" b="28575"/>
                            <wp:docPr id="50" name="Rectangle: Rounded Corners 5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35000" cy="16200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505050"/>
                                    </a:solidFill>
                                    <a:ln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style>
                                    <a:lnRef idx="2">
                                      <a:schemeClr val="accent3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3"/>
                                    </a:fillRef>
                                    <a:effectRef idx="0">
                                      <a:schemeClr val="accent3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69320AF9" w14:textId="77777777" w:rsidR="002B4540" w:rsidRDefault="002B4540" w:rsidP="002B4540">
                                        <w:pPr>
                                          <w:jc w:val="center"/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  <w:t>Jenkins</w:t>
                                        </w:r>
                                      </w:p>
                                      <w:p w14:paraId="3FDBE998" w14:textId="77777777" w:rsidR="002B4540" w:rsidRPr="007F0EB7" w:rsidRDefault="002B4540" w:rsidP="002B4540">
                                        <w:pPr>
                                          <w:jc w:val="center"/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none" lIns="18000" tIns="0" rIns="1800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6F68E067" id="Rectangle: Rounded Corners 50" o:spid="_x0000_s1041" style="width:50pt;height:12.7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" fillcolor="#505050" strokecolor="#525252 [1606]" strokeweight="1pt">
                            <v:stroke joinstyle="miter"/>
                            <v:textbox inset=".5mm,0,.5mm,0">
                              <w:txbxContent>
                                <w:p w14:paraId="69320AF9" w14:textId="77777777" w:rsidR="002B4540" w:rsidRDefault="002B4540" w:rsidP="002B4540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>Jenkins</w:t>
                                  </w:r>
                                </w:p>
                                <w:p w14:paraId="3FDBE998" w14:textId="77777777" w:rsidR="002B4540" w:rsidRPr="007F0EB7" w:rsidRDefault="002B4540" w:rsidP="002B4540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v:textbox>
                            <w10:anchorlock/>
                          </v:roundrect>
                        </w:pict>
                      </mc:Fallback>
                    </mc:AlternateContent>
                  </w:r>
                  <w:r w:rsidRPr="00B75537">
                    <w:rPr>
                      <w:rFonts w:ascii="Source Sans Pro" w:hAnsi="Source Sans Pro" w:cs="Times New Roman"/>
                      <w:noProof/>
                      <w:sz w:val="16"/>
                      <w:szCs w:val="16"/>
                      <w:lang w:eastAsia="fr-FR"/>
                    </w:rPr>
                    <mc:AlternateContent>
                      <mc:Choice Requires="wps">
                        <w:drawing>
                          <wp:inline distT="0" distB="0" distL="0" distR="0" wp14:anchorId="30C259EE" wp14:editId="2B00D209">
                            <wp:extent cx="635000" cy="162000"/>
                            <wp:effectExtent l="0" t="0" r="19685" b="28575"/>
                            <wp:docPr id="57" name="Rectangle: Rounded Corners 5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35000" cy="16200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505050"/>
                                    </a:solidFill>
                                    <a:ln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style>
                                    <a:lnRef idx="2">
                                      <a:schemeClr val="accent3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3"/>
                                    </a:fillRef>
                                    <a:effectRef idx="0">
                                      <a:schemeClr val="accent3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729D3EB6" w14:textId="77777777" w:rsidR="002B4540" w:rsidRPr="007F0EB7" w:rsidRDefault="002B4540" w:rsidP="002B4540">
                                        <w:pPr>
                                          <w:jc w:val="center"/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  <w:t>GitLab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none" lIns="18000" tIns="0" rIns="1800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30C259EE" id="Rectangle: Rounded Corners 57" o:spid="_x0000_s1042" style="width:50pt;height:12.7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" fillcolor="#505050" strokecolor="#525252 [1606]" strokeweight="1pt">
                            <v:stroke joinstyle="miter"/>
                            <v:textbox inset=".5mm,0,.5mm,0">
                              <w:txbxContent>
                                <w:p w14:paraId="729D3EB6" w14:textId="77777777" w:rsidR="002B4540" w:rsidRPr="007F0EB7" w:rsidRDefault="002B4540" w:rsidP="002B4540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>GitLab</w:t>
                                  </w:r>
                                </w:p>
                              </w:txbxContent>
                            </v:textbox>
                            <w10:anchorlock/>
                          </v:roundrect>
                        </w:pict>
                      </mc:Fallback>
                    </mc:AlternateContent>
                  </w:r>
                </w:p>
                <w:p w14:paraId="744101B1" w14:textId="6FD37187" w:rsidR="002B4540" w:rsidRPr="00B75537" w:rsidRDefault="002B4540" w:rsidP="002B4540">
                  <w:pPr>
                    <w:jc w:val="center"/>
                    <w:rPr>
                      <w:rFonts w:ascii="Source Sans Pro" w:hAnsi="Source Sans Pro" w:cs="Times New Roman"/>
                      <w:sz w:val="16"/>
                      <w:szCs w:val="16"/>
                    </w:rPr>
                  </w:pPr>
                  <w:r w:rsidRPr="00B75537">
                    <w:rPr>
                      <w:rFonts w:ascii="Source Sans Pro" w:hAnsi="Source Sans Pro" w:cs="Times New Roman"/>
                      <w:noProof/>
                      <w:sz w:val="16"/>
                      <w:szCs w:val="16"/>
                      <w:lang w:eastAsia="fr-FR"/>
                    </w:rPr>
                    <mc:AlternateContent>
                      <mc:Choice Requires="wps">
                        <w:drawing>
                          <wp:inline distT="0" distB="0" distL="0" distR="0" wp14:anchorId="59865D30" wp14:editId="12B1E3F1">
                            <wp:extent cx="635000" cy="162000"/>
                            <wp:effectExtent l="0" t="0" r="19685" b="28575"/>
                            <wp:docPr id="65" name="Rectangle: Rounded Corners 6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35000" cy="16200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505050"/>
                                    </a:solidFill>
                                    <a:ln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style>
                                    <a:lnRef idx="2">
                                      <a:schemeClr val="accent3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3"/>
                                    </a:fillRef>
                                    <a:effectRef idx="0">
                                      <a:schemeClr val="accent3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157BCBCC" w14:textId="77777777" w:rsidR="002B4540" w:rsidRPr="007F0EB7" w:rsidRDefault="002B4540" w:rsidP="002B4540">
                                        <w:pPr>
                                          <w:jc w:val="center"/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  <w:t>Profiling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none" lIns="18000" tIns="0" rIns="1800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59865D30" id="Rectangle: Rounded Corners 65" o:spid="_x0000_s1043" style="width:50pt;height:12.7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" fillcolor="#505050" strokecolor="#525252 [1606]" strokeweight="1pt">
                            <v:stroke joinstyle="miter"/>
                            <v:textbox inset=".5mm,0,.5mm,0">
                              <w:txbxContent>
                                <w:p w14:paraId="157BCBCC" w14:textId="77777777" w:rsidR="002B4540" w:rsidRPr="007F0EB7" w:rsidRDefault="002B4540" w:rsidP="002B4540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>Profiling</w:t>
                                  </w:r>
                                </w:p>
                              </w:txbxContent>
                            </v:textbox>
                            <w10:anchorlock/>
                          </v:roundrect>
                        </w:pict>
                      </mc:Fallback>
                    </mc:AlternateContent>
                  </w:r>
                  <w:r w:rsidRPr="00B75537">
                    <w:rPr>
                      <w:rFonts w:ascii="Source Sans Pro" w:hAnsi="Source Sans Pro" w:cs="Times New Roman"/>
                      <w:noProof/>
                      <w:sz w:val="16"/>
                      <w:szCs w:val="16"/>
                      <w:lang w:eastAsia="fr-FR"/>
                    </w:rPr>
                    <mc:AlternateContent>
                      <mc:Choice Requires="wps">
                        <w:drawing>
                          <wp:inline distT="0" distB="0" distL="0" distR="0" wp14:anchorId="4D823E6F" wp14:editId="18A216C5">
                            <wp:extent cx="635000" cy="162000"/>
                            <wp:effectExtent l="0" t="0" r="19685" b="28575"/>
                            <wp:docPr id="64" name="Rectangle: Rounded Corners 6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35000" cy="16200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505050"/>
                                    </a:solidFill>
                                    <a:ln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style>
                                    <a:lnRef idx="2">
                                      <a:schemeClr val="accent3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3"/>
                                    </a:fillRef>
                                    <a:effectRef idx="0">
                                      <a:schemeClr val="accent3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4946185E" w14:textId="77777777" w:rsidR="002B4540" w:rsidRPr="000A7DEB" w:rsidRDefault="002B4540" w:rsidP="002B4540">
                                        <w:pPr>
                                          <w:rPr>
                                            <w:b/>
                                            <w:sz w:val="40"/>
                                            <w:szCs w:val="4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  <w:t>REST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none" lIns="18000" tIns="0" rIns="1800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4D823E6F" id="Rectangle: Rounded Corners 64" o:spid="_x0000_s1044" style="width:50pt;height:12.7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" fillcolor="#505050" strokecolor="#525252 [1606]" strokeweight="1pt">
                            <v:stroke joinstyle="miter"/>
                            <v:textbox inset=".5mm,0,.5mm,0">
                              <w:txbxContent>
                                <w:p w14:paraId="4946185E" w14:textId="77777777" w:rsidR="002B4540" w:rsidRPr="000A7DEB" w:rsidRDefault="002B4540" w:rsidP="002B4540">
                                  <w:pPr>
                                    <w:rPr>
                                      <w:b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>REST</w:t>
                                  </w:r>
                                </w:p>
                              </w:txbxContent>
                            </v:textbox>
                            <w10:anchorlock/>
                          </v:roundrect>
                        </w:pict>
                      </mc:Fallback>
                    </mc:AlternateContent>
                  </w:r>
                  <w:r w:rsidRPr="00B75537">
                    <w:rPr>
                      <w:rFonts w:ascii="Source Sans Pro" w:hAnsi="Source Sans Pro" w:cs="Times New Roman"/>
                      <w:noProof/>
                      <w:sz w:val="16"/>
                      <w:szCs w:val="16"/>
                      <w:lang w:eastAsia="fr-FR"/>
                    </w:rPr>
                    <mc:AlternateContent>
                      <mc:Choice Requires="wps">
                        <w:drawing>
                          <wp:inline distT="0" distB="0" distL="0" distR="0" wp14:anchorId="1D50535E" wp14:editId="2D9B01C9">
                            <wp:extent cx="635000" cy="162000"/>
                            <wp:effectExtent l="0" t="0" r="19685" b="28575"/>
                            <wp:docPr id="52" name="Rectangle: Rounded Corners 5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35000" cy="16200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505050"/>
                                    </a:solidFill>
                                    <a:ln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style>
                                    <a:lnRef idx="2">
                                      <a:schemeClr val="accent3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3"/>
                                    </a:fillRef>
                                    <a:effectRef idx="0">
                                      <a:schemeClr val="accent3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21219E06" w14:textId="77777777" w:rsidR="002B4540" w:rsidRPr="007F0EB7" w:rsidRDefault="002B4540" w:rsidP="002B4540">
                                        <w:pPr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  <w:t>Sonar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none" lIns="18000" tIns="0" rIns="1800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1D50535E" id="Rectangle: Rounded Corners 52" o:spid="_x0000_s1045" style="width:50pt;height:12.7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" fillcolor="#505050" strokecolor="#525252 [1606]" strokeweight="1pt">
                            <v:stroke joinstyle="miter"/>
                            <v:textbox inset=".5mm,0,.5mm,0">
                              <w:txbxContent>
                                <w:p w14:paraId="21219E06" w14:textId="77777777" w:rsidR="002B4540" w:rsidRPr="007F0EB7" w:rsidRDefault="002B4540" w:rsidP="002B4540">
                                  <w:pPr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>Sonar</w:t>
                                  </w:r>
                                </w:p>
                              </w:txbxContent>
                            </v:textbox>
                            <w10:anchorlock/>
                          </v:roundrect>
                        </w:pict>
                      </mc:Fallback>
                    </mc:AlternateContent>
                  </w:r>
                  <w:r w:rsidRPr="00B75537">
                    <w:rPr>
                      <w:rFonts w:ascii="Source Sans Pro" w:hAnsi="Source Sans Pro" w:cs="Times New Roman"/>
                      <w:noProof/>
                      <w:sz w:val="16"/>
                      <w:szCs w:val="16"/>
                      <w:lang w:eastAsia="fr-FR"/>
                    </w:rPr>
                    <mc:AlternateContent>
                      <mc:Choice Requires="wps">
                        <w:drawing>
                          <wp:inline distT="0" distB="0" distL="0" distR="0" wp14:anchorId="2EA03E2F" wp14:editId="547E5376">
                            <wp:extent cx="635000" cy="162000"/>
                            <wp:effectExtent l="0" t="0" r="19685" b="28575"/>
                            <wp:docPr id="39" name="Rectangle: Rounded Corners 3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35000" cy="16200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505050"/>
                                    </a:solidFill>
                                    <a:ln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style>
                                    <a:lnRef idx="2">
                                      <a:schemeClr val="accent3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3"/>
                                    </a:fillRef>
                                    <a:effectRef idx="0">
                                      <a:schemeClr val="accent3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21B817C9" w14:textId="77777777" w:rsidR="002B4540" w:rsidRPr="007F0EB7" w:rsidRDefault="002B4540" w:rsidP="002B4540">
                                        <w:pPr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  <w:t>IntelliJ IDEA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none" lIns="18000" tIns="0" rIns="1800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2EA03E2F" id="Rectangle: Rounded Corners 39" o:spid="_x0000_s1046" style="width:50pt;height:12.7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" fillcolor="#505050" strokecolor="#525252 [1606]" strokeweight="1pt">
                            <v:stroke joinstyle="miter"/>
                            <v:textbox inset=".5mm,0,.5mm,0">
                              <w:txbxContent>
                                <w:p w14:paraId="21B817C9" w14:textId="77777777" w:rsidR="002B4540" w:rsidRPr="007F0EB7" w:rsidRDefault="002B4540" w:rsidP="002B4540">
                                  <w:pPr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>IntelliJ IDEA</w:t>
                                  </w:r>
                                </w:p>
                              </w:txbxContent>
                            </v:textbox>
                            <w10:anchorlock/>
                          </v:roundrect>
                        </w:pict>
                      </mc:Fallback>
                    </mc:AlternateContent>
                  </w:r>
                  <w:r w:rsidRPr="00B75537">
                    <w:rPr>
                      <w:rFonts w:ascii="Source Sans Pro" w:hAnsi="Source Sans Pro" w:cs="Times New Roman"/>
                      <w:noProof/>
                      <w:sz w:val="16"/>
                      <w:szCs w:val="16"/>
                      <w:lang w:eastAsia="fr-FR"/>
                    </w:rPr>
                    <mc:AlternateContent>
                      <mc:Choice Requires="wps">
                        <w:drawing>
                          <wp:inline distT="0" distB="0" distL="0" distR="0" wp14:anchorId="0D54AD29" wp14:editId="0483C8D4">
                            <wp:extent cx="635000" cy="162000"/>
                            <wp:effectExtent l="0" t="0" r="19685" b="28575"/>
                            <wp:docPr id="51" name="Rectangle: Rounded Corners 5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35000" cy="16200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rgbClr val="505050"/>
                                    </a:solidFill>
                                    <a:ln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style>
                                    <a:lnRef idx="2">
                                      <a:schemeClr val="accent3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3"/>
                                    </a:fillRef>
                                    <a:effectRef idx="0">
                                      <a:schemeClr val="accent3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2E753810" w14:textId="77777777" w:rsidR="002B4540" w:rsidRPr="007F0EB7" w:rsidRDefault="002B4540" w:rsidP="002B4540">
                                        <w:pPr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6"/>
                                            <w:szCs w:val="16"/>
                                          </w:rPr>
                                          <w:t>Eclipse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none" lIns="18000" tIns="0" rIns="1800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0D54AD29" id="Rectangle: Rounded Corners 51" o:spid="_x0000_s1047" style="width:50pt;height:12.7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" fillcolor="#505050" strokecolor="#525252 [1606]" strokeweight="1pt">
                            <v:stroke joinstyle="miter"/>
                            <v:textbox inset=".5mm,0,.5mm,0">
                              <w:txbxContent>
                                <w:p w14:paraId="2E753810" w14:textId="77777777" w:rsidR="002B4540" w:rsidRPr="007F0EB7" w:rsidRDefault="002B4540" w:rsidP="002B4540">
                                  <w:pPr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>Eclipse</w:t>
                                  </w:r>
                                </w:p>
                              </w:txbxContent>
                            </v:textbox>
                            <w10:anchorlock/>
                          </v:roundrect>
                        </w:pict>
                      </mc:Fallback>
                    </mc:AlternateContent>
                  </w:r>
                </w:p>
                <w:p w14:paraId="4E6D3F8D" w14:textId="482207C0" w:rsidR="002B4540" w:rsidRPr="00B75537" w:rsidRDefault="002B4540" w:rsidP="002B4540">
                  <w:pPr>
                    <w:rPr>
                      <w:rFonts w:ascii="Source Sans Pro" w:hAnsi="Source Sans Pro"/>
                      <w:sz w:val="8"/>
                      <w:szCs w:val="8"/>
                    </w:rPr>
                  </w:pPr>
                </w:p>
              </w:tc>
            </w:tr>
          </w:tbl>
          <w:p w14:paraId="60EE650A" w14:textId="07E9AC09" w:rsidR="002B4540" w:rsidRPr="00DE4CF9" w:rsidRDefault="002B4540" w:rsidP="00CD7901">
            <w:pPr>
              <w:jc w:val="both"/>
              <w:rPr>
                <w:rFonts w:ascii="Source Sans Pro" w:hAnsi="Source Sans Pro" w:cstheme="minorHAnsi"/>
                <w:sz w:val="20"/>
                <w:szCs w:val="20"/>
              </w:rPr>
            </w:pPr>
          </w:p>
          <w:tbl>
            <w:tblPr>
              <w:tblStyle w:val="TableGrid"/>
              <w:tblW w:w="3942" w:type="dxa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73"/>
              <w:gridCol w:w="2203"/>
              <w:gridCol w:w="1566"/>
            </w:tblGrid>
            <w:tr w:rsidR="00316040" w:rsidRPr="00B75537" w14:paraId="7390C477" w14:textId="77777777" w:rsidTr="0064794D">
              <w:trPr>
                <w:trHeight w:val="233"/>
              </w:trPr>
              <w:tc>
                <w:tcPr>
                  <w:tcW w:w="173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60C5BB4" w14:textId="77777777" w:rsidR="00E40EEB" w:rsidRPr="00B75537" w:rsidRDefault="00E40EEB" w:rsidP="00E40EEB">
                  <w:pPr>
                    <w:rPr>
                      <w:rFonts w:ascii="Source Sans Pro" w:hAnsi="Source Sans Pro"/>
                      <w:noProof/>
                    </w:rPr>
                  </w:pPr>
                </w:p>
              </w:tc>
              <w:tc>
                <w:tcPr>
                  <w:tcW w:w="2203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326D304" w14:textId="1A226AD5" w:rsidR="00E40EEB" w:rsidRPr="00B75537" w:rsidRDefault="00000000" w:rsidP="00E40EEB">
                  <w:pPr>
                    <w:rPr>
                      <w:rFonts w:ascii="Source Sans Pro" w:hAnsi="Source Sans Pro" w:cs="Times New Roman"/>
                      <w:sz w:val="40"/>
                      <w:szCs w:val="40"/>
                    </w:rPr>
                  </w:pPr>
                  <w:r>
                    <w:rPr>
                      <w:noProof/>
                    </w:rPr>
                    <w:pict w14:anchorId="7271FDCC">
                      <v:shape id="Picture 13" o:spid="_x0000_s1033" type="#_x0000_t75" style="position:absolute;margin-left:0;margin-top:0;width:24.75pt;height:24.75pt;z-index:251663360;visibility:visible;mso-wrap-style:square;mso-position-horizontal:left;mso-position-horizontal-relative:margin;mso-position-vertical:center;mso-position-vertical-relative:margin">
                        <v:imagedata r:id="rId13" o:title=""/>
                        <w10:wrap type="square" anchorx="margin" anchory="margin"/>
                      </v:shape>
                    </w:pict>
                  </w:r>
                  <w:r w:rsidR="007A61A2" w:rsidRPr="00B75537">
                    <w:rPr>
                      <w:rFonts w:ascii="Source Sans Pro" w:hAnsi="Source Sans Pro" w:cs="Times New Roman"/>
                      <w:sz w:val="40"/>
                      <w:szCs w:val="40"/>
                    </w:rPr>
                    <w:t>Langues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37A3D5C" w14:textId="77777777" w:rsidR="00E40EEB" w:rsidRPr="00B75537" w:rsidRDefault="00E40EEB" w:rsidP="00E40EEB">
                  <w:pPr>
                    <w:rPr>
                      <w:rFonts w:ascii="Source Sans Pro" w:hAnsi="Source Sans Pro"/>
                      <w:noProof/>
                    </w:rPr>
                  </w:pPr>
                </w:p>
              </w:tc>
            </w:tr>
            <w:tr w:rsidR="00316040" w:rsidRPr="00B75537" w14:paraId="58CF5BCD" w14:textId="77777777" w:rsidTr="0064794D">
              <w:trPr>
                <w:trHeight w:val="232"/>
              </w:trPr>
              <w:tc>
                <w:tcPr>
                  <w:tcW w:w="173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</w:tcPr>
                <w:p w14:paraId="13CE0577" w14:textId="77777777" w:rsidR="00E40EEB" w:rsidRPr="00B75537" w:rsidRDefault="00E40EEB" w:rsidP="00E40EEB">
                  <w:pPr>
                    <w:rPr>
                      <w:rFonts w:ascii="Source Sans Pro" w:hAnsi="Source Sans Pro"/>
                      <w:noProof/>
                    </w:rPr>
                  </w:pPr>
                </w:p>
              </w:tc>
              <w:tc>
                <w:tcPr>
                  <w:tcW w:w="220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1B46000" w14:textId="77777777" w:rsidR="00E40EEB" w:rsidRPr="00B75537" w:rsidRDefault="00E40EEB" w:rsidP="00E40EEB">
                  <w:pPr>
                    <w:rPr>
                      <w:rFonts w:ascii="Source Sans Pro" w:hAnsi="Source Sans Pro"/>
                      <w:noProof/>
                    </w:rPr>
                  </w:pPr>
                </w:p>
              </w:tc>
              <w:tc>
                <w:tcPr>
                  <w:tcW w:w="1566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</w:tcPr>
                <w:p w14:paraId="5FD3BB90" w14:textId="77777777" w:rsidR="00E40EEB" w:rsidRPr="00B75537" w:rsidRDefault="00E40EEB" w:rsidP="00E40EEB">
                  <w:pPr>
                    <w:rPr>
                      <w:rFonts w:ascii="Source Sans Pro" w:hAnsi="Source Sans Pro"/>
                      <w:noProof/>
                    </w:rPr>
                  </w:pPr>
                </w:p>
              </w:tc>
            </w:tr>
            <w:tr w:rsidR="00F62430" w:rsidRPr="00B75537" w14:paraId="2A900977" w14:textId="77777777" w:rsidTr="0064794D">
              <w:trPr>
                <w:trHeight w:val="20"/>
              </w:trPr>
              <w:tc>
                <w:tcPr>
                  <w:tcW w:w="3942" w:type="dxa"/>
                  <w:gridSpan w:val="3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tbl>
                  <w:tblPr>
                    <w:tblStyle w:val="TableGrid"/>
                    <w:tblW w:w="3715" w:type="dxa"/>
                    <w:tblLook w:val="0600" w:firstRow="0" w:lastRow="0" w:firstColumn="0" w:lastColumn="0" w:noHBand="1" w:noVBand="1"/>
                  </w:tblPr>
                  <w:tblGrid>
                    <w:gridCol w:w="1634"/>
                    <w:gridCol w:w="2081"/>
                  </w:tblGrid>
                  <w:tr w:rsidR="00AD611C" w:rsidRPr="00B75537" w14:paraId="6FAF6173" w14:textId="77777777" w:rsidTr="00AE6138">
                    <w:trPr>
                      <w:trHeight w:val="144"/>
                    </w:trPr>
                    <w:tc>
                      <w:tcPr>
                        <w:tcW w:w="2199" w:type="pct"/>
                        <w:tcBorders>
                          <w:top w:val="single" w:sz="4" w:space="0" w:color="BFBFBF" w:themeColor="background1" w:themeShade="BF"/>
                          <w:left w:val="single" w:sz="4" w:space="0" w:color="BFBFBF" w:themeColor="background1" w:themeShade="BF"/>
                          <w:bottom w:val="single" w:sz="4" w:space="0" w:color="BFBFBF" w:themeColor="background1" w:themeShade="BF"/>
                          <w:right w:val="nil"/>
                        </w:tcBorders>
                      </w:tcPr>
                      <w:p w14:paraId="0FE13CF9" w14:textId="2CA32A61" w:rsidR="00AD611C" w:rsidRPr="00B75537" w:rsidRDefault="00AD611C" w:rsidP="00701DEE">
                        <w:pPr>
                          <w:rPr>
                            <w:rFonts w:ascii="Source Sans Pro" w:hAnsi="Source Sans Pro" w:cs="Times New Roma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ource Sans Pro" w:hAnsi="Source Sans Pro" w:cs="Times New Roman"/>
                            <w:sz w:val="21"/>
                            <w:szCs w:val="21"/>
                          </w:rPr>
                          <w:t>Vietnamien</w:t>
                        </w:r>
                      </w:p>
                    </w:tc>
                    <w:tc>
                      <w:tcPr>
                        <w:tcW w:w="2801" w:type="pct"/>
                        <w:tcBorders>
                          <w:top w:val="single" w:sz="4" w:space="0" w:color="BFBFBF" w:themeColor="background1" w:themeShade="BF"/>
                          <w:left w:val="nil"/>
                          <w:bottom w:val="single" w:sz="4" w:space="0" w:color="BFBFBF" w:themeColor="background1" w:themeShade="BF"/>
                          <w:right w:val="single" w:sz="4" w:space="0" w:color="BFBFBF" w:themeColor="background1" w:themeShade="BF"/>
                        </w:tcBorders>
                      </w:tcPr>
                      <w:p w14:paraId="4EECDB8C" w14:textId="5C692C4B" w:rsidR="00AD611C" w:rsidRPr="00B75537" w:rsidRDefault="00AD611C" w:rsidP="00AE6138">
                        <w:pPr>
                          <w:jc w:val="right"/>
                          <w:rPr>
                            <w:rFonts w:ascii="Source Sans Pro" w:hAnsi="Source Sans Pro" w:cs="Times New Roman"/>
                            <w:noProof/>
                            <w:lang w:eastAsia="fr-FR"/>
                          </w:rPr>
                        </w:pPr>
                        <w:r>
                          <w:rPr>
                            <w:rFonts w:ascii="Source Sans Pro" w:hAnsi="Source Sans Pro" w:cs="Times New Roman"/>
                            <w:noProof/>
                            <w:lang w:eastAsia="fr-FR"/>
                          </w:rPr>
                          <w:t>Courant</w:t>
                        </w:r>
                      </w:p>
                    </w:tc>
                  </w:tr>
                  <w:tr w:rsidR="00701DEE" w:rsidRPr="00B75537" w14:paraId="6DA1054C" w14:textId="77777777" w:rsidTr="00AE6138">
                    <w:trPr>
                      <w:trHeight w:val="264"/>
                    </w:trPr>
                    <w:tc>
                      <w:tcPr>
                        <w:tcW w:w="2199" w:type="pct"/>
                        <w:tcBorders>
                          <w:top w:val="single" w:sz="4" w:space="0" w:color="BFBFBF" w:themeColor="background1" w:themeShade="BF"/>
                          <w:left w:val="single" w:sz="4" w:space="0" w:color="BFBFBF" w:themeColor="background1" w:themeShade="BF"/>
                          <w:bottom w:val="single" w:sz="4" w:space="0" w:color="BFBFBF" w:themeColor="background1" w:themeShade="BF"/>
                          <w:right w:val="nil"/>
                        </w:tcBorders>
                      </w:tcPr>
                      <w:p w14:paraId="6D102F6C" w14:textId="26EA059B" w:rsidR="00701DEE" w:rsidRPr="00B75537" w:rsidRDefault="00701DEE" w:rsidP="00701DEE">
                        <w:pPr>
                          <w:rPr>
                            <w:rFonts w:ascii="Source Sans Pro" w:hAnsi="Source Sans Pro" w:cs="Times New Roman"/>
                            <w:sz w:val="21"/>
                            <w:szCs w:val="21"/>
                          </w:rPr>
                        </w:pPr>
                        <w:r w:rsidRPr="00B75537">
                          <w:rPr>
                            <w:rFonts w:ascii="Source Sans Pro" w:hAnsi="Source Sans Pro" w:cs="Times New Roman"/>
                            <w:sz w:val="21"/>
                            <w:szCs w:val="21"/>
                          </w:rPr>
                          <w:t>Anglais</w:t>
                        </w:r>
                      </w:p>
                    </w:tc>
                    <w:tc>
                      <w:tcPr>
                        <w:tcW w:w="2801" w:type="pct"/>
                        <w:tcBorders>
                          <w:top w:val="single" w:sz="4" w:space="0" w:color="BFBFBF" w:themeColor="background1" w:themeShade="BF"/>
                          <w:left w:val="nil"/>
                          <w:bottom w:val="single" w:sz="4" w:space="0" w:color="BFBFBF" w:themeColor="background1" w:themeShade="BF"/>
                          <w:right w:val="single" w:sz="4" w:space="0" w:color="BFBFBF" w:themeColor="background1" w:themeShade="BF"/>
                        </w:tcBorders>
                      </w:tcPr>
                      <w:p w14:paraId="20F838A0" w14:textId="2EAAFA5A" w:rsidR="00701DEE" w:rsidRPr="00B75537" w:rsidRDefault="00102FE0" w:rsidP="00AE6138">
                        <w:pPr>
                          <w:jc w:val="right"/>
                          <w:rPr>
                            <w:rFonts w:ascii="Source Sans Pro" w:hAnsi="Source Sans Pro" w:cs="Times New Roman"/>
                          </w:rPr>
                        </w:pPr>
                        <w:r>
                          <w:rPr>
                            <w:rFonts w:ascii="Source Sans Pro" w:hAnsi="Source Sans Pro" w:cs="Times New Roman"/>
                          </w:rPr>
                          <w:t>Professionnel</w:t>
                        </w:r>
                      </w:p>
                    </w:tc>
                  </w:tr>
                </w:tbl>
                <w:p w14:paraId="6B368EC4" w14:textId="77777777" w:rsidR="007C2F18" w:rsidRPr="00B75537" w:rsidRDefault="007C2F18" w:rsidP="007C2F18">
                  <w:pPr>
                    <w:rPr>
                      <w:rFonts w:ascii="Source Sans Pro" w:hAnsi="Source Sans Pro"/>
                      <w:sz w:val="4"/>
                      <w:szCs w:val="4"/>
                    </w:rPr>
                  </w:pPr>
                </w:p>
                <w:p w14:paraId="2601B52B" w14:textId="2D59DB15" w:rsidR="007C2F18" w:rsidRPr="00B75537" w:rsidRDefault="007C2F18" w:rsidP="007C2F18">
                  <w:pPr>
                    <w:rPr>
                      <w:rFonts w:ascii="Source Sans Pro" w:hAnsi="Source Sans Pro"/>
                      <w:sz w:val="4"/>
                      <w:szCs w:val="4"/>
                    </w:rPr>
                  </w:pPr>
                </w:p>
              </w:tc>
            </w:tr>
          </w:tbl>
          <w:p w14:paraId="2A7999C1" w14:textId="77777777" w:rsidR="00F62430" w:rsidRPr="00DE4CF9" w:rsidRDefault="00F62430" w:rsidP="00CD7901">
            <w:pPr>
              <w:jc w:val="both"/>
              <w:rPr>
                <w:rFonts w:ascii="Source Sans Pro" w:hAnsi="Source Sans Pro" w:cstheme="minorHAnsi"/>
                <w:sz w:val="20"/>
                <w:szCs w:val="20"/>
              </w:rPr>
            </w:pPr>
          </w:p>
          <w:tbl>
            <w:tblPr>
              <w:tblStyle w:val="TableGrid"/>
              <w:tblW w:w="3942" w:type="dxa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73"/>
              <w:gridCol w:w="2102"/>
              <w:gridCol w:w="1667"/>
            </w:tblGrid>
            <w:tr w:rsidR="002B4540" w:rsidRPr="00B75537" w14:paraId="17C1505B" w14:textId="77777777" w:rsidTr="0064794D">
              <w:trPr>
                <w:trHeight w:val="233"/>
              </w:trPr>
              <w:tc>
                <w:tcPr>
                  <w:tcW w:w="173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44A36722" w14:textId="77777777" w:rsidR="002B4540" w:rsidRPr="00B75537" w:rsidRDefault="002B4540" w:rsidP="002B4540">
                  <w:pPr>
                    <w:rPr>
                      <w:rFonts w:ascii="Source Sans Pro" w:hAnsi="Source Sans Pro"/>
                      <w:noProof/>
                    </w:rPr>
                  </w:pPr>
                </w:p>
              </w:tc>
              <w:tc>
                <w:tcPr>
                  <w:tcW w:w="2102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BB86B94" w14:textId="739707AF" w:rsidR="002B4540" w:rsidRPr="00B75537" w:rsidRDefault="00000000" w:rsidP="002B4540">
                  <w:pPr>
                    <w:rPr>
                      <w:rFonts w:ascii="Source Sans Pro" w:hAnsi="Source Sans Pro" w:cs="Times New Roman"/>
                      <w:sz w:val="40"/>
                      <w:szCs w:val="40"/>
                    </w:rPr>
                  </w:pPr>
                  <w:r>
                    <w:rPr>
                      <w:noProof/>
                    </w:rPr>
                    <w:pict w14:anchorId="213E718E">
                      <v:shape id="Picture 35" o:spid="_x0000_s1038" type="#_x0000_t75" style="position:absolute;margin-left:0;margin-top:0;width:24.45pt;height:24.45pt;z-index:251673600;visibility:visible;mso-wrap-style:square;mso-position-horizontal:left;mso-position-horizontal-relative:margin;mso-position-vertical:center;mso-position-vertical-relative:margin">
                        <v:imagedata r:id="rId14" o:title=""/>
                        <w10:wrap type="square" anchorx="margin" anchory="margin"/>
                      </v:shape>
                    </w:pict>
                  </w:r>
                  <w:r w:rsidR="002B4540" w:rsidRPr="00B75537">
                    <w:rPr>
                      <w:rFonts w:ascii="Source Sans Pro" w:hAnsi="Source Sans Pro" w:cs="Times New Roman"/>
                      <w:sz w:val="40"/>
                      <w:szCs w:val="40"/>
                    </w:rPr>
                    <w:t>Intérêt</w:t>
                  </w:r>
                  <w:r w:rsidR="005809A0" w:rsidRPr="00B75537">
                    <w:rPr>
                      <w:rFonts w:ascii="Source Sans Pro" w:hAnsi="Source Sans Pro" w:cs="Times New Roman"/>
                      <w:sz w:val="40"/>
                      <w:szCs w:val="40"/>
                    </w:rPr>
                    <w:t>s</w:t>
                  </w:r>
                </w:p>
              </w:tc>
              <w:tc>
                <w:tcPr>
                  <w:tcW w:w="166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D03D9A3" w14:textId="77777777" w:rsidR="002B4540" w:rsidRPr="00B75537" w:rsidRDefault="002B4540" w:rsidP="002B4540">
                  <w:pPr>
                    <w:rPr>
                      <w:rFonts w:ascii="Source Sans Pro" w:hAnsi="Source Sans Pro"/>
                      <w:noProof/>
                    </w:rPr>
                  </w:pPr>
                </w:p>
              </w:tc>
            </w:tr>
            <w:tr w:rsidR="002B4540" w:rsidRPr="00B75537" w14:paraId="25DD5FF7" w14:textId="77777777" w:rsidTr="0064794D">
              <w:trPr>
                <w:trHeight w:val="232"/>
              </w:trPr>
              <w:tc>
                <w:tcPr>
                  <w:tcW w:w="173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</w:tcPr>
                <w:p w14:paraId="6E347C90" w14:textId="77777777" w:rsidR="002B4540" w:rsidRPr="00B75537" w:rsidRDefault="002B4540" w:rsidP="002B4540">
                  <w:pPr>
                    <w:rPr>
                      <w:rFonts w:ascii="Source Sans Pro" w:hAnsi="Source Sans Pro"/>
                      <w:noProof/>
                    </w:rPr>
                  </w:pPr>
                </w:p>
              </w:tc>
              <w:tc>
                <w:tcPr>
                  <w:tcW w:w="2102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E9B816B" w14:textId="77777777" w:rsidR="002B4540" w:rsidRPr="00B75537" w:rsidRDefault="002B4540" w:rsidP="002B4540">
                  <w:pPr>
                    <w:rPr>
                      <w:rFonts w:ascii="Source Sans Pro" w:hAnsi="Source Sans Pro"/>
                      <w:noProof/>
                    </w:rPr>
                  </w:pPr>
                </w:p>
              </w:tc>
              <w:tc>
                <w:tcPr>
                  <w:tcW w:w="1667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</w:tcPr>
                <w:p w14:paraId="5EC0CF4B" w14:textId="77777777" w:rsidR="002B4540" w:rsidRPr="00B75537" w:rsidRDefault="002B4540" w:rsidP="002B4540">
                  <w:pPr>
                    <w:rPr>
                      <w:rFonts w:ascii="Source Sans Pro" w:hAnsi="Source Sans Pro"/>
                      <w:noProof/>
                    </w:rPr>
                  </w:pPr>
                </w:p>
              </w:tc>
            </w:tr>
            <w:tr w:rsidR="002B4540" w:rsidRPr="00B75537" w14:paraId="508E593D" w14:textId="77777777" w:rsidTr="0064794D">
              <w:trPr>
                <w:trHeight w:val="144"/>
              </w:trPr>
              <w:tc>
                <w:tcPr>
                  <w:tcW w:w="3942" w:type="dxa"/>
                  <w:gridSpan w:val="3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B20A441" w14:textId="493D6961" w:rsidR="002B4540" w:rsidRPr="00B75537" w:rsidRDefault="002B4540" w:rsidP="002B4540">
                  <w:pPr>
                    <w:jc w:val="center"/>
                    <w:rPr>
                      <w:rFonts w:ascii="Source Sans Pro" w:hAnsi="Source Sans Pro"/>
                    </w:rPr>
                  </w:pPr>
                  <w:r w:rsidRPr="00B75537">
                    <w:rPr>
                      <w:rFonts w:ascii="Source Sans Pro" w:hAnsi="Source Sans Pro" w:cs="Times New Roman"/>
                      <w:noProof/>
                      <w:sz w:val="21"/>
                      <w:szCs w:val="21"/>
                      <w:lang w:eastAsia="fr-FR"/>
                    </w:rPr>
                    <w:drawing>
                      <wp:inline distT="0" distB="0" distL="0" distR="0" wp14:anchorId="6E7330DE" wp14:editId="5C05ADFE">
                        <wp:extent cx="420624" cy="420624"/>
                        <wp:effectExtent l="0" t="0" r="0" b="0"/>
                        <wp:docPr id="11" name="Pictur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0624" cy="4206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7C6BDD" w:rsidRPr="00B75537">
                    <w:rPr>
                      <w:rFonts w:ascii="Source Sans Pro" w:hAnsi="Source Sans Pro"/>
                    </w:rPr>
                    <w:t xml:space="preserve">   </w:t>
                  </w:r>
                  <w:r w:rsidR="00F2112B" w:rsidRPr="00B75537">
                    <w:rPr>
                      <w:rFonts w:ascii="Source Sans Pro" w:hAnsi="Source Sans Pro"/>
                    </w:rPr>
                    <w:t xml:space="preserve">  </w:t>
                  </w:r>
                  <w:r w:rsidR="007C6BDD" w:rsidRPr="00B75537">
                    <w:rPr>
                      <w:rFonts w:ascii="Source Sans Pro" w:hAnsi="Source Sans Pro"/>
                    </w:rPr>
                    <w:t xml:space="preserve">  </w:t>
                  </w:r>
                  <w:r w:rsidRPr="00B75537">
                    <w:rPr>
                      <w:rFonts w:ascii="Source Sans Pro" w:hAnsi="Source Sans Pro" w:cs="Times New Roman"/>
                      <w:noProof/>
                      <w:sz w:val="21"/>
                      <w:szCs w:val="21"/>
                      <w:lang w:eastAsia="fr-FR"/>
                    </w:rPr>
                    <w:drawing>
                      <wp:inline distT="0" distB="0" distL="0" distR="0" wp14:anchorId="6BA46490" wp14:editId="703FA554">
                        <wp:extent cx="420624" cy="420624"/>
                        <wp:effectExtent l="0" t="0" r="0" b="0"/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0624" cy="4206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7C6BDD" w:rsidRPr="00B75537">
                    <w:rPr>
                      <w:rFonts w:ascii="Source Sans Pro" w:hAnsi="Source Sans Pro"/>
                    </w:rPr>
                    <w:t xml:space="preserve">  </w:t>
                  </w:r>
                  <w:r w:rsidR="00F2112B" w:rsidRPr="00B75537">
                    <w:rPr>
                      <w:rFonts w:ascii="Source Sans Pro" w:hAnsi="Source Sans Pro"/>
                    </w:rPr>
                    <w:t xml:space="preserve">  </w:t>
                  </w:r>
                  <w:r w:rsidR="007C6BDD" w:rsidRPr="00B75537">
                    <w:rPr>
                      <w:rFonts w:ascii="Source Sans Pro" w:hAnsi="Source Sans Pro"/>
                    </w:rPr>
                    <w:t xml:space="preserve">   </w:t>
                  </w:r>
                  <w:r w:rsidRPr="00B75537">
                    <w:rPr>
                      <w:rFonts w:ascii="Source Sans Pro" w:hAnsi="Source Sans Pro" w:cs="Times New Roman"/>
                      <w:noProof/>
                      <w:sz w:val="21"/>
                      <w:szCs w:val="21"/>
                      <w:lang w:eastAsia="fr-FR"/>
                    </w:rPr>
                    <w:drawing>
                      <wp:inline distT="0" distB="0" distL="0" distR="0" wp14:anchorId="11D4B839" wp14:editId="317A4BB8">
                        <wp:extent cx="420624" cy="420624"/>
                        <wp:effectExtent l="0" t="0" r="0" b="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0624" cy="4206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D00BE38" w14:textId="625D94C1" w:rsidR="007C2F18" w:rsidRPr="00B75537" w:rsidRDefault="007C2F18" w:rsidP="002B4540">
                  <w:pPr>
                    <w:jc w:val="center"/>
                    <w:rPr>
                      <w:rFonts w:ascii="Source Sans Pro" w:hAnsi="Source Sans Pro"/>
                      <w:sz w:val="8"/>
                      <w:szCs w:val="8"/>
                    </w:rPr>
                  </w:pPr>
                </w:p>
              </w:tc>
            </w:tr>
          </w:tbl>
          <w:p w14:paraId="7DA4B6CF" w14:textId="7E213399" w:rsidR="000375BF" w:rsidRPr="00B75537" w:rsidRDefault="000375BF" w:rsidP="003F66CF">
            <w:pPr>
              <w:rPr>
                <w:rFonts w:ascii="Source Sans Pro" w:hAnsi="Source Sans Pro" w:cs="Times New Roman"/>
                <w:sz w:val="30"/>
                <w:szCs w:val="30"/>
              </w:rPr>
            </w:pPr>
          </w:p>
        </w:tc>
        <w:tc>
          <w:tcPr>
            <w:tcW w:w="773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173" w:type="dxa"/>
                <w:right w:w="173" w:type="dxa"/>
              </w:tblCellMar>
              <w:tblLook w:val="04A0" w:firstRow="1" w:lastRow="0" w:firstColumn="1" w:lastColumn="0" w:noHBand="0" w:noVBand="1"/>
            </w:tblPr>
            <w:tblGrid>
              <w:gridCol w:w="7267"/>
            </w:tblGrid>
            <w:tr w:rsidR="000375BF" w:rsidRPr="00A44FC6" w14:paraId="47B5AA3D" w14:textId="77777777" w:rsidTr="00B5397C">
              <w:tc>
                <w:tcPr>
                  <w:tcW w:w="7200" w:type="dxa"/>
                  <w:tcBorders>
                    <w:top w:val="single" w:sz="36" w:space="0" w:color="A6A6A6" w:themeColor="background1" w:themeShade="A6"/>
                    <w:left w:val="single" w:sz="36" w:space="0" w:color="A6A6A6" w:themeColor="background1" w:themeShade="A6"/>
                    <w:bottom w:val="single" w:sz="36" w:space="0" w:color="A6A6A6" w:themeColor="background1" w:themeShade="A6"/>
                    <w:right w:val="single" w:sz="36" w:space="0" w:color="A6A6A6" w:themeColor="background1" w:themeShade="A6"/>
                  </w:tcBorders>
                </w:tcPr>
                <w:p w14:paraId="33060C53" w14:textId="056BC00D" w:rsidR="000375BF" w:rsidRPr="00B75537" w:rsidRDefault="00000000" w:rsidP="00CD7901">
                  <w:pPr>
                    <w:rPr>
                      <w:rFonts w:ascii="Source Sans Pro" w:hAnsi="Source Sans Pro" w:cs="Times New Roman"/>
                      <w:sz w:val="40"/>
                      <w:szCs w:val="40"/>
                    </w:rPr>
                  </w:pPr>
                  <w:r>
                    <w:rPr>
                      <w:noProof/>
                    </w:rPr>
                    <w:pict w14:anchorId="5EDAA7FF">
                      <v:shape id="Picture 1" o:spid="_x0000_s1034" type="#_x0000_t75" style="position:absolute;margin-left:0;margin-top:0;width:24.75pt;height:24.75pt;z-index:251665408;visibility:visible;mso-wrap-style:square;mso-position-horizontal:left;mso-position-horizontal-relative:margin;mso-position-vertical:center;mso-position-vertical-relative:margin">
                        <v:imagedata r:id="rId18" o:title=""/>
                        <w10:wrap type="square" anchorx="margin" anchory="margin"/>
                      </v:shape>
                    </w:pict>
                  </w:r>
                  <w:r w:rsidR="000375BF" w:rsidRPr="00B75537">
                    <w:rPr>
                      <w:rFonts w:ascii="Source Sans Pro" w:hAnsi="Source Sans Pro" w:cs="Times New Roman"/>
                      <w:sz w:val="40"/>
                      <w:szCs w:val="40"/>
                    </w:rPr>
                    <w:t>Expériences professionnelles</w:t>
                  </w:r>
                </w:p>
                <w:p w14:paraId="0A13A000" w14:textId="77777777" w:rsidR="000375BF" w:rsidRPr="00B75537" w:rsidRDefault="000375BF" w:rsidP="00CD7901">
                  <w:pPr>
                    <w:rPr>
                      <w:rFonts w:ascii="Source Sans Pro" w:hAnsi="Source Sans Pro"/>
                      <w:sz w:val="6"/>
                      <w:szCs w:val="6"/>
                    </w:rPr>
                  </w:pPr>
                </w:p>
                <w:tbl>
                  <w:tblPr>
                    <w:tblStyle w:val="TableGrid"/>
                    <w:tblW w:w="6963" w:type="dxa"/>
                    <w:tblBorders>
                      <w:left w:val="none" w:sz="0" w:space="0" w:color="auto"/>
                      <w:right w:val="none" w:sz="0" w:space="0" w:color="auto"/>
                    </w:tblBorders>
                    <w:tblCellMar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15"/>
                    <w:gridCol w:w="6048"/>
                  </w:tblGrid>
                  <w:tr w:rsidR="000375BF" w:rsidRPr="00A44FC6" w14:paraId="5CF53E6D" w14:textId="77777777" w:rsidTr="00EC3DD2">
                    <w:tc>
                      <w:tcPr>
                        <w:tcW w:w="915" w:type="dxa"/>
                        <w:tcBorders>
                          <w:top w:val="single" w:sz="8" w:space="0" w:color="BFBFBF" w:themeColor="background1" w:themeShade="BF"/>
                          <w:bottom w:val="single" w:sz="8" w:space="0" w:color="BFBFBF" w:themeColor="background1" w:themeShade="BF"/>
                          <w:right w:val="nil"/>
                        </w:tcBorders>
                        <w:vAlign w:val="center"/>
                      </w:tcPr>
                      <w:p w14:paraId="2DEDDD4B" w14:textId="77777777" w:rsidR="000375BF" w:rsidRPr="00B75537" w:rsidRDefault="000375BF" w:rsidP="00CD7901">
                        <w:pPr>
                          <w:jc w:val="center"/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  <w:t>Janv.</w:t>
                        </w:r>
                      </w:p>
                      <w:p w14:paraId="194F500E" w14:textId="38D03F51" w:rsidR="000375BF" w:rsidRPr="00B75537" w:rsidRDefault="000375BF" w:rsidP="00CD7901">
                        <w:pPr>
                          <w:jc w:val="center"/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  <w:t>201</w:t>
                        </w:r>
                        <w:r w:rsidR="00CB742B" w:rsidRPr="00B75537"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  <w:t>8</w:t>
                        </w:r>
                      </w:p>
                      <w:p w14:paraId="12BED958" w14:textId="77777777" w:rsidR="000375BF" w:rsidRPr="00B75537" w:rsidRDefault="000375BF" w:rsidP="00CD7901">
                        <w:pPr>
                          <w:jc w:val="center"/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  <w:t>–</w:t>
                        </w:r>
                      </w:p>
                      <w:p w14:paraId="54B5C7A2" w14:textId="77777777" w:rsidR="00AE07C0" w:rsidRDefault="000375BF" w:rsidP="00EA6F56">
                        <w:pPr>
                          <w:jc w:val="center"/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  <w:t>Présent</w:t>
                        </w:r>
                      </w:p>
                      <w:p w14:paraId="2D63B04E" w14:textId="77777777" w:rsidR="007351BD" w:rsidRDefault="007351BD" w:rsidP="00EA6F56">
                        <w:pPr>
                          <w:jc w:val="center"/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</w:pPr>
                      </w:p>
                      <w:p w14:paraId="3EA4B78C" w14:textId="5CA3BF3A" w:rsidR="007351BD" w:rsidRPr="007351BD" w:rsidRDefault="007351BD" w:rsidP="00EA6F56">
                        <w:pPr>
                          <w:jc w:val="center"/>
                          <w:rPr>
                            <w:rFonts w:ascii="Source Sans Pro" w:hAnsi="Source Sans Pro" w:cstheme="minorHAnsi"/>
                          </w:rPr>
                        </w:pPr>
                        <w:r>
                          <w:rPr>
                            <w:rFonts w:ascii="Source Sans Pro" w:hAnsi="Source Sans Pro" w:cstheme="minorHAnsi"/>
                          </w:rPr>
                          <w:t>(</w:t>
                        </w:r>
                        <w:r w:rsidRPr="007351BD">
                          <w:rPr>
                            <w:rFonts w:ascii="Source Sans Pro" w:hAnsi="Source Sans Pro" w:cstheme="minorHAnsi"/>
                          </w:rPr>
                          <w:t>5 ans</w:t>
                        </w:r>
                        <w:r>
                          <w:rPr>
                            <w:rFonts w:ascii="Source Sans Pro" w:hAnsi="Source Sans Pro" w:cstheme="minorHAnsi"/>
                          </w:rPr>
                          <w:t>)</w:t>
                        </w:r>
                      </w:p>
                    </w:tc>
                    <w:tc>
                      <w:tcPr>
                        <w:tcW w:w="6048" w:type="dxa"/>
                        <w:tcBorders>
                          <w:top w:val="single" w:sz="8" w:space="0" w:color="BFBFBF" w:themeColor="background1" w:themeShade="BF"/>
                          <w:left w:val="nil"/>
                          <w:bottom w:val="single" w:sz="8" w:space="0" w:color="BFBFBF" w:themeColor="background1" w:themeShade="BF"/>
                        </w:tcBorders>
                      </w:tcPr>
                      <w:p w14:paraId="502240A3" w14:textId="2BF7C1C0" w:rsidR="000375BF" w:rsidRPr="00B75537" w:rsidRDefault="00856EAB" w:rsidP="00CD7901">
                        <w:pPr>
                          <w:rPr>
                            <w:rFonts w:ascii="Source Sans Pro" w:hAnsi="Source Sans Pro" w:cstheme="minorHAnsi"/>
                          </w:rPr>
                        </w:pPr>
                        <w:r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  <w:t>Tech Lead Java Spring</w:t>
                        </w:r>
                        <w:r w:rsidR="000375BF" w:rsidRPr="00B75537">
                          <w:rPr>
                            <w:rFonts w:ascii="Source Sans Pro" w:hAnsi="Source Sans Pro" w:cstheme="minorHAnsi"/>
                          </w:rPr>
                          <w:t xml:space="preserve"> – Prologia, Marseille</w:t>
                        </w:r>
                      </w:p>
                      <w:p w14:paraId="4D1691B1" w14:textId="77777777" w:rsidR="000375BF" w:rsidRPr="00B75537" w:rsidRDefault="000375BF" w:rsidP="00CD7901">
                        <w:pPr>
                          <w:rPr>
                            <w:rFonts w:ascii="Source Sans Pro" w:hAnsi="Source Sans Pro" w:cstheme="minorHAnsi"/>
                            <w:sz w:val="12"/>
                            <w:szCs w:val="12"/>
                          </w:rPr>
                        </w:pPr>
                      </w:p>
                      <w:p w14:paraId="6446B648" w14:textId="2D6DBDEE" w:rsidR="00B54E21" w:rsidRDefault="007C0DB6" w:rsidP="00813EE0">
                        <w:pPr>
                          <w:jc w:val="both"/>
                          <w:rPr>
                            <w:rFonts w:ascii="Source Sans Pro" w:hAnsi="Source Sans Pro" w:cstheme="minorHAnsi"/>
                            <w:color w:val="000000"/>
                            <w:shd w:val="clear" w:color="auto" w:fill="FFFFFF"/>
                          </w:rPr>
                        </w:pPr>
                        <w:r>
                          <w:rPr>
                            <w:rFonts w:ascii="Source Sans Pro" w:hAnsi="Source Sans Pro" w:cstheme="minorHAnsi"/>
                            <w:color w:val="000000"/>
                            <w:shd w:val="clear" w:color="auto" w:fill="FFFFFF"/>
                          </w:rPr>
                          <w:t>Rédaction de</w:t>
                        </w:r>
                        <w:r w:rsidR="00B54E21">
                          <w:rPr>
                            <w:rFonts w:ascii="Source Sans Pro" w:hAnsi="Source Sans Pro" w:cstheme="minorHAnsi"/>
                            <w:color w:val="000000"/>
                            <w:shd w:val="clear" w:color="auto" w:fill="FFFFFF"/>
                          </w:rPr>
                          <w:t xml:space="preserve"> tutoriels</w:t>
                        </w:r>
                      </w:p>
                      <w:p w14:paraId="6A0A9185" w14:textId="77777777" w:rsidR="00A21A44" w:rsidRPr="00B54E21" w:rsidRDefault="00A21A44" w:rsidP="00813EE0">
                        <w:pPr>
                          <w:jc w:val="both"/>
                          <w:rPr>
                            <w:rFonts w:ascii="Source Sans Pro" w:hAnsi="Source Sans Pro" w:cstheme="minorHAnsi"/>
                            <w:color w:val="000000"/>
                            <w:sz w:val="6"/>
                            <w:szCs w:val="6"/>
                            <w:shd w:val="clear" w:color="auto" w:fill="FFFFFF"/>
                          </w:rPr>
                        </w:pPr>
                      </w:p>
                      <w:p w14:paraId="5E8FC89B" w14:textId="264E9E08" w:rsidR="00B75537" w:rsidRDefault="004A120B" w:rsidP="00813EE0">
                        <w:pPr>
                          <w:jc w:val="both"/>
                          <w:rPr>
                            <w:rFonts w:ascii="Source Sans Pro" w:hAnsi="Source Sans Pro" w:cstheme="minorHAnsi"/>
                            <w:color w:val="000000"/>
                            <w:shd w:val="clear" w:color="auto" w:fill="FFFFFF"/>
                          </w:rPr>
                        </w:pPr>
                        <w:r w:rsidRPr="004A120B">
                          <w:rPr>
                            <w:rFonts w:ascii="Source Sans Pro" w:hAnsi="Source Sans Pro" w:cstheme="minorHAnsi"/>
                            <w:color w:val="000000"/>
                            <w:shd w:val="clear" w:color="auto" w:fill="FFFFFF"/>
                          </w:rPr>
                          <w:t>Développement de scripts utilisateur</w:t>
                        </w:r>
                        <w:r w:rsidR="006E424C">
                          <w:rPr>
                            <w:rFonts w:ascii="Source Sans Pro" w:hAnsi="Source Sans Pro" w:cstheme="minorHAnsi"/>
                            <w:color w:val="000000"/>
                            <w:shd w:val="clear" w:color="auto" w:fill="FFFFFF"/>
                          </w:rPr>
                          <w:t xml:space="preserve"> JS</w:t>
                        </w:r>
                      </w:p>
                      <w:p w14:paraId="090C5D07" w14:textId="3A599083" w:rsidR="004A120B" w:rsidRPr="004A120B" w:rsidRDefault="004A120B" w:rsidP="00813EE0">
                        <w:pPr>
                          <w:jc w:val="both"/>
                          <w:rPr>
                            <w:rFonts w:ascii="Source Sans Pro" w:hAnsi="Source Sans Pro" w:cstheme="minorHAnsi"/>
                            <w:color w:val="000000"/>
                            <w:sz w:val="6"/>
                            <w:szCs w:val="6"/>
                            <w:shd w:val="clear" w:color="auto" w:fill="FFFFFF"/>
                          </w:rPr>
                        </w:pPr>
                      </w:p>
                      <w:p w14:paraId="1909C98F" w14:textId="4DFF6DAA" w:rsidR="004A120B" w:rsidRDefault="004A120B" w:rsidP="00813EE0">
                        <w:pPr>
                          <w:jc w:val="both"/>
                          <w:rPr>
                            <w:rFonts w:ascii="Source Sans Pro" w:hAnsi="Source Sans Pro" w:cstheme="minorHAnsi"/>
                            <w:color w:val="000000"/>
                            <w:shd w:val="clear" w:color="auto" w:fill="FFFFFF"/>
                          </w:rPr>
                        </w:pPr>
                        <w:r>
                          <w:rPr>
                            <w:rFonts w:ascii="Source Sans Pro" w:hAnsi="Source Sans Pro" w:cstheme="minorHAnsi"/>
                            <w:color w:val="000000"/>
                            <w:shd w:val="clear" w:color="auto" w:fill="FFFFFF"/>
                          </w:rPr>
                          <w:t>Développement d</w:t>
                        </w:r>
                        <w:r w:rsidR="00060309">
                          <w:rPr>
                            <w:rFonts w:ascii="Source Sans Pro" w:hAnsi="Source Sans Pro" w:cstheme="minorHAnsi"/>
                            <w:color w:val="000000"/>
                            <w:shd w:val="clear" w:color="auto" w:fill="FFFFFF"/>
                          </w:rPr>
                          <w:t>’outils et</w:t>
                        </w:r>
                        <w:r>
                          <w:rPr>
                            <w:rFonts w:ascii="Source Sans Pro" w:hAnsi="Source Sans Pro" w:cstheme="minorHAnsi"/>
                            <w:color w:val="000000"/>
                            <w:shd w:val="clear" w:color="auto" w:fill="FFFFFF"/>
                          </w:rPr>
                          <w:t xml:space="preserve"> scripts d’automatisation</w:t>
                        </w:r>
                        <w:r w:rsidR="0088336D">
                          <w:rPr>
                            <w:rFonts w:ascii="Source Sans Pro" w:hAnsi="Source Sans Pro" w:cstheme="minorHAnsi"/>
                            <w:color w:val="000000"/>
                            <w:shd w:val="clear" w:color="auto" w:fill="FFFFFF"/>
                          </w:rPr>
                          <w:t xml:space="preserve"> ANT</w:t>
                        </w:r>
                      </w:p>
                      <w:p w14:paraId="14BDF6A9" w14:textId="77777777" w:rsidR="00B54E21" w:rsidRPr="004A120B" w:rsidRDefault="00B54E21" w:rsidP="00813EE0">
                        <w:pPr>
                          <w:jc w:val="both"/>
                          <w:rPr>
                            <w:rFonts w:ascii="Source Sans Pro" w:hAnsi="Source Sans Pro" w:cstheme="minorHAnsi"/>
                            <w:color w:val="000000"/>
                            <w:sz w:val="6"/>
                            <w:szCs w:val="6"/>
                            <w:shd w:val="clear" w:color="auto" w:fill="FFFFFF"/>
                          </w:rPr>
                        </w:pPr>
                      </w:p>
                      <w:p w14:paraId="75E02364" w14:textId="44D139A0" w:rsidR="000375BF" w:rsidRPr="00B75537" w:rsidRDefault="00D00E2C" w:rsidP="00813EE0">
                        <w:pPr>
                          <w:jc w:val="both"/>
                          <w:rPr>
                            <w:rFonts w:ascii="Source Sans Pro" w:hAnsi="Source Sans Pro" w:cstheme="minorHAnsi"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</w:rPr>
                          <w:t xml:space="preserve">Développement d’évolutions pour l’application web </w:t>
                        </w:r>
                        <w:r w:rsidR="00693065">
                          <w:rPr>
                            <w:rFonts w:ascii="Source Sans Pro" w:hAnsi="Source Sans Pro" w:cstheme="minorHAnsi"/>
                          </w:rPr>
                          <w:t xml:space="preserve">des </w:t>
                        </w:r>
                        <w:r w:rsidRPr="00B75537">
                          <w:rPr>
                            <w:rFonts w:ascii="Source Sans Pro" w:hAnsi="Source Sans Pro" w:cstheme="minorHAnsi"/>
                          </w:rPr>
                          <w:t xml:space="preserve">demandes de crédit </w:t>
                        </w:r>
                        <w:r w:rsidR="005F26B1">
                          <w:rPr>
                            <w:rFonts w:ascii="Source Sans Pro" w:hAnsi="Source Sans Pro" w:cstheme="minorHAnsi"/>
                          </w:rPr>
                          <w:t>de</w:t>
                        </w:r>
                        <w:r w:rsidRPr="00B75537">
                          <w:rPr>
                            <w:rFonts w:ascii="Source Sans Pro" w:hAnsi="Source Sans Pro" w:cstheme="minorHAnsi"/>
                          </w:rPr>
                          <w:t xml:space="preserve"> La Banque Postale</w:t>
                        </w:r>
                      </w:p>
                      <w:p w14:paraId="2886C9B0" w14:textId="39326DE6" w:rsidR="007412D1" w:rsidRPr="00B75537" w:rsidRDefault="007412D1" w:rsidP="00813EE0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jc w:val="both"/>
                          <w:rPr>
                            <w:rFonts w:ascii="Source Sans Pro" w:hAnsi="Source Sans Pro" w:cstheme="minorHAnsi"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</w:rPr>
                          <w:t>Développement full stack</w:t>
                        </w:r>
                      </w:p>
                      <w:p w14:paraId="32BAA957" w14:textId="77777777" w:rsidR="000375BF" w:rsidRPr="00B75537" w:rsidRDefault="000375BF" w:rsidP="00813EE0">
                        <w:pPr>
                          <w:jc w:val="both"/>
                          <w:rPr>
                            <w:rFonts w:ascii="Source Sans Pro" w:hAnsi="Source Sans Pro" w:cstheme="minorHAnsi"/>
                            <w:sz w:val="6"/>
                            <w:szCs w:val="6"/>
                          </w:rPr>
                        </w:pPr>
                      </w:p>
                      <w:p w14:paraId="3DFF4BBE" w14:textId="70F2A63F" w:rsidR="000375BF" w:rsidRPr="00B75537" w:rsidRDefault="00D00E2C" w:rsidP="00813EE0">
                        <w:pPr>
                          <w:jc w:val="both"/>
                          <w:rPr>
                            <w:rFonts w:ascii="Source Sans Pro" w:hAnsi="Source Sans Pro" w:cstheme="minorHAnsi"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</w:rPr>
                          <w:t>Développement d</w:t>
                        </w:r>
                        <w:r w:rsidR="009A73A4" w:rsidRPr="00B75537">
                          <w:rPr>
                            <w:rFonts w:ascii="Source Sans Pro" w:hAnsi="Source Sans Pro" w:cstheme="minorHAnsi"/>
                          </w:rPr>
                          <w:t>’application</w:t>
                        </w:r>
                        <w:r w:rsidR="00A5253E" w:rsidRPr="00B75537">
                          <w:rPr>
                            <w:rFonts w:ascii="Source Sans Pro" w:hAnsi="Source Sans Pro" w:cstheme="minorHAnsi"/>
                          </w:rPr>
                          <w:t>s</w:t>
                        </w:r>
                        <w:r w:rsidRPr="00B75537">
                          <w:rPr>
                            <w:rFonts w:ascii="Source Sans Pro" w:hAnsi="Source Sans Pro" w:cstheme="minorHAnsi"/>
                          </w:rPr>
                          <w:t xml:space="preserve"> REST</w:t>
                        </w:r>
                      </w:p>
                      <w:p w14:paraId="0CF2F16B" w14:textId="5F243B8F" w:rsidR="000E4AC9" w:rsidRPr="00B75537" w:rsidRDefault="000E4AC9" w:rsidP="00813EE0">
                        <w:pPr>
                          <w:jc w:val="both"/>
                          <w:rPr>
                            <w:rFonts w:ascii="Source Sans Pro" w:hAnsi="Source Sans Pro" w:cstheme="minorHAnsi"/>
                            <w:sz w:val="6"/>
                            <w:szCs w:val="6"/>
                          </w:rPr>
                        </w:pPr>
                      </w:p>
                      <w:p w14:paraId="0C0DC4CE" w14:textId="54EAB3C9" w:rsidR="000E4AC9" w:rsidRPr="00B75537" w:rsidRDefault="000E4AC9" w:rsidP="00813EE0">
                        <w:pPr>
                          <w:jc w:val="both"/>
                          <w:rPr>
                            <w:rFonts w:ascii="Source Sans Pro" w:hAnsi="Source Sans Pro" w:cstheme="minorHAnsi"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</w:rPr>
                          <w:t xml:space="preserve">Développement d’un </w:t>
                        </w:r>
                        <w:r w:rsidR="0092364C" w:rsidRPr="00B75537">
                          <w:rPr>
                            <w:rFonts w:ascii="Source Sans Pro" w:hAnsi="Source Sans Pro" w:cstheme="minorHAnsi"/>
                          </w:rPr>
                          <w:t>framework d’intégration de données</w:t>
                        </w:r>
                        <w:r w:rsidRPr="00B75537">
                          <w:rPr>
                            <w:rFonts w:ascii="Source Sans Pro" w:hAnsi="Source Sans Pro" w:cstheme="minorHAnsi"/>
                          </w:rPr>
                          <w:t xml:space="preserve"> Excel</w:t>
                        </w:r>
                      </w:p>
                      <w:p w14:paraId="06098966" w14:textId="77777777" w:rsidR="000375BF" w:rsidRPr="00B75537" w:rsidRDefault="000375BF" w:rsidP="00813EE0">
                        <w:pPr>
                          <w:jc w:val="both"/>
                          <w:rPr>
                            <w:rFonts w:ascii="Source Sans Pro" w:hAnsi="Source Sans Pro" w:cstheme="minorHAnsi"/>
                            <w:sz w:val="6"/>
                            <w:szCs w:val="6"/>
                          </w:rPr>
                        </w:pPr>
                      </w:p>
                      <w:p w14:paraId="2C71B6B1" w14:textId="424614C5" w:rsidR="005163B9" w:rsidRPr="00B75537" w:rsidRDefault="00F947BC" w:rsidP="00813EE0">
                        <w:pPr>
                          <w:jc w:val="both"/>
                          <w:rPr>
                            <w:rFonts w:ascii="Source Sans Pro" w:hAnsi="Source Sans Pro" w:cstheme="minorHAnsi"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</w:rPr>
                          <w:t>Configuration</w:t>
                        </w:r>
                        <w:r w:rsidR="00A70BD3" w:rsidRPr="00B75537">
                          <w:rPr>
                            <w:rFonts w:ascii="Source Sans Pro" w:hAnsi="Source Sans Pro" w:cstheme="minorHAnsi"/>
                          </w:rPr>
                          <w:t xml:space="preserve"> </w:t>
                        </w:r>
                        <w:r w:rsidR="005007A1" w:rsidRPr="00B75537">
                          <w:rPr>
                            <w:rFonts w:ascii="Source Sans Pro" w:hAnsi="Source Sans Pro" w:cstheme="minorHAnsi"/>
                          </w:rPr>
                          <w:t>des outils d’analyse de code statique</w:t>
                        </w:r>
                      </w:p>
                      <w:p w14:paraId="707488B6" w14:textId="77777777" w:rsidR="005163B9" w:rsidRPr="00B75537" w:rsidRDefault="005163B9" w:rsidP="00813EE0">
                        <w:pPr>
                          <w:jc w:val="both"/>
                          <w:rPr>
                            <w:rFonts w:ascii="Source Sans Pro" w:hAnsi="Source Sans Pro" w:cstheme="minorHAnsi"/>
                            <w:sz w:val="6"/>
                            <w:szCs w:val="6"/>
                          </w:rPr>
                        </w:pPr>
                      </w:p>
                      <w:p w14:paraId="36E8CB92" w14:textId="712A20A6" w:rsidR="000375BF" w:rsidRPr="00B75537" w:rsidRDefault="00B85388" w:rsidP="00813EE0">
                        <w:pPr>
                          <w:jc w:val="both"/>
                          <w:rPr>
                            <w:rFonts w:ascii="Source Sans Pro" w:hAnsi="Source Sans Pro" w:cstheme="minorHAnsi"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</w:rPr>
                          <w:t>Développement d</w:t>
                        </w:r>
                        <w:r w:rsidR="00E02616" w:rsidRPr="00B75537">
                          <w:rPr>
                            <w:rFonts w:ascii="Source Sans Pro" w:hAnsi="Source Sans Pro" w:cstheme="minorHAnsi"/>
                          </w:rPr>
                          <w:t xml:space="preserve">’une </w:t>
                        </w:r>
                        <w:r w:rsidRPr="00B75537">
                          <w:rPr>
                            <w:rFonts w:ascii="Source Sans Pro" w:hAnsi="Source Sans Pro" w:cstheme="minorHAnsi"/>
                          </w:rPr>
                          <w:t xml:space="preserve">application web </w:t>
                        </w:r>
                        <w:r w:rsidR="00E02616" w:rsidRPr="00B75537">
                          <w:rPr>
                            <w:rFonts w:ascii="Source Sans Pro" w:hAnsi="Source Sans Pro" w:cstheme="minorHAnsi"/>
                          </w:rPr>
                          <w:t>de planification dynamique</w:t>
                        </w:r>
                        <w:r w:rsidR="003B39B3">
                          <w:rPr>
                            <w:rFonts w:ascii="Source Sans Pro" w:hAnsi="Source Sans Pro" w:cstheme="minorHAnsi"/>
                          </w:rPr>
                          <w:t xml:space="preserve"> sous contraintes</w:t>
                        </w:r>
                      </w:p>
                      <w:p w14:paraId="51CA8668" w14:textId="5BB4708B" w:rsidR="00332C62" w:rsidRDefault="00332C62" w:rsidP="00813EE0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jc w:val="both"/>
                          <w:rPr>
                            <w:rFonts w:ascii="Source Sans Pro" w:hAnsi="Source Sans Pro" w:cstheme="minorHAnsi"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</w:rPr>
                          <w:t>Développement full stack</w:t>
                        </w:r>
                      </w:p>
                      <w:p w14:paraId="344E77D0" w14:textId="5A234F3B" w:rsidR="00226190" w:rsidRPr="00B75537" w:rsidRDefault="00226190" w:rsidP="00813EE0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jc w:val="both"/>
                          <w:rPr>
                            <w:rFonts w:ascii="Source Sans Pro" w:hAnsi="Source Sans Pro" w:cstheme="minorHAnsi"/>
                          </w:rPr>
                        </w:pPr>
                        <w:r>
                          <w:rPr>
                            <w:rFonts w:ascii="Source Sans Pro" w:hAnsi="Source Sans Pro" w:cstheme="minorHAnsi"/>
                          </w:rPr>
                          <w:t>Accompagnement aux développeurs</w:t>
                        </w:r>
                      </w:p>
                      <w:p w14:paraId="13FD6A4C" w14:textId="26C7EACB" w:rsidR="009F1FB6" w:rsidRPr="00B75537" w:rsidRDefault="009F1FB6" w:rsidP="00813EE0">
                        <w:pPr>
                          <w:jc w:val="both"/>
                          <w:rPr>
                            <w:rFonts w:ascii="Source Sans Pro" w:hAnsi="Source Sans Pro" w:cstheme="minorHAnsi"/>
                            <w:sz w:val="6"/>
                            <w:szCs w:val="6"/>
                          </w:rPr>
                        </w:pPr>
                      </w:p>
                      <w:p w14:paraId="77E1B3BD" w14:textId="223A4A29" w:rsidR="009F1FB6" w:rsidRPr="00B75537" w:rsidRDefault="009F1FB6" w:rsidP="00813EE0">
                        <w:pPr>
                          <w:jc w:val="both"/>
                          <w:rPr>
                            <w:rFonts w:ascii="Source Sans Pro" w:hAnsi="Source Sans Pro" w:cstheme="minorHAnsi"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</w:rPr>
                          <w:t>Développement d’un framework de synchronisation entre SI</w:t>
                        </w:r>
                      </w:p>
                      <w:p w14:paraId="1BD67EC0" w14:textId="77777777" w:rsidR="000375BF" w:rsidRPr="00B75537" w:rsidRDefault="000375BF" w:rsidP="00813EE0">
                        <w:pPr>
                          <w:jc w:val="both"/>
                          <w:rPr>
                            <w:rFonts w:ascii="Source Sans Pro" w:hAnsi="Source Sans Pro" w:cstheme="minorHAnsi"/>
                            <w:sz w:val="6"/>
                            <w:szCs w:val="6"/>
                          </w:rPr>
                        </w:pPr>
                      </w:p>
                      <w:p w14:paraId="7012E34E" w14:textId="05DC3D19" w:rsidR="00B226ED" w:rsidRPr="00B75537" w:rsidRDefault="00B85388" w:rsidP="00813EE0">
                        <w:pPr>
                          <w:jc w:val="both"/>
                          <w:rPr>
                            <w:rFonts w:ascii="Source Sans Pro" w:hAnsi="Source Sans Pro" w:cstheme="minorHAnsi"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</w:rPr>
                          <w:t xml:space="preserve">Mise en production de l’application web </w:t>
                        </w:r>
                        <w:r w:rsidR="00745736">
                          <w:rPr>
                            <w:rFonts w:ascii="Source Sans Pro" w:hAnsi="Source Sans Pro" w:cstheme="minorHAnsi"/>
                          </w:rPr>
                          <w:t>d</w:t>
                        </w:r>
                        <w:r w:rsidRPr="00B75537">
                          <w:rPr>
                            <w:rFonts w:ascii="Source Sans Pro" w:hAnsi="Source Sans Pro" w:cstheme="minorHAnsi"/>
                          </w:rPr>
                          <w:t xml:space="preserve">es demandes de crédit </w:t>
                        </w:r>
                        <w:r w:rsidR="00306E9E">
                          <w:rPr>
                            <w:rFonts w:ascii="Source Sans Pro" w:hAnsi="Source Sans Pro" w:cstheme="minorHAnsi"/>
                          </w:rPr>
                          <w:t>de</w:t>
                        </w:r>
                        <w:r w:rsidR="00A32A66" w:rsidRPr="00B75537">
                          <w:rPr>
                            <w:rFonts w:ascii="Source Sans Pro" w:hAnsi="Source Sans Pro" w:cstheme="minorHAnsi"/>
                          </w:rPr>
                          <w:t xml:space="preserve"> </w:t>
                        </w:r>
                        <w:r w:rsidRPr="00B75537">
                          <w:rPr>
                            <w:rFonts w:ascii="Source Sans Pro" w:hAnsi="Source Sans Pro" w:cstheme="minorHAnsi"/>
                          </w:rPr>
                          <w:t>la Société Générale</w:t>
                        </w:r>
                      </w:p>
                      <w:p w14:paraId="570661AC" w14:textId="31C51066" w:rsidR="008A7964" w:rsidRPr="00B75537" w:rsidRDefault="008A7964" w:rsidP="00813EE0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jc w:val="both"/>
                          <w:rPr>
                            <w:rFonts w:ascii="Source Sans Pro" w:hAnsi="Source Sans Pro" w:cstheme="minorHAnsi"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</w:rPr>
                          <w:t>Développement full stack</w:t>
                        </w:r>
                      </w:p>
                      <w:p w14:paraId="43EBB442" w14:textId="340776C4" w:rsidR="008A7964" w:rsidRPr="00B75537" w:rsidRDefault="008A7964" w:rsidP="00813EE0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jc w:val="both"/>
                          <w:rPr>
                            <w:rFonts w:ascii="Source Sans Pro" w:hAnsi="Source Sans Pro" w:cstheme="minorHAnsi"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</w:rPr>
                          <w:t>Accompagnement aux développeurs</w:t>
                        </w:r>
                      </w:p>
                      <w:p w14:paraId="1D640D74" w14:textId="6BE569EC" w:rsidR="00860556" w:rsidRPr="00B75537" w:rsidRDefault="00860556" w:rsidP="00813EE0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jc w:val="both"/>
                          <w:rPr>
                            <w:rFonts w:ascii="Source Sans Pro" w:hAnsi="Source Sans Pro" w:cstheme="minorHAnsi"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</w:rPr>
                          <w:t>Profiling et optimisation</w:t>
                        </w:r>
                      </w:p>
                      <w:p w14:paraId="6F078CB7" w14:textId="77777777" w:rsidR="00E85B72" w:rsidRPr="008A3916" w:rsidRDefault="00E85B72" w:rsidP="00813EE0">
                        <w:pPr>
                          <w:jc w:val="both"/>
                          <w:rPr>
                            <w:rFonts w:ascii="Source Sans Pro" w:hAnsi="Source Sans Pro" w:cstheme="minorHAnsi"/>
                            <w:sz w:val="4"/>
                            <w:szCs w:val="4"/>
                          </w:rPr>
                        </w:pPr>
                      </w:p>
                      <w:p w14:paraId="0EC95602" w14:textId="0F4BED91" w:rsidR="00E85B72" w:rsidRPr="00B75537" w:rsidRDefault="00E85B72" w:rsidP="00813EE0">
                        <w:pPr>
                          <w:jc w:val="both"/>
                          <w:rPr>
                            <w:rFonts w:ascii="Source Sans Pro" w:hAnsi="Source Sans Pro" w:cstheme="minorHAnsi"/>
                            <w:lang w:val="en-US"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  <w:lang w:val="en-US"/>
                          </w:rPr>
                          <w:t xml:space="preserve">Stack : Java 5/8/11, </w:t>
                        </w:r>
                        <w:r w:rsidR="00B07CED">
                          <w:rPr>
                            <w:rFonts w:ascii="Source Sans Pro" w:hAnsi="Source Sans Pro" w:cstheme="minorHAnsi"/>
                            <w:lang w:val="en-US"/>
                          </w:rPr>
                          <w:t xml:space="preserve">Spring, Hibernate, </w:t>
                        </w:r>
                        <w:r w:rsidRPr="00B75537">
                          <w:rPr>
                            <w:rFonts w:ascii="Source Sans Pro" w:hAnsi="Source Sans Pro" w:cstheme="minorHAnsi"/>
                            <w:lang w:val="en-US"/>
                          </w:rPr>
                          <w:t xml:space="preserve">TypeScript, </w:t>
                        </w:r>
                        <w:r w:rsidR="00B07CED">
                          <w:rPr>
                            <w:rFonts w:ascii="Source Sans Pro" w:hAnsi="Source Sans Pro" w:cstheme="minorHAnsi"/>
                            <w:lang w:val="en-US"/>
                          </w:rPr>
                          <w:t xml:space="preserve">JavaScript, ANT, </w:t>
                        </w:r>
                        <w:r w:rsidRPr="00B75537">
                          <w:rPr>
                            <w:rFonts w:ascii="Source Sans Pro" w:hAnsi="Source Sans Pro" w:cstheme="minorHAnsi"/>
                            <w:lang w:val="en-US"/>
                          </w:rPr>
                          <w:t>CVS/Git, Maven, Sonar, JBoss/Tomcat, Oracle/PostgreSQL, Jenkins/GitLab, Eclipse</w:t>
                        </w:r>
                      </w:p>
                    </w:tc>
                  </w:tr>
                  <w:tr w:rsidR="000375BF" w:rsidRPr="00A44FC6" w14:paraId="699AC92D" w14:textId="77777777" w:rsidTr="00EC3DD2">
                    <w:tc>
                      <w:tcPr>
                        <w:tcW w:w="915" w:type="dxa"/>
                        <w:tcBorders>
                          <w:top w:val="single" w:sz="8" w:space="0" w:color="BFBFBF" w:themeColor="background1" w:themeShade="BF"/>
                          <w:bottom w:val="single" w:sz="8" w:space="0" w:color="BFBFBF" w:themeColor="background1" w:themeShade="BF"/>
                          <w:right w:val="nil"/>
                        </w:tcBorders>
                        <w:vAlign w:val="center"/>
                      </w:tcPr>
                      <w:p w14:paraId="4768C22D" w14:textId="77777777" w:rsidR="000375BF" w:rsidRPr="00B75537" w:rsidRDefault="000375BF" w:rsidP="00CD7901">
                        <w:pPr>
                          <w:jc w:val="center"/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  <w:t>Janv.</w:t>
                        </w:r>
                      </w:p>
                      <w:p w14:paraId="18EE0560" w14:textId="77777777" w:rsidR="000375BF" w:rsidRPr="00B75537" w:rsidRDefault="000375BF" w:rsidP="00CD7901">
                        <w:pPr>
                          <w:jc w:val="center"/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  <w:t>2016</w:t>
                        </w:r>
                      </w:p>
                      <w:p w14:paraId="7E510338" w14:textId="77777777" w:rsidR="000375BF" w:rsidRPr="00B75537" w:rsidRDefault="000375BF" w:rsidP="00CD7901">
                        <w:pPr>
                          <w:jc w:val="center"/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  <w:t>–</w:t>
                        </w:r>
                      </w:p>
                      <w:p w14:paraId="04F58943" w14:textId="77777777" w:rsidR="000375BF" w:rsidRPr="00B75537" w:rsidRDefault="000375BF" w:rsidP="00CD7901">
                        <w:pPr>
                          <w:jc w:val="center"/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  <w:t>Déc.</w:t>
                        </w:r>
                      </w:p>
                      <w:p w14:paraId="2CED3C4B" w14:textId="77777777" w:rsidR="00AE07C0" w:rsidRDefault="000375BF" w:rsidP="00EA6F56">
                        <w:pPr>
                          <w:jc w:val="center"/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  <w:t>2016</w:t>
                        </w:r>
                      </w:p>
                      <w:p w14:paraId="33916E46" w14:textId="77777777" w:rsidR="007351BD" w:rsidRDefault="007351BD" w:rsidP="00EA6F56">
                        <w:pPr>
                          <w:jc w:val="center"/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</w:pPr>
                      </w:p>
                      <w:p w14:paraId="5A9F8403" w14:textId="10EBEB24" w:rsidR="007351BD" w:rsidRPr="007351BD" w:rsidRDefault="007351BD" w:rsidP="00EA6F56">
                        <w:pPr>
                          <w:jc w:val="center"/>
                          <w:rPr>
                            <w:rFonts w:ascii="Source Sans Pro" w:hAnsi="Source Sans Pro" w:cstheme="minorHAnsi"/>
                          </w:rPr>
                        </w:pPr>
                        <w:r>
                          <w:rPr>
                            <w:rFonts w:ascii="Source Sans Pro" w:hAnsi="Source Sans Pro" w:cstheme="minorHAnsi"/>
                          </w:rPr>
                          <w:t>(</w:t>
                        </w:r>
                        <w:r w:rsidRPr="007351BD">
                          <w:rPr>
                            <w:rFonts w:ascii="Source Sans Pro" w:hAnsi="Source Sans Pro" w:cstheme="minorHAnsi"/>
                          </w:rPr>
                          <w:t>1 an</w:t>
                        </w:r>
                        <w:r>
                          <w:rPr>
                            <w:rFonts w:ascii="Source Sans Pro" w:hAnsi="Source Sans Pro" w:cstheme="minorHAnsi"/>
                          </w:rPr>
                          <w:t>)</w:t>
                        </w:r>
                      </w:p>
                    </w:tc>
                    <w:tc>
                      <w:tcPr>
                        <w:tcW w:w="6048" w:type="dxa"/>
                        <w:tcBorders>
                          <w:top w:val="single" w:sz="8" w:space="0" w:color="BFBFBF" w:themeColor="background1" w:themeShade="BF"/>
                          <w:left w:val="nil"/>
                          <w:bottom w:val="single" w:sz="8" w:space="0" w:color="BFBFBF" w:themeColor="background1" w:themeShade="BF"/>
                        </w:tcBorders>
                      </w:tcPr>
                      <w:p w14:paraId="34985B88" w14:textId="2BF8ABB1" w:rsidR="000375BF" w:rsidRPr="00B75537" w:rsidRDefault="000375BF" w:rsidP="00CD7901">
                        <w:pPr>
                          <w:rPr>
                            <w:rFonts w:ascii="Source Sans Pro" w:hAnsi="Source Sans Pro" w:cstheme="minorHAnsi"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  <w:t>Développeur junior</w:t>
                        </w:r>
                        <w:r w:rsidRPr="00B75537">
                          <w:rPr>
                            <w:rFonts w:ascii="Source Sans Pro" w:hAnsi="Source Sans Pro" w:cstheme="minorHAnsi"/>
                          </w:rPr>
                          <w:t xml:space="preserve"> – Atos, Aix-en-Provence</w:t>
                        </w:r>
                      </w:p>
                      <w:p w14:paraId="53FC2E39" w14:textId="77777777" w:rsidR="000375BF" w:rsidRPr="00B75537" w:rsidRDefault="000375BF" w:rsidP="00CD7901">
                        <w:pPr>
                          <w:rPr>
                            <w:rFonts w:ascii="Source Sans Pro" w:hAnsi="Source Sans Pro" w:cstheme="minorHAnsi"/>
                            <w:sz w:val="12"/>
                            <w:szCs w:val="12"/>
                          </w:rPr>
                        </w:pPr>
                      </w:p>
                      <w:p w14:paraId="0C8614EE" w14:textId="7D0702F1" w:rsidR="000375BF" w:rsidRPr="00B75537" w:rsidRDefault="000375BF" w:rsidP="00813EE0">
                        <w:pPr>
                          <w:jc w:val="both"/>
                          <w:rPr>
                            <w:rFonts w:ascii="Source Sans Pro" w:hAnsi="Source Sans Pro" w:cstheme="minorHAnsi"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</w:rPr>
                          <w:t xml:space="preserve">Développement du système d’information </w:t>
                        </w:r>
                        <w:r w:rsidR="00714E90">
                          <w:rPr>
                            <w:rFonts w:ascii="Source Sans Pro" w:hAnsi="Source Sans Pro" w:cstheme="minorHAnsi"/>
                          </w:rPr>
                          <w:t>S</w:t>
                        </w:r>
                        <w:r w:rsidRPr="00B75537">
                          <w:rPr>
                            <w:rFonts w:ascii="Source Sans Pro" w:hAnsi="Source Sans Pro" w:cstheme="minorHAnsi"/>
                          </w:rPr>
                          <w:t>corpion</w:t>
                        </w:r>
                      </w:p>
                      <w:p w14:paraId="0EDDA83C" w14:textId="2493FA35" w:rsidR="000375BF" w:rsidRPr="00B75537" w:rsidRDefault="00332C62" w:rsidP="00813EE0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jc w:val="both"/>
                          <w:rPr>
                            <w:rFonts w:ascii="Source Sans Pro" w:hAnsi="Source Sans Pro" w:cstheme="minorHAnsi"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</w:rPr>
                          <w:t>Développement couche haute</w:t>
                        </w:r>
                        <w:r w:rsidR="000375BF" w:rsidRPr="00B75537">
                          <w:rPr>
                            <w:rFonts w:ascii="Source Sans Pro" w:hAnsi="Source Sans Pro" w:cstheme="minorHAnsi"/>
                          </w:rPr>
                          <w:t xml:space="preserve"> de communication</w:t>
                        </w:r>
                      </w:p>
                      <w:p w14:paraId="5233BEA1" w14:textId="77777777" w:rsidR="000375BF" w:rsidRPr="00B75537" w:rsidRDefault="000375BF" w:rsidP="00813EE0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jc w:val="both"/>
                          <w:rPr>
                            <w:rFonts w:ascii="Source Sans Pro" w:hAnsi="Source Sans Pro" w:cstheme="minorHAnsi"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</w:rPr>
                          <w:t>Maintenance applicative full stack</w:t>
                        </w:r>
                      </w:p>
                      <w:p w14:paraId="26251456" w14:textId="77777777" w:rsidR="000375BF" w:rsidRPr="00B75537" w:rsidRDefault="000375BF" w:rsidP="00813EE0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jc w:val="both"/>
                          <w:rPr>
                            <w:rFonts w:ascii="Source Sans Pro" w:hAnsi="Source Sans Pro" w:cstheme="minorHAnsi"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</w:rPr>
                          <w:t>Revue produit avec le client</w:t>
                        </w:r>
                      </w:p>
                      <w:p w14:paraId="7789E5A8" w14:textId="77777777" w:rsidR="000375BF" w:rsidRPr="00B75537" w:rsidRDefault="000375BF" w:rsidP="00813EE0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jc w:val="both"/>
                          <w:rPr>
                            <w:rFonts w:ascii="Source Sans Pro" w:hAnsi="Source Sans Pro" w:cstheme="minorHAnsi"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</w:rPr>
                          <w:t>Chiffrage de nouvelles fonctionnalités</w:t>
                        </w:r>
                      </w:p>
                      <w:p w14:paraId="003C43A3" w14:textId="77777777" w:rsidR="000375BF" w:rsidRPr="00B75537" w:rsidRDefault="000375BF" w:rsidP="00813EE0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jc w:val="both"/>
                          <w:rPr>
                            <w:rFonts w:ascii="Source Sans Pro" w:hAnsi="Source Sans Pro" w:cstheme="minorHAnsi"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</w:rPr>
                          <w:t>Support à l’équipe de qualification</w:t>
                        </w:r>
                      </w:p>
                      <w:p w14:paraId="22FB8362" w14:textId="77777777" w:rsidR="000375BF" w:rsidRPr="008A3916" w:rsidRDefault="000375BF" w:rsidP="00813EE0">
                        <w:pPr>
                          <w:jc w:val="both"/>
                          <w:rPr>
                            <w:rFonts w:ascii="Source Sans Pro" w:hAnsi="Source Sans Pro" w:cstheme="minorHAnsi"/>
                            <w:sz w:val="4"/>
                            <w:szCs w:val="4"/>
                          </w:rPr>
                        </w:pPr>
                      </w:p>
                      <w:p w14:paraId="25EBFECD" w14:textId="77777777" w:rsidR="000375BF" w:rsidRPr="00B75537" w:rsidRDefault="000375BF" w:rsidP="00813EE0">
                        <w:pPr>
                          <w:jc w:val="both"/>
                          <w:rPr>
                            <w:rFonts w:ascii="Source Sans Pro" w:hAnsi="Source Sans Pro" w:cstheme="minorHAnsi"/>
                            <w:lang w:val="en-US"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  <w:lang w:val="en-US"/>
                          </w:rPr>
                          <w:t>Stack : Java 8, Git, Maven, Hibernate, Sonar, IntelliJ IDEA</w:t>
                        </w:r>
                      </w:p>
                    </w:tc>
                  </w:tr>
                  <w:tr w:rsidR="000375BF" w:rsidRPr="00A44FC6" w14:paraId="20EA9CF5" w14:textId="77777777" w:rsidTr="00EC3DD2">
                    <w:tc>
                      <w:tcPr>
                        <w:tcW w:w="915" w:type="dxa"/>
                        <w:tcBorders>
                          <w:top w:val="single" w:sz="8" w:space="0" w:color="BFBFBF" w:themeColor="background1" w:themeShade="BF"/>
                          <w:bottom w:val="nil"/>
                          <w:right w:val="nil"/>
                        </w:tcBorders>
                        <w:vAlign w:val="center"/>
                      </w:tcPr>
                      <w:p w14:paraId="7224A0DB" w14:textId="77777777" w:rsidR="000375BF" w:rsidRPr="00B75537" w:rsidRDefault="000375BF" w:rsidP="00CD7901">
                        <w:pPr>
                          <w:jc w:val="center"/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  <w:t>Mars</w:t>
                        </w:r>
                      </w:p>
                      <w:p w14:paraId="023BE5C7" w14:textId="77777777" w:rsidR="000375BF" w:rsidRPr="00B75537" w:rsidRDefault="000375BF" w:rsidP="00CD7901">
                        <w:pPr>
                          <w:jc w:val="center"/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  <w:t>2015</w:t>
                        </w:r>
                      </w:p>
                      <w:p w14:paraId="4EEAAC47" w14:textId="77777777" w:rsidR="000375BF" w:rsidRPr="00B75537" w:rsidRDefault="000375BF" w:rsidP="00CD7901">
                        <w:pPr>
                          <w:jc w:val="center"/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  <w:t>–</w:t>
                        </w:r>
                      </w:p>
                      <w:p w14:paraId="1BE00759" w14:textId="77777777" w:rsidR="000375BF" w:rsidRPr="00B75537" w:rsidRDefault="000375BF" w:rsidP="00CD7901">
                        <w:pPr>
                          <w:jc w:val="center"/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  <w:t>Août</w:t>
                        </w:r>
                      </w:p>
                      <w:p w14:paraId="11301808" w14:textId="77777777" w:rsidR="00AE07C0" w:rsidRDefault="000375BF" w:rsidP="00EA6F56">
                        <w:pPr>
                          <w:jc w:val="center"/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  <w:t>2015</w:t>
                        </w:r>
                      </w:p>
                      <w:p w14:paraId="68EEF9F3" w14:textId="77777777" w:rsidR="007351BD" w:rsidRDefault="007351BD" w:rsidP="00EA6F56">
                        <w:pPr>
                          <w:jc w:val="center"/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</w:pPr>
                      </w:p>
                      <w:p w14:paraId="7C86ACDB" w14:textId="40AF364F" w:rsidR="007351BD" w:rsidRPr="007351BD" w:rsidRDefault="007351BD" w:rsidP="00EA6F56">
                        <w:pPr>
                          <w:jc w:val="center"/>
                          <w:rPr>
                            <w:rFonts w:ascii="Source Sans Pro" w:hAnsi="Source Sans Pro" w:cstheme="minorHAnsi"/>
                          </w:rPr>
                        </w:pPr>
                        <w:r>
                          <w:rPr>
                            <w:rFonts w:ascii="Source Sans Pro" w:hAnsi="Source Sans Pro" w:cstheme="minorHAnsi"/>
                          </w:rPr>
                          <w:t>(</w:t>
                        </w:r>
                        <w:r w:rsidRPr="007351BD">
                          <w:rPr>
                            <w:rFonts w:ascii="Source Sans Pro" w:hAnsi="Source Sans Pro" w:cstheme="minorHAnsi"/>
                          </w:rPr>
                          <w:t>6 mois</w:t>
                        </w:r>
                        <w:r>
                          <w:rPr>
                            <w:rFonts w:ascii="Source Sans Pro" w:hAnsi="Source Sans Pro" w:cstheme="minorHAnsi"/>
                          </w:rPr>
                          <w:t>)</w:t>
                        </w:r>
                      </w:p>
                    </w:tc>
                    <w:tc>
                      <w:tcPr>
                        <w:tcW w:w="6048" w:type="dxa"/>
                        <w:tcBorders>
                          <w:top w:val="single" w:sz="8" w:space="0" w:color="BFBFBF" w:themeColor="background1" w:themeShade="BF"/>
                          <w:left w:val="nil"/>
                          <w:bottom w:val="nil"/>
                        </w:tcBorders>
                      </w:tcPr>
                      <w:p w14:paraId="55A2515B" w14:textId="7DB68C71" w:rsidR="000375BF" w:rsidRPr="00B75537" w:rsidRDefault="000375BF" w:rsidP="00CD7901">
                        <w:pPr>
                          <w:rPr>
                            <w:rFonts w:ascii="Source Sans Pro" w:hAnsi="Source Sans Pro" w:cstheme="minorHAnsi"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  <w:t>Développeur stagiaire</w:t>
                        </w:r>
                        <w:r w:rsidRPr="00B75537">
                          <w:rPr>
                            <w:rFonts w:ascii="Source Sans Pro" w:hAnsi="Source Sans Pro" w:cstheme="minorHAnsi"/>
                          </w:rPr>
                          <w:t xml:space="preserve"> – Airbus Helicopters, Marignane</w:t>
                        </w:r>
                      </w:p>
                      <w:p w14:paraId="4F17FD61" w14:textId="77777777" w:rsidR="000375BF" w:rsidRPr="00B75537" w:rsidRDefault="000375BF" w:rsidP="00CD7901">
                        <w:pPr>
                          <w:rPr>
                            <w:rFonts w:ascii="Source Sans Pro" w:hAnsi="Source Sans Pro" w:cstheme="minorHAnsi"/>
                            <w:sz w:val="12"/>
                            <w:szCs w:val="12"/>
                          </w:rPr>
                        </w:pPr>
                      </w:p>
                      <w:p w14:paraId="66604C9A" w14:textId="1108CCD1" w:rsidR="000375BF" w:rsidRPr="00B75537" w:rsidRDefault="000375BF" w:rsidP="00813EE0">
                        <w:pPr>
                          <w:jc w:val="both"/>
                          <w:rPr>
                            <w:rFonts w:ascii="Source Sans Pro" w:hAnsi="Source Sans Pro" w:cstheme="minorHAnsi"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</w:rPr>
                          <w:t>Développement d’outils pour l’analyse de données de vol</w:t>
                        </w:r>
                      </w:p>
                      <w:p w14:paraId="17678C09" w14:textId="77777777" w:rsidR="000375BF" w:rsidRPr="00B75537" w:rsidRDefault="000375BF" w:rsidP="00813EE0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jc w:val="both"/>
                          <w:rPr>
                            <w:rFonts w:ascii="Source Sans Pro" w:hAnsi="Source Sans Pro" w:cstheme="minorHAnsi"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</w:rPr>
                          <w:t>Validation des besoins</w:t>
                        </w:r>
                      </w:p>
                      <w:p w14:paraId="7A73F1CF" w14:textId="77777777" w:rsidR="000375BF" w:rsidRPr="00B75537" w:rsidRDefault="000375BF" w:rsidP="00813EE0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jc w:val="both"/>
                          <w:rPr>
                            <w:rFonts w:ascii="Source Sans Pro" w:hAnsi="Source Sans Pro" w:cstheme="minorHAnsi"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</w:rPr>
                          <w:t>Portage d’une application Fortran vers Java</w:t>
                        </w:r>
                      </w:p>
                      <w:p w14:paraId="4D108969" w14:textId="77777777" w:rsidR="000375BF" w:rsidRPr="00B75537" w:rsidRDefault="000375BF" w:rsidP="00813EE0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jc w:val="both"/>
                          <w:rPr>
                            <w:rFonts w:ascii="Source Sans Pro" w:hAnsi="Source Sans Pro" w:cstheme="minorHAnsi"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</w:rPr>
                          <w:t>Gestionnaire de paramètres</w:t>
                        </w:r>
                      </w:p>
                      <w:p w14:paraId="0E745AB0" w14:textId="77777777" w:rsidR="000375BF" w:rsidRPr="00B75537" w:rsidRDefault="000375BF" w:rsidP="00813EE0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jc w:val="both"/>
                          <w:rPr>
                            <w:rFonts w:ascii="Source Sans Pro" w:hAnsi="Source Sans Pro" w:cstheme="minorHAnsi"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</w:rPr>
                          <w:t>Gestionnaire de sauvegardes</w:t>
                        </w:r>
                      </w:p>
                      <w:p w14:paraId="20C7C7BD" w14:textId="77777777" w:rsidR="000375BF" w:rsidRPr="00B75537" w:rsidRDefault="000375BF" w:rsidP="00813EE0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jc w:val="both"/>
                          <w:rPr>
                            <w:rFonts w:ascii="Source Sans Pro" w:hAnsi="Source Sans Pro" w:cstheme="minorHAnsi"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</w:rPr>
                          <w:t>Outil de sélection de plages de données</w:t>
                        </w:r>
                      </w:p>
                      <w:p w14:paraId="2B46612C" w14:textId="77777777" w:rsidR="000375BF" w:rsidRPr="008A3916" w:rsidRDefault="000375BF" w:rsidP="00813EE0">
                        <w:pPr>
                          <w:jc w:val="both"/>
                          <w:rPr>
                            <w:rFonts w:ascii="Source Sans Pro" w:hAnsi="Source Sans Pro" w:cstheme="minorHAnsi"/>
                            <w:sz w:val="4"/>
                            <w:szCs w:val="4"/>
                          </w:rPr>
                        </w:pPr>
                      </w:p>
                      <w:p w14:paraId="460AA1B6" w14:textId="77777777" w:rsidR="000375BF" w:rsidRPr="00B75537" w:rsidRDefault="000375BF" w:rsidP="00813EE0">
                        <w:pPr>
                          <w:jc w:val="both"/>
                          <w:rPr>
                            <w:rFonts w:ascii="Source Sans Pro" w:hAnsi="Source Sans Pro" w:cstheme="minorHAnsi"/>
                            <w:lang w:val="en-US"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  <w:lang w:val="en-US"/>
                          </w:rPr>
                          <w:t>Stack : Java 7, Git, Maven, Jenkins, Eclipse</w:t>
                        </w:r>
                      </w:p>
                    </w:tc>
                  </w:tr>
                </w:tbl>
                <w:p w14:paraId="639434AD" w14:textId="77777777" w:rsidR="000375BF" w:rsidRPr="00B75537" w:rsidRDefault="000375BF" w:rsidP="00CD7901">
                  <w:pPr>
                    <w:rPr>
                      <w:rFonts w:ascii="Source Sans Pro" w:hAnsi="Source Sans Pro"/>
                      <w:lang w:val="en-US"/>
                    </w:rPr>
                  </w:pPr>
                </w:p>
              </w:tc>
            </w:tr>
            <w:tr w:rsidR="00AB5E0B" w:rsidRPr="00A44FC6" w14:paraId="2E0E43B9" w14:textId="77777777" w:rsidTr="00B5397C">
              <w:tc>
                <w:tcPr>
                  <w:tcW w:w="7200" w:type="dxa"/>
                  <w:tcBorders>
                    <w:top w:val="single" w:sz="36" w:space="0" w:color="A6A6A6" w:themeColor="background1" w:themeShade="A6"/>
                    <w:left w:val="single" w:sz="36" w:space="0" w:color="A6A6A6" w:themeColor="background1" w:themeShade="A6"/>
                    <w:bottom w:val="single" w:sz="36" w:space="0" w:color="A6A6A6" w:themeColor="background1" w:themeShade="A6"/>
                    <w:right w:val="single" w:sz="36" w:space="0" w:color="A6A6A6" w:themeColor="background1" w:themeShade="A6"/>
                  </w:tcBorders>
                </w:tcPr>
                <w:p w14:paraId="09AD8B24" w14:textId="12329E28" w:rsidR="00AB5E0B" w:rsidRPr="00B75537" w:rsidRDefault="00000000" w:rsidP="00AB5E0B">
                  <w:pPr>
                    <w:rPr>
                      <w:rFonts w:ascii="Source Sans Pro" w:hAnsi="Source Sans Pro" w:cs="Times New Roman"/>
                      <w:sz w:val="40"/>
                      <w:szCs w:val="40"/>
                    </w:rPr>
                  </w:pPr>
                  <w:r>
                    <w:rPr>
                      <w:noProof/>
                    </w:rPr>
                    <w:pict w14:anchorId="559A0EB2">
                      <v:shape id="Picture 17" o:spid="_x0000_s1032" type="#_x0000_t75" style="position:absolute;margin-left:0;margin-top:0;width:24.75pt;height:24.75pt;z-index:251661312;visibility:visible;mso-wrap-style:square;mso-position-horizontal:left;mso-position-horizontal-relative:margin;mso-position-vertical:center;mso-position-vertical-relative:margin">
                        <v:imagedata r:id="rId19" o:title=""/>
                        <w10:wrap type="square" anchorx="margin" anchory="margin"/>
                      </v:shape>
                    </w:pict>
                  </w:r>
                  <w:r w:rsidR="00AB5E0B" w:rsidRPr="00B75537">
                    <w:rPr>
                      <w:rFonts w:ascii="Source Sans Pro" w:hAnsi="Source Sans Pro" w:cs="Times New Roman"/>
                      <w:sz w:val="40"/>
                      <w:szCs w:val="40"/>
                    </w:rPr>
                    <w:t>Projets</w:t>
                  </w:r>
                </w:p>
                <w:p w14:paraId="61BFA4D0" w14:textId="77777777" w:rsidR="00AB5E0B" w:rsidRPr="00B75537" w:rsidRDefault="00AB5E0B" w:rsidP="00AB5E0B">
                  <w:pPr>
                    <w:rPr>
                      <w:rFonts w:ascii="Source Sans Pro" w:hAnsi="Source Sans Pro"/>
                      <w:sz w:val="6"/>
                      <w:szCs w:val="6"/>
                    </w:rPr>
                  </w:pPr>
                </w:p>
                <w:tbl>
                  <w:tblPr>
                    <w:tblStyle w:val="TableGrid"/>
                    <w:tblW w:w="6970" w:type="dxa"/>
                    <w:tblBorders>
                      <w:left w:val="none" w:sz="0" w:space="0" w:color="auto"/>
                      <w:right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922"/>
                    <w:gridCol w:w="6048"/>
                  </w:tblGrid>
                  <w:tr w:rsidR="00AB5E0B" w:rsidRPr="00A44FC6" w14:paraId="7BC192E9" w14:textId="77777777" w:rsidTr="00EC3DD2">
                    <w:tc>
                      <w:tcPr>
                        <w:tcW w:w="922" w:type="dxa"/>
                        <w:tcBorders>
                          <w:top w:val="single" w:sz="8" w:space="0" w:color="BFBFBF" w:themeColor="background1" w:themeShade="BF"/>
                          <w:bottom w:val="nil"/>
                          <w:right w:val="nil"/>
                        </w:tcBorders>
                        <w:vAlign w:val="center"/>
                      </w:tcPr>
                      <w:p w14:paraId="1022BD5F" w14:textId="1F03EE1F" w:rsidR="00AB5E0B" w:rsidRPr="00B75537" w:rsidRDefault="00482B87" w:rsidP="00AB5E0B">
                        <w:pPr>
                          <w:jc w:val="center"/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  <w:t>Avr</w:t>
                        </w:r>
                        <w:r w:rsidR="00AB5E0B" w:rsidRPr="00B75537"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  <w:t>.</w:t>
                        </w:r>
                      </w:p>
                      <w:p w14:paraId="1FC79804" w14:textId="77777777" w:rsidR="00AB5E0B" w:rsidRPr="00B75537" w:rsidRDefault="00AB5E0B" w:rsidP="00AB5E0B">
                        <w:pPr>
                          <w:jc w:val="center"/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  <w:t>2017</w:t>
                        </w:r>
                      </w:p>
                      <w:p w14:paraId="471F9543" w14:textId="77777777" w:rsidR="00AB5E0B" w:rsidRPr="00B75537" w:rsidRDefault="00AB5E0B" w:rsidP="00AB5E0B">
                        <w:pPr>
                          <w:jc w:val="center"/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  <w:t>–</w:t>
                        </w:r>
                      </w:p>
                      <w:p w14:paraId="21AE13F1" w14:textId="77777777" w:rsidR="00AB5E0B" w:rsidRPr="00B75537" w:rsidRDefault="00AB5E0B" w:rsidP="00AB5E0B">
                        <w:pPr>
                          <w:jc w:val="center"/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  <w:t>Déc.</w:t>
                        </w:r>
                      </w:p>
                      <w:p w14:paraId="2E3FCDE8" w14:textId="77777777" w:rsidR="00AB5E0B" w:rsidRPr="00B75537" w:rsidRDefault="00AB5E0B" w:rsidP="00AB5E0B">
                        <w:pPr>
                          <w:jc w:val="center"/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  <w:t>2017</w:t>
                        </w:r>
                      </w:p>
                    </w:tc>
                    <w:tc>
                      <w:tcPr>
                        <w:tcW w:w="6048" w:type="dxa"/>
                        <w:tcBorders>
                          <w:top w:val="single" w:sz="8" w:space="0" w:color="BFBFBF" w:themeColor="background1" w:themeShade="BF"/>
                          <w:left w:val="nil"/>
                          <w:bottom w:val="nil"/>
                        </w:tcBorders>
                      </w:tcPr>
                      <w:p w14:paraId="60CB1073" w14:textId="29798607" w:rsidR="00AB5E0B" w:rsidRPr="00B75537" w:rsidRDefault="00AB5E0B" w:rsidP="00813EE0">
                        <w:pPr>
                          <w:jc w:val="both"/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  <w:t>Maelstream</w:t>
                        </w:r>
                      </w:p>
                      <w:p w14:paraId="6942FD71" w14:textId="77777777" w:rsidR="00AB5E0B" w:rsidRPr="00B75537" w:rsidRDefault="00AB5E0B" w:rsidP="00813EE0">
                        <w:pPr>
                          <w:jc w:val="both"/>
                          <w:rPr>
                            <w:rFonts w:ascii="Source Sans Pro" w:hAnsi="Source Sans Pro" w:cstheme="minorHAnsi"/>
                            <w:sz w:val="12"/>
                            <w:szCs w:val="12"/>
                          </w:rPr>
                        </w:pPr>
                      </w:p>
                      <w:p w14:paraId="4A01C6F2" w14:textId="77777777" w:rsidR="00AB5E0B" w:rsidRPr="00B75537" w:rsidRDefault="00AB5E0B" w:rsidP="00813EE0">
                        <w:pPr>
                          <w:jc w:val="both"/>
                          <w:rPr>
                            <w:rFonts w:ascii="Source Sans Pro" w:hAnsi="Source Sans Pro" w:cstheme="minorHAnsi"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</w:rPr>
                          <w:t>Développement d’un éditeur d’overlays pour streamers</w:t>
                        </w:r>
                      </w:p>
                      <w:p w14:paraId="413A0529" w14:textId="77777777" w:rsidR="00AB5E0B" w:rsidRPr="00B75537" w:rsidRDefault="00AB5E0B" w:rsidP="00813EE0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jc w:val="both"/>
                          <w:rPr>
                            <w:rFonts w:ascii="Source Sans Pro" w:hAnsi="Source Sans Pro" w:cstheme="minorHAnsi"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</w:rPr>
                          <w:t>UX/UI Designer</w:t>
                        </w:r>
                      </w:p>
                      <w:p w14:paraId="69E4C82A" w14:textId="77777777" w:rsidR="00AB5E0B" w:rsidRPr="00B75537" w:rsidRDefault="00AB5E0B" w:rsidP="00813EE0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jc w:val="both"/>
                          <w:rPr>
                            <w:rFonts w:ascii="Source Sans Pro" w:hAnsi="Source Sans Pro" w:cstheme="minorHAnsi"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</w:rPr>
                          <w:t>Front end avec moteur graphique et physique</w:t>
                        </w:r>
                      </w:p>
                      <w:p w14:paraId="08DFDE09" w14:textId="77777777" w:rsidR="00AB5E0B" w:rsidRPr="00B75537" w:rsidRDefault="00AB5E0B" w:rsidP="00813EE0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jc w:val="both"/>
                          <w:rPr>
                            <w:rFonts w:ascii="Source Sans Pro" w:hAnsi="Source Sans Pro" w:cstheme="minorHAnsi"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</w:rPr>
                          <w:t>Qualification</w:t>
                        </w:r>
                      </w:p>
                      <w:p w14:paraId="0F55AC88" w14:textId="77777777" w:rsidR="00AB5E0B" w:rsidRPr="00B75537" w:rsidRDefault="00AB5E0B" w:rsidP="00813EE0">
                        <w:pPr>
                          <w:jc w:val="both"/>
                          <w:rPr>
                            <w:rFonts w:ascii="Source Sans Pro" w:hAnsi="Source Sans Pro" w:cstheme="minorHAnsi"/>
                            <w:sz w:val="6"/>
                            <w:szCs w:val="6"/>
                          </w:rPr>
                        </w:pPr>
                      </w:p>
                      <w:p w14:paraId="64C885CA" w14:textId="6EE9BC3E" w:rsidR="00AB5E0B" w:rsidRPr="00B75537" w:rsidRDefault="00AB5E0B" w:rsidP="00813EE0">
                        <w:pPr>
                          <w:jc w:val="both"/>
                          <w:rPr>
                            <w:rFonts w:ascii="Source Sans Pro" w:hAnsi="Source Sans Pro" w:cstheme="minorHAnsi"/>
                            <w:lang w:val="en-US"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  <w:lang w:val="en-US"/>
                          </w:rPr>
                          <w:t>Stack :</w:t>
                        </w:r>
                        <w:r w:rsidR="00302EAC" w:rsidRPr="00B75537">
                          <w:rPr>
                            <w:rFonts w:ascii="Source Sans Pro" w:hAnsi="Source Sans Pro" w:cstheme="minorHAnsi"/>
                            <w:lang w:val="en-US"/>
                          </w:rPr>
                          <w:t xml:space="preserve"> </w:t>
                        </w:r>
                        <w:r w:rsidRPr="00B75537">
                          <w:rPr>
                            <w:rFonts w:ascii="Source Sans Pro" w:hAnsi="Source Sans Pro" w:cstheme="minorHAnsi"/>
                            <w:lang w:val="en-US"/>
                          </w:rPr>
                          <w:t>VueJS</w:t>
                        </w:r>
                        <w:r w:rsidR="00302EAC" w:rsidRPr="00B75537">
                          <w:rPr>
                            <w:rFonts w:ascii="Source Sans Pro" w:hAnsi="Source Sans Pro" w:cstheme="minorHAnsi"/>
                            <w:lang w:val="en-US"/>
                          </w:rPr>
                          <w:t>, TypeScript</w:t>
                        </w:r>
                        <w:r w:rsidRPr="00B75537">
                          <w:rPr>
                            <w:rFonts w:ascii="Source Sans Pro" w:hAnsi="Source Sans Pro" w:cstheme="minorHAnsi"/>
                            <w:lang w:val="en-US"/>
                          </w:rPr>
                          <w:t>, Git, PhpStorm</w:t>
                        </w:r>
                      </w:p>
                    </w:tc>
                  </w:tr>
                </w:tbl>
                <w:p w14:paraId="51EA8C1E" w14:textId="77777777" w:rsidR="00AB5E0B" w:rsidRPr="00B75537" w:rsidRDefault="00AB5E0B" w:rsidP="00CD7901">
                  <w:pPr>
                    <w:rPr>
                      <w:rFonts w:ascii="Source Sans Pro" w:hAnsi="Source Sans Pro" w:cs="Times New Roman"/>
                      <w:sz w:val="40"/>
                      <w:szCs w:val="40"/>
                      <w:lang w:val="en-US"/>
                    </w:rPr>
                  </w:pPr>
                </w:p>
              </w:tc>
            </w:tr>
            <w:tr w:rsidR="000375BF" w:rsidRPr="00B75537" w14:paraId="06AF94BE" w14:textId="77777777" w:rsidTr="00B5397C">
              <w:tc>
                <w:tcPr>
                  <w:tcW w:w="7200" w:type="dxa"/>
                  <w:tcBorders>
                    <w:top w:val="single" w:sz="36" w:space="0" w:color="A6A6A6" w:themeColor="background1" w:themeShade="A6"/>
                    <w:left w:val="single" w:sz="36" w:space="0" w:color="A6A6A6" w:themeColor="background1" w:themeShade="A6"/>
                    <w:bottom w:val="single" w:sz="36" w:space="0" w:color="A6A6A6" w:themeColor="background1" w:themeShade="A6"/>
                    <w:right w:val="single" w:sz="36" w:space="0" w:color="A6A6A6" w:themeColor="background1" w:themeShade="A6"/>
                  </w:tcBorders>
                </w:tcPr>
                <w:p w14:paraId="4FF5C88F" w14:textId="1D84D079" w:rsidR="000375BF" w:rsidRPr="00B75537" w:rsidRDefault="00000000" w:rsidP="00CD7901">
                  <w:pPr>
                    <w:rPr>
                      <w:rFonts w:ascii="Source Sans Pro" w:hAnsi="Source Sans Pro" w:cs="Times New Roman"/>
                      <w:sz w:val="40"/>
                      <w:szCs w:val="40"/>
                    </w:rPr>
                  </w:pPr>
                  <w:r>
                    <w:rPr>
                      <w:noProof/>
                    </w:rPr>
                    <w:pict w14:anchorId="2A731F4F">
                      <v:shape id="Picture 34" o:spid="_x0000_s1031" type="#_x0000_t75" style="position:absolute;margin-left:0;margin-top:0;width:24.75pt;height:24.75pt;z-index:251659264;visibility:visible;mso-wrap-style:square;mso-position-horizontal:left;mso-position-horizontal-relative:margin;mso-position-vertical:center;mso-position-vertical-relative:margin">
                        <v:imagedata r:id="rId20" o:title=""/>
                        <w10:wrap type="square" anchorx="margin" anchory="margin"/>
                      </v:shape>
                    </w:pict>
                  </w:r>
                  <w:r w:rsidR="000375BF" w:rsidRPr="00B75537">
                    <w:rPr>
                      <w:rFonts w:ascii="Source Sans Pro" w:hAnsi="Source Sans Pro" w:cs="Times New Roman"/>
                      <w:sz w:val="40"/>
                      <w:szCs w:val="40"/>
                    </w:rPr>
                    <w:t>Formation</w:t>
                  </w:r>
                </w:p>
                <w:p w14:paraId="231BE454" w14:textId="77777777" w:rsidR="000375BF" w:rsidRPr="00B75537" w:rsidRDefault="000375BF" w:rsidP="00CD7901">
                  <w:pPr>
                    <w:rPr>
                      <w:rFonts w:ascii="Source Sans Pro" w:hAnsi="Source Sans Pro"/>
                      <w:sz w:val="6"/>
                      <w:szCs w:val="6"/>
                    </w:rPr>
                  </w:pPr>
                </w:p>
                <w:tbl>
                  <w:tblPr>
                    <w:tblStyle w:val="TableGrid"/>
                    <w:tblW w:w="6970" w:type="dxa"/>
                    <w:tblBorders>
                      <w:left w:val="none" w:sz="0" w:space="0" w:color="auto"/>
                      <w:right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922"/>
                    <w:gridCol w:w="6048"/>
                  </w:tblGrid>
                  <w:tr w:rsidR="000375BF" w:rsidRPr="00B75537" w14:paraId="648D56BC" w14:textId="77777777" w:rsidTr="00EC3DD2">
                    <w:tc>
                      <w:tcPr>
                        <w:tcW w:w="922" w:type="dxa"/>
                        <w:tcBorders>
                          <w:top w:val="single" w:sz="8" w:space="0" w:color="BFBFBF" w:themeColor="background1" w:themeShade="BF"/>
                          <w:bottom w:val="nil"/>
                          <w:right w:val="nil"/>
                        </w:tcBorders>
                        <w:vAlign w:val="center"/>
                      </w:tcPr>
                      <w:p w14:paraId="00131DD9" w14:textId="77777777" w:rsidR="000375BF" w:rsidRPr="00B75537" w:rsidRDefault="000375BF" w:rsidP="00CD7901">
                        <w:pPr>
                          <w:jc w:val="center"/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  <w:t>2015</w:t>
                        </w:r>
                      </w:p>
                    </w:tc>
                    <w:tc>
                      <w:tcPr>
                        <w:tcW w:w="6048" w:type="dxa"/>
                        <w:tcBorders>
                          <w:top w:val="single" w:sz="8" w:space="0" w:color="BFBFBF" w:themeColor="background1" w:themeShade="BF"/>
                          <w:left w:val="nil"/>
                          <w:bottom w:val="nil"/>
                        </w:tcBorders>
                      </w:tcPr>
                      <w:p w14:paraId="5FBCAEDE" w14:textId="666DEF79" w:rsidR="00EB3F7C" w:rsidRPr="00B75537" w:rsidRDefault="000375BF" w:rsidP="00813EE0">
                        <w:pPr>
                          <w:jc w:val="both"/>
                          <w:rPr>
                            <w:rFonts w:ascii="Source Sans Pro" w:hAnsi="Source Sans Pro" w:cstheme="minorHAnsi"/>
                          </w:rPr>
                        </w:pPr>
                        <w:r w:rsidRPr="00B75537">
                          <w:rPr>
                            <w:rFonts w:ascii="Source Sans Pro" w:hAnsi="Source Sans Pro" w:cstheme="minorHAnsi"/>
                            <w:b/>
                            <w:bCs/>
                          </w:rPr>
                          <w:t>Master 2 Informatique</w:t>
                        </w:r>
                        <w:r w:rsidRPr="00B75537">
                          <w:rPr>
                            <w:rFonts w:ascii="Source Sans Pro" w:hAnsi="Source Sans Pro" w:cstheme="minorHAnsi"/>
                          </w:rPr>
                          <w:t xml:space="preserve"> – Aix-Marseille Université</w:t>
                        </w:r>
                      </w:p>
                    </w:tc>
                  </w:tr>
                </w:tbl>
                <w:p w14:paraId="1D454D34" w14:textId="77777777" w:rsidR="000375BF" w:rsidRPr="00B75537" w:rsidRDefault="000375BF" w:rsidP="00CD7901">
                  <w:pPr>
                    <w:pStyle w:val="ListParagraph"/>
                    <w:ind w:left="0"/>
                    <w:rPr>
                      <w:rFonts w:ascii="Source Sans Pro" w:hAnsi="Source Sans Pro" w:cs="Times New Roman"/>
                      <w:noProof/>
                      <w:sz w:val="44"/>
                      <w:szCs w:val="44"/>
                      <w:lang w:eastAsia="fr-FR"/>
                    </w:rPr>
                  </w:pPr>
                </w:p>
              </w:tc>
            </w:tr>
          </w:tbl>
          <w:p w14:paraId="18E9F021" w14:textId="049A2F86" w:rsidR="001F4197" w:rsidRPr="00B75537" w:rsidRDefault="001F4197" w:rsidP="007F45A4">
            <w:pPr>
              <w:rPr>
                <w:rFonts w:ascii="Source Sans Pro" w:hAnsi="Source Sans Pro"/>
              </w:rPr>
            </w:pPr>
          </w:p>
        </w:tc>
      </w:tr>
    </w:tbl>
    <w:p w14:paraId="52F8E200" w14:textId="29FEE306" w:rsidR="001F7000" w:rsidRPr="00B75537" w:rsidRDefault="001F7000" w:rsidP="00BA1949">
      <w:pPr>
        <w:tabs>
          <w:tab w:val="left" w:pos="7063"/>
        </w:tabs>
        <w:rPr>
          <w:rFonts w:ascii="Source Sans Pro" w:hAnsi="Source Sans Pro"/>
          <w:sz w:val="2"/>
          <w:szCs w:val="2"/>
        </w:rPr>
      </w:pPr>
    </w:p>
    <w:sectPr w:rsidR="001F7000" w:rsidRPr="00B75537" w:rsidSect="005B77E5">
      <w:pgSz w:w="11906" w:h="16838" w:code="9"/>
      <w:pgMar w:top="115" w:right="0" w:bottom="0" w:left="11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ource Sans Pro">
    <w:altName w:val="Arial"/>
    <w:charset w:val="00"/>
    <w:family w:val="swiss"/>
    <w:pitch w:val="variable"/>
    <w:sig w:usb0="600002F7" w:usb1="02000001" w:usb2="00000000" w:usb3="00000000" w:csb0="0000019F" w:csb1="00000000"/>
  </w:font>
  <w:font w:name="SourceSansPro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Vivaldi">
    <w:panose1 w:val="0302060205050609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2286" type="#_x0000_t75" style="width:21.75pt;height:14.25pt;visibility:visible;mso-wrap-style:square" o:bullet="t">
        <v:imagedata r:id="rId1" o:title=""/>
      </v:shape>
    </w:pict>
  </w:numPicBullet>
  <w:numPicBullet w:numPicBulletId="1">
    <w:pict>
      <v:shape id="_x0000_i2287" type="#_x0000_t75" style="width:14.25pt;height:14.25pt;visibility:visible;mso-wrap-style:square" o:bullet="t">
        <v:imagedata r:id="rId2" o:title=""/>
      </v:shape>
    </w:pict>
  </w:numPicBullet>
  <w:numPicBullet w:numPicBulletId="2">
    <w:pict>
      <v:shape id="_x0000_i2288" type="#_x0000_t75" style="width:21.75pt;height:14.25pt;visibility:visible;mso-wrap-style:square" o:bullet="t">
        <v:imagedata r:id="rId3" o:title=""/>
      </v:shape>
    </w:pict>
  </w:numPicBullet>
  <w:numPicBullet w:numPicBulletId="3">
    <w:pict>
      <v:shape id="_x0000_i2289" type="#_x0000_t75" alt="Shape&#10;&#10;Description automatically generated with low confidence" style="width:382.15pt;height:382.15pt;visibility:visible;mso-wrap-style:square" o:bullet="t">
        <v:imagedata r:id="rId4" o:title="Shape&#10;&#10;Description automatically generated with low confidence"/>
      </v:shape>
    </w:pict>
  </w:numPicBullet>
  <w:numPicBullet w:numPicBulletId="4">
    <w:pict>
      <v:shape id="_x0000_i2290" type="#_x0000_t75" alt="Shape&#10;&#10;Description automatically generated with low confidence" style="width:382.15pt;height:382.15pt;visibility:visible;mso-wrap-style:square" o:bullet="t">
        <v:imagedata r:id="rId5" o:title="Shape&#10;&#10;Description automatically generated with low confidence"/>
      </v:shape>
    </w:pict>
  </w:numPicBullet>
  <w:numPicBullet w:numPicBulletId="5">
    <w:pict>
      <v:shape id="_x0000_i2291" type="#_x0000_t75" style="width:28.9pt;height:28.9pt;visibility:visible;mso-wrap-style:square" o:bullet="t">
        <v:imagedata r:id="rId6" o:title=""/>
      </v:shape>
    </w:pict>
  </w:numPicBullet>
  <w:numPicBullet w:numPicBulletId="6">
    <w:pict>
      <v:shape id="_x0000_i2292" type="#_x0000_t75" style="width:374.25pt;height:374.25pt;visibility:visible;mso-wrap-style:square" o:bullet="t">
        <v:imagedata r:id="rId7" o:title=""/>
      </v:shape>
    </w:pict>
  </w:numPicBullet>
  <w:numPicBullet w:numPicBulletId="7">
    <w:pict>
      <v:shape id="_x0000_i2293" type="#_x0000_t75" style="width:411.05pt;height:411.05pt;visibility:visible;mso-wrap-style:square" o:bullet="t">
        <v:imagedata r:id="rId8" o:title=""/>
      </v:shape>
    </w:pict>
  </w:numPicBullet>
  <w:numPicBullet w:numPicBulletId="8">
    <w:pict>
      <v:shape id="_x0000_i2294" type="#_x0000_t75" style="width:339.45pt;height:339.45pt;visibility:visible;mso-wrap-style:square" o:bullet="t">
        <v:imagedata r:id="rId9" o:title=""/>
      </v:shape>
    </w:pict>
  </w:numPicBullet>
  <w:numPicBullet w:numPicBulletId="9">
    <w:pict>
      <v:shape id="_x0000_i2295" type="#_x0000_t75" style="width:382.15pt;height:382.15pt;visibility:visible;mso-wrap-style:square" o:bullet="t">
        <v:imagedata r:id="rId10" o:title=""/>
      </v:shape>
    </w:pict>
  </w:numPicBullet>
  <w:numPicBullet w:numPicBulletId="10">
    <w:pict>
      <v:shape id="_x0000_i2296" type="#_x0000_t75" style="width:382.15pt;height:382.15pt;visibility:visible;mso-wrap-style:square" o:bullet="t">
        <v:imagedata r:id="rId11" o:title=""/>
      </v:shape>
    </w:pict>
  </w:numPicBullet>
  <w:numPicBullet w:numPicBulletId="11">
    <w:pict>
      <v:shape id="_x0000_i2297" type="#_x0000_t75" style="width:382.15pt;height:382.15pt;visibility:visible;mso-wrap-style:square" o:bullet="t">
        <v:imagedata r:id="rId12" o:title=""/>
      </v:shape>
    </w:pict>
  </w:numPicBullet>
  <w:numPicBullet w:numPicBulletId="12">
    <w:pict>
      <v:shape id="_x0000_i2298" type="#_x0000_t75" style="width:411.05pt;height:411.05pt;visibility:visible;mso-wrap-style:square" o:bullet="t">
        <v:imagedata r:id="rId13" o:title=""/>
      </v:shape>
    </w:pict>
  </w:numPicBullet>
  <w:numPicBullet w:numPicBulletId="13">
    <w:pict>
      <v:shape id="_x0000_i2299" type="#_x0000_t75" style="width:10.7pt;height:10.7pt;visibility:visible;mso-wrap-style:square" o:bordertopcolor="white" o:borderleftcolor="white" o:borderbottomcolor="white" o:borderrightcolor="white" o:bullet="t">
        <v:imagedata r:id="rId14" o:title=""/>
        <w10:bordertop type="single" width="6"/>
        <w10:borderleft type="single" width="6"/>
        <w10:borderbottom type="single" width="6"/>
        <w10:borderright type="single" width="6"/>
      </v:shape>
    </w:pict>
  </w:numPicBullet>
  <w:abstractNum w:abstractNumId="0" w15:restartNumberingAfterBreak="0">
    <w:nsid w:val="1E0C79ED"/>
    <w:multiLevelType w:val="hybridMultilevel"/>
    <w:tmpl w:val="7D1279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BD42D1"/>
    <w:multiLevelType w:val="hybridMultilevel"/>
    <w:tmpl w:val="12EEA91A"/>
    <w:lvl w:ilvl="0" w:tplc="CEAAD392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BD0A4F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610DF6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6EC93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FA8D15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D28B34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556FC4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D3E15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0E441A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24B85DAE"/>
    <w:multiLevelType w:val="hybridMultilevel"/>
    <w:tmpl w:val="3DB0F4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F0857"/>
    <w:multiLevelType w:val="hybridMultilevel"/>
    <w:tmpl w:val="2206C4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9904A4"/>
    <w:multiLevelType w:val="hybridMultilevel"/>
    <w:tmpl w:val="B0F655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EE3120"/>
    <w:multiLevelType w:val="hybridMultilevel"/>
    <w:tmpl w:val="AEB84E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BF515E"/>
    <w:multiLevelType w:val="hybridMultilevel"/>
    <w:tmpl w:val="A8F074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F31492"/>
    <w:multiLevelType w:val="hybridMultilevel"/>
    <w:tmpl w:val="92044C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1F765C"/>
    <w:multiLevelType w:val="hybridMultilevel"/>
    <w:tmpl w:val="186EB3BE"/>
    <w:lvl w:ilvl="0" w:tplc="0BBEED68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20CE80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6B0F49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A2E6F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C2835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58C4AD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DF2D5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50EB0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B6CD3B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6192627E"/>
    <w:multiLevelType w:val="hybridMultilevel"/>
    <w:tmpl w:val="B374E4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734E8B"/>
    <w:multiLevelType w:val="hybridMultilevel"/>
    <w:tmpl w:val="11E6E4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D30957"/>
    <w:multiLevelType w:val="hybridMultilevel"/>
    <w:tmpl w:val="EE443E6E"/>
    <w:lvl w:ilvl="0" w:tplc="7048F81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C18C0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E706C5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DECA94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8782E1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28E4F3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65CE35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23EA9F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1AAC8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948120409">
    <w:abstractNumId w:val="11"/>
  </w:num>
  <w:num w:numId="2" w16cid:durableId="2071804283">
    <w:abstractNumId w:val="10"/>
  </w:num>
  <w:num w:numId="3" w16cid:durableId="1015569809">
    <w:abstractNumId w:val="4"/>
  </w:num>
  <w:num w:numId="4" w16cid:durableId="790589583">
    <w:abstractNumId w:val="5"/>
  </w:num>
  <w:num w:numId="5" w16cid:durableId="803888408">
    <w:abstractNumId w:val="2"/>
  </w:num>
  <w:num w:numId="6" w16cid:durableId="1121143532">
    <w:abstractNumId w:val="6"/>
  </w:num>
  <w:num w:numId="7" w16cid:durableId="332340766">
    <w:abstractNumId w:val="0"/>
  </w:num>
  <w:num w:numId="8" w16cid:durableId="499547854">
    <w:abstractNumId w:val="9"/>
  </w:num>
  <w:num w:numId="9" w16cid:durableId="1280409563">
    <w:abstractNumId w:val="7"/>
  </w:num>
  <w:num w:numId="10" w16cid:durableId="1094126832">
    <w:abstractNumId w:val="1"/>
  </w:num>
  <w:num w:numId="11" w16cid:durableId="2094930201">
    <w:abstractNumId w:val="8"/>
  </w:num>
  <w:num w:numId="12" w16cid:durableId="6120560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FB6"/>
    <w:rsid w:val="0000669F"/>
    <w:rsid w:val="00014964"/>
    <w:rsid w:val="00020880"/>
    <w:rsid w:val="00024081"/>
    <w:rsid w:val="0002639E"/>
    <w:rsid w:val="00027518"/>
    <w:rsid w:val="000375BF"/>
    <w:rsid w:val="00043574"/>
    <w:rsid w:val="00060309"/>
    <w:rsid w:val="0006090F"/>
    <w:rsid w:val="000611E1"/>
    <w:rsid w:val="000707E3"/>
    <w:rsid w:val="0007777A"/>
    <w:rsid w:val="00081DB7"/>
    <w:rsid w:val="00091F60"/>
    <w:rsid w:val="000A1655"/>
    <w:rsid w:val="000A7DEB"/>
    <w:rsid w:val="000B37E2"/>
    <w:rsid w:val="000C1CEF"/>
    <w:rsid w:val="000C3980"/>
    <w:rsid w:val="000D230D"/>
    <w:rsid w:val="000D2BFF"/>
    <w:rsid w:val="000E4AC9"/>
    <w:rsid w:val="000E4B17"/>
    <w:rsid w:val="000E52AD"/>
    <w:rsid w:val="00102FE0"/>
    <w:rsid w:val="00105443"/>
    <w:rsid w:val="00105536"/>
    <w:rsid w:val="00115C4A"/>
    <w:rsid w:val="001259A6"/>
    <w:rsid w:val="00126CE4"/>
    <w:rsid w:val="00134FB6"/>
    <w:rsid w:val="00146987"/>
    <w:rsid w:val="0015055F"/>
    <w:rsid w:val="001508AD"/>
    <w:rsid w:val="0015750C"/>
    <w:rsid w:val="00160738"/>
    <w:rsid w:val="00176D26"/>
    <w:rsid w:val="00180A53"/>
    <w:rsid w:val="001947D4"/>
    <w:rsid w:val="00195359"/>
    <w:rsid w:val="001A3123"/>
    <w:rsid w:val="001A5E8C"/>
    <w:rsid w:val="001D2BB5"/>
    <w:rsid w:val="001E26CF"/>
    <w:rsid w:val="001F4197"/>
    <w:rsid w:val="001F7000"/>
    <w:rsid w:val="002158C9"/>
    <w:rsid w:val="00226190"/>
    <w:rsid w:val="002267C9"/>
    <w:rsid w:val="00263B6E"/>
    <w:rsid w:val="0026727E"/>
    <w:rsid w:val="002730D8"/>
    <w:rsid w:val="00276B67"/>
    <w:rsid w:val="002812D4"/>
    <w:rsid w:val="0028684D"/>
    <w:rsid w:val="00286CC0"/>
    <w:rsid w:val="00292A04"/>
    <w:rsid w:val="002A3644"/>
    <w:rsid w:val="002B4540"/>
    <w:rsid w:val="002B47EC"/>
    <w:rsid w:val="002C5E7F"/>
    <w:rsid w:val="002C7CB8"/>
    <w:rsid w:val="002D02F5"/>
    <w:rsid w:val="002D115C"/>
    <w:rsid w:val="002E33E3"/>
    <w:rsid w:val="002E53B6"/>
    <w:rsid w:val="00302EAC"/>
    <w:rsid w:val="00303425"/>
    <w:rsid w:val="00304770"/>
    <w:rsid w:val="00306E9E"/>
    <w:rsid w:val="00307D63"/>
    <w:rsid w:val="00316040"/>
    <w:rsid w:val="00332C62"/>
    <w:rsid w:val="003378E1"/>
    <w:rsid w:val="0034250C"/>
    <w:rsid w:val="00342E6A"/>
    <w:rsid w:val="003434FC"/>
    <w:rsid w:val="00363D63"/>
    <w:rsid w:val="00364CA3"/>
    <w:rsid w:val="003723CC"/>
    <w:rsid w:val="00381F59"/>
    <w:rsid w:val="003925B0"/>
    <w:rsid w:val="003A2CF3"/>
    <w:rsid w:val="003A43DC"/>
    <w:rsid w:val="003B2632"/>
    <w:rsid w:val="003B383A"/>
    <w:rsid w:val="003B39B3"/>
    <w:rsid w:val="003B6BBC"/>
    <w:rsid w:val="003D176A"/>
    <w:rsid w:val="003D431C"/>
    <w:rsid w:val="003D6F1F"/>
    <w:rsid w:val="003E53E8"/>
    <w:rsid w:val="003F66CF"/>
    <w:rsid w:val="00405B75"/>
    <w:rsid w:val="00422659"/>
    <w:rsid w:val="00423DC6"/>
    <w:rsid w:val="004265FE"/>
    <w:rsid w:val="004338BE"/>
    <w:rsid w:val="00434B7E"/>
    <w:rsid w:val="0045236C"/>
    <w:rsid w:val="00461B3D"/>
    <w:rsid w:val="0046208A"/>
    <w:rsid w:val="00467342"/>
    <w:rsid w:val="00474654"/>
    <w:rsid w:val="00474E56"/>
    <w:rsid w:val="004807F3"/>
    <w:rsid w:val="00481B7E"/>
    <w:rsid w:val="00482B87"/>
    <w:rsid w:val="00486581"/>
    <w:rsid w:val="004869A2"/>
    <w:rsid w:val="00490114"/>
    <w:rsid w:val="004A120B"/>
    <w:rsid w:val="004B7D0C"/>
    <w:rsid w:val="004C4E47"/>
    <w:rsid w:val="004E633F"/>
    <w:rsid w:val="005007A1"/>
    <w:rsid w:val="00502C34"/>
    <w:rsid w:val="00502CC6"/>
    <w:rsid w:val="00505889"/>
    <w:rsid w:val="005163B9"/>
    <w:rsid w:val="005543D8"/>
    <w:rsid w:val="00560564"/>
    <w:rsid w:val="00570DF2"/>
    <w:rsid w:val="005809A0"/>
    <w:rsid w:val="00583FEB"/>
    <w:rsid w:val="0058487C"/>
    <w:rsid w:val="005856AE"/>
    <w:rsid w:val="005867DB"/>
    <w:rsid w:val="005A53EC"/>
    <w:rsid w:val="005B3F4C"/>
    <w:rsid w:val="005B77E5"/>
    <w:rsid w:val="005D6BC1"/>
    <w:rsid w:val="005F26B1"/>
    <w:rsid w:val="005F354F"/>
    <w:rsid w:val="005F4059"/>
    <w:rsid w:val="006159AF"/>
    <w:rsid w:val="006214AF"/>
    <w:rsid w:val="00630AB6"/>
    <w:rsid w:val="006365D6"/>
    <w:rsid w:val="0063754C"/>
    <w:rsid w:val="00640259"/>
    <w:rsid w:val="0064794D"/>
    <w:rsid w:val="00652ABD"/>
    <w:rsid w:val="0067063E"/>
    <w:rsid w:val="00687DD6"/>
    <w:rsid w:val="00693065"/>
    <w:rsid w:val="006A143F"/>
    <w:rsid w:val="006C3C57"/>
    <w:rsid w:val="006C5A4A"/>
    <w:rsid w:val="006C78C0"/>
    <w:rsid w:val="006D33C7"/>
    <w:rsid w:val="006E424C"/>
    <w:rsid w:val="006F1B1B"/>
    <w:rsid w:val="006F278D"/>
    <w:rsid w:val="00701DEE"/>
    <w:rsid w:val="00712FDA"/>
    <w:rsid w:val="00714E90"/>
    <w:rsid w:val="00716393"/>
    <w:rsid w:val="007347AB"/>
    <w:rsid w:val="007351BD"/>
    <w:rsid w:val="00740DAC"/>
    <w:rsid w:val="007410B5"/>
    <w:rsid w:val="007412D1"/>
    <w:rsid w:val="00745736"/>
    <w:rsid w:val="0075794B"/>
    <w:rsid w:val="007A0607"/>
    <w:rsid w:val="007A0F94"/>
    <w:rsid w:val="007A275B"/>
    <w:rsid w:val="007A328E"/>
    <w:rsid w:val="007A61A2"/>
    <w:rsid w:val="007B3E6D"/>
    <w:rsid w:val="007C0DB6"/>
    <w:rsid w:val="007C2F18"/>
    <w:rsid w:val="007C4D7C"/>
    <w:rsid w:val="007C6BDD"/>
    <w:rsid w:val="007C746C"/>
    <w:rsid w:val="007F45A4"/>
    <w:rsid w:val="00800E54"/>
    <w:rsid w:val="0080321D"/>
    <w:rsid w:val="00813EE0"/>
    <w:rsid w:val="00830742"/>
    <w:rsid w:val="00836BB7"/>
    <w:rsid w:val="008508BD"/>
    <w:rsid w:val="00852648"/>
    <w:rsid w:val="0085316E"/>
    <w:rsid w:val="00855043"/>
    <w:rsid w:val="00856EAB"/>
    <w:rsid w:val="00857909"/>
    <w:rsid w:val="00860556"/>
    <w:rsid w:val="00875DE8"/>
    <w:rsid w:val="00881240"/>
    <w:rsid w:val="0088336D"/>
    <w:rsid w:val="00884E08"/>
    <w:rsid w:val="008902D9"/>
    <w:rsid w:val="008920CE"/>
    <w:rsid w:val="008976E1"/>
    <w:rsid w:val="008A3916"/>
    <w:rsid w:val="008A7964"/>
    <w:rsid w:val="008B5D09"/>
    <w:rsid w:val="008D292A"/>
    <w:rsid w:val="008E3D5C"/>
    <w:rsid w:val="008E571B"/>
    <w:rsid w:val="0092364C"/>
    <w:rsid w:val="00935477"/>
    <w:rsid w:val="00946373"/>
    <w:rsid w:val="00952E5C"/>
    <w:rsid w:val="009538CF"/>
    <w:rsid w:val="00962357"/>
    <w:rsid w:val="0096318A"/>
    <w:rsid w:val="0097374E"/>
    <w:rsid w:val="009A607C"/>
    <w:rsid w:val="009A73A4"/>
    <w:rsid w:val="009A7F1E"/>
    <w:rsid w:val="009B7A66"/>
    <w:rsid w:val="009D7B01"/>
    <w:rsid w:val="009E316F"/>
    <w:rsid w:val="009F1FB6"/>
    <w:rsid w:val="00A05226"/>
    <w:rsid w:val="00A13408"/>
    <w:rsid w:val="00A21A44"/>
    <w:rsid w:val="00A241FD"/>
    <w:rsid w:val="00A305E2"/>
    <w:rsid w:val="00A30E4D"/>
    <w:rsid w:val="00A32A66"/>
    <w:rsid w:val="00A41E29"/>
    <w:rsid w:val="00A44FC6"/>
    <w:rsid w:val="00A46D60"/>
    <w:rsid w:val="00A47638"/>
    <w:rsid w:val="00A50865"/>
    <w:rsid w:val="00A5253E"/>
    <w:rsid w:val="00A52D20"/>
    <w:rsid w:val="00A552AA"/>
    <w:rsid w:val="00A70BD3"/>
    <w:rsid w:val="00A82CB6"/>
    <w:rsid w:val="00AA7B8D"/>
    <w:rsid w:val="00AB5E0B"/>
    <w:rsid w:val="00AC0FE8"/>
    <w:rsid w:val="00AC6F11"/>
    <w:rsid w:val="00AD1320"/>
    <w:rsid w:val="00AD5CDB"/>
    <w:rsid w:val="00AD611C"/>
    <w:rsid w:val="00AE07C0"/>
    <w:rsid w:val="00AE6138"/>
    <w:rsid w:val="00AF3B01"/>
    <w:rsid w:val="00B017AA"/>
    <w:rsid w:val="00B07CED"/>
    <w:rsid w:val="00B15975"/>
    <w:rsid w:val="00B20AC4"/>
    <w:rsid w:val="00B226ED"/>
    <w:rsid w:val="00B27D9D"/>
    <w:rsid w:val="00B35A6D"/>
    <w:rsid w:val="00B40225"/>
    <w:rsid w:val="00B45D8A"/>
    <w:rsid w:val="00B5397C"/>
    <w:rsid w:val="00B54E21"/>
    <w:rsid w:val="00B65A2D"/>
    <w:rsid w:val="00B67AEA"/>
    <w:rsid w:val="00B70030"/>
    <w:rsid w:val="00B75537"/>
    <w:rsid w:val="00B83051"/>
    <w:rsid w:val="00B85388"/>
    <w:rsid w:val="00B90D02"/>
    <w:rsid w:val="00BA1949"/>
    <w:rsid w:val="00BB472A"/>
    <w:rsid w:val="00BE438C"/>
    <w:rsid w:val="00BE7F6F"/>
    <w:rsid w:val="00BF1F13"/>
    <w:rsid w:val="00C0437E"/>
    <w:rsid w:val="00C15BFA"/>
    <w:rsid w:val="00C22364"/>
    <w:rsid w:val="00C26176"/>
    <w:rsid w:val="00C312BD"/>
    <w:rsid w:val="00C447CC"/>
    <w:rsid w:val="00C463D5"/>
    <w:rsid w:val="00C47201"/>
    <w:rsid w:val="00C63A53"/>
    <w:rsid w:val="00C80875"/>
    <w:rsid w:val="00C8530D"/>
    <w:rsid w:val="00C9010A"/>
    <w:rsid w:val="00CA04D3"/>
    <w:rsid w:val="00CA7B0B"/>
    <w:rsid w:val="00CB742B"/>
    <w:rsid w:val="00CC41E8"/>
    <w:rsid w:val="00CC4961"/>
    <w:rsid w:val="00CD065B"/>
    <w:rsid w:val="00CD60EC"/>
    <w:rsid w:val="00CF1CC2"/>
    <w:rsid w:val="00CF491E"/>
    <w:rsid w:val="00D00E2C"/>
    <w:rsid w:val="00D01FA1"/>
    <w:rsid w:val="00D1318A"/>
    <w:rsid w:val="00D21B4E"/>
    <w:rsid w:val="00D22153"/>
    <w:rsid w:val="00D23E9D"/>
    <w:rsid w:val="00D32652"/>
    <w:rsid w:val="00D42FF0"/>
    <w:rsid w:val="00D44F57"/>
    <w:rsid w:val="00D46039"/>
    <w:rsid w:val="00D47F73"/>
    <w:rsid w:val="00D55574"/>
    <w:rsid w:val="00DA2B8C"/>
    <w:rsid w:val="00DA3C8A"/>
    <w:rsid w:val="00DB1237"/>
    <w:rsid w:val="00DC0722"/>
    <w:rsid w:val="00DD2128"/>
    <w:rsid w:val="00DD692A"/>
    <w:rsid w:val="00DE4CF9"/>
    <w:rsid w:val="00DE7D65"/>
    <w:rsid w:val="00E02616"/>
    <w:rsid w:val="00E13456"/>
    <w:rsid w:val="00E17DC6"/>
    <w:rsid w:val="00E27368"/>
    <w:rsid w:val="00E32AC4"/>
    <w:rsid w:val="00E40EEB"/>
    <w:rsid w:val="00E42E2E"/>
    <w:rsid w:val="00E44EF5"/>
    <w:rsid w:val="00E57C67"/>
    <w:rsid w:val="00E65284"/>
    <w:rsid w:val="00E66EF8"/>
    <w:rsid w:val="00E80741"/>
    <w:rsid w:val="00E848C0"/>
    <w:rsid w:val="00E85B72"/>
    <w:rsid w:val="00E86422"/>
    <w:rsid w:val="00EA1F7C"/>
    <w:rsid w:val="00EA6F56"/>
    <w:rsid w:val="00EB079E"/>
    <w:rsid w:val="00EB3F7C"/>
    <w:rsid w:val="00EB45F9"/>
    <w:rsid w:val="00EC3DD2"/>
    <w:rsid w:val="00ED066D"/>
    <w:rsid w:val="00F2112B"/>
    <w:rsid w:val="00F2144E"/>
    <w:rsid w:val="00F427F8"/>
    <w:rsid w:val="00F571C6"/>
    <w:rsid w:val="00F62430"/>
    <w:rsid w:val="00F63988"/>
    <w:rsid w:val="00F639D6"/>
    <w:rsid w:val="00F7648A"/>
    <w:rsid w:val="00F8771F"/>
    <w:rsid w:val="00F947BC"/>
    <w:rsid w:val="00FA5AAE"/>
    <w:rsid w:val="00FB379A"/>
    <w:rsid w:val="00FC16DC"/>
    <w:rsid w:val="00FE08B0"/>
    <w:rsid w:val="00FE1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1AFDF3E0"/>
  <w15:chartTrackingRefBased/>
  <w15:docId w15:val="{B36201CD-A28B-4815-83DC-3F8A75DFF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359"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52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A552AA"/>
    <w:pPr>
      <w:autoSpaceDE w:val="0"/>
      <w:autoSpaceDN w:val="0"/>
      <w:adjustRightInd w:val="0"/>
      <w:spacing w:after="0" w:line="1012" w:lineRule="exact"/>
      <w:ind w:right="105"/>
      <w:jc w:val="right"/>
    </w:pPr>
    <w:rPr>
      <w:rFonts w:ascii="Century Gothic" w:hAnsi="Century Gothic" w:cs="Century Gothic"/>
      <w:b/>
      <w:bCs/>
      <w:sz w:val="84"/>
      <w:szCs w:val="84"/>
    </w:rPr>
  </w:style>
  <w:style w:type="character" w:customStyle="1" w:styleId="BodyTextChar">
    <w:name w:val="Body Text Char"/>
    <w:basedOn w:val="DefaultParagraphFont"/>
    <w:link w:val="BodyText"/>
    <w:uiPriority w:val="1"/>
    <w:rsid w:val="00A552AA"/>
    <w:rPr>
      <w:rFonts w:ascii="Century Gothic" w:hAnsi="Century Gothic" w:cs="Century Gothic"/>
      <w:b/>
      <w:bCs/>
      <w:sz w:val="84"/>
      <w:szCs w:val="84"/>
    </w:rPr>
  </w:style>
  <w:style w:type="paragraph" w:styleId="ListParagraph">
    <w:name w:val="List Paragraph"/>
    <w:basedOn w:val="Normal"/>
    <w:uiPriority w:val="34"/>
    <w:qFormat/>
    <w:rsid w:val="00461B3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163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639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B3E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4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0314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single" w:sz="6" w:space="9" w:color="CFCFCF"/>
            <w:right w:val="none" w:sz="0" w:space="0" w:color="auto"/>
          </w:divBdr>
        </w:div>
      </w:divsChild>
    </w:div>
    <w:div w:id="144608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13" Type="http://schemas.openxmlformats.org/officeDocument/2006/relationships/image" Target="media/image8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10.png"/><Relationship Id="rId12" Type="http://schemas.openxmlformats.org/officeDocument/2006/relationships/image" Target="media/image18.png"/><Relationship Id="rId17" Type="http://schemas.openxmlformats.org/officeDocument/2006/relationships/image" Target="media/image21.png"/><Relationship Id="rId2" Type="http://schemas.openxmlformats.org/officeDocument/2006/relationships/numbering" Target="numbering.xml"/><Relationship Id="rId16" Type="http://schemas.openxmlformats.org/officeDocument/2006/relationships/image" Target="media/image20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image" Target="media/image15.png"/><Relationship Id="rId11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9.png"/><Relationship Id="rId10" Type="http://schemas.openxmlformats.org/officeDocument/2006/relationships/image" Target="media/image16.pn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12.png"/><Relationship Id="rId14" Type="http://schemas.openxmlformats.org/officeDocument/2006/relationships/image" Target="media/image13.png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C78F0-9726-4BA1-A8B1-D7155AF44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1</Pages>
  <Words>399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MA</dc:creator>
  <cp:keywords/>
  <dc:description/>
  <cp:lastModifiedBy>Johnny MA</cp:lastModifiedBy>
  <cp:revision>343</cp:revision>
  <cp:lastPrinted>2023-02-20T13:23:00Z</cp:lastPrinted>
  <dcterms:created xsi:type="dcterms:W3CDTF">2020-08-09T17:22:00Z</dcterms:created>
  <dcterms:modified xsi:type="dcterms:W3CDTF">2023-02-21T09:35:00Z</dcterms:modified>
</cp:coreProperties>
</file>