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C2BE" w14:textId="77777777" w:rsidR="00CB657C" w:rsidRDefault="00CB657C" w:rsidP="00CB657C"/>
    <w:p w14:paraId="25E4E331" w14:textId="5D2F4AF7" w:rsidR="00CB657C" w:rsidRDefault="00CB657C" w:rsidP="00CB657C">
      <w:pPr>
        <w:spacing w:before="197" w:line="480" w:lineRule="auto"/>
        <w:ind w:left="142" w:right="-61"/>
        <w:rPr>
          <w:b/>
          <w:spacing w:val="-1"/>
          <w:sz w:val="56"/>
        </w:rPr>
      </w:pPr>
    </w:p>
    <w:p w14:paraId="4226F24C" w14:textId="77777777" w:rsidR="00CB657C" w:rsidRPr="00CB657C" w:rsidRDefault="00CB657C" w:rsidP="00CB657C">
      <w:pPr>
        <w:spacing w:before="197" w:line="480" w:lineRule="auto"/>
        <w:ind w:left="142" w:right="-61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B657C">
        <w:rPr>
          <w:rFonts w:ascii="Times New Roman" w:hAnsi="Times New Roman" w:cs="Times New Roman"/>
          <w:b/>
          <w:bCs/>
          <w:sz w:val="56"/>
          <w:szCs w:val="56"/>
        </w:rPr>
        <w:t>FUNDAMENTALS OF MACHINE LEARNING</w:t>
      </w:r>
    </w:p>
    <w:p w14:paraId="0992D2D1" w14:textId="59B607D4" w:rsidR="00CB657C" w:rsidRPr="00CB657C" w:rsidRDefault="00CB657C" w:rsidP="00CB657C">
      <w:pPr>
        <w:spacing w:before="197" w:line="480" w:lineRule="auto"/>
        <w:ind w:left="142" w:right="-61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B657C">
        <w:rPr>
          <w:rFonts w:ascii="Times New Roman" w:hAnsi="Times New Roman" w:cs="Times New Roman"/>
          <w:b/>
          <w:bCs/>
          <w:sz w:val="56"/>
          <w:szCs w:val="56"/>
        </w:rPr>
        <w:t>ASSIGNMENT</w:t>
      </w:r>
      <w:r w:rsidRPr="00CB657C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</w:p>
    <w:p w14:paraId="60AE4057" w14:textId="65731207" w:rsidR="00CB657C" w:rsidRDefault="00CB657C" w:rsidP="00CB657C">
      <w:pPr>
        <w:jc w:val="center"/>
        <w:rPr>
          <w:b/>
          <w:spacing w:val="-1"/>
          <w:sz w:val="56"/>
        </w:rPr>
      </w:pPr>
    </w:p>
    <w:p w14:paraId="17E72E16" w14:textId="77777777" w:rsidR="00CB657C" w:rsidRPr="00C41E5A" w:rsidRDefault="00CB657C" w:rsidP="00CB657C">
      <w:pPr>
        <w:rPr>
          <w:rFonts w:ascii="Times New Roman" w:hAnsi="Times New Roman" w:cs="Times New Roman"/>
        </w:rPr>
      </w:pPr>
    </w:p>
    <w:p w14:paraId="1ADFCBB9" w14:textId="4EDA70AD" w:rsidR="00CB657C" w:rsidRPr="00C41E5A" w:rsidRDefault="00CB657C" w:rsidP="00CB657C">
      <w:pPr>
        <w:jc w:val="center"/>
        <w:rPr>
          <w:rFonts w:ascii="Times New Roman" w:hAnsi="Times New Roman" w:cs="Times New Roman"/>
        </w:rPr>
      </w:pPr>
    </w:p>
    <w:p w14:paraId="169747DC" w14:textId="2D217D95" w:rsidR="00CB657C" w:rsidRPr="00F57985" w:rsidRDefault="00CB657C" w:rsidP="00CB657C">
      <w:pPr>
        <w:ind w:left="3600" w:firstLine="720"/>
        <w:rPr>
          <w:b/>
          <w:bCs/>
          <w:spacing w:val="-1"/>
          <w:sz w:val="56"/>
        </w:rPr>
      </w:pPr>
      <w:r>
        <w:rPr>
          <w:b/>
          <w:bCs/>
          <w:noProof/>
          <w:spacing w:val="-1"/>
          <w:sz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C9649" wp14:editId="1656B892">
                <wp:simplePos x="0" y="0"/>
                <wp:positionH relativeFrom="column">
                  <wp:posOffset>3254829</wp:posOffset>
                </wp:positionH>
                <wp:positionV relativeFrom="paragraph">
                  <wp:posOffset>389164</wp:posOffset>
                </wp:positionV>
                <wp:extent cx="2960914" cy="3200400"/>
                <wp:effectExtent l="0" t="0" r="11430" b="19050"/>
                <wp:wrapNone/>
                <wp:docPr id="12980933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914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9383D6" w14:textId="225C6BE0" w:rsidR="00CB657C" w:rsidRPr="00CB657C" w:rsidRDefault="00CB657C" w:rsidP="00CB657C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B657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Submitted </w:t>
                            </w: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by</w:t>
                            </w: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3443597D" w14:textId="17F365A0" w:rsidR="00CB657C" w:rsidRPr="00CB657C" w:rsidRDefault="00CB657C" w:rsidP="00CB657C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Mekha S</w:t>
                            </w:r>
                          </w:p>
                          <w:p w14:paraId="16CCCFCD" w14:textId="2C111F32" w:rsidR="00CB657C" w:rsidRPr="00CB657C" w:rsidRDefault="00CB657C" w:rsidP="00CB657C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A501132523016</w:t>
                            </w:r>
                          </w:p>
                          <w:p w14:paraId="4A4CB893" w14:textId="6177B8C6" w:rsidR="00CB657C" w:rsidRPr="00CB657C" w:rsidRDefault="00CB657C" w:rsidP="00CB657C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B. Tech</w:t>
                            </w: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AI &amp; ML</w:t>
                            </w:r>
                          </w:p>
                          <w:p w14:paraId="5A5C9FFF" w14:textId="77777777" w:rsidR="00CB657C" w:rsidRPr="00CB657C" w:rsidRDefault="00CB657C" w:rsidP="00CB657C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04A4B2A" w14:textId="36BF0CD9" w:rsidR="00CB657C" w:rsidRPr="00CB657C" w:rsidRDefault="00CB657C" w:rsidP="00CB657C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Submitted to:</w:t>
                            </w:r>
                          </w:p>
                          <w:p w14:paraId="17987028" w14:textId="4C57244E" w:rsidR="00CB657C" w:rsidRPr="00CB657C" w:rsidRDefault="00CB657C" w:rsidP="00CB657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B65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Dr. Paras Chawla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C964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56.3pt;margin-top:30.65pt;width:233.15pt;height:2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" fillcolor="white [3201]" strokecolor="white [3212]" strokeweight=".5pt">
                <v:textbox>
                  <w:txbxContent>
                    <w:p w14:paraId="539383D6" w14:textId="225C6BE0" w:rsidR="00CB657C" w:rsidRPr="00CB657C" w:rsidRDefault="00CB657C" w:rsidP="00CB657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CB657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Submitted </w:t>
                      </w: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by</w:t>
                      </w: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3443597D" w14:textId="17F365A0" w:rsidR="00CB657C" w:rsidRPr="00CB657C" w:rsidRDefault="00CB657C" w:rsidP="00CB657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Mekha S</w:t>
                      </w:r>
                    </w:p>
                    <w:p w14:paraId="16CCCFCD" w14:textId="2C111F32" w:rsidR="00CB657C" w:rsidRPr="00CB657C" w:rsidRDefault="00CB657C" w:rsidP="00CB657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A501132523016</w:t>
                      </w:r>
                    </w:p>
                    <w:p w14:paraId="4A4CB893" w14:textId="6177B8C6" w:rsidR="00CB657C" w:rsidRPr="00CB657C" w:rsidRDefault="00CB657C" w:rsidP="00CB657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B. Tech</w:t>
                      </w: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AI &amp; ML</w:t>
                      </w:r>
                    </w:p>
                    <w:p w14:paraId="5A5C9FFF" w14:textId="77777777" w:rsidR="00CB657C" w:rsidRPr="00CB657C" w:rsidRDefault="00CB657C" w:rsidP="00CB657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04A4B2A" w14:textId="36BF0CD9" w:rsidR="00CB657C" w:rsidRPr="00CB657C" w:rsidRDefault="00CB657C" w:rsidP="00CB657C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Submitted to:</w:t>
                      </w:r>
                    </w:p>
                    <w:p w14:paraId="17987028" w14:textId="4C57244E" w:rsidR="00CB657C" w:rsidRPr="00CB657C" w:rsidRDefault="00CB657C" w:rsidP="00CB657C">
                      <w:pPr>
                        <w:spacing w:after="0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B657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Dr. Paras Chawla</w:t>
                      </w:r>
                    </w:p>
                  </w:txbxContent>
                </v:textbox>
              </v:shape>
            </w:pict>
          </mc:Fallback>
        </mc:AlternateContent>
      </w:r>
    </w:p>
    <w:p w14:paraId="44AC799F" w14:textId="77777777" w:rsidR="00CB657C" w:rsidRDefault="00CB657C" w:rsidP="00CB657C">
      <w:pPr>
        <w:jc w:val="center"/>
        <w:rPr>
          <w:rFonts w:ascii="Times New Roman" w:hAnsi="Times New Roman" w:cs="Times New Roman"/>
          <w:b/>
          <w:sz w:val="28"/>
        </w:rPr>
      </w:pPr>
    </w:p>
    <w:p w14:paraId="3DE24E04" w14:textId="77777777" w:rsidR="00CB657C" w:rsidRDefault="00CB657C" w:rsidP="0074660C">
      <w:pPr>
        <w:rPr>
          <w:b/>
          <w:bCs/>
          <w:sz w:val="32"/>
          <w:szCs w:val="32"/>
        </w:rPr>
      </w:pPr>
    </w:p>
    <w:p w14:paraId="4C321E52" w14:textId="77777777" w:rsidR="00CB657C" w:rsidRDefault="00CB65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FF6465E" w14:textId="2DD7D5CE" w:rsidR="0074660C" w:rsidRPr="0074660C" w:rsidRDefault="004470B8" w:rsidP="0074660C">
      <w:pPr>
        <w:rPr>
          <w:b/>
          <w:bCs/>
          <w:sz w:val="32"/>
          <w:szCs w:val="32"/>
        </w:rPr>
      </w:pPr>
      <w:r w:rsidRPr="00CB657C">
        <w:rPr>
          <w:b/>
          <w:bCs/>
          <w:sz w:val="32"/>
          <w:szCs w:val="32"/>
        </w:rPr>
        <w:lastRenderedPageBreak/>
        <w:t>PROBLEM STATEMENT</w:t>
      </w:r>
    </w:p>
    <w:p w14:paraId="05F65FCA" w14:textId="2FEFD720" w:rsidR="0074660C" w:rsidRPr="0074660C" w:rsidRDefault="0074660C" w:rsidP="0074660C">
      <w:r w:rsidRPr="0074660C">
        <w:t xml:space="preserve"> aim to build a Self-Driving Car AI using Reinforcement Learning (RL).</w:t>
      </w:r>
      <w:r w:rsidRPr="0074660C">
        <w:br/>
        <w:t>The car acts as an agent that learns to drive by interacting with its environment — a grid world with roads, obstacles, and a goal.</w:t>
      </w:r>
      <w:r w:rsidRPr="0074660C">
        <w:br/>
        <w:t>It receives rewards for safe, efficient actions and penalties for collisions or rule violations.</w:t>
      </w:r>
      <w:r w:rsidRPr="0074660C">
        <w:br/>
        <w:t>Over time, it learns the best driving policy (sequence of actions) to reach the goal safely and quickly.</w:t>
      </w:r>
    </w:p>
    <w:p w14:paraId="57C5817A" w14:textId="77777777" w:rsidR="0074660C" w:rsidRDefault="0074660C" w:rsidP="0074660C">
      <w:r w:rsidRPr="0074660C">
        <w:t>We implement and study key RL techniques such as Q-Learning, Value Iteration, Policy Iteration, Temporal Difference Learning, and Actor-Critic methods to train and evaluate the agent’s performance.</w:t>
      </w:r>
    </w:p>
    <w:p w14:paraId="76E61E7F" w14:textId="7842C446" w:rsidR="0074660C" w:rsidRPr="0074660C" w:rsidRDefault="004470B8" w:rsidP="0074660C">
      <w:pPr>
        <w:rPr>
          <w:b/>
          <w:bCs/>
          <w:sz w:val="32"/>
          <w:szCs w:val="32"/>
        </w:rPr>
      </w:pPr>
      <w:r w:rsidRPr="00CB657C">
        <w:rPr>
          <w:b/>
          <w:bCs/>
          <w:sz w:val="32"/>
          <w:szCs w:val="32"/>
        </w:rPr>
        <w:t>OBJECTIVE</w:t>
      </w:r>
    </w:p>
    <w:p w14:paraId="752CE2A6" w14:textId="77777777" w:rsidR="0074660C" w:rsidRPr="0074660C" w:rsidRDefault="0074660C" w:rsidP="0074660C">
      <w:r w:rsidRPr="0074660C">
        <w:t>The main objective of this project is to train an AI agent (the self-driving car) to make optimal driving decisions through Reinforcement Learning.</w:t>
      </w:r>
      <w:r w:rsidRPr="0074660C">
        <w:br/>
        <w:t>The agent should learn to:</w:t>
      </w:r>
    </w:p>
    <w:p w14:paraId="55FFE587" w14:textId="77777777" w:rsidR="0074660C" w:rsidRPr="0074660C" w:rsidRDefault="0074660C" w:rsidP="0074660C">
      <w:pPr>
        <w:numPr>
          <w:ilvl w:val="0"/>
          <w:numId w:val="10"/>
        </w:numPr>
      </w:pPr>
      <w:r w:rsidRPr="0074660C">
        <w:t>Reach the destination efficiently.</w:t>
      </w:r>
    </w:p>
    <w:p w14:paraId="5515432F" w14:textId="77777777" w:rsidR="0074660C" w:rsidRPr="0074660C" w:rsidRDefault="0074660C" w:rsidP="0074660C">
      <w:pPr>
        <w:numPr>
          <w:ilvl w:val="0"/>
          <w:numId w:val="10"/>
        </w:numPr>
      </w:pPr>
      <w:r w:rsidRPr="0074660C">
        <w:t>Avoid obstacles and collisions.</w:t>
      </w:r>
    </w:p>
    <w:p w14:paraId="2BBF456E" w14:textId="082635F7" w:rsidR="0074660C" w:rsidRPr="0074660C" w:rsidRDefault="0074660C" w:rsidP="0074660C">
      <w:pPr>
        <w:numPr>
          <w:ilvl w:val="0"/>
          <w:numId w:val="10"/>
        </w:numPr>
      </w:pPr>
      <w:r w:rsidRPr="0074660C">
        <w:t xml:space="preserve">Follow safe driving </w:t>
      </w:r>
      <w:r w:rsidR="00CB657C" w:rsidRPr="0074660C">
        <w:t>behaviour</w:t>
      </w:r>
      <w:r w:rsidRPr="0074660C">
        <w:t xml:space="preserve"> (stop or slow down when needed).</w:t>
      </w:r>
    </w:p>
    <w:p w14:paraId="63D76141" w14:textId="77777777" w:rsidR="0074660C" w:rsidRPr="0074660C" w:rsidRDefault="0074660C" w:rsidP="0074660C">
      <w:pPr>
        <w:numPr>
          <w:ilvl w:val="0"/>
          <w:numId w:val="10"/>
        </w:numPr>
      </w:pPr>
      <w:r w:rsidRPr="0074660C">
        <w:t>Improve performance over time through experience.</w:t>
      </w:r>
    </w:p>
    <w:p w14:paraId="58BAE1B7" w14:textId="77777777" w:rsidR="0074660C" w:rsidRPr="00CB657C" w:rsidRDefault="0074660C" w:rsidP="0074660C">
      <w:r w:rsidRPr="0074660C">
        <w:t>By the end of training, the agent should be able to navigate the environment autonomously using the knowledge it gained from trial and feedback.</w:t>
      </w:r>
    </w:p>
    <w:p w14:paraId="2349EE24" w14:textId="77777777" w:rsidR="0074660C" w:rsidRPr="0074660C" w:rsidRDefault="0074660C" w:rsidP="0074660C"/>
    <w:p w14:paraId="336EE36E" w14:textId="3E7085F1" w:rsidR="0074660C" w:rsidRPr="0074660C" w:rsidRDefault="004470B8" w:rsidP="0074660C">
      <w:pPr>
        <w:rPr>
          <w:b/>
          <w:bCs/>
          <w:sz w:val="32"/>
          <w:szCs w:val="32"/>
        </w:rPr>
      </w:pPr>
      <w:r w:rsidRPr="00CB657C">
        <w:rPr>
          <w:b/>
          <w:bCs/>
          <w:sz w:val="32"/>
          <w:szCs w:val="32"/>
        </w:rPr>
        <w:t>IMPLEMENTATION</w:t>
      </w:r>
    </w:p>
    <w:p w14:paraId="4017C981" w14:textId="77777777" w:rsidR="0074660C" w:rsidRPr="00CB657C" w:rsidRDefault="0074660C" w:rsidP="0074660C">
      <w:r w:rsidRPr="0074660C">
        <w:t>The implementation is divided into four main parts:</w:t>
      </w:r>
    </w:p>
    <w:p w14:paraId="48456879" w14:textId="209C3B14" w:rsidR="0074660C" w:rsidRPr="0074660C" w:rsidRDefault="0074660C" w:rsidP="0074660C">
      <w:r w:rsidRPr="0074660C">
        <w:rPr>
          <w:b/>
          <w:bCs/>
        </w:rPr>
        <w:t>1. Environment Setup</w:t>
      </w:r>
      <w:r w:rsidRPr="0074660C">
        <w:br/>
        <w:t>This section defines the driving environment where the AI agent will learn to navigate.</w:t>
      </w:r>
      <w:r w:rsidRPr="0074660C">
        <w:br/>
        <w:t>The world is represented as a 5×5 grid, where:</w:t>
      </w:r>
    </w:p>
    <w:p w14:paraId="29C5BABB" w14:textId="77777777" w:rsidR="0074660C" w:rsidRPr="0074660C" w:rsidRDefault="0074660C" w:rsidP="0074660C">
      <w:pPr>
        <w:numPr>
          <w:ilvl w:val="0"/>
          <w:numId w:val="16"/>
        </w:numPr>
      </w:pPr>
      <w:r w:rsidRPr="0074660C">
        <w:t>'C' → the car’s current position</w:t>
      </w:r>
    </w:p>
    <w:p w14:paraId="21996A6F" w14:textId="77777777" w:rsidR="0074660C" w:rsidRPr="0074660C" w:rsidRDefault="0074660C" w:rsidP="0074660C">
      <w:pPr>
        <w:numPr>
          <w:ilvl w:val="0"/>
          <w:numId w:val="16"/>
        </w:numPr>
      </w:pPr>
      <w:r w:rsidRPr="0074660C">
        <w:t>'G' → the goal or destination</w:t>
      </w:r>
    </w:p>
    <w:p w14:paraId="1594D747" w14:textId="77777777" w:rsidR="0074660C" w:rsidRPr="0074660C" w:rsidRDefault="0074660C" w:rsidP="0074660C">
      <w:pPr>
        <w:numPr>
          <w:ilvl w:val="0"/>
          <w:numId w:val="16"/>
        </w:numPr>
      </w:pPr>
      <w:r w:rsidRPr="0074660C">
        <w:t>'X' → obstacles that the car must avoid</w:t>
      </w:r>
    </w:p>
    <w:p w14:paraId="0A13860E" w14:textId="77777777" w:rsidR="0074660C" w:rsidRPr="0074660C" w:rsidRDefault="0074660C" w:rsidP="0074660C">
      <w:pPr>
        <w:numPr>
          <w:ilvl w:val="0"/>
          <w:numId w:val="16"/>
        </w:numPr>
      </w:pPr>
      <w:r w:rsidRPr="0074660C">
        <w:t>'_' → empty road tiles</w:t>
      </w:r>
    </w:p>
    <w:p w14:paraId="2A0A7099" w14:textId="77777777" w:rsidR="0074660C" w:rsidRPr="0074660C" w:rsidRDefault="0074660C" w:rsidP="0074660C">
      <w:r w:rsidRPr="0074660C">
        <w:lastRenderedPageBreak/>
        <w:t>The environment includes:</w:t>
      </w:r>
    </w:p>
    <w:p w14:paraId="6D8E692F" w14:textId="77777777" w:rsidR="0074660C" w:rsidRPr="0074660C" w:rsidRDefault="0074660C" w:rsidP="0074660C">
      <w:pPr>
        <w:numPr>
          <w:ilvl w:val="0"/>
          <w:numId w:val="17"/>
        </w:numPr>
      </w:pPr>
      <w:r w:rsidRPr="0074660C">
        <w:t xml:space="preserve">Methods to </w:t>
      </w:r>
      <w:r w:rsidRPr="0074660C">
        <w:rPr>
          <w:b/>
          <w:bCs/>
        </w:rPr>
        <w:t>reset</w:t>
      </w:r>
      <w:r w:rsidRPr="0074660C">
        <w:t xml:space="preserve"> the car’s position</w:t>
      </w:r>
    </w:p>
    <w:p w14:paraId="0B66147B" w14:textId="77777777" w:rsidR="0074660C" w:rsidRPr="0074660C" w:rsidRDefault="0074660C" w:rsidP="0074660C">
      <w:pPr>
        <w:numPr>
          <w:ilvl w:val="0"/>
          <w:numId w:val="17"/>
        </w:numPr>
      </w:pPr>
      <w:r w:rsidRPr="0074660C">
        <w:t xml:space="preserve">A </w:t>
      </w:r>
      <w:r w:rsidRPr="0074660C">
        <w:rPr>
          <w:b/>
          <w:bCs/>
        </w:rPr>
        <w:t>step</w:t>
      </w:r>
      <w:r w:rsidRPr="0074660C">
        <w:t xml:space="preserve"> function that defines allowed movements (up, down, left, right) and reward rules</w:t>
      </w:r>
    </w:p>
    <w:p w14:paraId="662C7571" w14:textId="77777777" w:rsidR="0074660C" w:rsidRPr="0074660C" w:rsidRDefault="0074660C" w:rsidP="0074660C">
      <w:pPr>
        <w:numPr>
          <w:ilvl w:val="0"/>
          <w:numId w:val="17"/>
        </w:numPr>
      </w:pPr>
      <w:r w:rsidRPr="0074660C">
        <w:t xml:space="preserve">A </w:t>
      </w:r>
      <w:r w:rsidRPr="0074660C">
        <w:rPr>
          <w:b/>
          <w:bCs/>
        </w:rPr>
        <w:t>render</w:t>
      </w:r>
      <w:r w:rsidRPr="0074660C">
        <w:t xml:space="preserve"> method to visualize the grid</w:t>
      </w:r>
    </w:p>
    <w:p w14:paraId="0119F4CF" w14:textId="17C4F5B7" w:rsidR="0074660C" w:rsidRDefault="0074660C" w:rsidP="0074660C">
      <w:r>
        <w:rPr>
          <w:noProof/>
        </w:rPr>
        <w:drawing>
          <wp:inline distT="0" distB="0" distL="0" distR="0" wp14:anchorId="7A133A6E" wp14:editId="26D63DC7">
            <wp:extent cx="5731510" cy="3122295"/>
            <wp:effectExtent l="0" t="0" r="2540" b="1905"/>
            <wp:docPr id="112464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9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2280" w14:textId="5D59D425" w:rsidR="0074660C" w:rsidRDefault="0074660C" w:rsidP="0074660C">
      <w:r>
        <w:rPr>
          <w:noProof/>
        </w:rPr>
        <w:drawing>
          <wp:inline distT="0" distB="0" distL="0" distR="0" wp14:anchorId="5A2C8228" wp14:editId="53D0A500">
            <wp:extent cx="6115104" cy="2773680"/>
            <wp:effectExtent l="0" t="0" r="0" b="7620"/>
            <wp:docPr id="41653994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39944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248" cy="27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FDF0" w14:textId="77777777" w:rsidR="0074660C" w:rsidRDefault="0074660C" w:rsidP="0074660C"/>
    <w:p w14:paraId="70E10ECC" w14:textId="64EC3A3D" w:rsidR="0074660C" w:rsidRPr="0074660C" w:rsidRDefault="0074660C" w:rsidP="0074660C">
      <w:pPr>
        <w:rPr>
          <w:b/>
          <w:bCs/>
        </w:rPr>
      </w:pPr>
      <w:r w:rsidRPr="0074660C">
        <w:rPr>
          <w:b/>
          <w:bCs/>
        </w:rPr>
        <w:t>2. Testing the Environment</w:t>
      </w:r>
      <w:r w:rsidRPr="0074660C">
        <w:br/>
        <w:t>Before training our AI agent, we test whether the Driving Environment behaves correctly.</w:t>
      </w:r>
      <w:r w:rsidRPr="0074660C">
        <w:br/>
        <w:t>In this test, we:</w:t>
      </w:r>
    </w:p>
    <w:p w14:paraId="05018EFD" w14:textId="77777777" w:rsidR="0074660C" w:rsidRPr="0074660C" w:rsidRDefault="0074660C" w:rsidP="0074660C">
      <w:pPr>
        <w:numPr>
          <w:ilvl w:val="0"/>
          <w:numId w:val="18"/>
        </w:numPr>
      </w:pPr>
      <w:r w:rsidRPr="0074660C">
        <w:lastRenderedPageBreak/>
        <w:t>Initialize the environment.</w:t>
      </w:r>
    </w:p>
    <w:p w14:paraId="27D74286" w14:textId="77777777" w:rsidR="0074660C" w:rsidRPr="0074660C" w:rsidRDefault="0074660C" w:rsidP="0074660C">
      <w:pPr>
        <w:numPr>
          <w:ilvl w:val="0"/>
          <w:numId w:val="18"/>
        </w:numPr>
      </w:pPr>
      <w:r w:rsidRPr="0074660C">
        <w:t>Render the grid to visualize the car’s starting position.</w:t>
      </w:r>
    </w:p>
    <w:p w14:paraId="081FD484" w14:textId="77777777" w:rsidR="0074660C" w:rsidRPr="0074660C" w:rsidRDefault="0074660C" w:rsidP="0074660C">
      <w:pPr>
        <w:numPr>
          <w:ilvl w:val="0"/>
          <w:numId w:val="18"/>
        </w:numPr>
      </w:pPr>
      <w:r w:rsidRPr="0074660C">
        <w:t xml:space="preserve">Perform a few random moves using </w:t>
      </w:r>
      <w:proofErr w:type="spellStart"/>
      <w:proofErr w:type="gramStart"/>
      <w:r w:rsidRPr="0074660C">
        <w:t>np.random</w:t>
      </w:r>
      <w:proofErr w:type="gramEnd"/>
      <w:r w:rsidRPr="0074660C">
        <w:t>.</w:t>
      </w:r>
      <w:proofErr w:type="gramStart"/>
      <w:r w:rsidRPr="0074660C">
        <w:t>randint</w:t>
      </w:r>
      <w:proofErr w:type="spellEnd"/>
      <w:r w:rsidRPr="0074660C">
        <w:t>(</w:t>
      </w:r>
      <w:proofErr w:type="gramEnd"/>
      <w:r w:rsidRPr="0074660C">
        <w:t>0, 4) (random action).</w:t>
      </w:r>
    </w:p>
    <w:p w14:paraId="48288A85" w14:textId="77777777" w:rsidR="0074660C" w:rsidRPr="0074660C" w:rsidRDefault="0074660C" w:rsidP="0074660C">
      <w:pPr>
        <w:numPr>
          <w:ilvl w:val="0"/>
          <w:numId w:val="18"/>
        </w:numPr>
      </w:pPr>
      <w:r w:rsidRPr="0074660C">
        <w:t>Print each resulting state, reward, and whether the episode ended (done).</w:t>
      </w:r>
    </w:p>
    <w:p w14:paraId="5656DD7E" w14:textId="77777777" w:rsidR="0074660C" w:rsidRDefault="0074660C" w:rsidP="0074660C">
      <w:r w:rsidRPr="0074660C">
        <w:t>This ensures that movement rules, obstacles, and rewards are working properly before training the learning agent.</w:t>
      </w:r>
    </w:p>
    <w:p w14:paraId="12C12632" w14:textId="1E7581DE" w:rsidR="0074660C" w:rsidRDefault="0074660C" w:rsidP="0074660C">
      <w:r>
        <w:rPr>
          <w:noProof/>
        </w:rPr>
        <w:drawing>
          <wp:inline distT="0" distB="0" distL="0" distR="0" wp14:anchorId="1D03E157" wp14:editId="6051EC9A">
            <wp:extent cx="5731510" cy="1986280"/>
            <wp:effectExtent l="0" t="0" r="2540" b="0"/>
            <wp:docPr id="897762177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2177" name="Picture 1" descr="A computer code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EAF9" w14:textId="64D73192" w:rsidR="00CB657C" w:rsidRPr="0074660C" w:rsidRDefault="00CB657C" w:rsidP="0074660C">
      <w:pPr>
        <w:rPr>
          <w:b/>
          <w:bCs/>
        </w:rPr>
      </w:pPr>
      <w:r w:rsidRPr="00CB657C">
        <w:rPr>
          <w:b/>
          <w:bCs/>
        </w:rPr>
        <w:t>Output:</w:t>
      </w:r>
    </w:p>
    <w:p w14:paraId="6871AF7E" w14:textId="1BB316B4" w:rsidR="0074660C" w:rsidRDefault="0074660C" w:rsidP="0074660C">
      <w:r>
        <w:rPr>
          <w:noProof/>
        </w:rPr>
        <w:drawing>
          <wp:inline distT="0" distB="0" distL="0" distR="0" wp14:anchorId="407ACA90" wp14:editId="0019E276">
            <wp:extent cx="4953000" cy="3995984"/>
            <wp:effectExtent l="0" t="0" r="0" b="5080"/>
            <wp:docPr id="17971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3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8043" cy="40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2F74" w14:textId="7C908219" w:rsidR="0074660C" w:rsidRPr="0074660C" w:rsidRDefault="0074660C" w:rsidP="0074660C">
      <w:pPr>
        <w:rPr>
          <w:b/>
          <w:bCs/>
        </w:rPr>
      </w:pPr>
      <w:r w:rsidRPr="0074660C">
        <w:rPr>
          <w:b/>
          <w:bCs/>
        </w:rPr>
        <w:t>3. Building the Q-Learning Agent</w:t>
      </w:r>
      <w:r w:rsidRPr="0074660C">
        <w:br/>
        <w:t xml:space="preserve">Here we create the </w:t>
      </w:r>
      <w:r w:rsidRPr="0074660C">
        <w:rPr>
          <w:b/>
          <w:bCs/>
        </w:rPr>
        <w:t>Q-Learning Agent</w:t>
      </w:r>
      <w:r w:rsidRPr="0074660C">
        <w:t>, the brain of our self-driving car.</w:t>
      </w:r>
      <w:r w:rsidRPr="0074660C">
        <w:br/>
      </w:r>
      <w:r w:rsidRPr="0074660C">
        <w:lastRenderedPageBreak/>
        <w:t>It learns how to drive safely by interacting with the environment — taking actions, receiving rewards, and updating its knowledge (Q-values) over time.</w:t>
      </w:r>
    </w:p>
    <w:p w14:paraId="7BB528FD" w14:textId="77777777" w:rsidR="0074660C" w:rsidRPr="0074660C" w:rsidRDefault="0074660C" w:rsidP="0074660C">
      <w:r w:rsidRPr="0074660C">
        <w:rPr>
          <w:b/>
          <w:bCs/>
        </w:rPr>
        <w:t>Concept Overview:</w:t>
      </w:r>
    </w:p>
    <w:p w14:paraId="6FF2666C" w14:textId="77777777" w:rsidR="0074660C" w:rsidRPr="0074660C" w:rsidRDefault="0074660C" w:rsidP="0074660C">
      <w:pPr>
        <w:numPr>
          <w:ilvl w:val="0"/>
          <w:numId w:val="19"/>
        </w:numPr>
      </w:pPr>
      <w:r w:rsidRPr="0074660C">
        <w:rPr>
          <w:b/>
          <w:bCs/>
        </w:rPr>
        <w:t>Q-Table:</w:t>
      </w:r>
      <w:r w:rsidRPr="0074660C">
        <w:br/>
        <w:t>A 3D table storing the “quality” (Q-value) of each (state, action) pair.</w:t>
      </w:r>
      <w:r w:rsidRPr="0074660C">
        <w:br/>
        <w:t xml:space="preserve">Higher Q-values mean better actions </w:t>
      </w:r>
      <w:proofErr w:type="gramStart"/>
      <w:r w:rsidRPr="0074660C">
        <w:t>in a given</w:t>
      </w:r>
      <w:proofErr w:type="gramEnd"/>
      <w:r w:rsidRPr="0074660C">
        <w:t xml:space="preserve"> situation.</w:t>
      </w:r>
    </w:p>
    <w:p w14:paraId="41502875" w14:textId="77777777" w:rsidR="0074660C" w:rsidRPr="0074660C" w:rsidRDefault="0074660C" w:rsidP="0074660C">
      <w:pPr>
        <w:numPr>
          <w:ilvl w:val="0"/>
          <w:numId w:val="19"/>
        </w:numPr>
      </w:pPr>
      <w:r w:rsidRPr="0074660C">
        <w:rPr>
          <w:b/>
          <w:bCs/>
        </w:rPr>
        <w:t>Exploration vs. Exploitation (ε-greedy):</w:t>
      </w:r>
      <w:r w:rsidRPr="0074660C">
        <w:br/>
        <w:t>The agent sometimes tries random actions (exploration) to discover new possibilities, and other times chooses the best-known action (exploitation).</w:t>
      </w:r>
    </w:p>
    <w:p w14:paraId="3B2CE7A5" w14:textId="77777777" w:rsidR="0074660C" w:rsidRPr="0074660C" w:rsidRDefault="0074660C" w:rsidP="0074660C">
      <w:pPr>
        <w:numPr>
          <w:ilvl w:val="0"/>
          <w:numId w:val="19"/>
        </w:numPr>
      </w:pPr>
      <w:r w:rsidRPr="0074660C">
        <w:rPr>
          <w:b/>
          <w:bCs/>
        </w:rPr>
        <w:t>Learning Formula (Bellman Equation):</w:t>
      </w:r>
    </w:p>
    <w:p w14:paraId="44BF884C" w14:textId="7C116C01" w:rsidR="0074660C" w:rsidRPr="0074660C" w:rsidRDefault="0074660C" w:rsidP="004470B8">
      <w:pPr>
        <w:spacing w:after="0"/>
      </w:pPr>
      <m:oMathPara>
        <m:oMath>
          <m:r>
            <w:rPr>
              <w:rFonts w:ascii="Cambria Math" w:hAnsi="Cambria Math"/>
            </w:rPr>
            <m:t>Q(s,a)←Q(s,a)+α[R+γ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lim>
          </m:limLow>
          <m:r>
            <w:rPr>
              <w:rFonts w:ascii="Cambria Math" w:hAnsi="Cambria Math"/>
            </w:rPr>
            <m:t>Q(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)-Q(s,a)]</m:t>
          </m:r>
        </m:oMath>
      </m:oMathPara>
    </w:p>
    <w:p w14:paraId="02DC9FE8" w14:textId="77777777" w:rsidR="0074660C" w:rsidRPr="0074660C" w:rsidRDefault="0074660C" w:rsidP="004470B8">
      <w:pPr>
        <w:spacing w:after="0"/>
      </w:pPr>
      <w:r w:rsidRPr="0074660C">
        <w:t>Where:</w:t>
      </w:r>
    </w:p>
    <w:p w14:paraId="64EF4804" w14:textId="396EA1CC" w:rsidR="0074660C" w:rsidRPr="0074660C" w:rsidRDefault="0074660C" w:rsidP="004470B8">
      <w:pPr>
        <w:numPr>
          <w:ilvl w:val="1"/>
          <w:numId w:val="19"/>
        </w:numPr>
        <w:spacing w:after="0"/>
      </w:pPr>
      <m:oMath>
        <m:r>
          <w:rPr>
            <w:rFonts w:ascii="Cambria Math" w:hAnsi="Cambria Math"/>
          </w:rPr>
          <m:t>α</m:t>
        </m:r>
      </m:oMath>
      <w:r w:rsidRPr="0074660C">
        <w:t>= Learning rate</w:t>
      </w:r>
    </w:p>
    <w:p w14:paraId="4AAABF42" w14:textId="4C56A932" w:rsidR="0074660C" w:rsidRPr="0074660C" w:rsidRDefault="0074660C" w:rsidP="004470B8">
      <w:pPr>
        <w:numPr>
          <w:ilvl w:val="1"/>
          <w:numId w:val="19"/>
        </w:numPr>
        <w:spacing w:after="0"/>
      </w:pPr>
      <m:oMath>
        <m:r>
          <w:rPr>
            <w:rFonts w:ascii="Cambria Math" w:hAnsi="Cambria Math"/>
          </w:rPr>
          <m:t>γ</m:t>
        </m:r>
      </m:oMath>
      <w:r w:rsidRPr="0074660C">
        <w:t>= Discount factor</w:t>
      </w:r>
    </w:p>
    <w:p w14:paraId="137836D9" w14:textId="77E365F2" w:rsidR="0074660C" w:rsidRPr="0074660C" w:rsidRDefault="0074660C" w:rsidP="004470B8">
      <w:pPr>
        <w:numPr>
          <w:ilvl w:val="1"/>
          <w:numId w:val="19"/>
        </w:numPr>
        <w:spacing w:after="0"/>
      </w:pPr>
      <m:oMath>
        <m:r>
          <w:rPr>
            <w:rFonts w:ascii="Cambria Math" w:hAnsi="Cambria Math"/>
          </w:rPr>
          <m:t>R</m:t>
        </m:r>
      </m:oMath>
      <w:r w:rsidRPr="0074660C">
        <w:t>= Reward</w:t>
      </w:r>
    </w:p>
    <w:p w14:paraId="05DCDD94" w14:textId="47A929C7" w:rsidR="0074660C" w:rsidRPr="0074660C" w:rsidRDefault="0074660C" w:rsidP="004470B8">
      <w:pPr>
        <w:numPr>
          <w:ilvl w:val="1"/>
          <w:numId w:val="19"/>
        </w:numPr>
        <w:spacing w:after="0"/>
      </w:pPr>
      <m:oMath>
        <m:r>
          <w:rPr>
            <w:rFonts w:ascii="Cambria Math" w:hAnsi="Cambria Math"/>
          </w:rPr>
          <m:t>s,a</m:t>
        </m:r>
      </m:oMath>
      <w:r w:rsidRPr="0074660C">
        <w:t>= Current state &amp; action</w:t>
      </w:r>
    </w:p>
    <w:p w14:paraId="052D39D5" w14:textId="2625B8B1" w:rsidR="0074660C" w:rsidRPr="0074660C" w:rsidRDefault="0074660C" w:rsidP="004470B8">
      <w:pPr>
        <w:numPr>
          <w:ilvl w:val="1"/>
          <w:numId w:val="19"/>
        </w:numPr>
        <w:spacing w:after="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74660C">
        <w:t>= Next state &amp; action</w:t>
      </w:r>
    </w:p>
    <w:p w14:paraId="5374AA8E" w14:textId="77777777" w:rsidR="004470B8" w:rsidRDefault="004470B8" w:rsidP="0074660C">
      <w:pPr>
        <w:rPr>
          <w:b/>
          <w:bCs/>
        </w:rPr>
      </w:pPr>
    </w:p>
    <w:p w14:paraId="3310434C" w14:textId="04E4AAAF" w:rsidR="0074660C" w:rsidRPr="0074660C" w:rsidRDefault="0074660C" w:rsidP="0074660C">
      <w:r w:rsidRPr="0074660C">
        <w:rPr>
          <w:b/>
          <w:bCs/>
        </w:rPr>
        <w:t>Code:</w:t>
      </w:r>
    </w:p>
    <w:p w14:paraId="48A68252" w14:textId="77777777" w:rsidR="00D037BC" w:rsidRDefault="00D037BC">
      <w:pPr>
        <w:rPr>
          <w:noProof/>
        </w:rPr>
      </w:pPr>
    </w:p>
    <w:p w14:paraId="7F2D7312" w14:textId="36E27262" w:rsidR="00D037BC" w:rsidRDefault="00D037BC">
      <w:r>
        <w:rPr>
          <w:noProof/>
        </w:rPr>
        <w:drawing>
          <wp:inline distT="0" distB="0" distL="0" distR="0" wp14:anchorId="5542BD3F" wp14:editId="07DA2B67">
            <wp:extent cx="5464629" cy="3356515"/>
            <wp:effectExtent l="0" t="0" r="3175" b="0"/>
            <wp:docPr id="14901491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9132" name="Picture 1" descr="A screenshot of a computer program&#10;&#10;AI-generated content may be incorrect."/>
                    <pic:cNvPicPr/>
                  </pic:nvPicPr>
                  <pic:blipFill rotWithShape="1">
                    <a:blip r:embed="rId9"/>
                    <a:srcRect b="5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29" cy="335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3D257" w14:textId="52023F5A" w:rsidR="00D037BC" w:rsidRDefault="00D037BC">
      <w:r>
        <w:rPr>
          <w:noProof/>
        </w:rPr>
        <w:lastRenderedPageBreak/>
        <w:drawing>
          <wp:inline distT="0" distB="0" distL="0" distR="0" wp14:anchorId="3B453890" wp14:editId="72BA9E81">
            <wp:extent cx="5731510" cy="526424"/>
            <wp:effectExtent l="0" t="0" r="2540" b="6985"/>
            <wp:docPr id="118196651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66515" name="Picture 1" descr="A computer screen shot of a code&#10;&#10;AI-generated content may be incorrect."/>
                    <pic:cNvPicPr/>
                  </pic:nvPicPr>
                  <pic:blipFill rotWithShape="1">
                    <a:blip r:embed="rId10"/>
                    <a:srcRect t="7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C899A" w14:textId="499BD801" w:rsidR="00D037BC" w:rsidRPr="00D037BC" w:rsidRDefault="00D037BC" w:rsidP="00D037BC">
      <w:r w:rsidRPr="00D037BC">
        <w:rPr>
          <w:b/>
          <w:bCs/>
        </w:rPr>
        <w:t>4. Training the Agent (Initial Test)</w:t>
      </w:r>
      <w:r w:rsidRPr="00D037BC">
        <w:rPr>
          <w:b/>
          <w:bCs/>
        </w:rPr>
        <w:br/>
      </w:r>
      <w:r w:rsidRPr="00D037BC">
        <w:t>Before we train the car over hundreds of episodes, we first run a small test loop to confirm that:</w:t>
      </w:r>
    </w:p>
    <w:p w14:paraId="58C7829B" w14:textId="77777777" w:rsidR="00D037BC" w:rsidRPr="00D037BC" w:rsidRDefault="00D037BC" w:rsidP="00D037BC">
      <w:pPr>
        <w:numPr>
          <w:ilvl w:val="0"/>
          <w:numId w:val="20"/>
        </w:numPr>
      </w:pPr>
      <w:r w:rsidRPr="00D037BC">
        <w:t>The agent can take actions.</w:t>
      </w:r>
    </w:p>
    <w:p w14:paraId="78EA4DD8" w14:textId="77777777" w:rsidR="00D037BC" w:rsidRPr="00D037BC" w:rsidRDefault="00D037BC" w:rsidP="00D037BC">
      <w:pPr>
        <w:numPr>
          <w:ilvl w:val="0"/>
          <w:numId w:val="20"/>
        </w:numPr>
      </w:pPr>
      <w:r w:rsidRPr="00D037BC">
        <w:t>The environment responds with the right rewards.</w:t>
      </w:r>
    </w:p>
    <w:p w14:paraId="4FB959FE" w14:textId="77777777" w:rsidR="00D037BC" w:rsidRPr="00D037BC" w:rsidRDefault="00D037BC" w:rsidP="00D037BC">
      <w:pPr>
        <w:numPr>
          <w:ilvl w:val="0"/>
          <w:numId w:val="20"/>
        </w:numPr>
      </w:pPr>
      <w:r w:rsidRPr="00D037BC">
        <w:t>The agent’s Q-table updates correctly after each move.</w:t>
      </w:r>
    </w:p>
    <w:p w14:paraId="14BE4F4D" w14:textId="77777777" w:rsidR="00D037BC" w:rsidRPr="00D037BC" w:rsidRDefault="00D037BC" w:rsidP="00D037BC">
      <w:r w:rsidRPr="00D037BC">
        <w:t>In this test:</w:t>
      </w:r>
    </w:p>
    <w:p w14:paraId="63F4F145" w14:textId="77777777" w:rsidR="00D037BC" w:rsidRPr="00D037BC" w:rsidRDefault="00D037BC" w:rsidP="00D037BC">
      <w:pPr>
        <w:numPr>
          <w:ilvl w:val="0"/>
          <w:numId w:val="21"/>
        </w:numPr>
      </w:pPr>
      <w:r w:rsidRPr="00D037BC">
        <w:t>We create both the environment and the Q-Learning agent.</w:t>
      </w:r>
    </w:p>
    <w:p w14:paraId="46D8DC07" w14:textId="77777777" w:rsidR="00D037BC" w:rsidRPr="00D037BC" w:rsidRDefault="00D037BC" w:rsidP="00D037BC">
      <w:pPr>
        <w:numPr>
          <w:ilvl w:val="0"/>
          <w:numId w:val="21"/>
        </w:numPr>
      </w:pPr>
      <w:r w:rsidRPr="00D037BC">
        <w:t>The agent performs random actions at first (due to high ε).</w:t>
      </w:r>
    </w:p>
    <w:p w14:paraId="087DCAF8" w14:textId="77777777" w:rsidR="00D037BC" w:rsidRPr="00D037BC" w:rsidRDefault="00D037BC" w:rsidP="00D037BC">
      <w:pPr>
        <w:numPr>
          <w:ilvl w:val="0"/>
          <w:numId w:val="21"/>
        </w:numPr>
      </w:pPr>
      <w:r w:rsidRPr="00D037BC">
        <w:t>After each step, the environment returns the new state, reward, and whether the episode is over.</w:t>
      </w:r>
    </w:p>
    <w:p w14:paraId="5CE03813" w14:textId="77777777" w:rsidR="00D037BC" w:rsidRPr="00D037BC" w:rsidRDefault="00D037BC" w:rsidP="00D037BC">
      <w:pPr>
        <w:numPr>
          <w:ilvl w:val="0"/>
          <w:numId w:val="21"/>
        </w:numPr>
      </w:pPr>
      <w:r w:rsidRPr="00D037BC">
        <w:t>The agent updates its Q-values using the reward feedback.</w:t>
      </w:r>
    </w:p>
    <w:p w14:paraId="20D422A5" w14:textId="77777777" w:rsidR="00D037BC" w:rsidRPr="00D037BC" w:rsidRDefault="00D037BC" w:rsidP="00D037BC">
      <w:pPr>
        <w:numPr>
          <w:ilvl w:val="0"/>
          <w:numId w:val="21"/>
        </w:numPr>
      </w:pPr>
      <w:r w:rsidRPr="00D037BC">
        <w:t>We print the results and visualize the grid at every step.</w:t>
      </w:r>
    </w:p>
    <w:p w14:paraId="0541E372" w14:textId="77777777" w:rsidR="00D037BC" w:rsidRDefault="00D037BC" w:rsidP="00D037BC">
      <w:pPr>
        <w:rPr>
          <w:b/>
          <w:bCs/>
        </w:rPr>
      </w:pPr>
      <w:r w:rsidRPr="00D037BC">
        <w:rPr>
          <w:b/>
          <w:bCs/>
        </w:rPr>
        <w:t>Code:</w:t>
      </w:r>
    </w:p>
    <w:p w14:paraId="29777E8C" w14:textId="46A997CB" w:rsidR="00D037BC" w:rsidRDefault="00D037BC" w:rsidP="00D037BC">
      <w:r>
        <w:rPr>
          <w:noProof/>
        </w:rPr>
        <w:drawing>
          <wp:inline distT="0" distB="0" distL="0" distR="0" wp14:anchorId="73312288" wp14:editId="22964B3C">
            <wp:extent cx="5731510" cy="1921510"/>
            <wp:effectExtent l="0" t="0" r="2540" b="2540"/>
            <wp:docPr id="16269228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22847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C5A5" w14:textId="02D29981" w:rsidR="004470B8" w:rsidRPr="004470B8" w:rsidRDefault="004470B8" w:rsidP="00D037BC">
      <w:pPr>
        <w:rPr>
          <w:b/>
          <w:bCs/>
        </w:rPr>
      </w:pPr>
      <w:r w:rsidRPr="004470B8">
        <w:rPr>
          <w:b/>
          <w:bCs/>
        </w:rPr>
        <w:t>Output:</w:t>
      </w:r>
    </w:p>
    <w:p w14:paraId="3EFD03D0" w14:textId="6A314F2E" w:rsidR="00D037BC" w:rsidRPr="00D037BC" w:rsidRDefault="00D037BC" w:rsidP="00D037BC">
      <w:r>
        <w:rPr>
          <w:noProof/>
        </w:rPr>
        <w:lastRenderedPageBreak/>
        <w:drawing>
          <wp:inline distT="0" distB="0" distL="0" distR="0" wp14:anchorId="00B77826" wp14:editId="28DF00D0">
            <wp:extent cx="5731510" cy="4022090"/>
            <wp:effectExtent l="0" t="0" r="2540" b="0"/>
            <wp:docPr id="116103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7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8F7B" w14:textId="18AE0DA3" w:rsidR="00D037BC" w:rsidRPr="00D037BC" w:rsidRDefault="00D037BC" w:rsidP="00D037BC">
      <w:pPr>
        <w:rPr>
          <w:b/>
          <w:bCs/>
        </w:rPr>
      </w:pPr>
      <w:r w:rsidRPr="00D037BC">
        <w:rPr>
          <w:b/>
          <w:bCs/>
        </w:rPr>
        <w:t>5.  Training Loop</w:t>
      </w:r>
      <w:r w:rsidRPr="00D037BC">
        <w:br/>
        <w:t>In this step, we train the self-driving car agent over multiple episodes to learn the best driving strategy using Q-Learning.</w:t>
      </w:r>
      <w:r w:rsidRPr="00D037BC">
        <w:br/>
        <w:t>The agent starts with no knowledge (all Q-values = 0) and gradually improves through repeated interaction with the environment.</w:t>
      </w:r>
    </w:p>
    <w:p w14:paraId="5120203F" w14:textId="77777777" w:rsidR="00D037BC" w:rsidRPr="00D037BC" w:rsidRDefault="00D037BC" w:rsidP="00D037BC">
      <w:r w:rsidRPr="00D037BC">
        <w:t>During training:</w:t>
      </w:r>
    </w:p>
    <w:p w14:paraId="5882046D" w14:textId="77777777" w:rsidR="00D037BC" w:rsidRPr="00D037BC" w:rsidRDefault="00D037BC" w:rsidP="00D037BC">
      <w:pPr>
        <w:numPr>
          <w:ilvl w:val="0"/>
          <w:numId w:val="22"/>
        </w:numPr>
      </w:pPr>
      <w:r w:rsidRPr="00D037BC">
        <w:t>Each episode begins with the car at the start position.</w:t>
      </w:r>
    </w:p>
    <w:p w14:paraId="0EF0A6E3" w14:textId="77777777" w:rsidR="00D037BC" w:rsidRPr="00D037BC" w:rsidRDefault="00D037BC" w:rsidP="00D037BC">
      <w:pPr>
        <w:numPr>
          <w:ilvl w:val="0"/>
          <w:numId w:val="22"/>
        </w:numPr>
      </w:pPr>
      <w:r w:rsidRPr="00D037BC">
        <w:t>The agent explores the environment, collects rewards, and updates its Q-table.</w:t>
      </w:r>
    </w:p>
    <w:p w14:paraId="413F0B69" w14:textId="77777777" w:rsidR="00D037BC" w:rsidRPr="00D037BC" w:rsidRDefault="00D037BC" w:rsidP="00D037BC">
      <w:pPr>
        <w:numPr>
          <w:ilvl w:val="0"/>
          <w:numId w:val="22"/>
        </w:numPr>
      </w:pPr>
      <w:r w:rsidRPr="00D037BC">
        <w:t>Over time, the exploration rate (ε) decreases, allowing the car to rely more on learned knowledge.</w:t>
      </w:r>
    </w:p>
    <w:p w14:paraId="2AA596C9" w14:textId="77777777" w:rsidR="00D037BC" w:rsidRPr="00D037BC" w:rsidRDefault="00D037BC" w:rsidP="00D037BC">
      <w:pPr>
        <w:numPr>
          <w:ilvl w:val="0"/>
          <w:numId w:val="22"/>
        </w:numPr>
      </w:pPr>
      <w:r w:rsidRPr="00D037BC">
        <w:t>Rewards per episode are recorded to track progress.</w:t>
      </w:r>
    </w:p>
    <w:p w14:paraId="2D96561E" w14:textId="77777777" w:rsidR="00D037BC" w:rsidRPr="00D037BC" w:rsidRDefault="00D037BC" w:rsidP="00D037BC">
      <w:r w:rsidRPr="00D037BC">
        <w:rPr>
          <w:b/>
          <w:bCs/>
        </w:rPr>
        <w:t>Code:</w:t>
      </w:r>
    </w:p>
    <w:p w14:paraId="5C0EB4CA" w14:textId="28E9BEE8" w:rsidR="00D037BC" w:rsidRDefault="00D037BC">
      <w:r>
        <w:rPr>
          <w:noProof/>
        </w:rPr>
        <w:lastRenderedPageBreak/>
        <w:drawing>
          <wp:inline distT="0" distB="0" distL="0" distR="0" wp14:anchorId="2A4DA34C" wp14:editId="6731FEE7">
            <wp:extent cx="6698290" cy="3777343"/>
            <wp:effectExtent l="0" t="0" r="7620" b="0"/>
            <wp:docPr id="5313173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1734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5112" cy="37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6BDF" w14:textId="77777777" w:rsidR="00CB657C" w:rsidRDefault="00CB657C">
      <w:pPr>
        <w:rPr>
          <w:noProof/>
        </w:rPr>
      </w:pPr>
    </w:p>
    <w:p w14:paraId="353E0D4C" w14:textId="77777777" w:rsidR="00CB657C" w:rsidRPr="004470B8" w:rsidRDefault="00CB657C" w:rsidP="00CB657C">
      <w:pPr>
        <w:rPr>
          <w:b/>
          <w:bCs/>
        </w:rPr>
      </w:pPr>
      <w:r w:rsidRPr="004470B8">
        <w:rPr>
          <w:b/>
          <w:bCs/>
        </w:rPr>
        <w:t>Output:</w:t>
      </w:r>
    </w:p>
    <w:p w14:paraId="734D4D3C" w14:textId="250DF66D" w:rsidR="00D037BC" w:rsidRDefault="00D037BC">
      <w:r>
        <w:rPr>
          <w:noProof/>
        </w:rPr>
        <w:drawing>
          <wp:inline distT="0" distB="0" distL="0" distR="0" wp14:anchorId="30FE62DE" wp14:editId="2A31308E">
            <wp:extent cx="5731510" cy="4249420"/>
            <wp:effectExtent l="0" t="0" r="2540" b="0"/>
            <wp:docPr id="41026905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69058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E41A" w14:textId="77777777" w:rsidR="00D037BC" w:rsidRPr="00D037BC" w:rsidRDefault="00D037BC" w:rsidP="00D037BC">
      <w:pPr>
        <w:rPr>
          <w:b/>
          <w:bCs/>
        </w:rPr>
      </w:pPr>
      <w:r w:rsidRPr="00D037BC">
        <w:rPr>
          <w:b/>
          <w:bCs/>
        </w:rPr>
        <w:lastRenderedPageBreak/>
        <w:t>6. Testing the Trained Agent</w:t>
      </w:r>
    </w:p>
    <w:p w14:paraId="34EF42B2" w14:textId="03DC0545" w:rsidR="00D3151B" w:rsidRPr="00D037BC" w:rsidRDefault="00D037BC" w:rsidP="00D037BC">
      <w:r w:rsidRPr="00D037BC">
        <w:t>After training, we evaluate the car’s performance in a pure exploitation mode, meaning the agent no longer explores randomly — it only follows the best policy learned from training.</w:t>
      </w:r>
      <w:r w:rsidRPr="00D037BC">
        <w:br/>
        <w:t>This step verifies whether the car can consistently reach the goal while avoiding obstacles</w:t>
      </w:r>
      <w:r w:rsidR="00D3151B" w:rsidRPr="004470B8">
        <w:t>.</w:t>
      </w:r>
    </w:p>
    <w:p w14:paraId="434D8FC2" w14:textId="5AA52695" w:rsidR="00D037BC" w:rsidRDefault="00D037BC">
      <w:r>
        <w:rPr>
          <w:noProof/>
        </w:rPr>
        <w:drawing>
          <wp:inline distT="0" distB="0" distL="0" distR="0" wp14:anchorId="0CC60710" wp14:editId="5DF60938">
            <wp:extent cx="5731510" cy="2847340"/>
            <wp:effectExtent l="0" t="0" r="2540" b="0"/>
            <wp:docPr id="7866597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5971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492C" w14:textId="5E94E300" w:rsidR="00CB657C" w:rsidRPr="00CB657C" w:rsidRDefault="00CB657C">
      <w:pPr>
        <w:rPr>
          <w:b/>
          <w:bCs/>
        </w:rPr>
      </w:pPr>
      <w:r w:rsidRPr="00CB657C">
        <w:rPr>
          <w:b/>
          <w:bCs/>
        </w:rPr>
        <w:t>Output:</w:t>
      </w:r>
    </w:p>
    <w:p w14:paraId="3C8C1FD5" w14:textId="17C01134" w:rsidR="00D037BC" w:rsidRDefault="00D037BC">
      <w:r>
        <w:rPr>
          <w:noProof/>
        </w:rPr>
        <w:drawing>
          <wp:inline distT="0" distB="0" distL="0" distR="0" wp14:anchorId="3E60B2A3" wp14:editId="563E4FF3">
            <wp:extent cx="4359745" cy="4016829"/>
            <wp:effectExtent l="0" t="0" r="3175" b="3175"/>
            <wp:docPr id="1528982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29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106" cy="41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CD92" w14:textId="77777777" w:rsidR="00D3151B" w:rsidRDefault="00D3151B"/>
    <w:p w14:paraId="2D35B83E" w14:textId="4D3AE885" w:rsidR="00D3151B" w:rsidRDefault="00D3151B">
      <w:r>
        <w:t>I</w:t>
      </w:r>
      <w:r w:rsidRPr="004470B8">
        <w:rPr>
          <w:b/>
          <w:bCs/>
        </w:rPr>
        <w:t>nterpretation</w:t>
      </w:r>
    </w:p>
    <w:p w14:paraId="7F2FDAE7" w14:textId="77777777" w:rsidR="00D3151B" w:rsidRPr="00D3151B" w:rsidRDefault="00D3151B" w:rsidP="00D3151B">
      <w:r w:rsidRPr="00D3151B">
        <w:t>During the final test run after training, the self-driving car agent was evaluated in the same 5×5 grid environment. The agent started from the initial position ‘C’ and successfully navigated toward the goal ‘G’ while avoiding all obstacle cells marked as ‘X’.</w:t>
      </w:r>
    </w:p>
    <w:p w14:paraId="69EDCC86" w14:textId="77777777" w:rsidR="00D3151B" w:rsidRPr="00D3151B" w:rsidRDefault="00D3151B" w:rsidP="00D3151B">
      <w:r w:rsidRPr="00D3151B">
        <w:t>Over the course of 8 steps, the agent took optimal actions based on the learned Q-values:</w:t>
      </w:r>
    </w:p>
    <w:p w14:paraId="62CC0D37" w14:textId="77777777" w:rsidR="00D3151B" w:rsidRPr="00D3151B" w:rsidRDefault="00D3151B" w:rsidP="00D3151B">
      <w:pPr>
        <w:numPr>
          <w:ilvl w:val="0"/>
          <w:numId w:val="23"/>
        </w:numPr>
      </w:pPr>
      <w:r w:rsidRPr="00D3151B">
        <w:t>It moved downward from the top row to the bottom.</w:t>
      </w:r>
    </w:p>
    <w:p w14:paraId="4923DD55" w14:textId="77777777" w:rsidR="00D3151B" w:rsidRPr="00D3151B" w:rsidRDefault="00D3151B" w:rsidP="00D3151B">
      <w:pPr>
        <w:numPr>
          <w:ilvl w:val="0"/>
          <w:numId w:val="23"/>
        </w:numPr>
      </w:pPr>
      <w:r w:rsidRPr="00D3151B">
        <w:t>Then adjusted its horizontal path to the right, reaching the goal efficiently without any collision.</w:t>
      </w:r>
    </w:p>
    <w:p w14:paraId="7FEEE45C" w14:textId="77777777" w:rsidR="00D3151B" w:rsidRPr="00D3151B" w:rsidRDefault="00D3151B" w:rsidP="00D3151B">
      <w:r w:rsidRPr="00D3151B">
        <w:t>Each normal move resulted in a reward of -1, while reaching the goal provided a positive reward of +10, giving a total cumulative reward of +3.</w:t>
      </w:r>
    </w:p>
    <w:p w14:paraId="0ABB9F80" w14:textId="77777777" w:rsidR="00D3151B" w:rsidRPr="00D3151B" w:rsidRDefault="00D3151B" w:rsidP="00D3151B">
      <w:r w:rsidRPr="00D3151B">
        <w:t>The episode ended successfully, confirming that the Q-learning algorithm had trained the agent effectively to make correct movement decisions, avoid obstacles, and reach the goal state within minimal steps.</w:t>
      </w:r>
    </w:p>
    <w:p w14:paraId="5AE2B190" w14:textId="77777777" w:rsidR="00D3151B" w:rsidRPr="00D3151B" w:rsidRDefault="00D3151B" w:rsidP="00D3151B">
      <w:r w:rsidRPr="00D3151B">
        <w:t>This demonstrates that the agent has learned an optimal policy and can generalize its learning to successfully complete navigation tasks in the grid-based driving environment.</w:t>
      </w:r>
    </w:p>
    <w:p w14:paraId="21558346" w14:textId="4004401F" w:rsidR="004470B8" w:rsidRPr="00CB657C" w:rsidRDefault="004470B8">
      <w:pPr>
        <w:rPr>
          <w:b/>
          <w:bCs/>
          <w:sz w:val="32"/>
          <w:szCs w:val="32"/>
        </w:rPr>
      </w:pPr>
      <w:r w:rsidRPr="00CB657C">
        <w:rPr>
          <w:b/>
          <w:bCs/>
          <w:sz w:val="32"/>
          <w:szCs w:val="32"/>
        </w:rPr>
        <w:t>PERFORMANCE ANALYSIS</w:t>
      </w:r>
    </w:p>
    <w:p w14:paraId="71E072E7" w14:textId="1CD0AB85" w:rsidR="00D3151B" w:rsidRDefault="004470B8">
      <w:r>
        <w:rPr>
          <w:b/>
          <w:bCs/>
        </w:rPr>
        <w:t xml:space="preserve">Trend </w:t>
      </w:r>
      <w:r w:rsidRPr="008E12E6">
        <w:rPr>
          <w:b/>
          <w:bCs/>
        </w:rPr>
        <w:t>Analysis</w:t>
      </w:r>
      <w:r w:rsidR="008E12E6" w:rsidRPr="008E12E6">
        <w:br/>
        <w:t xml:space="preserve">This section evaluates how the agent’s performance improves over time. The total reward per episode and epsilon decay are </w:t>
      </w:r>
      <w:r w:rsidR="00CB657C" w:rsidRPr="008E12E6">
        <w:t>analysed</w:t>
      </w:r>
      <w:r w:rsidR="008E12E6" w:rsidRPr="008E12E6">
        <w:t xml:space="preserve"> to visualize learning progress, showing how the car gradually transitions from exploration to exploitation.</w:t>
      </w:r>
    </w:p>
    <w:p w14:paraId="1A46953F" w14:textId="77777777" w:rsidR="00CB657C" w:rsidRPr="00D037BC" w:rsidRDefault="00CB657C" w:rsidP="00CB657C">
      <w:r w:rsidRPr="00D037BC">
        <w:rPr>
          <w:b/>
          <w:bCs/>
        </w:rPr>
        <w:t>Code:</w:t>
      </w:r>
    </w:p>
    <w:p w14:paraId="62EC31FD" w14:textId="77777777" w:rsidR="00CB657C" w:rsidRPr="004470B8" w:rsidRDefault="00CB657C">
      <w:pPr>
        <w:rPr>
          <w:b/>
          <w:bCs/>
        </w:rPr>
      </w:pPr>
    </w:p>
    <w:p w14:paraId="25095BB1" w14:textId="0CB5B691" w:rsidR="008E12E6" w:rsidRDefault="008E12E6">
      <w:r>
        <w:rPr>
          <w:noProof/>
        </w:rPr>
        <w:lastRenderedPageBreak/>
        <w:drawing>
          <wp:inline distT="0" distB="0" distL="0" distR="0" wp14:anchorId="32299C30" wp14:editId="4B5DEF20">
            <wp:extent cx="5731510" cy="3543300"/>
            <wp:effectExtent l="0" t="0" r="2540" b="0"/>
            <wp:docPr id="16474102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1027" name="Picture 1" descr="A computer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BB47" w14:textId="2D50306A" w:rsidR="008E12E6" w:rsidRDefault="008E12E6">
      <w:r>
        <w:rPr>
          <w:noProof/>
        </w:rPr>
        <w:drawing>
          <wp:inline distT="0" distB="0" distL="0" distR="0" wp14:anchorId="785E1F62" wp14:editId="5CA40278">
            <wp:extent cx="5731510" cy="3984625"/>
            <wp:effectExtent l="0" t="0" r="2540" b="0"/>
            <wp:docPr id="49380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072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D445" w14:textId="27A4E275" w:rsidR="00CB657C" w:rsidRPr="00CB657C" w:rsidRDefault="00CB657C">
      <w:pPr>
        <w:rPr>
          <w:b/>
          <w:bCs/>
        </w:rPr>
      </w:pPr>
      <w:r w:rsidRPr="004470B8">
        <w:rPr>
          <w:b/>
          <w:bCs/>
        </w:rPr>
        <w:t>Output:</w:t>
      </w:r>
    </w:p>
    <w:p w14:paraId="5ADAB3BA" w14:textId="77777777" w:rsidR="008E12E6" w:rsidRDefault="008E12E6"/>
    <w:p w14:paraId="5D216EFB" w14:textId="149A7F98" w:rsidR="008E12E6" w:rsidRDefault="008E12E6">
      <w:r>
        <w:rPr>
          <w:noProof/>
        </w:rPr>
        <w:lastRenderedPageBreak/>
        <w:drawing>
          <wp:inline distT="0" distB="0" distL="0" distR="0" wp14:anchorId="061D9575" wp14:editId="3C9F354B">
            <wp:extent cx="5731510" cy="2802255"/>
            <wp:effectExtent l="0" t="0" r="2540" b="0"/>
            <wp:docPr id="1277733146" name="Picture 1" descr="A graph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3146" name="Picture 1" descr="A graph of a ca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A299" w14:textId="62A44356" w:rsidR="008E12E6" w:rsidRDefault="008E12E6">
      <w:r>
        <w:rPr>
          <w:noProof/>
        </w:rPr>
        <w:drawing>
          <wp:inline distT="0" distB="0" distL="0" distR="0" wp14:anchorId="52B83460" wp14:editId="683F817C">
            <wp:extent cx="5731510" cy="2862580"/>
            <wp:effectExtent l="0" t="0" r="2540" b="0"/>
            <wp:docPr id="1091969745" name="Picture 1" descr="A graph with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69745" name="Picture 1" descr="A graph with orange li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2D50" w14:textId="77777777" w:rsidR="008C109E" w:rsidRDefault="008C109E"/>
    <w:p w14:paraId="5AB842DB" w14:textId="7132C54B" w:rsidR="008C109E" w:rsidRPr="008C109E" w:rsidRDefault="008C109E" w:rsidP="008C109E">
      <w:pPr>
        <w:rPr>
          <w:b/>
          <w:bCs/>
        </w:rPr>
      </w:pPr>
      <w:r w:rsidRPr="008C109E">
        <w:rPr>
          <w:b/>
          <w:bCs/>
        </w:rPr>
        <w:t>Accuracy Analysis</w:t>
      </w:r>
      <w:r w:rsidRPr="008C109E">
        <w:br/>
      </w:r>
      <w:r w:rsidR="00801173" w:rsidRPr="008C109E">
        <w:t>These measures</w:t>
      </w:r>
      <w:r w:rsidRPr="008C109E">
        <w:t xml:space="preserve"> how accurately the trained self-driving agent reaches its destination without collisions. Accuracy is calculated as the percentage of successful episodes out of total test runs.</w:t>
      </w:r>
    </w:p>
    <w:p w14:paraId="5706E70F" w14:textId="0DE94018" w:rsidR="008C109E" w:rsidRDefault="008C109E">
      <w:r w:rsidRPr="008C109E">
        <w:lastRenderedPageBreak/>
        <w:drawing>
          <wp:inline distT="0" distB="0" distL="0" distR="0" wp14:anchorId="484C8D51" wp14:editId="51669B72">
            <wp:extent cx="5731510" cy="4114165"/>
            <wp:effectExtent l="0" t="0" r="2540" b="635"/>
            <wp:docPr id="5371344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3447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36D3" w14:textId="2B86CA7A" w:rsidR="00CB657C" w:rsidRPr="00CB657C" w:rsidRDefault="00CB657C">
      <w:pPr>
        <w:rPr>
          <w:b/>
          <w:bCs/>
        </w:rPr>
      </w:pPr>
      <w:r w:rsidRPr="004470B8">
        <w:rPr>
          <w:b/>
          <w:bCs/>
        </w:rPr>
        <w:t>Output:</w:t>
      </w:r>
    </w:p>
    <w:p w14:paraId="6512EA77" w14:textId="77777777" w:rsidR="00CB657C" w:rsidRDefault="008C109E">
      <w:r>
        <w:rPr>
          <w:noProof/>
        </w:rPr>
        <w:drawing>
          <wp:inline distT="0" distB="0" distL="0" distR="0" wp14:anchorId="720EB5D5" wp14:editId="58824079">
            <wp:extent cx="3514286" cy="809524"/>
            <wp:effectExtent l="0" t="0" r="0" b="0"/>
            <wp:docPr id="209109536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9536" name="Picture 1" descr="A white rectangular object with a black bord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96D7" w14:textId="6BE5AC61" w:rsidR="008C109E" w:rsidRDefault="008C109E">
      <w:r>
        <w:rPr>
          <w:noProof/>
        </w:rPr>
        <w:drawing>
          <wp:inline distT="0" distB="0" distL="0" distR="0" wp14:anchorId="682C964F" wp14:editId="0D3E65B2">
            <wp:extent cx="4085928" cy="2803021"/>
            <wp:effectExtent l="0" t="0" r="0" b="0"/>
            <wp:docPr id="2122432797" name="Picture 1" descr="A blue bar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2797" name="Picture 1" descr="A blue bar graph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1232" cy="28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4225" w14:textId="77777777" w:rsidR="008C109E" w:rsidRDefault="008C109E"/>
    <w:p w14:paraId="4AC2E224" w14:textId="403290E5" w:rsidR="008C109E" w:rsidRPr="008C109E" w:rsidRDefault="00CB657C" w:rsidP="008C109E">
      <w:pPr>
        <w:rPr>
          <w:b/>
          <w:bCs/>
          <w:sz w:val="32"/>
          <w:szCs w:val="32"/>
        </w:rPr>
      </w:pPr>
      <w:r w:rsidRPr="00CB657C">
        <w:rPr>
          <w:b/>
          <w:bCs/>
          <w:sz w:val="32"/>
          <w:szCs w:val="32"/>
        </w:rPr>
        <w:lastRenderedPageBreak/>
        <w:t>RESULTS</w:t>
      </w:r>
    </w:p>
    <w:p w14:paraId="316A5CD1" w14:textId="77777777" w:rsidR="008C109E" w:rsidRPr="008C109E" w:rsidRDefault="008C109E" w:rsidP="008C109E">
      <w:r w:rsidRPr="008C109E">
        <w:t xml:space="preserve">The trained self-driving car agent was tested for 50 episodes and achieved </w:t>
      </w:r>
      <w:r w:rsidRPr="008C109E">
        <w:rPr>
          <w:b/>
          <w:bCs/>
        </w:rPr>
        <w:t>100% accuracy</w:t>
      </w:r>
      <w:r w:rsidRPr="008C109E">
        <w:t>, completing all runs successfully without any collisions.</w:t>
      </w:r>
      <w:r w:rsidRPr="008C109E">
        <w:br/>
        <w:t>This shows that the Q-Learning algorithm effectively learned an optimal driving policy, navigating safely and efficiently to the goal.</w:t>
      </w:r>
      <w:r w:rsidRPr="008C109E">
        <w:br/>
        <w:t>The agent demonstrated strong generalization and consistent performance, proving the success of reinforcement learning in autonomous driving tasks.</w:t>
      </w:r>
    </w:p>
    <w:p w14:paraId="3B2F7D76" w14:textId="6E732C56" w:rsidR="00CB657C" w:rsidRPr="00CB657C" w:rsidRDefault="00CB657C" w:rsidP="00CB657C">
      <w:pPr>
        <w:rPr>
          <w:b/>
          <w:bCs/>
          <w:sz w:val="32"/>
          <w:szCs w:val="32"/>
        </w:rPr>
      </w:pPr>
      <w:r w:rsidRPr="00CB657C">
        <w:rPr>
          <w:b/>
          <w:bCs/>
          <w:sz w:val="32"/>
          <w:szCs w:val="32"/>
        </w:rPr>
        <w:t>CONCLUSION</w:t>
      </w:r>
    </w:p>
    <w:p w14:paraId="27ECE3EC" w14:textId="77777777" w:rsidR="00CB657C" w:rsidRPr="00CB657C" w:rsidRDefault="00CB657C" w:rsidP="00CB657C">
      <w:r w:rsidRPr="00CB657C">
        <w:t>The Q-Learning-based self-driving car successfully learned to navigate the grid environment by optimizing its path to the goal while avoiding obstacles.</w:t>
      </w:r>
      <w:r w:rsidRPr="00CB657C">
        <w:br/>
        <w:t>Through continuous interaction with the environment, the agent improved its decision-making over time, as shown by increasing reward trends and stable performance accuracy.</w:t>
      </w:r>
    </w:p>
    <w:p w14:paraId="45F09639" w14:textId="77777777" w:rsidR="00CB657C" w:rsidRPr="00CB657C" w:rsidRDefault="00CB657C" w:rsidP="00CB657C">
      <w:r w:rsidRPr="00CB657C">
        <w:t>This experiment demonstrates how reinforcement learning can be effectively applied to autonomous navigation problems — forming a foundational step toward more advanced self-driving systems using Deep Q-Networks (DQN) and real-world sensor data.</w:t>
      </w:r>
    </w:p>
    <w:p w14:paraId="3127C884" w14:textId="4FEC727A" w:rsidR="00CB657C" w:rsidRPr="00CB657C" w:rsidRDefault="00CB657C" w:rsidP="00CB657C"/>
    <w:p w14:paraId="5E442C45" w14:textId="4C2092D7" w:rsidR="00CB657C" w:rsidRPr="00CB657C" w:rsidRDefault="00CB657C" w:rsidP="00CB657C">
      <w:pPr>
        <w:rPr>
          <w:b/>
          <w:bCs/>
          <w:sz w:val="32"/>
          <w:szCs w:val="32"/>
        </w:rPr>
      </w:pPr>
      <w:r w:rsidRPr="00CB657C">
        <w:rPr>
          <w:b/>
          <w:bCs/>
          <w:sz w:val="32"/>
          <w:szCs w:val="32"/>
        </w:rPr>
        <w:t xml:space="preserve"> FUTURE IMPROVEMENTS</w:t>
      </w:r>
    </w:p>
    <w:p w14:paraId="7863355F" w14:textId="77777777" w:rsidR="00CB657C" w:rsidRPr="00CB657C" w:rsidRDefault="00CB657C" w:rsidP="00CB657C">
      <w:r w:rsidRPr="00CB657C">
        <w:t>While the current model performs well in a simplified grid environment, it can be enhanced further by:</w:t>
      </w:r>
    </w:p>
    <w:p w14:paraId="11036358" w14:textId="77777777" w:rsidR="00CB657C" w:rsidRPr="00CB657C" w:rsidRDefault="00CB657C" w:rsidP="00CB657C">
      <w:pPr>
        <w:numPr>
          <w:ilvl w:val="0"/>
          <w:numId w:val="24"/>
        </w:numPr>
      </w:pPr>
      <w:r w:rsidRPr="00CB657C">
        <w:rPr>
          <w:b/>
          <w:bCs/>
        </w:rPr>
        <w:t>Using Deep Q-Networks (DQN):</w:t>
      </w:r>
      <w:r w:rsidRPr="00CB657C">
        <w:t xml:space="preserve"> Replace the Q-table with a neural network to handle larger and continuous state spaces.</w:t>
      </w:r>
    </w:p>
    <w:p w14:paraId="4A06D4C0" w14:textId="77777777" w:rsidR="00CB657C" w:rsidRPr="00CB657C" w:rsidRDefault="00CB657C" w:rsidP="00CB657C">
      <w:pPr>
        <w:numPr>
          <w:ilvl w:val="0"/>
          <w:numId w:val="24"/>
        </w:numPr>
      </w:pPr>
      <w:r w:rsidRPr="00CB657C">
        <w:rPr>
          <w:b/>
          <w:bCs/>
        </w:rPr>
        <w:t>Adding Dynamic Obstacles:</w:t>
      </w:r>
      <w:r w:rsidRPr="00CB657C">
        <w:t xml:space="preserve"> Introduce moving cars or pedestrians for a more realistic driving scenario.</w:t>
      </w:r>
    </w:p>
    <w:p w14:paraId="031CA2EB" w14:textId="77777777" w:rsidR="00CB657C" w:rsidRPr="00CB657C" w:rsidRDefault="00CB657C" w:rsidP="00CB657C">
      <w:pPr>
        <w:numPr>
          <w:ilvl w:val="0"/>
          <w:numId w:val="24"/>
        </w:numPr>
      </w:pPr>
      <w:r w:rsidRPr="00CB657C">
        <w:rPr>
          <w:b/>
          <w:bCs/>
        </w:rPr>
        <w:t>Incorporating Real-World Sensors:</w:t>
      </w:r>
      <w:r w:rsidRPr="00CB657C">
        <w:t xml:space="preserve"> Simulate inputs like LIDAR, cameras, and GPS to mimic real-world perception.</w:t>
      </w:r>
    </w:p>
    <w:p w14:paraId="7CA2CAB0" w14:textId="77777777" w:rsidR="00CB657C" w:rsidRPr="00CB657C" w:rsidRDefault="00CB657C" w:rsidP="00CB657C">
      <w:pPr>
        <w:numPr>
          <w:ilvl w:val="0"/>
          <w:numId w:val="24"/>
        </w:numPr>
      </w:pPr>
      <w:r w:rsidRPr="00CB657C">
        <w:rPr>
          <w:b/>
          <w:bCs/>
        </w:rPr>
        <w:t>Implementing Reward Shaping:</w:t>
      </w:r>
      <w:r w:rsidRPr="00CB657C">
        <w:t xml:space="preserve"> Refine the reward function to encourage smoother and more efficient driving.</w:t>
      </w:r>
    </w:p>
    <w:p w14:paraId="0C46C06C" w14:textId="77777777" w:rsidR="00CB657C" w:rsidRPr="00CB657C" w:rsidRDefault="00CB657C" w:rsidP="00CB657C">
      <w:pPr>
        <w:numPr>
          <w:ilvl w:val="0"/>
          <w:numId w:val="24"/>
        </w:numPr>
      </w:pPr>
      <w:r w:rsidRPr="00CB657C">
        <w:rPr>
          <w:b/>
          <w:bCs/>
        </w:rPr>
        <w:t>Multi-Agent Coordination:</w:t>
      </w:r>
      <w:r w:rsidRPr="00CB657C">
        <w:t xml:space="preserve"> Extend the environment to include multiple cars interacting safely.</w:t>
      </w:r>
    </w:p>
    <w:p w14:paraId="1150AACE" w14:textId="77777777" w:rsidR="00CB657C" w:rsidRPr="00CB657C" w:rsidRDefault="00CB657C" w:rsidP="00CB657C">
      <w:pPr>
        <w:numPr>
          <w:ilvl w:val="0"/>
          <w:numId w:val="24"/>
        </w:numPr>
      </w:pPr>
      <w:r w:rsidRPr="00CB657C">
        <w:rPr>
          <w:b/>
          <w:bCs/>
        </w:rPr>
        <w:t>Transition to 3D Simulation:</w:t>
      </w:r>
      <w:r w:rsidRPr="00CB657C">
        <w:t xml:space="preserve"> Integrate with environments like CARLA or Unity ML-Agents for advanced testing.</w:t>
      </w:r>
    </w:p>
    <w:p w14:paraId="6FC357F6" w14:textId="74BC215D" w:rsidR="00CB657C" w:rsidRPr="00CB657C" w:rsidRDefault="00CB657C" w:rsidP="00CB657C"/>
    <w:p w14:paraId="7B096D83" w14:textId="77777777" w:rsidR="008C109E" w:rsidRDefault="008C109E"/>
    <w:sectPr w:rsidR="008C109E" w:rsidSect="007466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6E4"/>
    <w:multiLevelType w:val="multilevel"/>
    <w:tmpl w:val="AFC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3148"/>
    <w:multiLevelType w:val="multilevel"/>
    <w:tmpl w:val="CC7A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69E1"/>
    <w:multiLevelType w:val="multilevel"/>
    <w:tmpl w:val="6F6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80F20"/>
    <w:multiLevelType w:val="multilevel"/>
    <w:tmpl w:val="F75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E6DA8"/>
    <w:multiLevelType w:val="multilevel"/>
    <w:tmpl w:val="1006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77747"/>
    <w:multiLevelType w:val="multilevel"/>
    <w:tmpl w:val="681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F40FE"/>
    <w:multiLevelType w:val="multilevel"/>
    <w:tmpl w:val="244A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37F67"/>
    <w:multiLevelType w:val="multilevel"/>
    <w:tmpl w:val="E9F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32F88"/>
    <w:multiLevelType w:val="multilevel"/>
    <w:tmpl w:val="42EC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56803"/>
    <w:multiLevelType w:val="hybridMultilevel"/>
    <w:tmpl w:val="520C0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77409"/>
    <w:multiLevelType w:val="multilevel"/>
    <w:tmpl w:val="8DF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1381F"/>
    <w:multiLevelType w:val="multilevel"/>
    <w:tmpl w:val="9D2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930C4"/>
    <w:multiLevelType w:val="multilevel"/>
    <w:tmpl w:val="04B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B7A5F"/>
    <w:multiLevelType w:val="multilevel"/>
    <w:tmpl w:val="CC8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D6E80"/>
    <w:multiLevelType w:val="multilevel"/>
    <w:tmpl w:val="FFB2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345C0"/>
    <w:multiLevelType w:val="multilevel"/>
    <w:tmpl w:val="270A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A42AF"/>
    <w:multiLevelType w:val="multilevel"/>
    <w:tmpl w:val="EB0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C4863"/>
    <w:multiLevelType w:val="multilevel"/>
    <w:tmpl w:val="8BF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85851"/>
    <w:multiLevelType w:val="multilevel"/>
    <w:tmpl w:val="E83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D262E"/>
    <w:multiLevelType w:val="multilevel"/>
    <w:tmpl w:val="D5A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A7469"/>
    <w:multiLevelType w:val="multilevel"/>
    <w:tmpl w:val="4836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417C35"/>
    <w:multiLevelType w:val="multilevel"/>
    <w:tmpl w:val="BF1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E03B2"/>
    <w:multiLevelType w:val="multilevel"/>
    <w:tmpl w:val="D83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61778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1781057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424865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500944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55317075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896862551">
    <w:abstractNumId w:val="11"/>
    <w:lvlOverride w:ilvl="0"/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14162916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3065227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041850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29620244">
    <w:abstractNumId w:val="18"/>
  </w:num>
  <w:num w:numId="11" w16cid:durableId="1506288038">
    <w:abstractNumId w:val="16"/>
  </w:num>
  <w:num w:numId="12" w16cid:durableId="483007366">
    <w:abstractNumId w:val="5"/>
  </w:num>
  <w:num w:numId="13" w16cid:durableId="2126347599">
    <w:abstractNumId w:val="2"/>
  </w:num>
  <w:num w:numId="14" w16cid:durableId="1846555723">
    <w:abstractNumId w:val="4"/>
  </w:num>
  <w:num w:numId="15" w16cid:durableId="846291004">
    <w:abstractNumId w:val="1"/>
  </w:num>
  <w:num w:numId="16" w16cid:durableId="471486206">
    <w:abstractNumId w:val="13"/>
  </w:num>
  <w:num w:numId="17" w16cid:durableId="367879704">
    <w:abstractNumId w:val="7"/>
  </w:num>
  <w:num w:numId="18" w16cid:durableId="993489874">
    <w:abstractNumId w:val="6"/>
  </w:num>
  <w:num w:numId="19" w16cid:durableId="1395007230">
    <w:abstractNumId w:val="22"/>
  </w:num>
  <w:num w:numId="20" w16cid:durableId="1907184975">
    <w:abstractNumId w:val="15"/>
  </w:num>
  <w:num w:numId="21" w16cid:durableId="545483024">
    <w:abstractNumId w:val="20"/>
  </w:num>
  <w:num w:numId="22" w16cid:durableId="1027559541">
    <w:abstractNumId w:val="0"/>
  </w:num>
  <w:num w:numId="23" w16cid:durableId="994183710">
    <w:abstractNumId w:val="8"/>
  </w:num>
  <w:num w:numId="24" w16cid:durableId="10139148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0C"/>
    <w:rsid w:val="004470B8"/>
    <w:rsid w:val="0074660C"/>
    <w:rsid w:val="007F3B78"/>
    <w:rsid w:val="00801173"/>
    <w:rsid w:val="00822E1F"/>
    <w:rsid w:val="008C109E"/>
    <w:rsid w:val="008E12E6"/>
    <w:rsid w:val="00A117C7"/>
    <w:rsid w:val="00A82FE5"/>
    <w:rsid w:val="00BB4F4A"/>
    <w:rsid w:val="00C74324"/>
    <w:rsid w:val="00CB657C"/>
    <w:rsid w:val="00D037BC"/>
    <w:rsid w:val="00D3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28AD"/>
  <w15:chartTrackingRefBased/>
  <w15:docId w15:val="{057B15AE-04EC-4328-A1FC-8256C3DB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7C"/>
  </w:style>
  <w:style w:type="paragraph" w:styleId="Heading1">
    <w:name w:val="heading 1"/>
    <w:basedOn w:val="Normal"/>
    <w:next w:val="Normal"/>
    <w:link w:val="Heading1Char"/>
    <w:uiPriority w:val="9"/>
    <w:qFormat/>
    <w:rsid w:val="0074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Mekha Sindhu</dc:creator>
  <cp:keywords/>
  <dc:description/>
  <cp:lastModifiedBy>Mekha Sindhu</cp:lastModifiedBy>
  <cp:revision>2</cp:revision>
  <dcterms:created xsi:type="dcterms:W3CDTF">2025-11-03T21:56:00Z</dcterms:created>
  <dcterms:modified xsi:type="dcterms:W3CDTF">2025-11-03T21:56:00Z</dcterms:modified>
</cp:coreProperties>
</file>