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24668BD1" w14:textId="77777777" w:rsidR="00A93F49" w:rsidRDefault="00A93F49" w:rsidP="00BE2B99">
      <w:pPr>
        <w:pStyle w:val="Cabealho"/>
        <w:tabs>
          <w:tab w:val="left" w:pos="1875"/>
        </w:tabs>
        <w:ind w:right="44"/>
        <w:jc w:val="center"/>
        <w:rPr>
          <w:rFonts w:ascii="Arial Black" w:hAnsi="Arial Black" w:cs="Arial"/>
          <w:b/>
          <w:sz w:val="28"/>
          <w:szCs w:val="28"/>
        </w:rPr>
      </w:pPr>
    </w:p>
    <w:p w14:paraId="7B43F346" w14:textId="2459CEFD" w:rsidR="002C0E83" w:rsidRPr="000E7B62" w:rsidRDefault="0090542B" w:rsidP="00BE2B99">
      <w:pPr>
        <w:pStyle w:val="Cabealho"/>
        <w:tabs>
          <w:tab w:val="left" w:pos="1875"/>
        </w:tabs>
        <w:ind w:right="44"/>
        <w:jc w:val="center"/>
        <w:rPr>
          <w:rFonts w:ascii="Arial" w:hAnsi="Arial" w:cs="Arial"/>
          <w:b/>
          <w:sz w:val="22"/>
          <w:szCs w:val="22"/>
        </w:rPr>
      </w:pPr>
      <w:r w:rsidRPr="000E7B62">
        <w:rPr>
          <w:rFonts w:ascii="Arial Black" w:hAnsi="Arial Black" w:cs="Arial"/>
          <w:b/>
          <w:sz w:val="28"/>
          <w:szCs w:val="28"/>
        </w:rPr>
        <w:t>RELATÓRIO</w:t>
      </w:r>
    </w:p>
    <w:p w14:paraId="2E4FD45C" w14:textId="77777777" w:rsidR="00A1035B" w:rsidRPr="000E7B62" w:rsidRDefault="00A1035B" w:rsidP="00BE2B99">
      <w:pPr>
        <w:pStyle w:val="Cabealho"/>
        <w:spacing w:line="276" w:lineRule="auto"/>
        <w:ind w:left="-180" w:right="44"/>
        <w:jc w:val="center"/>
        <w:rPr>
          <w:rFonts w:ascii="Arial" w:hAnsi="Arial" w:cs="Arial"/>
          <w:b/>
          <w:sz w:val="22"/>
          <w:szCs w:val="22"/>
        </w:rPr>
      </w:pPr>
    </w:p>
    <w:p w14:paraId="39031D67" w14:textId="582604A8" w:rsidR="009779DF" w:rsidRPr="000E7B62" w:rsidRDefault="009779DF" w:rsidP="009779DF">
      <w:pPr>
        <w:pStyle w:val="Corpodetexto"/>
        <w:tabs>
          <w:tab w:val="left" w:pos="8070"/>
        </w:tabs>
        <w:spacing w:after="0" w:line="276" w:lineRule="auto"/>
        <w:rPr>
          <w:rFonts w:ascii="Arial" w:hAnsi="Arial" w:cs="Arial"/>
        </w:rPr>
      </w:pPr>
      <w:r w:rsidRPr="000E7B62">
        <w:rPr>
          <w:rFonts w:ascii="Arial" w:hAnsi="Arial" w:cs="Arial"/>
          <w:b/>
        </w:rPr>
        <w:t>Relatório</w:t>
      </w:r>
      <w:r>
        <w:rPr>
          <w:rFonts w:ascii="Arial" w:hAnsi="Arial" w:cs="Arial"/>
        </w:rPr>
        <w:t xml:space="preserve">: nº </w:t>
      </w:r>
      <w:r w:rsidR="00733C78">
        <w:rPr>
          <w:rFonts w:ascii="Arial" w:hAnsi="Arial" w:cs="Arial"/>
        </w:rPr>
        <w:t>xxx</w:t>
      </w:r>
      <w:r>
        <w:rPr>
          <w:rFonts w:ascii="Arial" w:hAnsi="Arial" w:cs="Arial"/>
        </w:rPr>
        <w:t>/202</w:t>
      </w:r>
      <w:r w:rsidR="009435C4">
        <w:rPr>
          <w:rFonts w:ascii="Arial" w:hAnsi="Arial" w:cs="Arial"/>
        </w:rPr>
        <w:t>4</w:t>
      </w:r>
    </w:p>
    <w:p w14:paraId="5DF4205C" w14:textId="5F8190C0" w:rsidR="002C0E83" w:rsidRPr="000E7B62" w:rsidRDefault="002C0E83" w:rsidP="00BE2B99">
      <w:pPr>
        <w:pStyle w:val="Corpodetexto"/>
        <w:spacing w:after="0" w:line="276" w:lineRule="auto"/>
        <w:rPr>
          <w:rFonts w:ascii="Arial" w:hAnsi="Arial" w:cs="Arial"/>
          <w:b/>
        </w:rPr>
      </w:pPr>
      <w:r w:rsidRPr="000E7B62">
        <w:rPr>
          <w:rFonts w:ascii="Arial" w:hAnsi="Arial" w:cs="Arial"/>
          <w:b/>
        </w:rPr>
        <w:t xml:space="preserve">Referência: </w:t>
      </w:r>
      <w:r w:rsidR="00F902B0">
        <w:rPr>
          <w:rFonts w:ascii="Arial" w:hAnsi="Arial" w:cs="Arial"/>
        </w:rPr>
        <w:t xml:space="preserve">Proc. nº </w:t>
      </w:r>
      <w:r w:rsidR="00733C78">
        <w:rPr>
          <w:rFonts w:ascii="Arial" w:hAnsi="Arial" w:cs="Arial"/>
          <w:bCs/>
        </w:rPr>
        <w:fldChar w:fldCharType="begin"/>
      </w:r>
      <w:r w:rsidR="00733C78">
        <w:rPr>
          <w:rFonts w:ascii="Arial" w:hAnsi="Arial" w:cs="Arial"/>
          <w:bCs/>
        </w:rPr>
        <w:instrText xml:space="preserve"> MERGEFIELD PROCESSO </w:instrText>
      </w:r>
      <w:r w:rsidR="00733C78">
        <w:rPr>
          <w:rFonts w:ascii="Arial" w:hAnsi="Arial" w:cs="Arial"/>
          <w:bCs/>
        </w:rPr>
        <w:fldChar w:fldCharType="separate"/>
      </w:r>
      <w:r w:rsidR="009435C4">
        <w:rPr>
          <w:rFonts w:ascii="Arial" w:hAnsi="Arial" w:cs="Arial"/>
          <w:bCs/>
          <w:noProof/>
        </w:rPr>
        <w:t>«PROCESSO»</w:t>
      </w:r>
      <w:r w:rsidR="00733C78">
        <w:rPr>
          <w:rFonts w:ascii="Arial" w:hAnsi="Arial" w:cs="Arial"/>
          <w:bCs/>
        </w:rPr>
        <w:fldChar w:fldCharType="end"/>
      </w:r>
      <w:r w:rsidR="00691EDB">
        <w:rPr>
          <w:rFonts w:ascii="Arial" w:hAnsi="Arial" w:cs="Arial"/>
          <w:bCs/>
        </w:rPr>
        <w:t xml:space="preserve"> </w:t>
      </w:r>
      <w:r w:rsidRPr="000E7B62">
        <w:rPr>
          <w:rFonts w:ascii="Arial" w:hAnsi="Arial" w:cs="Arial"/>
        </w:rPr>
        <w:t xml:space="preserve">– Ordem de Serviço </w:t>
      </w:r>
      <w:r w:rsidR="005B1E3A">
        <w:rPr>
          <w:rFonts w:ascii="Arial" w:hAnsi="Arial" w:cs="Arial"/>
        </w:rPr>
        <w:t xml:space="preserve">nº </w:t>
      </w:r>
      <w:r w:rsidR="00733C78">
        <w:rPr>
          <w:rFonts w:ascii="Arial" w:hAnsi="Arial" w:cs="Arial"/>
        </w:rPr>
        <w:t>xxx</w:t>
      </w:r>
      <w:r w:rsidRPr="000E7B62">
        <w:rPr>
          <w:rFonts w:ascii="Arial" w:hAnsi="Arial" w:cs="Arial"/>
        </w:rPr>
        <w:t>/</w:t>
      </w:r>
      <w:r w:rsidR="00A1035B">
        <w:rPr>
          <w:rFonts w:ascii="Arial" w:hAnsi="Arial" w:cs="Arial"/>
        </w:rPr>
        <w:t>20</w:t>
      </w:r>
      <w:r w:rsidR="00894425">
        <w:rPr>
          <w:rFonts w:ascii="Arial" w:hAnsi="Arial" w:cs="Arial"/>
        </w:rPr>
        <w:t>2</w:t>
      </w:r>
      <w:r w:rsidR="009435C4">
        <w:rPr>
          <w:rFonts w:ascii="Arial" w:hAnsi="Arial" w:cs="Arial"/>
        </w:rPr>
        <w:t>4</w:t>
      </w:r>
    </w:p>
    <w:p w14:paraId="798A44E8" w14:textId="49D02115" w:rsidR="002C0E83" w:rsidRPr="000E7B62" w:rsidRDefault="002C0E83" w:rsidP="00BE2B99">
      <w:pPr>
        <w:pStyle w:val="Corpodetexto"/>
        <w:spacing w:after="0" w:line="276" w:lineRule="auto"/>
        <w:rPr>
          <w:rFonts w:ascii="Arial" w:hAnsi="Arial" w:cs="Arial"/>
          <w:b/>
        </w:rPr>
      </w:pPr>
      <w:r w:rsidRPr="000E7B62">
        <w:rPr>
          <w:rFonts w:ascii="Arial" w:hAnsi="Arial" w:cs="Arial"/>
          <w:b/>
        </w:rPr>
        <w:t xml:space="preserve">Natureza: </w:t>
      </w:r>
      <w:r w:rsidR="00007F11">
        <w:rPr>
          <w:rFonts w:ascii="Arial" w:hAnsi="Arial" w:cs="Arial"/>
        </w:rPr>
        <w:t>Captura de Procurado</w:t>
      </w:r>
    </w:p>
    <w:p w14:paraId="4882702B" w14:textId="22885DC1" w:rsidR="002C0E83" w:rsidRPr="000E7B62" w:rsidRDefault="00007F11" w:rsidP="00BE2B99">
      <w:pPr>
        <w:pStyle w:val="Corpodetexto"/>
        <w:spacing w:after="0" w:line="276" w:lineRule="auto"/>
        <w:rPr>
          <w:rFonts w:ascii="Arial" w:hAnsi="Arial" w:cs="Arial"/>
        </w:rPr>
      </w:pPr>
      <w:r>
        <w:rPr>
          <w:rFonts w:ascii="Arial" w:hAnsi="Arial" w:cs="Arial"/>
          <w:b/>
        </w:rPr>
        <w:t>Capturado</w:t>
      </w:r>
      <w:r w:rsidR="002C0E83" w:rsidRPr="000E7B62">
        <w:rPr>
          <w:rFonts w:ascii="Arial" w:hAnsi="Arial" w:cs="Arial"/>
          <w:b/>
        </w:rPr>
        <w:t>:</w:t>
      </w:r>
      <w:r w:rsidR="002C0E83" w:rsidRPr="00A1035B">
        <w:rPr>
          <w:rFonts w:ascii="Arial" w:hAnsi="Arial" w:cs="Arial"/>
          <w:bCs/>
        </w:rPr>
        <w:t xml:space="preserve"> </w:t>
      </w:r>
      <w:r w:rsidR="00733C78">
        <w:rPr>
          <w:rFonts w:ascii="Arial" w:hAnsi="Arial" w:cs="Arial"/>
          <w:bCs/>
        </w:rPr>
        <w:fldChar w:fldCharType="begin"/>
      </w:r>
      <w:r w:rsidR="00733C78">
        <w:rPr>
          <w:rFonts w:ascii="Arial" w:hAnsi="Arial" w:cs="Arial"/>
          <w:bCs/>
        </w:rPr>
        <w:instrText xml:space="preserve"> MERGEFIELD NOME </w:instrText>
      </w:r>
      <w:r w:rsidR="00733C78">
        <w:rPr>
          <w:rFonts w:ascii="Arial" w:hAnsi="Arial" w:cs="Arial"/>
          <w:bCs/>
        </w:rPr>
        <w:fldChar w:fldCharType="separate"/>
      </w:r>
      <w:r w:rsidR="009435C4">
        <w:rPr>
          <w:rFonts w:ascii="Arial" w:hAnsi="Arial" w:cs="Arial"/>
          <w:bCs/>
          <w:noProof/>
        </w:rPr>
        <w:t>«NOME»</w:t>
      </w:r>
      <w:r w:rsidR="00733C78">
        <w:rPr>
          <w:rFonts w:ascii="Arial" w:hAnsi="Arial" w:cs="Arial"/>
          <w:bCs/>
        </w:rPr>
        <w:fldChar w:fldCharType="end"/>
      </w:r>
    </w:p>
    <w:p w14:paraId="1734C85F" w14:textId="151ECDFA" w:rsidR="002C0E83" w:rsidRDefault="002C0E83" w:rsidP="00BE2B99">
      <w:pPr>
        <w:pStyle w:val="Corpodetexto"/>
        <w:spacing w:after="0" w:line="276" w:lineRule="auto"/>
        <w:rPr>
          <w:rFonts w:ascii="Arial" w:hAnsi="Arial" w:cs="Arial"/>
          <w:b/>
        </w:rPr>
      </w:pPr>
      <w:r w:rsidRPr="000E7B62">
        <w:rPr>
          <w:rFonts w:ascii="Arial" w:hAnsi="Arial" w:cs="Arial"/>
          <w:b/>
        </w:rPr>
        <w:tab/>
        <w:t xml:space="preserve">        </w:t>
      </w:r>
    </w:p>
    <w:p w14:paraId="59D0A551" w14:textId="77777777" w:rsidR="00FC1F65" w:rsidRDefault="00FC1F65" w:rsidP="00BE2B99">
      <w:pPr>
        <w:pStyle w:val="Corpodetexto"/>
        <w:spacing w:after="0" w:line="276" w:lineRule="auto"/>
        <w:rPr>
          <w:rFonts w:ascii="Arial" w:hAnsi="Arial" w:cs="Arial"/>
          <w:b/>
        </w:rPr>
      </w:pPr>
    </w:p>
    <w:p w14:paraId="5F152DF9" w14:textId="0C1EBF3E" w:rsidR="002C0E83" w:rsidRPr="000E7B62" w:rsidRDefault="00B23750" w:rsidP="00BE2B99">
      <w:pPr>
        <w:pStyle w:val="Corpodetexto"/>
        <w:spacing w:after="0" w:line="276" w:lineRule="auto"/>
        <w:jc w:val="right"/>
        <w:rPr>
          <w:rFonts w:ascii="Arial" w:hAnsi="Arial" w:cs="Arial"/>
          <w:b/>
          <w:iCs/>
        </w:rPr>
      </w:pPr>
      <w:r>
        <w:rPr>
          <w:rFonts w:ascii="Arial" w:hAnsi="Arial" w:cs="Arial"/>
          <w:b/>
          <w:iCs/>
        </w:rPr>
        <w:t>Ouro Verde</w:t>
      </w:r>
      <w:r w:rsidR="00A93F49">
        <w:rPr>
          <w:rFonts w:ascii="Arial" w:hAnsi="Arial" w:cs="Arial"/>
          <w:b/>
          <w:iCs/>
        </w:rPr>
        <w:t>/SP</w:t>
      </w:r>
      <w:r>
        <w:rPr>
          <w:rFonts w:ascii="Arial" w:hAnsi="Arial" w:cs="Arial"/>
          <w:b/>
          <w:iCs/>
        </w:rPr>
        <w:t xml:space="preserve">, </w:t>
      </w:r>
      <w:r w:rsidR="00733C78">
        <w:rPr>
          <w:rFonts w:ascii="Arial" w:hAnsi="Arial" w:cs="Arial"/>
          <w:b/>
          <w:iCs/>
        </w:rPr>
        <w:fldChar w:fldCharType="begin"/>
      </w:r>
      <w:r w:rsidR="00733C78">
        <w:rPr>
          <w:rFonts w:ascii="Arial" w:hAnsi="Arial" w:cs="Arial"/>
          <w:b/>
          <w:iCs/>
        </w:rPr>
        <w:instrText xml:space="preserve"> TIME \@ "d' de 'MMMM' de 'yyyy" </w:instrText>
      </w:r>
      <w:r w:rsidR="00733C78">
        <w:rPr>
          <w:rFonts w:ascii="Arial" w:hAnsi="Arial" w:cs="Arial"/>
          <w:b/>
          <w:iCs/>
        </w:rPr>
        <w:fldChar w:fldCharType="separate"/>
      </w:r>
      <w:r w:rsidR="009435C4">
        <w:rPr>
          <w:rFonts w:ascii="Arial" w:hAnsi="Arial" w:cs="Arial"/>
          <w:b/>
          <w:iCs/>
          <w:noProof/>
        </w:rPr>
        <w:t>8 de janeiro de 2024</w:t>
      </w:r>
      <w:r w:rsidR="00733C78">
        <w:rPr>
          <w:rFonts w:ascii="Arial" w:hAnsi="Arial" w:cs="Arial"/>
          <w:b/>
          <w:iCs/>
        </w:rPr>
        <w:fldChar w:fldCharType="end"/>
      </w:r>
      <w:r w:rsidR="002114B5">
        <w:rPr>
          <w:rFonts w:ascii="Arial" w:hAnsi="Arial" w:cs="Arial"/>
          <w:b/>
          <w:iCs/>
        </w:rPr>
        <w:t>.</w:t>
      </w:r>
    </w:p>
    <w:p w14:paraId="1E06591E" w14:textId="346308CA" w:rsidR="002C0E83" w:rsidRDefault="002C0E83" w:rsidP="00BE2B99">
      <w:pPr>
        <w:pStyle w:val="Corpodetexto"/>
        <w:spacing w:after="0" w:line="276" w:lineRule="auto"/>
        <w:jc w:val="both"/>
        <w:rPr>
          <w:rFonts w:ascii="Arial" w:hAnsi="Arial" w:cs="Arial"/>
          <w:b/>
        </w:rPr>
      </w:pPr>
    </w:p>
    <w:p w14:paraId="56550A98" w14:textId="77777777" w:rsidR="00FC1F65" w:rsidRPr="000E7B62" w:rsidRDefault="00FC1F65" w:rsidP="00BE2B99">
      <w:pPr>
        <w:pStyle w:val="Corpodetexto"/>
        <w:spacing w:after="0" w:line="276" w:lineRule="auto"/>
        <w:jc w:val="both"/>
        <w:rPr>
          <w:rFonts w:ascii="Arial" w:hAnsi="Arial" w:cs="Arial"/>
          <w:b/>
        </w:rPr>
      </w:pPr>
    </w:p>
    <w:p w14:paraId="749586D9" w14:textId="77777777" w:rsidR="002C0E83" w:rsidRPr="000E7B62" w:rsidRDefault="002C0E83" w:rsidP="00BE2B99">
      <w:pPr>
        <w:pStyle w:val="Corpodetexto"/>
        <w:spacing w:after="0" w:line="276" w:lineRule="auto"/>
        <w:jc w:val="both"/>
        <w:rPr>
          <w:rFonts w:ascii="Arial" w:hAnsi="Arial" w:cs="Arial"/>
          <w:b/>
        </w:rPr>
      </w:pPr>
      <w:r w:rsidRPr="000E7B62">
        <w:rPr>
          <w:rFonts w:ascii="Arial" w:hAnsi="Arial" w:cs="Arial"/>
          <w:b/>
        </w:rPr>
        <w:t>Excelentíssimo</w:t>
      </w:r>
      <w:r w:rsidR="00894425">
        <w:rPr>
          <w:rFonts w:ascii="Arial" w:hAnsi="Arial" w:cs="Arial"/>
          <w:b/>
        </w:rPr>
        <w:t xml:space="preserve"> Senhor Doutor</w:t>
      </w:r>
      <w:r w:rsidRPr="000E7B62">
        <w:rPr>
          <w:rFonts w:ascii="Arial" w:hAnsi="Arial" w:cs="Arial"/>
          <w:b/>
        </w:rPr>
        <w:t xml:space="preserve"> Delegado de Polícia </w:t>
      </w:r>
    </w:p>
    <w:p w14:paraId="27632074" w14:textId="77777777" w:rsidR="00B62E1B" w:rsidRDefault="00B62E1B" w:rsidP="00BE2B99">
      <w:pPr>
        <w:pStyle w:val="Corpodetexto"/>
        <w:spacing w:after="0" w:line="276" w:lineRule="auto"/>
        <w:jc w:val="both"/>
        <w:rPr>
          <w:rFonts w:ascii="Arial" w:hAnsi="Arial" w:cs="Arial"/>
          <w:b/>
        </w:rPr>
      </w:pPr>
    </w:p>
    <w:p w14:paraId="20E0D217" w14:textId="77777777" w:rsidR="002C0E83" w:rsidRPr="000E7B62" w:rsidRDefault="002C0E83" w:rsidP="00BE2B99">
      <w:pPr>
        <w:pStyle w:val="Corpodetexto"/>
        <w:spacing w:after="0" w:line="276" w:lineRule="auto"/>
        <w:jc w:val="both"/>
        <w:rPr>
          <w:rFonts w:ascii="Arial" w:hAnsi="Arial" w:cs="Arial"/>
          <w:b/>
        </w:rPr>
      </w:pPr>
      <w:r w:rsidRPr="000E7B62">
        <w:rPr>
          <w:rFonts w:ascii="Arial" w:hAnsi="Arial" w:cs="Arial"/>
          <w:b/>
        </w:rPr>
        <w:tab/>
      </w:r>
      <w:r w:rsidRPr="000E7B62">
        <w:rPr>
          <w:rFonts w:ascii="Arial" w:hAnsi="Arial" w:cs="Arial"/>
          <w:b/>
        </w:rPr>
        <w:tab/>
      </w:r>
    </w:p>
    <w:p w14:paraId="7C94D64F" w14:textId="3EF6D6B6" w:rsidR="00007F11" w:rsidRDefault="002C0E83" w:rsidP="00FC1F65">
      <w:pPr>
        <w:pStyle w:val="Corpodetexto"/>
        <w:spacing w:after="0" w:line="360" w:lineRule="auto"/>
        <w:ind w:firstLine="1418"/>
        <w:jc w:val="both"/>
        <w:rPr>
          <w:rFonts w:ascii="Arial" w:hAnsi="Arial" w:cs="Arial"/>
        </w:rPr>
      </w:pPr>
      <w:r w:rsidRPr="000E7B62">
        <w:rPr>
          <w:rFonts w:ascii="Arial" w:hAnsi="Arial" w:cs="Arial"/>
        </w:rPr>
        <w:t xml:space="preserve">Informamos </w:t>
      </w:r>
      <w:r w:rsidR="00444919" w:rsidRPr="000E7B62">
        <w:rPr>
          <w:rFonts w:ascii="Arial" w:hAnsi="Arial" w:cs="Arial"/>
        </w:rPr>
        <w:t>a</w:t>
      </w:r>
      <w:r w:rsidRPr="000E7B62">
        <w:rPr>
          <w:rFonts w:ascii="Arial" w:hAnsi="Arial" w:cs="Arial"/>
        </w:rPr>
        <w:t xml:space="preserve"> Vossa Excelência que</w:t>
      </w:r>
      <w:r w:rsidR="00A1035B">
        <w:rPr>
          <w:rFonts w:ascii="Arial" w:hAnsi="Arial" w:cs="Arial"/>
        </w:rPr>
        <w:t xml:space="preserve">, em cumprimento à </w:t>
      </w:r>
      <w:r w:rsidRPr="000E7B62">
        <w:rPr>
          <w:rFonts w:ascii="Arial" w:hAnsi="Arial" w:cs="Arial"/>
        </w:rPr>
        <w:t xml:space="preserve">Ordem de Serviço </w:t>
      </w:r>
      <w:r w:rsidR="00971D3F">
        <w:rPr>
          <w:rFonts w:ascii="Arial" w:hAnsi="Arial" w:cs="Arial"/>
        </w:rPr>
        <w:t>acima</w:t>
      </w:r>
      <w:r w:rsidR="00A1035B">
        <w:rPr>
          <w:rFonts w:ascii="Arial" w:hAnsi="Arial" w:cs="Arial"/>
        </w:rPr>
        <w:t xml:space="preserve">, </w:t>
      </w:r>
      <w:r w:rsidR="00007F11">
        <w:rPr>
          <w:rFonts w:ascii="Arial" w:hAnsi="Arial" w:cs="Arial"/>
        </w:rPr>
        <w:t>determinando</w:t>
      </w:r>
      <w:r w:rsidR="00A1035B">
        <w:rPr>
          <w:rFonts w:ascii="Arial" w:hAnsi="Arial" w:cs="Arial"/>
        </w:rPr>
        <w:t xml:space="preserve"> “</w:t>
      </w:r>
      <w:r w:rsidR="00007F11" w:rsidRPr="00007F11">
        <w:rPr>
          <w:rFonts w:ascii="Arial" w:hAnsi="Arial" w:cs="Arial"/>
          <w:i/>
          <w:iCs/>
        </w:rPr>
        <w:t>cumpri</w:t>
      </w:r>
      <w:r w:rsidR="00A93F49">
        <w:rPr>
          <w:rFonts w:ascii="Arial" w:hAnsi="Arial" w:cs="Arial"/>
          <w:i/>
          <w:iCs/>
        </w:rPr>
        <w:t xml:space="preserve">r </w:t>
      </w:r>
      <w:r w:rsidR="00A93F49" w:rsidRPr="00007F11">
        <w:rPr>
          <w:rFonts w:ascii="Arial" w:hAnsi="Arial" w:cs="Arial"/>
          <w:i/>
          <w:iCs/>
        </w:rPr>
        <w:t>mandado de prisão</w:t>
      </w:r>
      <w:r w:rsidR="00A1035B">
        <w:rPr>
          <w:rFonts w:ascii="Arial" w:hAnsi="Arial" w:cs="Arial"/>
        </w:rPr>
        <w:t>”,</w:t>
      </w:r>
      <w:r w:rsidRPr="000E7B62">
        <w:rPr>
          <w:rFonts w:ascii="Arial" w:hAnsi="Arial" w:cs="Arial"/>
        </w:rPr>
        <w:t xml:space="preserve"> </w:t>
      </w:r>
      <w:r w:rsidR="00007F11">
        <w:rPr>
          <w:rFonts w:ascii="Arial" w:hAnsi="Arial" w:cs="Arial"/>
        </w:rPr>
        <w:t xml:space="preserve">diligenciamos nesta cidade </w:t>
      </w:r>
      <w:r w:rsidR="00FC1F65">
        <w:rPr>
          <w:rFonts w:ascii="Arial" w:hAnsi="Arial" w:cs="Arial"/>
        </w:rPr>
        <w:t xml:space="preserve">e logramos </w:t>
      </w:r>
      <w:r w:rsidR="00F902B0">
        <w:rPr>
          <w:rFonts w:ascii="Arial" w:hAnsi="Arial" w:cs="Arial"/>
        </w:rPr>
        <w:t>apresent</w:t>
      </w:r>
      <w:r w:rsidR="00A93F49">
        <w:rPr>
          <w:rFonts w:ascii="Arial" w:hAnsi="Arial" w:cs="Arial"/>
        </w:rPr>
        <w:t>ar o capturado</w:t>
      </w:r>
      <w:r w:rsidR="00007F11">
        <w:rPr>
          <w:rFonts w:ascii="Arial" w:hAnsi="Arial" w:cs="Arial"/>
        </w:rPr>
        <w:t xml:space="preserve"> nesta Delegacia de Polícia</w:t>
      </w:r>
      <w:r w:rsidR="006D60D5">
        <w:rPr>
          <w:rFonts w:ascii="Arial" w:hAnsi="Arial" w:cs="Arial"/>
        </w:rPr>
        <w:t xml:space="preserve"> </w:t>
      </w:r>
      <w:r w:rsidR="00A93F49">
        <w:rPr>
          <w:rFonts w:ascii="Arial" w:hAnsi="Arial" w:cs="Arial"/>
        </w:rPr>
        <w:t>nesta data</w:t>
      </w:r>
      <w:r w:rsidR="006D60D5">
        <w:rPr>
          <w:rFonts w:ascii="Arial" w:hAnsi="Arial" w:cs="Arial"/>
        </w:rPr>
        <w:t xml:space="preserve">, </w:t>
      </w:r>
      <w:r w:rsidR="000E0343">
        <w:rPr>
          <w:rFonts w:ascii="Arial" w:hAnsi="Arial" w:cs="Arial"/>
        </w:rPr>
        <w:t xml:space="preserve">conforme BO </w:t>
      </w:r>
      <w:r w:rsidR="00B927DC">
        <w:rPr>
          <w:rFonts w:ascii="Arial" w:hAnsi="Arial" w:cs="Arial"/>
        </w:rPr>
        <w:fldChar w:fldCharType="begin"/>
      </w:r>
      <w:r w:rsidR="00B927DC">
        <w:rPr>
          <w:rFonts w:ascii="Arial" w:hAnsi="Arial" w:cs="Arial"/>
        </w:rPr>
        <w:instrText xml:space="preserve"> MERGEFIELD BO </w:instrText>
      </w:r>
      <w:r w:rsidR="00B927DC">
        <w:rPr>
          <w:rFonts w:ascii="Arial" w:hAnsi="Arial" w:cs="Arial"/>
        </w:rPr>
        <w:fldChar w:fldCharType="separate"/>
      </w:r>
      <w:r w:rsidR="009435C4">
        <w:rPr>
          <w:rFonts w:ascii="Arial" w:hAnsi="Arial" w:cs="Arial"/>
          <w:noProof/>
        </w:rPr>
        <w:t>«BO»</w:t>
      </w:r>
      <w:r w:rsidR="00B927DC">
        <w:rPr>
          <w:rFonts w:ascii="Arial" w:hAnsi="Arial" w:cs="Arial"/>
        </w:rPr>
        <w:fldChar w:fldCharType="end"/>
      </w:r>
      <w:r w:rsidR="000E0343">
        <w:rPr>
          <w:rFonts w:ascii="Arial" w:hAnsi="Arial" w:cs="Arial"/>
        </w:rPr>
        <w:t>-1/2</w:t>
      </w:r>
      <w:r w:rsidR="00AE73FB">
        <w:rPr>
          <w:rFonts w:ascii="Arial" w:hAnsi="Arial" w:cs="Arial"/>
        </w:rPr>
        <w:t>02</w:t>
      </w:r>
      <w:r w:rsidR="009435C4">
        <w:rPr>
          <w:rFonts w:ascii="Arial" w:hAnsi="Arial" w:cs="Arial"/>
        </w:rPr>
        <w:t>4</w:t>
      </w:r>
      <w:r w:rsidR="00007F11">
        <w:rPr>
          <w:rFonts w:ascii="Arial" w:hAnsi="Arial" w:cs="Arial"/>
        </w:rPr>
        <w:t>.</w:t>
      </w:r>
    </w:p>
    <w:p w14:paraId="5960F591" w14:textId="77B9A09A" w:rsidR="006D60D5" w:rsidRDefault="006D60D5" w:rsidP="00FC1F65">
      <w:pPr>
        <w:pStyle w:val="Corpodetexto"/>
        <w:spacing w:after="0" w:line="360" w:lineRule="auto"/>
        <w:ind w:firstLine="1418"/>
        <w:jc w:val="both"/>
        <w:rPr>
          <w:rFonts w:ascii="Arial" w:hAnsi="Arial" w:cs="Arial"/>
        </w:rPr>
      </w:pPr>
    </w:p>
    <w:p w14:paraId="06F544D1" w14:textId="77777777" w:rsidR="002C0E83" w:rsidRPr="000E7B62" w:rsidRDefault="00763C49" w:rsidP="00BE2B99">
      <w:pPr>
        <w:pStyle w:val="Corpodetexto"/>
        <w:spacing w:after="0" w:line="360" w:lineRule="auto"/>
        <w:ind w:firstLine="1418"/>
        <w:jc w:val="both"/>
        <w:rPr>
          <w:rFonts w:ascii="Arial" w:hAnsi="Arial" w:cs="Arial"/>
        </w:rPr>
      </w:pPr>
      <w:r>
        <w:rPr>
          <w:rFonts w:ascii="Arial" w:hAnsi="Arial" w:cs="Arial"/>
        </w:rPr>
        <w:t>Sendo o que me</w:t>
      </w:r>
      <w:r w:rsidR="002C0E83" w:rsidRPr="000E7B62">
        <w:rPr>
          <w:rFonts w:ascii="Arial" w:hAnsi="Arial" w:cs="Arial"/>
        </w:rPr>
        <w:t xml:space="preserve"> cumpria </w:t>
      </w:r>
      <w:r w:rsidR="00A1035B">
        <w:rPr>
          <w:rFonts w:ascii="Arial" w:hAnsi="Arial" w:cs="Arial"/>
        </w:rPr>
        <w:t>relatar</w:t>
      </w:r>
      <w:r w:rsidR="002C0E83" w:rsidRPr="000E7B62">
        <w:rPr>
          <w:rFonts w:ascii="Arial" w:hAnsi="Arial" w:cs="Arial"/>
        </w:rPr>
        <w:t>, permanecemos à disposição de Vossa Excelência</w:t>
      </w:r>
      <w:r w:rsidR="00A1035B">
        <w:rPr>
          <w:rFonts w:ascii="Arial" w:hAnsi="Arial" w:cs="Arial"/>
        </w:rPr>
        <w:t>, renovando votos de estima e consideração</w:t>
      </w:r>
      <w:r w:rsidR="002C0E83" w:rsidRPr="000E7B62">
        <w:rPr>
          <w:rFonts w:ascii="Arial" w:hAnsi="Arial" w:cs="Arial"/>
        </w:rPr>
        <w:t>.</w:t>
      </w:r>
    </w:p>
    <w:p w14:paraId="4839DA9E" w14:textId="77777777" w:rsidR="002C0E83" w:rsidRPr="000E7B62" w:rsidRDefault="002C0E83" w:rsidP="00BE2B99">
      <w:pPr>
        <w:pStyle w:val="Corpodetexto"/>
        <w:spacing w:after="0" w:line="276" w:lineRule="auto"/>
        <w:jc w:val="center"/>
        <w:rPr>
          <w:rFonts w:ascii="Arial" w:hAnsi="Arial" w:cs="Arial"/>
          <w:b/>
        </w:rPr>
      </w:pPr>
    </w:p>
    <w:p w14:paraId="6E84AF92" w14:textId="77777777" w:rsidR="002C0E83" w:rsidRDefault="002C0E83" w:rsidP="00BE2B99">
      <w:pPr>
        <w:pStyle w:val="Corpodetexto"/>
        <w:spacing w:after="0" w:line="276" w:lineRule="auto"/>
        <w:jc w:val="center"/>
        <w:rPr>
          <w:rFonts w:ascii="Arial" w:hAnsi="Arial" w:cs="Arial"/>
          <w:b/>
        </w:rPr>
      </w:pPr>
      <w:r w:rsidRPr="000E7B62">
        <w:rPr>
          <w:rFonts w:ascii="Arial" w:hAnsi="Arial" w:cs="Arial"/>
          <w:b/>
        </w:rPr>
        <w:t>Respeitosamente</w:t>
      </w:r>
    </w:p>
    <w:p w14:paraId="6CD3AAF2" w14:textId="5443A1B2" w:rsidR="00894425" w:rsidRDefault="00894425" w:rsidP="00BE2B99">
      <w:pPr>
        <w:pStyle w:val="Corpodetexto"/>
        <w:spacing w:after="0" w:line="276" w:lineRule="auto"/>
        <w:jc w:val="center"/>
        <w:rPr>
          <w:rFonts w:ascii="Arial" w:hAnsi="Arial" w:cs="Arial"/>
          <w:b/>
        </w:rPr>
      </w:pPr>
    </w:p>
    <w:p w14:paraId="419F0EBE" w14:textId="77777777" w:rsidR="00F902B0" w:rsidRPr="000E7B62" w:rsidRDefault="00F902B0" w:rsidP="00BE2B99">
      <w:pPr>
        <w:pStyle w:val="Corpodetexto"/>
        <w:spacing w:after="0" w:line="276" w:lineRule="auto"/>
        <w:jc w:val="center"/>
        <w:rPr>
          <w:rFonts w:ascii="Arial" w:hAnsi="Arial" w:cs="Arial"/>
          <w:b/>
        </w:rPr>
      </w:pPr>
    </w:p>
    <w:p w14:paraId="0F51F795" w14:textId="77777777" w:rsidR="002C0E83" w:rsidRPr="000E7B62" w:rsidRDefault="00894425" w:rsidP="00BE2B99">
      <w:pPr>
        <w:pStyle w:val="Corpodetexto"/>
        <w:spacing w:after="0"/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GUILHERME GONÇALVES DA SILVA</w:t>
      </w:r>
    </w:p>
    <w:p w14:paraId="5693D7BC" w14:textId="77777777" w:rsidR="002C0E83" w:rsidRPr="000E7B62" w:rsidRDefault="002C0E83" w:rsidP="00BE2B99">
      <w:pPr>
        <w:pStyle w:val="Corpodetexto"/>
        <w:spacing w:after="0"/>
        <w:jc w:val="center"/>
        <w:rPr>
          <w:rFonts w:ascii="Arial" w:hAnsi="Arial" w:cs="Arial"/>
          <w:b/>
        </w:rPr>
      </w:pPr>
      <w:r w:rsidRPr="000E7B62">
        <w:rPr>
          <w:rFonts w:ascii="Arial" w:hAnsi="Arial" w:cs="Arial"/>
          <w:b/>
          <w:bCs/>
        </w:rPr>
        <w:t>Investigador de Polícia</w:t>
      </w:r>
    </w:p>
    <w:p w14:paraId="13738A47" w14:textId="13A1F921" w:rsidR="006C4C9A" w:rsidRDefault="006C4C9A" w:rsidP="00BE2B99">
      <w:pPr>
        <w:pStyle w:val="Corpodetexto"/>
        <w:spacing w:after="0" w:line="276" w:lineRule="auto"/>
        <w:rPr>
          <w:rFonts w:ascii="Arial" w:hAnsi="Arial" w:cs="Arial"/>
        </w:rPr>
      </w:pPr>
    </w:p>
    <w:p w14:paraId="47DF155E" w14:textId="77777777" w:rsidR="00F902B0" w:rsidRDefault="00F902B0" w:rsidP="00BE2B99">
      <w:pPr>
        <w:pStyle w:val="Corpodetexto"/>
        <w:spacing w:after="0" w:line="276" w:lineRule="auto"/>
        <w:rPr>
          <w:rFonts w:ascii="Arial" w:hAnsi="Arial" w:cs="Arial"/>
        </w:rPr>
      </w:pPr>
    </w:p>
    <w:p w14:paraId="384FD5CD" w14:textId="7051F6BC" w:rsidR="002C0E83" w:rsidRPr="000E7B62" w:rsidRDefault="002C0E83" w:rsidP="00BE2B99">
      <w:pPr>
        <w:pStyle w:val="Corpodetexto"/>
        <w:spacing w:after="0" w:line="276" w:lineRule="auto"/>
        <w:rPr>
          <w:rFonts w:ascii="Arial" w:hAnsi="Arial" w:cs="Arial"/>
        </w:rPr>
      </w:pPr>
      <w:r w:rsidRPr="000E7B62">
        <w:rPr>
          <w:rFonts w:ascii="Arial" w:hAnsi="Arial" w:cs="Arial"/>
        </w:rPr>
        <w:t>Ao</w:t>
      </w:r>
    </w:p>
    <w:p w14:paraId="69C9E24D" w14:textId="77777777" w:rsidR="002C0E83" w:rsidRPr="000E7B62" w:rsidRDefault="002C0E83" w:rsidP="00BE2B99">
      <w:pPr>
        <w:pStyle w:val="Corpodetexto"/>
        <w:spacing w:after="0" w:line="276" w:lineRule="auto"/>
        <w:rPr>
          <w:rFonts w:ascii="Arial" w:hAnsi="Arial" w:cs="Arial"/>
        </w:rPr>
      </w:pPr>
      <w:r w:rsidRPr="000E7B62">
        <w:rPr>
          <w:rFonts w:ascii="Arial" w:hAnsi="Arial" w:cs="Arial"/>
        </w:rPr>
        <w:t>Excelentíssimo</w:t>
      </w:r>
      <w:r w:rsidR="00894425">
        <w:rPr>
          <w:rFonts w:ascii="Arial" w:hAnsi="Arial" w:cs="Arial"/>
        </w:rPr>
        <w:t xml:space="preserve"> Senhor</w:t>
      </w:r>
      <w:r w:rsidRPr="000E7B62">
        <w:rPr>
          <w:rFonts w:ascii="Arial" w:hAnsi="Arial" w:cs="Arial"/>
        </w:rPr>
        <w:t xml:space="preserve"> Doutor</w:t>
      </w:r>
    </w:p>
    <w:p w14:paraId="00FB9318" w14:textId="77777777" w:rsidR="002C0E83" w:rsidRPr="00A1035B" w:rsidRDefault="00B72275" w:rsidP="00BE2B99">
      <w:pPr>
        <w:pStyle w:val="Corpodetexto"/>
        <w:spacing w:after="0" w:line="276" w:lineRule="auto"/>
        <w:rPr>
          <w:rFonts w:ascii="Arial" w:hAnsi="Arial" w:cs="Arial"/>
          <w:b/>
          <w:bCs/>
        </w:rPr>
      </w:pPr>
      <w:r w:rsidRPr="00A1035B">
        <w:rPr>
          <w:rFonts w:ascii="Arial" w:hAnsi="Arial" w:cs="Arial"/>
          <w:b/>
          <w:bCs/>
        </w:rPr>
        <w:t>Matheus Videira da Silva</w:t>
      </w:r>
    </w:p>
    <w:p w14:paraId="4E46C181" w14:textId="77777777" w:rsidR="002C0E83" w:rsidRPr="000E7B62" w:rsidRDefault="002C0E83" w:rsidP="00BE2B99">
      <w:pPr>
        <w:pStyle w:val="Corpodetexto"/>
        <w:spacing w:after="0" w:line="276" w:lineRule="auto"/>
        <w:rPr>
          <w:rFonts w:ascii="Arial" w:hAnsi="Arial" w:cs="Arial"/>
        </w:rPr>
      </w:pPr>
      <w:r w:rsidRPr="000E7B62">
        <w:rPr>
          <w:rFonts w:ascii="Arial" w:hAnsi="Arial" w:cs="Arial"/>
        </w:rPr>
        <w:t>Delegado de Polícia Titular</w:t>
      </w:r>
    </w:p>
    <w:p w14:paraId="0B7A5E24" w14:textId="77777777" w:rsidR="00B72275" w:rsidRDefault="00B72275" w:rsidP="00BE2B99">
      <w:pPr>
        <w:pStyle w:val="Corpodetexto"/>
        <w:spacing w:after="0" w:line="276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Delegacia de Polícia do Município </w:t>
      </w:r>
    </w:p>
    <w:p w14:paraId="707A35B6" w14:textId="77777777" w:rsidR="00027F53" w:rsidRPr="000E7B62" w:rsidRDefault="00B72275" w:rsidP="00BE2B99">
      <w:pPr>
        <w:pStyle w:val="Corpodetexto"/>
        <w:spacing w:after="0" w:line="276" w:lineRule="auto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</w:rPr>
        <w:t>Ouro Verde/SP</w:t>
      </w:r>
    </w:p>
    <w:sectPr w:rsidR="00027F53" w:rsidRPr="000E7B62" w:rsidSect="00BE2B99">
      <w:headerReference w:type="default" r:id="rId8"/>
      <w:footerReference w:type="default" r:id="rId9"/>
      <w:pgSz w:w="11906" w:h="16838"/>
      <w:pgMar w:top="2100" w:right="1415" w:bottom="993" w:left="1440" w:header="28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E388F0" w14:textId="77777777" w:rsidR="0007660F" w:rsidRDefault="0007660F">
      <w:r>
        <w:separator/>
      </w:r>
    </w:p>
  </w:endnote>
  <w:endnote w:type="continuationSeparator" w:id="0">
    <w:p w14:paraId="6653996C" w14:textId="77777777" w:rsidR="0007660F" w:rsidRDefault="000766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 PL UMing HK">
    <w:altName w:val="Times New Roman"/>
    <w:charset w:val="00"/>
    <w:family w:val="auto"/>
    <w:pitch w:val="variable"/>
  </w:font>
  <w:font w:name="Lohit Hindi">
    <w:altName w:val="Times New Roman"/>
    <w:charset w:val="00"/>
    <w:family w:val="auto"/>
    <w:pitch w:val="variable"/>
  </w:font>
  <w:font w:name="Liberation Sans">
    <w:altName w:val="Arial"/>
    <w:charset w:val="00"/>
    <w:family w:val="swiss"/>
    <w:pitch w:val="variable"/>
  </w:font>
  <w:font w:name="DejaVu Sans">
    <w:altName w:val="Times New Roman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D63CD" w14:textId="77777777" w:rsidR="00CC22EF" w:rsidRPr="00934176" w:rsidRDefault="006B4D90" w:rsidP="00E54606">
    <w:pPr>
      <w:tabs>
        <w:tab w:val="center" w:pos="4550"/>
        <w:tab w:val="left" w:pos="5818"/>
      </w:tabs>
      <w:ind w:right="260"/>
      <w:jc w:val="right"/>
      <w:rPr>
        <w:rFonts w:ascii="Arial" w:hAnsi="Arial" w:cs="Arial"/>
        <w:spacing w:val="60"/>
        <w:sz w:val="18"/>
        <w:szCs w:val="18"/>
      </w:rPr>
    </w:pPr>
    <w:r>
      <w:rPr>
        <w:noProof/>
        <w:color w:val="8496B0"/>
        <w:spacing w:val="60"/>
        <w:lang w:eastAsia="pt-BR"/>
      </w:rPr>
      <mc:AlternateContent>
        <mc:Choice Requires="wps">
          <w:drawing>
            <wp:anchor distT="0" distB="0" distL="114300" distR="114300" simplePos="0" relativeHeight="251659776" behindDoc="0" locked="0" layoutInCell="1" allowOverlap="1" wp14:anchorId="67488D41" wp14:editId="655FD7A5">
              <wp:simplePos x="0" y="0"/>
              <wp:positionH relativeFrom="column">
                <wp:posOffset>-791210</wp:posOffset>
              </wp:positionH>
              <wp:positionV relativeFrom="paragraph">
                <wp:posOffset>34290</wp:posOffset>
              </wp:positionV>
              <wp:extent cx="7263765" cy="0"/>
              <wp:effectExtent l="8890" t="5715" r="13970" b="13335"/>
              <wp:wrapNone/>
              <wp:docPr id="2" name="AutoShape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263765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D3E6E0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5" o:spid="_x0000_s1026" type="#_x0000_t32" style="position:absolute;margin-left:-62.3pt;margin-top:2.7pt;width:571.95pt;height:0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"/>
          </w:pict>
        </mc:Fallback>
      </mc:AlternateContent>
    </w:r>
  </w:p>
  <w:p w14:paraId="318AB718" w14:textId="77777777" w:rsidR="00CC22EF" w:rsidRPr="00DE0920" w:rsidRDefault="00894425" w:rsidP="00E54606">
    <w:pPr>
      <w:tabs>
        <w:tab w:val="center" w:pos="4550"/>
        <w:tab w:val="left" w:pos="5818"/>
      </w:tabs>
      <w:ind w:right="260"/>
      <w:jc w:val="right"/>
      <w:rPr>
        <w:rFonts w:ascii="Arial" w:hAnsi="Arial" w:cs="Arial"/>
        <w:sz w:val="16"/>
        <w:szCs w:val="16"/>
      </w:rPr>
    </w:pPr>
    <w:r>
      <w:rPr>
        <w:noProof/>
        <w:color w:val="8496B0"/>
        <w:spacing w:val="60"/>
        <w:lang w:eastAsia="pt-BR"/>
      </w:rPr>
      <mc:AlternateContent>
        <mc:Choice Requires="wps">
          <w:drawing>
            <wp:anchor distT="0" distB="0" distL="114300" distR="114300" simplePos="0" relativeHeight="251654655" behindDoc="0" locked="0" layoutInCell="1" allowOverlap="1" wp14:anchorId="28E0B766" wp14:editId="4FE89174">
              <wp:simplePos x="0" y="0"/>
              <wp:positionH relativeFrom="margin">
                <wp:align>center</wp:align>
              </wp:positionH>
              <wp:positionV relativeFrom="paragraph">
                <wp:posOffset>86995</wp:posOffset>
              </wp:positionV>
              <wp:extent cx="4448175" cy="360680"/>
              <wp:effectExtent l="0" t="0" r="0" b="1270"/>
              <wp:wrapNone/>
              <wp:docPr id="3" name="Text 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448175" cy="3606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7EF4701" w14:textId="77777777" w:rsidR="00CC22EF" w:rsidRPr="00DE0920" w:rsidRDefault="00B72275" w:rsidP="00E54606">
                          <w:pPr>
                            <w:jc w:val="center"/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Rua Paraíba</w:t>
                          </w:r>
                          <w:r w:rsidR="00E5460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 xml:space="preserve">, </w:t>
                          </w:r>
                          <w:r w:rsidR="007F67B7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 xml:space="preserve">nº </w:t>
                          </w: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914</w:t>
                          </w:r>
                          <w:r w:rsidR="00E5460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 xml:space="preserve"> – </w:t>
                          </w: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Centro</w:t>
                          </w:r>
                          <w:r w:rsidR="00E5460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 xml:space="preserve"> – </w:t>
                          </w: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Ouro Verde/SP – CEP</w:t>
                          </w:r>
                          <w:r w:rsidR="007F67B7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:</w:t>
                          </w: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 xml:space="preserve"> 17</w:t>
                          </w:r>
                          <w:r w:rsidR="007F67B7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.</w:t>
                          </w: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92</w:t>
                          </w:r>
                          <w:r w:rsidR="00E5460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0-000</w:t>
                          </w:r>
                        </w:p>
                        <w:p w14:paraId="4183CE93" w14:textId="77777777" w:rsidR="00E54606" w:rsidRPr="00E54606" w:rsidRDefault="00B72275" w:rsidP="00E54606">
                          <w:pPr>
                            <w:jc w:val="center"/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Fone: (18) 3872</w:t>
                          </w:r>
                          <w:r w:rsidR="00E5460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-</w:t>
                          </w: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1153</w:t>
                          </w:r>
                          <w:r w:rsidR="00E5460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 xml:space="preserve"> |</w:t>
                          </w:r>
                          <w:r w:rsidR="0093417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 xml:space="preserve"> </w:t>
                          </w:r>
                          <w:r w:rsidR="00E5460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d</w:t>
                          </w:r>
                          <w:r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pm.ouroverde</w:t>
                          </w:r>
                          <w:r w:rsidR="00E54606" w:rsidRPr="00DE0920">
                            <w:rPr>
                              <w:rFonts w:ascii="Arial" w:hAnsi="Arial" w:cs="Arial"/>
                              <w:sz w:val="16"/>
                              <w:szCs w:val="16"/>
                            </w:rPr>
                            <w:t>@policiacivil.sp.gov.br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E0B766" id="_x0000_t202" coordsize="21600,21600" o:spt="202" path="m,l,21600r21600,l21600,xe">
              <v:stroke joinstyle="miter"/>
              <v:path gradientshapeok="t" o:connecttype="rect"/>
            </v:shapetype>
            <v:shape id="Text Box 13" o:spid="_x0000_s1027" type="#_x0000_t202" style="position:absolute;left:0;text-align:left;margin-left:0;margin-top:6.85pt;width:350.25pt;height:28.4pt;z-index:251654655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" filled="f" stroked="f">
              <v:textbox>
                <w:txbxContent>
                  <w:p w14:paraId="47EF4701" w14:textId="77777777" w:rsidR="00CC22EF" w:rsidRPr="00DE0920" w:rsidRDefault="00B72275" w:rsidP="00E54606">
                    <w:pPr>
                      <w:jc w:val="center"/>
                      <w:rPr>
                        <w:rFonts w:ascii="Arial" w:hAnsi="Arial" w:cs="Arial"/>
                        <w:sz w:val="16"/>
                        <w:szCs w:val="16"/>
                      </w:rPr>
                    </w:pP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Rua Paraíba</w:t>
                    </w:r>
                    <w:r w:rsidR="00E5460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 xml:space="preserve">, </w:t>
                    </w:r>
                    <w:r w:rsidR="007F67B7">
                      <w:rPr>
                        <w:rFonts w:ascii="Arial" w:hAnsi="Arial" w:cs="Arial"/>
                        <w:sz w:val="16"/>
                        <w:szCs w:val="16"/>
                      </w:rPr>
                      <w:t xml:space="preserve">nº </w:t>
                    </w: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914</w:t>
                    </w:r>
                    <w:r w:rsidR="00E5460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 xml:space="preserve"> – </w:t>
                    </w: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Centro</w:t>
                    </w:r>
                    <w:r w:rsidR="00E5460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 xml:space="preserve"> – </w:t>
                    </w: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Ouro Verde/SP – CEP</w:t>
                    </w:r>
                    <w:r w:rsidR="007F67B7">
                      <w:rPr>
                        <w:rFonts w:ascii="Arial" w:hAnsi="Arial" w:cs="Arial"/>
                        <w:sz w:val="16"/>
                        <w:szCs w:val="16"/>
                      </w:rPr>
                      <w:t>:</w:t>
                    </w: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 xml:space="preserve"> 17</w:t>
                    </w:r>
                    <w:r w:rsidR="007F67B7">
                      <w:rPr>
                        <w:rFonts w:ascii="Arial" w:hAnsi="Arial" w:cs="Arial"/>
                        <w:sz w:val="16"/>
                        <w:szCs w:val="16"/>
                      </w:rPr>
                      <w:t>.</w:t>
                    </w: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92</w:t>
                    </w:r>
                    <w:r w:rsidR="00E5460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>0-000</w:t>
                    </w:r>
                  </w:p>
                  <w:p w14:paraId="4183CE93" w14:textId="77777777" w:rsidR="00E54606" w:rsidRPr="00E54606" w:rsidRDefault="00B72275" w:rsidP="00E54606">
                    <w:pPr>
                      <w:jc w:val="center"/>
                      <w:rPr>
                        <w:rFonts w:ascii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Fone: (18) 3872</w:t>
                    </w:r>
                    <w:r w:rsidR="00E5460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>-</w:t>
                    </w: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1153</w:t>
                    </w:r>
                    <w:r w:rsidR="00E5460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 xml:space="preserve"> |</w:t>
                    </w:r>
                    <w:r w:rsidR="0093417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 xml:space="preserve"> </w:t>
                    </w:r>
                    <w:r w:rsidR="00E5460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>d</w:t>
                    </w:r>
                    <w:r>
                      <w:rPr>
                        <w:rFonts w:ascii="Arial" w:hAnsi="Arial" w:cs="Arial"/>
                        <w:sz w:val="16"/>
                        <w:szCs w:val="16"/>
                      </w:rPr>
                      <w:t>pm.ouroverde</w:t>
                    </w:r>
                    <w:r w:rsidR="00E54606" w:rsidRPr="00DE0920">
                      <w:rPr>
                        <w:rFonts w:ascii="Arial" w:hAnsi="Arial" w:cs="Arial"/>
                        <w:sz w:val="16"/>
                        <w:szCs w:val="16"/>
                      </w:rPr>
                      <w:t>@policiacivil.sp.gov.br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E54606" w:rsidRPr="00DE0920">
      <w:rPr>
        <w:rFonts w:ascii="Arial" w:hAnsi="Arial" w:cs="Arial"/>
        <w:spacing w:val="60"/>
        <w:sz w:val="16"/>
        <w:szCs w:val="16"/>
      </w:rPr>
      <w:t>Página</w:t>
    </w:r>
    <w:r w:rsidR="00CC22EF" w:rsidRPr="00DE0920">
      <w:rPr>
        <w:rFonts w:ascii="Arial" w:hAnsi="Arial" w:cs="Arial"/>
        <w:sz w:val="16"/>
        <w:szCs w:val="16"/>
      </w:rPr>
      <w:t xml:space="preserve"> </w:t>
    </w:r>
    <w:r w:rsidR="00CC22EF" w:rsidRPr="00DE0920">
      <w:rPr>
        <w:rFonts w:ascii="Arial" w:hAnsi="Arial" w:cs="Arial"/>
        <w:sz w:val="16"/>
        <w:szCs w:val="16"/>
      </w:rPr>
      <w:fldChar w:fldCharType="begin"/>
    </w:r>
    <w:r w:rsidR="00CC22EF" w:rsidRPr="00DE0920">
      <w:rPr>
        <w:rFonts w:ascii="Arial" w:hAnsi="Arial" w:cs="Arial"/>
        <w:sz w:val="16"/>
        <w:szCs w:val="16"/>
      </w:rPr>
      <w:instrText>PAGE   \* MERGEFORMAT</w:instrText>
    </w:r>
    <w:r w:rsidR="00CC22EF" w:rsidRPr="00DE0920">
      <w:rPr>
        <w:rFonts w:ascii="Arial" w:hAnsi="Arial" w:cs="Arial"/>
        <w:sz w:val="16"/>
        <w:szCs w:val="16"/>
      </w:rPr>
      <w:fldChar w:fldCharType="separate"/>
    </w:r>
    <w:r w:rsidR="005C4DFB">
      <w:rPr>
        <w:rFonts w:ascii="Arial" w:hAnsi="Arial" w:cs="Arial"/>
        <w:noProof/>
        <w:sz w:val="16"/>
        <w:szCs w:val="16"/>
      </w:rPr>
      <w:t>1</w:t>
    </w:r>
    <w:r w:rsidR="00CC22EF" w:rsidRPr="00DE0920">
      <w:rPr>
        <w:rFonts w:ascii="Arial" w:hAnsi="Arial" w:cs="Arial"/>
        <w:sz w:val="16"/>
        <w:szCs w:val="16"/>
      </w:rPr>
      <w:fldChar w:fldCharType="end"/>
    </w:r>
    <w:r w:rsidR="00934176" w:rsidRPr="00DE0920">
      <w:rPr>
        <w:rFonts w:ascii="Arial" w:hAnsi="Arial" w:cs="Arial"/>
        <w:sz w:val="16"/>
        <w:szCs w:val="16"/>
      </w:rPr>
      <w:t xml:space="preserve"> </w:t>
    </w:r>
    <w:r w:rsidR="00CC22EF" w:rsidRPr="00DE0920">
      <w:rPr>
        <w:rFonts w:ascii="Arial" w:hAnsi="Arial" w:cs="Arial"/>
        <w:sz w:val="16"/>
        <w:szCs w:val="16"/>
      </w:rPr>
      <w:t>de</w:t>
    </w:r>
    <w:r w:rsidR="00934176" w:rsidRPr="00DE0920">
      <w:rPr>
        <w:rFonts w:ascii="Arial" w:hAnsi="Arial" w:cs="Arial"/>
        <w:sz w:val="16"/>
        <w:szCs w:val="16"/>
      </w:rPr>
      <w:t xml:space="preserve"> </w:t>
    </w:r>
    <w:r w:rsidR="00CC22EF" w:rsidRPr="00DE0920">
      <w:rPr>
        <w:rFonts w:ascii="Arial" w:hAnsi="Arial" w:cs="Arial"/>
        <w:sz w:val="16"/>
        <w:szCs w:val="16"/>
      </w:rPr>
      <w:fldChar w:fldCharType="begin"/>
    </w:r>
    <w:r w:rsidR="00CC22EF" w:rsidRPr="00DE0920">
      <w:rPr>
        <w:rFonts w:ascii="Arial" w:hAnsi="Arial" w:cs="Arial"/>
        <w:sz w:val="16"/>
        <w:szCs w:val="16"/>
      </w:rPr>
      <w:instrText>NUMPAGES  \* Arabic  \* MERGEFORMAT</w:instrText>
    </w:r>
    <w:r w:rsidR="00CC22EF" w:rsidRPr="00DE0920">
      <w:rPr>
        <w:rFonts w:ascii="Arial" w:hAnsi="Arial" w:cs="Arial"/>
        <w:sz w:val="16"/>
        <w:szCs w:val="16"/>
      </w:rPr>
      <w:fldChar w:fldCharType="separate"/>
    </w:r>
    <w:r w:rsidR="005C4DFB">
      <w:rPr>
        <w:rFonts w:ascii="Arial" w:hAnsi="Arial" w:cs="Arial"/>
        <w:noProof/>
        <w:sz w:val="16"/>
        <w:szCs w:val="16"/>
      </w:rPr>
      <w:t>1</w:t>
    </w:r>
    <w:r w:rsidR="00CC22EF" w:rsidRPr="00DE0920">
      <w:rPr>
        <w:rFonts w:ascii="Arial" w:hAnsi="Arial" w:cs="Arial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F04871" w14:textId="77777777" w:rsidR="0007660F" w:rsidRDefault="0007660F">
      <w:r>
        <w:separator/>
      </w:r>
    </w:p>
  </w:footnote>
  <w:footnote w:type="continuationSeparator" w:id="0">
    <w:p w14:paraId="0BB003FC" w14:textId="77777777" w:rsidR="0007660F" w:rsidRDefault="000766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8359CE" w14:textId="77777777" w:rsidR="00025DC1" w:rsidRDefault="00894425" w:rsidP="00025DC1">
    <w:pPr>
      <w:pStyle w:val="Cabealho"/>
      <w:tabs>
        <w:tab w:val="clear" w:pos="4252"/>
        <w:tab w:val="clear" w:pos="8504"/>
        <w:tab w:val="left" w:pos="1844"/>
      </w:tabs>
      <w:ind w:left="-180" w:right="44"/>
      <w:rPr>
        <w:rFonts w:ascii="Arial" w:hAnsi="Arial" w:cs="Arial"/>
        <w:sz w:val="18"/>
        <w:szCs w:val="18"/>
      </w:rPr>
    </w:pPr>
    <w:r>
      <w:rPr>
        <w:rFonts w:ascii="Arial" w:hAnsi="Arial" w:cs="Arial"/>
        <w:b/>
        <w:noProof/>
        <w:sz w:val="18"/>
        <w:szCs w:val="18"/>
        <w:lang w:eastAsia="pt-BR"/>
      </w:rPr>
      <mc:AlternateContent>
        <mc:Choice Requires="wps">
          <w:drawing>
            <wp:anchor distT="0" distB="0" distL="114300" distR="114300" simplePos="0" relativeHeight="251655680" behindDoc="0" locked="0" layoutInCell="1" allowOverlap="1" wp14:anchorId="31C8A9D6" wp14:editId="7A283FDE">
              <wp:simplePos x="0" y="0"/>
              <wp:positionH relativeFrom="column">
                <wp:posOffset>1191715</wp:posOffset>
              </wp:positionH>
              <wp:positionV relativeFrom="paragraph">
                <wp:posOffset>-49675</wp:posOffset>
              </wp:positionV>
              <wp:extent cx="4890135" cy="1016647"/>
              <wp:effectExtent l="0" t="0" r="5715" b="0"/>
              <wp:wrapNone/>
              <wp:docPr id="5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90135" cy="1016647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8210155" w14:textId="77777777" w:rsidR="00025DC1" w:rsidRDefault="00025DC1"/>
                        <w:p w14:paraId="153CECD4" w14:textId="77777777" w:rsidR="00025DC1" w:rsidRPr="00CC22EF" w:rsidRDefault="00025DC1">
                          <w:pP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 w:rsidRPr="00CC22EF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Secretaria da Segurança Pública</w:t>
                          </w:r>
                        </w:p>
                        <w:p w14:paraId="5D563769" w14:textId="77777777" w:rsidR="00973433" w:rsidRPr="00CC22EF" w:rsidRDefault="00025DC1" w:rsidP="00973433">
                          <w:pPr>
                            <w:rPr>
                              <w:rFonts w:ascii="Arial" w:hAnsi="Arial" w:cs="Arial"/>
                              <w:b/>
                              <w:sz w:val="20"/>
                              <w:szCs w:val="20"/>
                            </w:rPr>
                          </w:pPr>
                          <w:r w:rsidRPr="00CC22EF">
                            <w:rPr>
                              <w:rFonts w:ascii="Arial" w:hAnsi="Arial" w:cs="Arial"/>
                              <w:b/>
                              <w:sz w:val="20"/>
                              <w:szCs w:val="20"/>
                            </w:rPr>
                            <w:t>POLÍC</w:t>
                          </w:r>
                          <w:r w:rsidR="00973433" w:rsidRPr="00CC22EF">
                            <w:rPr>
                              <w:rFonts w:ascii="Arial" w:hAnsi="Arial" w:cs="Arial"/>
                              <w:b/>
                              <w:sz w:val="20"/>
                              <w:szCs w:val="20"/>
                            </w:rPr>
                            <w:t>IA CIVIL DO ESTADO DE SÃO PAULO</w:t>
                          </w:r>
                        </w:p>
                        <w:p w14:paraId="4F98B267" w14:textId="77777777" w:rsidR="00025DC1" w:rsidRPr="00CC22EF" w:rsidRDefault="00025DC1" w:rsidP="00973433">
                          <w:pP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 w:rsidRPr="00CC22EF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 w:rsidR="00973433" w:rsidRPr="00CC22EF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 xml:space="preserve">epartamento de Polícia Judiciária de São Paulo Interior </w:t>
                          </w:r>
                          <w:r w:rsidR="00894425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–</w:t>
                          </w:r>
                          <w:r w:rsidR="00973433" w:rsidRPr="00CC22EF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 xml:space="preserve"> D</w:t>
                          </w:r>
                          <w:r w:rsidRPr="00CC22EF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 xml:space="preserve">EINTER-8 </w:t>
                          </w:r>
                        </w:p>
                        <w:p w14:paraId="3000EB8A" w14:textId="77777777" w:rsidR="00025DC1" w:rsidRPr="00CC22EF" w:rsidRDefault="00025DC1">
                          <w:pP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 w:rsidRPr="00CC22EF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 w:rsidR="00973433" w:rsidRPr="00CC22EF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elegacia Seccional de Polícia de Dracena</w:t>
                          </w:r>
                          <w:r w:rsidR="00894425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/SP</w:t>
                          </w:r>
                        </w:p>
                        <w:p w14:paraId="2E58E9F8" w14:textId="77777777" w:rsidR="00025DC1" w:rsidRPr="00CC22EF" w:rsidRDefault="00B72275">
                          <w:pPr>
                            <w:rPr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Delegacia de Polícia do Município de Ouro Verde</w:t>
                          </w:r>
                          <w:r w:rsidR="00894425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/SP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1C8A9D6" id="_x0000_t202" coordsize="21600,21600" o:spt="202" path="m,l,21600r21600,l21600,xe">
              <v:stroke joinstyle="miter"/>
              <v:path gradientshapeok="t" o:connecttype="rect"/>
            </v:shapetype>
            <v:shape id="Text Box 10" o:spid="_x0000_s1026" type="#_x0000_t202" style="position:absolute;left:0;text-align:left;margin-left:93.85pt;margin-top:-3.9pt;width:385.05pt;height:80.0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" stroked="f">
              <v:textbox>
                <w:txbxContent>
                  <w:p w14:paraId="28210155" w14:textId="77777777" w:rsidR="00025DC1" w:rsidRDefault="00025DC1"/>
                  <w:p w14:paraId="153CECD4" w14:textId="77777777" w:rsidR="00025DC1" w:rsidRPr="00CC22EF" w:rsidRDefault="00025DC1">
                    <w:pPr>
                      <w:rPr>
                        <w:rFonts w:ascii="Arial" w:hAnsi="Arial" w:cs="Arial"/>
                        <w:sz w:val="20"/>
                        <w:szCs w:val="20"/>
                      </w:rPr>
                    </w:pPr>
                    <w:r w:rsidRPr="00CC22EF">
                      <w:rPr>
                        <w:rFonts w:ascii="Arial" w:hAnsi="Arial" w:cs="Arial"/>
                        <w:sz w:val="20"/>
                        <w:szCs w:val="20"/>
                      </w:rPr>
                      <w:t>Secretaria da Segurança Pública</w:t>
                    </w:r>
                  </w:p>
                  <w:p w14:paraId="5D563769" w14:textId="77777777" w:rsidR="00973433" w:rsidRPr="00CC22EF" w:rsidRDefault="00025DC1" w:rsidP="00973433">
                    <w:pPr>
                      <w:rPr>
                        <w:rFonts w:ascii="Arial" w:hAnsi="Arial" w:cs="Arial"/>
                        <w:b/>
                        <w:sz w:val="20"/>
                        <w:szCs w:val="20"/>
                      </w:rPr>
                    </w:pPr>
                    <w:r w:rsidRPr="00CC22EF">
                      <w:rPr>
                        <w:rFonts w:ascii="Arial" w:hAnsi="Arial" w:cs="Arial"/>
                        <w:b/>
                        <w:sz w:val="20"/>
                        <w:szCs w:val="20"/>
                      </w:rPr>
                      <w:t>POLÍC</w:t>
                    </w:r>
                    <w:r w:rsidR="00973433" w:rsidRPr="00CC22EF">
                      <w:rPr>
                        <w:rFonts w:ascii="Arial" w:hAnsi="Arial" w:cs="Arial"/>
                        <w:b/>
                        <w:sz w:val="20"/>
                        <w:szCs w:val="20"/>
                      </w:rPr>
                      <w:t>IA CIVIL DO ESTADO DE SÃO PAULO</w:t>
                    </w:r>
                  </w:p>
                  <w:p w14:paraId="4F98B267" w14:textId="77777777" w:rsidR="00025DC1" w:rsidRPr="00CC22EF" w:rsidRDefault="00025DC1" w:rsidP="00973433">
                    <w:pPr>
                      <w:rPr>
                        <w:rFonts w:ascii="Arial" w:hAnsi="Arial" w:cs="Arial"/>
                        <w:sz w:val="20"/>
                        <w:szCs w:val="20"/>
                      </w:rPr>
                    </w:pPr>
                    <w:r w:rsidRPr="00CC22EF">
                      <w:rPr>
                        <w:rFonts w:ascii="Arial" w:hAnsi="Arial" w:cs="Arial"/>
                        <w:sz w:val="20"/>
                        <w:szCs w:val="20"/>
                      </w:rPr>
                      <w:t>D</w:t>
                    </w:r>
                    <w:r w:rsidR="00973433" w:rsidRPr="00CC22EF">
                      <w:rPr>
                        <w:rFonts w:ascii="Arial" w:hAnsi="Arial" w:cs="Arial"/>
                        <w:sz w:val="20"/>
                        <w:szCs w:val="20"/>
                      </w:rPr>
                      <w:t xml:space="preserve">epartamento de Polícia Judiciária de São Paulo Interior </w:t>
                    </w:r>
                    <w:r w:rsidR="00894425">
                      <w:rPr>
                        <w:rFonts w:ascii="Arial" w:hAnsi="Arial" w:cs="Arial"/>
                        <w:sz w:val="20"/>
                        <w:szCs w:val="20"/>
                      </w:rPr>
                      <w:t>–</w:t>
                    </w:r>
                    <w:r w:rsidR="00973433" w:rsidRPr="00CC22EF">
                      <w:rPr>
                        <w:rFonts w:ascii="Arial" w:hAnsi="Arial" w:cs="Arial"/>
                        <w:sz w:val="20"/>
                        <w:szCs w:val="20"/>
                      </w:rPr>
                      <w:t xml:space="preserve"> D</w:t>
                    </w:r>
                    <w:r w:rsidRPr="00CC22EF">
                      <w:rPr>
                        <w:rFonts w:ascii="Arial" w:hAnsi="Arial" w:cs="Arial"/>
                        <w:sz w:val="20"/>
                        <w:szCs w:val="20"/>
                      </w:rPr>
                      <w:t xml:space="preserve">EINTER-8 </w:t>
                    </w:r>
                  </w:p>
                  <w:p w14:paraId="3000EB8A" w14:textId="77777777" w:rsidR="00025DC1" w:rsidRPr="00CC22EF" w:rsidRDefault="00025DC1">
                    <w:pPr>
                      <w:rPr>
                        <w:rFonts w:ascii="Arial" w:hAnsi="Arial" w:cs="Arial"/>
                        <w:sz w:val="20"/>
                        <w:szCs w:val="20"/>
                      </w:rPr>
                    </w:pPr>
                    <w:r w:rsidRPr="00CC22EF">
                      <w:rPr>
                        <w:rFonts w:ascii="Arial" w:hAnsi="Arial" w:cs="Arial"/>
                        <w:sz w:val="20"/>
                        <w:szCs w:val="20"/>
                      </w:rPr>
                      <w:t>D</w:t>
                    </w:r>
                    <w:r w:rsidR="00973433" w:rsidRPr="00CC22EF">
                      <w:rPr>
                        <w:rFonts w:ascii="Arial" w:hAnsi="Arial" w:cs="Arial"/>
                        <w:sz w:val="20"/>
                        <w:szCs w:val="20"/>
                      </w:rPr>
                      <w:t>elegacia Seccional de Polícia de Dracena</w:t>
                    </w:r>
                    <w:r w:rsidR="00894425">
                      <w:rPr>
                        <w:rFonts w:ascii="Arial" w:hAnsi="Arial" w:cs="Arial"/>
                        <w:sz w:val="20"/>
                        <w:szCs w:val="20"/>
                      </w:rPr>
                      <w:t>/SP</w:t>
                    </w:r>
                  </w:p>
                  <w:p w14:paraId="2E58E9F8" w14:textId="77777777" w:rsidR="00025DC1" w:rsidRPr="00CC22EF" w:rsidRDefault="00B72275">
                    <w:pPr>
                      <w:rPr>
                        <w:sz w:val="20"/>
                        <w:szCs w:val="20"/>
                      </w:rPr>
                    </w:pPr>
                    <w:r>
                      <w:rPr>
                        <w:rFonts w:ascii="Arial" w:hAnsi="Arial" w:cs="Arial"/>
                        <w:sz w:val="20"/>
                        <w:szCs w:val="20"/>
                      </w:rPr>
                      <w:t>Delegacia de Polícia do Município de Ouro Verde</w:t>
                    </w:r>
                    <w:r w:rsidR="00894425">
                      <w:rPr>
                        <w:rFonts w:ascii="Arial" w:hAnsi="Arial" w:cs="Arial"/>
                        <w:sz w:val="20"/>
                        <w:szCs w:val="20"/>
                      </w:rPr>
                      <w:t>/SP</w:t>
                    </w:r>
                  </w:p>
                </w:txbxContent>
              </v:textbox>
            </v:shape>
          </w:pict>
        </mc:Fallback>
      </mc:AlternateContent>
    </w:r>
    <w:r w:rsidR="006B4D90">
      <w:rPr>
        <w:rFonts w:ascii="Arial" w:hAnsi="Arial" w:cs="Arial"/>
        <w:b/>
        <w:noProof/>
        <w:sz w:val="18"/>
        <w:szCs w:val="18"/>
        <w:lang w:eastAsia="pt-BR"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752732A3" wp14:editId="7BCE9551">
              <wp:simplePos x="0" y="0"/>
              <wp:positionH relativeFrom="column">
                <wp:posOffset>-781050</wp:posOffset>
              </wp:positionH>
              <wp:positionV relativeFrom="paragraph">
                <wp:posOffset>1134745</wp:posOffset>
              </wp:positionV>
              <wp:extent cx="7294880" cy="0"/>
              <wp:effectExtent l="9525" t="10795" r="10795" b="8255"/>
              <wp:wrapNone/>
              <wp:docPr id="6" name="AutoShape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294880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D97E3AA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2" o:spid="_x0000_s1026" type="#_x0000_t32" style="position:absolute;margin-left:-61.5pt;margin-top:89.35pt;width:574.4pt;height:0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"/>
          </w:pict>
        </mc:Fallback>
      </mc:AlternateContent>
    </w:r>
    <w:r w:rsidR="006B4D90">
      <w:rPr>
        <w:rFonts w:ascii="Arial" w:hAnsi="Arial" w:cs="Arial"/>
        <w:b/>
        <w:noProof/>
        <w:sz w:val="18"/>
        <w:szCs w:val="18"/>
        <w:lang w:eastAsia="pt-BR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3F43393D" wp14:editId="10F7B9E5">
              <wp:simplePos x="0" y="0"/>
              <wp:positionH relativeFrom="column">
                <wp:posOffset>1019810</wp:posOffset>
              </wp:positionH>
              <wp:positionV relativeFrom="paragraph">
                <wp:posOffset>45720</wp:posOffset>
              </wp:positionV>
              <wp:extent cx="0" cy="1017905"/>
              <wp:effectExtent l="10160" t="7620" r="8890" b="12700"/>
              <wp:wrapNone/>
              <wp:docPr id="4" name="AutoShape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17905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38AE231" id="AutoShape 11" o:spid="_x0000_s1026" type="#_x0000_t32" style="position:absolute;margin-left:80.3pt;margin-top:3.6pt;width:0;height:80.1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"/>
          </w:pict>
        </mc:Fallback>
      </mc:AlternateContent>
    </w:r>
    <w:r w:rsidR="006B4D90">
      <w:rPr>
        <w:rFonts w:ascii="Arial" w:hAnsi="Arial" w:cs="Arial"/>
        <w:b/>
        <w:noProof/>
        <w:sz w:val="18"/>
        <w:szCs w:val="18"/>
      </w:rPr>
      <w:drawing>
        <wp:inline distT="0" distB="0" distL="0" distR="0" wp14:anchorId="0AA34CC7" wp14:editId="35C525D1">
          <wp:extent cx="974725" cy="1078230"/>
          <wp:effectExtent l="0" t="0" r="0" b="0"/>
          <wp:docPr id="22" name="Imagem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74725" cy="10782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9D6E85">
      <w:rPr>
        <w:rFonts w:ascii="Arial" w:hAnsi="Arial" w:cs="Arial"/>
        <w:b/>
        <w:sz w:val="18"/>
        <w:szCs w:val="18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pStyle w:val="Ttulo1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num w:numId="1" w16cid:durableId="44650946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mailMerge>
    <w:mainDocumentType w:val="formLetters"/>
    <w:linkToQuery/>
    <w:dataType w:val="native"/>
    <w:connectString w:val="Provider=Microsoft.ACE.OLEDB.12.0;User ID=Admin;Data Source=C:\Users\Policial\Desktop\MANDADOS\nova pasta\BANCO DE DADOS - PRESO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Planilha1$`"/>
    <w:dataSource r:id="rId1"/>
    <w:odso>
      <w:udl w:val="Provider=Microsoft.ACE.OLEDB.12.0;User ID=Admin;Data Source=C:\Users\Policial\Desktop\MANDADOS\nova pasta\BANCO DE DADOS - PRESO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Planilha1$"/>
      <w:src r:id="rId2"/>
      <w:colDelim w:val="9"/>
      <w:type w:val="database"/>
      <w:fHdr/>
      <w:fieldMapData>
        <w:column w:val="0"/>
        <w:lid w:val="pt-BR"/>
      </w:fieldMapData>
      <w:fieldMapData>
        <w:column w:val="0"/>
        <w:lid w:val="pt-BR"/>
      </w:fieldMapData>
      <w:fieldMapData>
        <w:type w:val="dbColumn"/>
        <w:name w:val="NOME"/>
        <w:mappedName w:val="Nome"/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type w:val="dbColumn"/>
        <w:name w:val="ENDEREÇO"/>
        <w:mappedName w:val="Endereço 1"/>
        <w:column w:val="1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</w:odso>
  </w:mailMerge>
  <w:defaultTabStop w:val="708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7F11"/>
    <w:rsid w:val="00003044"/>
    <w:rsid w:val="00007F11"/>
    <w:rsid w:val="0002277A"/>
    <w:rsid w:val="00025DC1"/>
    <w:rsid w:val="00026251"/>
    <w:rsid w:val="00027F53"/>
    <w:rsid w:val="000412C2"/>
    <w:rsid w:val="00043156"/>
    <w:rsid w:val="00052FDB"/>
    <w:rsid w:val="00054C2B"/>
    <w:rsid w:val="00055124"/>
    <w:rsid w:val="000714FE"/>
    <w:rsid w:val="0007203E"/>
    <w:rsid w:val="0007660F"/>
    <w:rsid w:val="00080F52"/>
    <w:rsid w:val="000815C4"/>
    <w:rsid w:val="00094CB5"/>
    <w:rsid w:val="000B7877"/>
    <w:rsid w:val="000D7747"/>
    <w:rsid w:val="000E0343"/>
    <w:rsid w:val="000E7B62"/>
    <w:rsid w:val="000F1146"/>
    <w:rsid w:val="000F3419"/>
    <w:rsid w:val="0011095D"/>
    <w:rsid w:val="0016262C"/>
    <w:rsid w:val="00165F97"/>
    <w:rsid w:val="00166C08"/>
    <w:rsid w:val="00174B9C"/>
    <w:rsid w:val="00181C2F"/>
    <w:rsid w:val="001B02A2"/>
    <w:rsid w:val="001C6F6E"/>
    <w:rsid w:val="001C78EB"/>
    <w:rsid w:val="001E307A"/>
    <w:rsid w:val="0020083B"/>
    <w:rsid w:val="002114B5"/>
    <w:rsid w:val="002163E7"/>
    <w:rsid w:val="00230895"/>
    <w:rsid w:val="00232137"/>
    <w:rsid w:val="00236218"/>
    <w:rsid w:val="002541D9"/>
    <w:rsid w:val="00255E7A"/>
    <w:rsid w:val="00257439"/>
    <w:rsid w:val="002733EC"/>
    <w:rsid w:val="00273B29"/>
    <w:rsid w:val="00281C0A"/>
    <w:rsid w:val="002A6D49"/>
    <w:rsid w:val="002B0DAD"/>
    <w:rsid w:val="002B4201"/>
    <w:rsid w:val="002C0E83"/>
    <w:rsid w:val="002D252F"/>
    <w:rsid w:val="002D78F4"/>
    <w:rsid w:val="002E3A15"/>
    <w:rsid w:val="002E4430"/>
    <w:rsid w:val="002F6910"/>
    <w:rsid w:val="003014B7"/>
    <w:rsid w:val="00302341"/>
    <w:rsid w:val="00315718"/>
    <w:rsid w:val="00316B68"/>
    <w:rsid w:val="0032231E"/>
    <w:rsid w:val="00331967"/>
    <w:rsid w:val="00334728"/>
    <w:rsid w:val="00363423"/>
    <w:rsid w:val="00366365"/>
    <w:rsid w:val="00366B1E"/>
    <w:rsid w:val="00384667"/>
    <w:rsid w:val="003930C2"/>
    <w:rsid w:val="00396F79"/>
    <w:rsid w:val="003B1B6A"/>
    <w:rsid w:val="003C20A7"/>
    <w:rsid w:val="003C308E"/>
    <w:rsid w:val="0041050C"/>
    <w:rsid w:val="00413E03"/>
    <w:rsid w:val="004242D8"/>
    <w:rsid w:val="00427A30"/>
    <w:rsid w:val="00433056"/>
    <w:rsid w:val="00443B4A"/>
    <w:rsid w:val="00444919"/>
    <w:rsid w:val="0045770E"/>
    <w:rsid w:val="0047783B"/>
    <w:rsid w:val="00487638"/>
    <w:rsid w:val="004A22F3"/>
    <w:rsid w:val="004A5F89"/>
    <w:rsid w:val="004B7EEE"/>
    <w:rsid w:val="004C2969"/>
    <w:rsid w:val="004C380E"/>
    <w:rsid w:val="004C4A9F"/>
    <w:rsid w:val="004E1AD4"/>
    <w:rsid w:val="004F3096"/>
    <w:rsid w:val="004F6A4B"/>
    <w:rsid w:val="0050193F"/>
    <w:rsid w:val="00511441"/>
    <w:rsid w:val="005131EF"/>
    <w:rsid w:val="0051440A"/>
    <w:rsid w:val="00517796"/>
    <w:rsid w:val="00540C6A"/>
    <w:rsid w:val="00547818"/>
    <w:rsid w:val="00552EBA"/>
    <w:rsid w:val="00561006"/>
    <w:rsid w:val="00561193"/>
    <w:rsid w:val="00564644"/>
    <w:rsid w:val="00566DDB"/>
    <w:rsid w:val="00580CB6"/>
    <w:rsid w:val="00593BA2"/>
    <w:rsid w:val="0059452A"/>
    <w:rsid w:val="005A7420"/>
    <w:rsid w:val="005B1E3A"/>
    <w:rsid w:val="005B703E"/>
    <w:rsid w:val="005C0FBA"/>
    <w:rsid w:val="005C4DFB"/>
    <w:rsid w:val="005D1842"/>
    <w:rsid w:val="005E701A"/>
    <w:rsid w:val="005E7251"/>
    <w:rsid w:val="005F50B7"/>
    <w:rsid w:val="00605945"/>
    <w:rsid w:val="00611C40"/>
    <w:rsid w:val="00615D49"/>
    <w:rsid w:val="00622398"/>
    <w:rsid w:val="006235C3"/>
    <w:rsid w:val="006318F7"/>
    <w:rsid w:val="00643335"/>
    <w:rsid w:val="00657A60"/>
    <w:rsid w:val="006606EF"/>
    <w:rsid w:val="0067266F"/>
    <w:rsid w:val="0067439E"/>
    <w:rsid w:val="00684AF9"/>
    <w:rsid w:val="00687EAF"/>
    <w:rsid w:val="00691EDB"/>
    <w:rsid w:val="006A4B40"/>
    <w:rsid w:val="006A6B4E"/>
    <w:rsid w:val="006A7250"/>
    <w:rsid w:val="006B4D90"/>
    <w:rsid w:val="006C4C9A"/>
    <w:rsid w:val="006C5710"/>
    <w:rsid w:val="006D0EFD"/>
    <w:rsid w:val="006D2BBE"/>
    <w:rsid w:val="006D60D5"/>
    <w:rsid w:val="006E0CF5"/>
    <w:rsid w:val="006E6578"/>
    <w:rsid w:val="006F548C"/>
    <w:rsid w:val="00704615"/>
    <w:rsid w:val="0070573D"/>
    <w:rsid w:val="00717ADB"/>
    <w:rsid w:val="00722888"/>
    <w:rsid w:val="00733C78"/>
    <w:rsid w:val="00735BBC"/>
    <w:rsid w:val="00763C49"/>
    <w:rsid w:val="0077175B"/>
    <w:rsid w:val="0077333F"/>
    <w:rsid w:val="0078336A"/>
    <w:rsid w:val="007A3FD1"/>
    <w:rsid w:val="007B0BA2"/>
    <w:rsid w:val="007B4ED0"/>
    <w:rsid w:val="007C79C4"/>
    <w:rsid w:val="007D6AC1"/>
    <w:rsid w:val="007E75D7"/>
    <w:rsid w:val="007F1A56"/>
    <w:rsid w:val="007F6581"/>
    <w:rsid w:val="007F67B7"/>
    <w:rsid w:val="00803A51"/>
    <w:rsid w:val="008061F2"/>
    <w:rsid w:val="00807043"/>
    <w:rsid w:val="008116E0"/>
    <w:rsid w:val="008128C9"/>
    <w:rsid w:val="0083471B"/>
    <w:rsid w:val="00834A4C"/>
    <w:rsid w:val="00840E15"/>
    <w:rsid w:val="008421A1"/>
    <w:rsid w:val="00865ADA"/>
    <w:rsid w:val="00867216"/>
    <w:rsid w:val="00894425"/>
    <w:rsid w:val="008A6850"/>
    <w:rsid w:val="008B1F9A"/>
    <w:rsid w:val="008B7577"/>
    <w:rsid w:val="008D1666"/>
    <w:rsid w:val="008D5355"/>
    <w:rsid w:val="008F1C50"/>
    <w:rsid w:val="008F45AE"/>
    <w:rsid w:val="008F56BA"/>
    <w:rsid w:val="008F7AAB"/>
    <w:rsid w:val="0090542B"/>
    <w:rsid w:val="00920EE2"/>
    <w:rsid w:val="00926E89"/>
    <w:rsid w:val="00934176"/>
    <w:rsid w:val="0093711C"/>
    <w:rsid w:val="00941C01"/>
    <w:rsid w:val="009435C4"/>
    <w:rsid w:val="00947E36"/>
    <w:rsid w:val="00951C72"/>
    <w:rsid w:val="0096310D"/>
    <w:rsid w:val="00966CEE"/>
    <w:rsid w:val="009671C2"/>
    <w:rsid w:val="00971D3F"/>
    <w:rsid w:val="00973433"/>
    <w:rsid w:val="0097421B"/>
    <w:rsid w:val="009779DF"/>
    <w:rsid w:val="00977DD9"/>
    <w:rsid w:val="00981A6E"/>
    <w:rsid w:val="0099493A"/>
    <w:rsid w:val="0099591F"/>
    <w:rsid w:val="0099662B"/>
    <w:rsid w:val="009B5A69"/>
    <w:rsid w:val="009D18FE"/>
    <w:rsid w:val="009D6E85"/>
    <w:rsid w:val="009E4EB4"/>
    <w:rsid w:val="009E559A"/>
    <w:rsid w:val="009E56EE"/>
    <w:rsid w:val="009F0004"/>
    <w:rsid w:val="009F2AD2"/>
    <w:rsid w:val="009F6BD7"/>
    <w:rsid w:val="00A03D23"/>
    <w:rsid w:val="00A1035B"/>
    <w:rsid w:val="00A222D9"/>
    <w:rsid w:val="00A24348"/>
    <w:rsid w:val="00A278B3"/>
    <w:rsid w:val="00A43C91"/>
    <w:rsid w:val="00A56368"/>
    <w:rsid w:val="00A57705"/>
    <w:rsid w:val="00A63A66"/>
    <w:rsid w:val="00A66BC3"/>
    <w:rsid w:val="00A86FB5"/>
    <w:rsid w:val="00A915FC"/>
    <w:rsid w:val="00A93F49"/>
    <w:rsid w:val="00AB3386"/>
    <w:rsid w:val="00AB3948"/>
    <w:rsid w:val="00AC19A8"/>
    <w:rsid w:val="00AC719C"/>
    <w:rsid w:val="00AE24DD"/>
    <w:rsid w:val="00AE3A46"/>
    <w:rsid w:val="00AE73FB"/>
    <w:rsid w:val="00AF0A75"/>
    <w:rsid w:val="00B012EC"/>
    <w:rsid w:val="00B037B7"/>
    <w:rsid w:val="00B120BF"/>
    <w:rsid w:val="00B134EA"/>
    <w:rsid w:val="00B204EE"/>
    <w:rsid w:val="00B21A6A"/>
    <w:rsid w:val="00B23750"/>
    <w:rsid w:val="00B3026D"/>
    <w:rsid w:val="00B36153"/>
    <w:rsid w:val="00B4068E"/>
    <w:rsid w:val="00B4674D"/>
    <w:rsid w:val="00B50B49"/>
    <w:rsid w:val="00B61500"/>
    <w:rsid w:val="00B62E1B"/>
    <w:rsid w:val="00B63D0F"/>
    <w:rsid w:val="00B7000D"/>
    <w:rsid w:val="00B72275"/>
    <w:rsid w:val="00B7387D"/>
    <w:rsid w:val="00B778C7"/>
    <w:rsid w:val="00B927DC"/>
    <w:rsid w:val="00B9609C"/>
    <w:rsid w:val="00B963BB"/>
    <w:rsid w:val="00B9675A"/>
    <w:rsid w:val="00B968B0"/>
    <w:rsid w:val="00B978EA"/>
    <w:rsid w:val="00BA285F"/>
    <w:rsid w:val="00BA318B"/>
    <w:rsid w:val="00BB373C"/>
    <w:rsid w:val="00BD0518"/>
    <w:rsid w:val="00BD24B5"/>
    <w:rsid w:val="00BE2B99"/>
    <w:rsid w:val="00C0151E"/>
    <w:rsid w:val="00C046F3"/>
    <w:rsid w:val="00C04F99"/>
    <w:rsid w:val="00C054EB"/>
    <w:rsid w:val="00C179EB"/>
    <w:rsid w:val="00C206B5"/>
    <w:rsid w:val="00C41F88"/>
    <w:rsid w:val="00C4517E"/>
    <w:rsid w:val="00C727CD"/>
    <w:rsid w:val="00C768A0"/>
    <w:rsid w:val="00C76B82"/>
    <w:rsid w:val="00C90CA4"/>
    <w:rsid w:val="00C922AA"/>
    <w:rsid w:val="00CA64C7"/>
    <w:rsid w:val="00CB2CB5"/>
    <w:rsid w:val="00CC22EF"/>
    <w:rsid w:val="00D0111E"/>
    <w:rsid w:val="00D11AD5"/>
    <w:rsid w:val="00D231EF"/>
    <w:rsid w:val="00D32D17"/>
    <w:rsid w:val="00D42113"/>
    <w:rsid w:val="00D424A6"/>
    <w:rsid w:val="00D55BA5"/>
    <w:rsid w:val="00D60E82"/>
    <w:rsid w:val="00D710E6"/>
    <w:rsid w:val="00D73294"/>
    <w:rsid w:val="00D83950"/>
    <w:rsid w:val="00D83C3E"/>
    <w:rsid w:val="00D92DAD"/>
    <w:rsid w:val="00D9642A"/>
    <w:rsid w:val="00DA33BF"/>
    <w:rsid w:val="00DA692C"/>
    <w:rsid w:val="00DB2EE9"/>
    <w:rsid w:val="00DD56BA"/>
    <w:rsid w:val="00DE061A"/>
    <w:rsid w:val="00DE0920"/>
    <w:rsid w:val="00DF0787"/>
    <w:rsid w:val="00DF16B8"/>
    <w:rsid w:val="00DF71EE"/>
    <w:rsid w:val="00E17A96"/>
    <w:rsid w:val="00E17F45"/>
    <w:rsid w:val="00E21D2D"/>
    <w:rsid w:val="00E23109"/>
    <w:rsid w:val="00E27B5E"/>
    <w:rsid w:val="00E3274B"/>
    <w:rsid w:val="00E328AF"/>
    <w:rsid w:val="00E46F00"/>
    <w:rsid w:val="00E519BC"/>
    <w:rsid w:val="00E54606"/>
    <w:rsid w:val="00E5555B"/>
    <w:rsid w:val="00E630CC"/>
    <w:rsid w:val="00E94EB1"/>
    <w:rsid w:val="00EA10D8"/>
    <w:rsid w:val="00EA4329"/>
    <w:rsid w:val="00EB36B8"/>
    <w:rsid w:val="00EB64B3"/>
    <w:rsid w:val="00EC6396"/>
    <w:rsid w:val="00EC6465"/>
    <w:rsid w:val="00EC676F"/>
    <w:rsid w:val="00ED4CF1"/>
    <w:rsid w:val="00ED5808"/>
    <w:rsid w:val="00EE14C4"/>
    <w:rsid w:val="00EF156A"/>
    <w:rsid w:val="00EF5A01"/>
    <w:rsid w:val="00EF69D6"/>
    <w:rsid w:val="00F0458F"/>
    <w:rsid w:val="00F12A68"/>
    <w:rsid w:val="00F22319"/>
    <w:rsid w:val="00F25919"/>
    <w:rsid w:val="00F30842"/>
    <w:rsid w:val="00F50006"/>
    <w:rsid w:val="00F53724"/>
    <w:rsid w:val="00F705F8"/>
    <w:rsid w:val="00F74AC9"/>
    <w:rsid w:val="00F902B0"/>
    <w:rsid w:val="00FA42EC"/>
    <w:rsid w:val="00FA6F73"/>
    <w:rsid w:val="00FC1F65"/>
    <w:rsid w:val="00FC25B9"/>
    <w:rsid w:val="00FC5AA3"/>
    <w:rsid w:val="00FF617C"/>
    <w:rsid w:val="00FF6F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oNotEmbedSmartTags/>
  <w:decimalSymbol w:val=","/>
  <w:listSeparator w:val=";"/>
  <w14:docId w14:val="2E7ABB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  <w:rPr>
      <w:sz w:val="24"/>
      <w:szCs w:val="24"/>
      <w:lang w:eastAsia="zh-CN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jc w:val="both"/>
      <w:outlineLvl w:val="0"/>
    </w:pPr>
    <w:rPr>
      <w:rFonts w:ascii="Arial" w:hAnsi="Arial" w:cs="Arial"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Absatz-Standardschriftart1111">
    <w:name w:val="WW-Absatz-Standardschriftart1111"/>
  </w:style>
  <w:style w:type="character" w:customStyle="1" w:styleId="Fontepargpadro3">
    <w:name w:val="Fonte parág. padrão3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Fontepargpadro2">
    <w:name w:val="Fonte parág. padrão2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WW-Absatz-Standardschriftart111111111111111111111111111111111111">
    <w:name w:val="WW-Absatz-Standardschriftart111111111111111111111111111111111111"/>
  </w:style>
  <w:style w:type="character" w:customStyle="1" w:styleId="WW-Absatz-Standardschriftart1111111111111111111111111111111111111">
    <w:name w:val="WW-Absatz-Standardschriftart1111111111111111111111111111111111111"/>
  </w:style>
  <w:style w:type="character" w:customStyle="1" w:styleId="WW-Absatz-Standardschriftart11111111111111111111111111111111111111">
    <w:name w:val="WW-Absatz-Standardschriftart11111111111111111111111111111111111111"/>
  </w:style>
  <w:style w:type="character" w:customStyle="1" w:styleId="WW-Absatz-Standardschriftart111111111111111111111111111111111111111">
    <w:name w:val="WW-Absatz-Standardschriftart111111111111111111111111111111111111111"/>
  </w:style>
  <w:style w:type="character" w:customStyle="1" w:styleId="WW-Absatz-Standardschriftart1111111111111111111111111111111111111111">
    <w:name w:val="WW-Absatz-Standardschriftart1111111111111111111111111111111111111111"/>
  </w:style>
  <w:style w:type="character" w:customStyle="1" w:styleId="WW-Absatz-Standardschriftart11111111111111111111111111111111111111111">
    <w:name w:val="WW-Absatz-Standardschriftart11111111111111111111111111111111111111111"/>
  </w:style>
  <w:style w:type="character" w:customStyle="1" w:styleId="WW-Absatz-Standardschriftart111111111111111111111111111111111111111111">
    <w:name w:val="WW-Absatz-Standardschriftart111111111111111111111111111111111111111111"/>
  </w:style>
  <w:style w:type="character" w:customStyle="1" w:styleId="Fontepargpadro1">
    <w:name w:val="Fonte parág. padrão1"/>
  </w:style>
  <w:style w:type="character" w:styleId="Hyperlink">
    <w:name w:val="Hyperlink"/>
    <w:rPr>
      <w:color w:val="000080"/>
      <w:u w:val="single"/>
    </w:rPr>
  </w:style>
  <w:style w:type="character" w:customStyle="1" w:styleId="CorpodetextoChar">
    <w:name w:val="Corpo de texto Char"/>
    <w:rPr>
      <w:sz w:val="24"/>
      <w:szCs w:val="24"/>
    </w:rPr>
  </w:style>
  <w:style w:type="character" w:customStyle="1" w:styleId="CabealhoChar">
    <w:name w:val="Cabeçalho Char"/>
    <w:rPr>
      <w:sz w:val="24"/>
      <w:szCs w:val="24"/>
    </w:rPr>
  </w:style>
  <w:style w:type="paragraph" w:customStyle="1" w:styleId="Ttulo2">
    <w:name w:val="Título2"/>
    <w:basedOn w:val="Normal"/>
    <w:next w:val="Corpodetexto"/>
    <w:pPr>
      <w:keepNext/>
      <w:spacing w:before="240" w:after="120"/>
    </w:pPr>
    <w:rPr>
      <w:rFonts w:ascii="Arial" w:eastAsia="AR PL UMing HK" w:hAnsi="Arial" w:cs="Lohit Hindi"/>
      <w:sz w:val="28"/>
      <w:szCs w:val="28"/>
    </w:rPr>
  </w:style>
  <w:style w:type="paragraph" w:styleId="Corpodetexto">
    <w:name w:val="Body Text"/>
    <w:basedOn w:val="Normal"/>
    <w:pPr>
      <w:spacing w:after="120"/>
    </w:pPr>
  </w:style>
  <w:style w:type="paragraph" w:styleId="Lista">
    <w:name w:val="List"/>
    <w:basedOn w:val="Corpodetexto"/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Hindi"/>
      <w:i/>
      <w:iCs/>
    </w:rPr>
  </w:style>
  <w:style w:type="paragraph" w:customStyle="1" w:styleId="ndice">
    <w:name w:val="Índice"/>
    <w:basedOn w:val="Normal"/>
    <w:pPr>
      <w:suppressLineNumbers/>
    </w:pPr>
  </w:style>
  <w:style w:type="paragraph" w:customStyle="1" w:styleId="Ttulo10">
    <w:name w:val="Título1"/>
    <w:basedOn w:val="Normal"/>
    <w:next w:val="Corpodetexto"/>
    <w:pPr>
      <w:keepNext/>
      <w:spacing w:before="240" w:after="120"/>
    </w:pPr>
    <w:rPr>
      <w:rFonts w:ascii="Arial" w:eastAsia="AR PL UMing HK" w:hAnsi="Arial" w:cs="Lohit Hindi"/>
      <w:sz w:val="28"/>
      <w:szCs w:val="28"/>
    </w:rPr>
  </w:style>
  <w:style w:type="paragraph" w:customStyle="1" w:styleId="Captulo">
    <w:name w:val="Capítulo"/>
    <w:basedOn w:val="Normal"/>
    <w:next w:val="Corpodetexto"/>
    <w:pPr>
      <w:keepNext/>
      <w:spacing w:before="240" w:after="120"/>
    </w:pPr>
    <w:rPr>
      <w:rFonts w:ascii="Liberation Sans" w:eastAsia="DejaVu Sans" w:hAnsi="Liberation Sans" w:cs="DejaVu Sans"/>
      <w:sz w:val="28"/>
      <w:szCs w:val="28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i/>
      <w:iCs/>
    </w:rPr>
  </w:style>
  <w:style w:type="paragraph" w:styleId="Cabealho">
    <w:name w:val="header"/>
    <w:basedOn w:val="Normal"/>
    <w:pPr>
      <w:tabs>
        <w:tab w:val="center" w:pos="4252"/>
        <w:tab w:val="right" w:pos="8504"/>
      </w:tabs>
    </w:pPr>
  </w:style>
  <w:style w:type="paragraph" w:styleId="Rodap">
    <w:name w:val="footer"/>
    <w:basedOn w:val="Normal"/>
    <w:pPr>
      <w:suppressLineNumbers/>
      <w:tabs>
        <w:tab w:val="center" w:pos="4409"/>
        <w:tab w:val="right" w:pos="8819"/>
      </w:tabs>
    </w:pPr>
  </w:style>
  <w:style w:type="paragraph" w:customStyle="1" w:styleId="Contedodatabela">
    <w:name w:val="Conteúdo da tabela"/>
    <w:basedOn w:val="Normal"/>
    <w:pPr>
      <w:suppressLineNumbers/>
    </w:pPr>
  </w:style>
  <w:style w:type="paragraph" w:customStyle="1" w:styleId="Ttulodatabela">
    <w:name w:val="Título da tabela"/>
    <w:basedOn w:val="Contedodatabela"/>
    <w:pPr>
      <w:jc w:val="center"/>
    </w:pPr>
    <w:rPr>
      <w:b/>
      <w:bCs/>
    </w:rPr>
  </w:style>
  <w:style w:type="character" w:customStyle="1" w:styleId="xbe">
    <w:name w:val="_xbe"/>
    <w:basedOn w:val="Fontepargpadro"/>
    <w:rsid w:val="00FC25B9"/>
  </w:style>
  <w:style w:type="character" w:customStyle="1" w:styleId="section-info-text">
    <w:name w:val="section-info-text"/>
    <w:basedOn w:val="Fontepargpadro"/>
    <w:rsid w:val="006A6B4E"/>
  </w:style>
  <w:style w:type="paragraph" w:styleId="Textodebalo">
    <w:name w:val="Balloon Text"/>
    <w:basedOn w:val="Normal"/>
    <w:link w:val="TextodebaloChar"/>
    <w:uiPriority w:val="99"/>
    <w:semiHidden/>
    <w:unhideWhenUsed/>
    <w:rsid w:val="00B978EA"/>
    <w:rPr>
      <w:rFonts w:ascii="Tahoma" w:hAnsi="Tahoma"/>
      <w:sz w:val="16"/>
      <w:szCs w:val="16"/>
      <w:lang w:val="x-none"/>
    </w:rPr>
  </w:style>
  <w:style w:type="character" w:customStyle="1" w:styleId="TextodebaloChar">
    <w:name w:val="Texto de balão Char"/>
    <w:link w:val="Textodebalo"/>
    <w:uiPriority w:val="99"/>
    <w:semiHidden/>
    <w:rsid w:val="00B978EA"/>
    <w:rPr>
      <w:rFonts w:ascii="Tahoma" w:hAnsi="Tahoma" w:cs="Tahoma"/>
      <w:sz w:val="16"/>
      <w:szCs w:val="16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821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948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215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757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Policial\Desktop\MANDADOS\nova%20pasta\BANCO%20DE%20DADOS%20-%20PRESO.xlsx" TargetMode="External"/><Relationship Id="rId1" Type="http://schemas.openxmlformats.org/officeDocument/2006/relationships/mailMergeSource" Target="file:///C:\Users\Policial\Desktop\MANDADOS\nova%20pasta\BANCO%20DE%20DADOS%20-%20PRESO.xlsx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A92A840-B78D-43DC-954B-73901E6B2C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RELATÓRIO xxx.24 - cumprimento de mandado de prisão - apresentado</Template>
  <TotalTime>5</TotalTime>
  <Pages>1</Pages>
  <Words>144</Words>
  <Characters>778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POLICIAL</dc:creator>
  <cp:keywords/>
  <cp:lastModifiedBy>Guilherme Goncalves da Silva</cp:lastModifiedBy>
  <cp:revision>4</cp:revision>
  <cp:lastPrinted>2023-07-28T16:57:00Z</cp:lastPrinted>
  <dcterms:created xsi:type="dcterms:W3CDTF">2023-07-28T16:59:00Z</dcterms:created>
  <dcterms:modified xsi:type="dcterms:W3CDTF">2024-01-08T12:34:00Z</dcterms:modified>
</cp:coreProperties>
</file>