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EB27" w14:textId="77777777" w:rsidR="002154A6" w:rsidRPr="00BE02D8" w:rsidRDefault="002154A6" w:rsidP="002154A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14:paraId="173C21D3" w14:textId="77777777" w:rsidR="006125FD" w:rsidRDefault="00BE02D8" w:rsidP="006125F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5FD">
        <w:rPr>
          <w:rFonts w:asciiTheme="minorHAnsi" w:hAnsiTheme="minorHAnsi" w:cstheme="minorHAnsi"/>
        </w:rPr>
        <w:t xml:space="preserve">As the project data set, we will work on the </w:t>
      </w:r>
      <w:r w:rsidRPr="006125FD">
        <w:rPr>
          <w:rFonts w:asciiTheme="minorHAnsi" w:hAnsiTheme="minorHAnsi" w:cstheme="minorHAnsi"/>
          <w:sz w:val="22"/>
          <w:szCs w:val="22"/>
        </w:rPr>
        <w:t>WISDM (Wireless Sensor Data Mining)</w:t>
      </w:r>
      <w:r w:rsidRPr="006125FD">
        <w:rPr>
          <w:rFonts w:asciiTheme="minorHAnsi" w:hAnsiTheme="minorHAnsi" w:cstheme="minorHAnsi"/>
        </w:rPr>
        <w:t xml:space="preserve"> </w:t>
      </w:r>
      <w:r w:rsidR="006125FD" w:rsidRPr="006125FD">
        <w:rPr>
          <w:rFonts w:asciiTheme="minorHAnsi" w:hAnsiTheme="minorHAnsi" w:cstheme="minorHAnsi"/>
          <w:sz w:val="22"/>
          <w:szCs w:val="22"/>
        </w:rPr>
        <w:t>dataset</w:t>
      </w:r>
      <w:r w:rsidRPr="006125FD">
        <w:rPr>
          <w:rFonts w:asciiTheme="minorHAnsi" w:hAnsiTheme="minorHAnsi" w:cstheme="minorHAnsi"/>
        </w:rPr>
        <w:t xml:space="preserve">, </w:t>
      </w:r>
      <w:r w:rsidR="006125FD" w:rsidRPr="006125FD">
        <w:rPr>
          <w:rFonts w:asciiTheme="minorHAnsi" w:hAnsiTheme="minorHAnsi" w:cstheme="minorHAnsi"/>
          <w:sz w:val="22"/>
          <w:szCs w:val="22"/>
        </w:rPr>
        <w:t>which is available from the UCI machine learning repository of the same name.</w:t>
      </w:r>
    </w:p>
    <w:p w14:paraId="28816EA9" w14:textId="34B1FEDD" w:rsidR="00BE02D8" w:rsidRPr="006125FD" w:rsidRDefault="00BE02D8" w:rsidP="006125F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5FD">
        <w:rPr>
          <w:rFonts w:asciiTheme="minorHAnsi" w:hAnsiTheme="minorHAnsi" w:cstheme="minorHAnsi"/>
          <w:sz w:val="22"/>
          <w:szCs w:val="22"/>
        </w:rPr>
        <w:t xml:space="preserve">We considered the </w:t>
      </w:r>
      <w:r w:rsidR="006125FD" w:rsidRPr="006125FD">
        <w:rPr>
          <w:rFonts w:asciiTheme="minorHAnsi" w:hAnsiTheme="minorHAnsi" w:cstheme="minorHAnsi"/>
          <w:sz w:val="22"/>
          <w:szCs w:val="22"/>
        </w:rPr>
        <w:t>WISDM (Wireless Sensor Data Mining)</w:t>
      </w:r>
      <w:r w:rsidR="006125FD" w:rsidRPr="006125FD">
        <w:rPr>
          <w:rFonts w:asciiTheme="minorHAnsi" w:hAnsiTheme="minorHAnsi" w:cstheme="minorHAnsi"/>
        </w:rPr>
        <w:t xml:space="preserve"> </w:t>
      </w:r>
      <w:r w:rsidR="006125FD" w:rsidRPr="006125FD">
        <w:rPr>
          <w:rFonts w:asciiTheme="minorHAnsi" w:hAnsiTheme="minorHAnsi" w:cstheme="minorHAnsi"/>
          <w:sz w:val="22"/>
          <w:szCs w:val="22"/>
        </w:rPr>
        <w:t xml:space="preserve">dataset </w:t>
      </w:r>
      <w:r w:rsidRPr="006125FD">
        <w:rPr>
          <w:rFonts w:asciiTheme="minorHAnsi" w:hAnsiTheme="minorHAnsi" w:cstheme="minorHAnsi"/>
          <w:sz w:val="22"/>
          <w:szCs w:val="22"/>
        </w:rPr>
        <w:t xml:space="preserve">as the </w:t>
      </w:r>
      <w:r w:rsidR="006125FD" w:rsidRPr="006125FD">
        <w:rPr>
          <w:rFonts w:asciiTheme="minorHAnsi" w:hAnsiTheme="minorHAnsi" w:cstheme="minorHAnsi"/>
          <w:sz w:val="22"/>
          <w:szCs w:val="22"/>
        </w:rPr>
        <w:t xml:space="preserve">dataset </w:t>
      </w:r>
      <w:r w:rsidRPr="006125FD">
        <w:rPr>
          <w:rFonts w:asciiTheme="minorHAnsi" w:hAnsiTheme="minorHAnsi" w:cstheme="minorHAnsi"/>
          <w:sz w:val="22"/>
          <w:szCs w:val="22"/>
        </w:rPr>
        <w:t>for this project</w:t>
      </w:r>
      <w:r w:rsidR="006125F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E9767A8" w14:textId="71874E49" w:rsidR="006125FD" w:rsidRPr="00BE02D8" w:rsidRDefault="006125FD" w:rsidP="006125F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125FD">
        <w:rPr>
          <w:rFonts w:asciiTheme="minorHAnsi" w:hAnsiTheme="minorHAnsi" w:cstheme="minorHAnsi"/>
          <w:sz w:val="22"/>
          <w:szCs w:val="22"/>
        </w:rPr>
        <w:t xml:space="preserve">The dataset we will be working on is the </w:t>
      </w:r>
      <w:r w:rsidRPr="00BE02D8">
        <w:rPr>
          <w:rFonts w:asciiTheme="minorHAnsi" w:hAnsiTheme="minorHAnsi" w:cstheme="minorHAnsi"/>
          <w:sz w:val="22"/>
          <w:szCs w:val="22"/>
        </w:rPr>
        <w:t>WISDM (Wireless Sensor Data Mining)</w:t>
      </w:r>
      <w:r w:rsidRPr="00BE02D8">
        <w:rPr>
          <w:rFonts w:asciiTheme="minorHAnsi" w:hAnsiTheme="minorHAnsi" w:cstheme="minorHAnsi"/>
        </w:rPr>
        <w:t xml:space="preserve"> </w:t>
      </w:r>
      <w:r w:rsidRPr="006125FD">
        <w:rPr>
          <w:rFonts w:asciiTheme="minorHAnsi" w:hAnsiTheme="minorHAnsi" w:cstheme="minorHAnsi"/>
          <w:sz w:val="22"/>
          <w:szCs w:val="22"/>
        </w:rPr>
        <w:t>dataset, which is available from the UCI machine learning repository of the same name.</w:t>
      </w:r>
    </w:p>
    <w:p w14:paraId="045CFC82" w14:textId="7C9F9225" w:rsidR="00BE02D8" w:rsidRDefault="00BE02D8" w:rsidP="002154A6">
      <w:pPr>
        <w:pStyle w:val="Default"/>
      </w:pPr>
    </w:p>
    <w:p w14:paraId="43EBB6E7" w14:textId="6F927D15" w:rsidR="0046352F" w:rsidRDefault="0046352F" w:rsidP="0046352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</w:t>
      </w:r>
      <w:r>
        <w:rPr>
          <w:rFonts w:asciiTheme="minorHAnsi" w:hAnsiTheme="minorHAnsi" w:cstheme="minorHAnsi"/>
          <w:sz w:val="22"/>
          <w:szCs w:val="22"/>
        </w:rPr>
        <w:t xml:space="preserve">ataset </w:t>
      </w:r>
      <w:r w:rsidRPr="0018321B">
        <w:rPr>
          <w:rFonts w:asciiTheme="minorHAnsi" w:hAnsiTheme="minorHAnsi" w:cstheme="minorHAnsi"/>
          <w:sz w:val="22"/>
          <w:szCs w:val="22"/>
        </w:rPr>
        <w:t>includes data collected from 51 subjects, each of whom were asked to perform 18 tasks for 3 minutes each. Each subject had a smart-watch placed on his/her dominant hand and a smartphone in their pocket.</w:t>
      </w:r>
    </w:p>
    <w:p w14:paraId="10B67D25" w14:textId="77777777" w:rsidR="0046352F" w:rsidRDefault="0046352F" w:rsidP="002154A6">
      <w:pPr>
        <w:pStyle w:val="Default"/>
      </w:pPr>
    </w:p>
    <w:p w14:paraId="3C2179DC" w14:textId="77777777" w:rsidR="006125FD" w:rsidRDefault="006125FD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5CF157" w14:textId="3B72BF4B" w:rsidR="00BE02D8" w:rsidRPr="006125FD" w:rsidRDefault="006125FD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125FD">
        <w:rPr>
          <w:rFonts w:asciiTheme="minorHAnsi" w:hAnsiTheme="minorHAnsi" w:cstheme="minorHAnsi"/>
          <w:sz w:val="22"/>
          <w:szCs w:val="22"/>
        </w:rPr>
        <w:t>The dataset contains the data collected from the accelerometer and gyroscope sensors of a smartphone and smartwatch</w:t>
      </w:r>
    </w:p>
    <w:p w14:paraId="509AD986" w14:textId="5F97D2F4" w:rsidR="006125FD" w:rsidRDefault="006125FD" w:rsidP="002154A6">
      <w:pPr>
        <w:pStyle w:val="Default"/>
      </w:pPr>
    </w:p>
    <w:p w14:paraId="5E84BC58" w14:textId="77777777" w:rsidR="006125FD" w:rsidRDefault="006125FD" w:rsidP="002154A6">
      <w:pPr>
        <w:pStyle w:val="Default"/>
      </w:pPr>
    </w:p>
    <w:p w14:paraId="62FA769E" w14:textId="77777777" w:rsidR="00BE02D8" w:rsidRDefault="002154A6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E02D8">
        <w:rPr>
          <w:rFonts w:asciiTheme="minorHAnsi" w:hAnsiTheme="minorHAnsi" w:cstheme="minorHAnsi"/>
          <w:sz w:val="22"/>
          <w:szCs w:val="22"/>
        </w:rPr>
        <w:t>WISDM (Wireless Sensor Data Mining)</w:t>
      </w:r>
      <w:r w:rsidR="00BE02D8" w:rsidRPr="00BE02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8A51AE" w14:textId="77777777" w:rsidR="00BE02D8" w:rsidRDefault="00BE02D8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266FF2" w14:textId="402DA553" w:rsidR="00BE02D8" w:rsidRDefault="00BE02D8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54A6">
        <w:rPr>
          <w:rFonts w:asciiTheme="minorHAnsi" w:hAnsiTheme="minorHAnsi" w:cstheme="minorHAnsi"/>
          <w:sz w:val="22"/>
          <w:szCs w:val="22"/>
        </w:rPr>
        <w:t>C</w:t>
      </w:r>
      <w:r w:rsidR="002154A6" w:rsidRPr="002154A6">
        <w:rPr>
          <w:rFonts w:asciiTheme="minorHAnsi" w:hAnsiTheme="minorHAnsi" w:cstheme="minorHAnsi"/>
          <w:sz w:val="22"/>
          <w:szCs w:val="22"/>
        </w:rPr>
        <w:t xml:space="preserve">ollected data from the accelerometer and gyroscope sensors of a smartphone and smartwatch as 51 subjects performed 18 diverse activities of daily living. </w:t>
      </w:r>
    </w:p>
    <w:p w14:paraId="40FDBCEB" w14:textId="77777777" w:rsidR="00BE02D8" w:rsidRDefault="00BE02D8" w:rsidP="002154A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F1BE3F" w14:textId="77777777" w:rsidR="0018321B" w:rsidRDefault="0018321B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82B7D5" w14:textId="61D5914D" w:rsidR="002154A6" w:rsidRPr="0046352F" w:rsidRDefault="002154A6" w:rsidP="004635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54A6">
        <w:rPr>
          <w:rFonts w:asciiTheme="minorHAnsi" w:hAnsiTheme="minorHAnsi" w:cstheme="minorHAnsi"/>
          <w:sz w:val="22"/>
          <w:szCs w:val="22"/>
        </w:rPr>
        <w:t>Each activity was performed for 3 minutes, so that each subject contributed 54 minutes of data.</w:t>
      </w:r>
    </w:p>
    <w:p w14:paraId="7167ADCE" w14:textId="77777777" w:rsidR="00BE02D8" w:rsidRDefault="00BE02D8" w:rsidP="00BE02D8">
      <w:pPr>
        <w:pStyle w:val="Default"/>
      </w:pPr>
    </w:p>
    <w:p w14:paraId="64F43E8C" w14:textId="010453BD" w:rsidR="00BE02D8" w:rsidRDefault="00BE02D8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E02D8">
        <w:rPr>
          <w:rFonts w:asciiTheme="minorHAnsi" w:hAnsiTheme="minorHAnsi" w:cstheme="minorHAnsi"/>
          <w:sz w:val="22"/>
          <w:szCs w:val="22"/>
        </w:rPr>
        <w:t xml:space="preserve">These activities include basic ambulation-related activities (e.g., walking, jogging, climbing stairs), hand-based activities of daily living (e.g., brushing teeth, folding clothes), and various eating activities (eating pasta, easting chips). </w:t>
      </w:r>
    </w:p>
    <w:p w14:paraId="55D62374" w14:textId="30977BDE" w:rsidR="00CF597D" w:rsidRDefault="00CF597D" w:rsidP="00CF597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F597D">
        <w:rPr>
          <w:rFonts w:asciiTheme="minorHAnsi" w:hAnsiTheme="minorHAnsi" w:cstheme="minorHAnsi"/>
          <w:sz w:val="22"/>
          <w:szCs w:val="22"/>
        </w:rPr>
        <w:t>Non-hand-oriented activities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F597D">
        <w:rPr>
          <w:rFonts w:asciiTheme="minorHAnsi" w:hAnsiTheme="minorHAnsi" w:cstheme="minorHAnsi"/>
          <w:sz w:val="22"/>
          <w:szCs w:val="22"/>
        </w:rPr>
        <w:t>General Hand-oriented activities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CF597D">
        <w:rPr>
          <w:rFonts w:asciiTheme="minorHAnsi" w:hAnsiTheme="minorHAnsi" w:cstheme="minorHAnsi"/>
          <w:sz w:val="22"/>
          <w:szCs w:val="22"/>
        </w:rPr>
        <w:t>eating Hand-oriented activities</w:t>
      </w:r>
    </w:p>
    <w:p w14:paraId="1F36FCEA" w14:textId="77777777" w:rsidR="0018321B" w:rsidRDefault="0018321B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D5A487" w14:textId="6F3B942F" w:rsidR="00BE02D8" w:rsidRDefault="00CF597D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F597D">
        <w:rPr>
          <w:rFonts w:asciiTheme="minorHAnsi" w:hAnsiTheme="minorHAnsi" w:cstheme="minorHAnsi"/>
          <w:sz w:val="22"/>
          <w:szCs w:val="22"/>
        </w:rPr>
        <w:t xml:space="preserve">These activities include basic Non-hand-oriented activities, hand-based daily life activities and various </w:t>
      </w:r>
      <w:r w:rsidRPr="00BE02D8">
        <w:rPr>
          <w:rFonts w:asciiTheme="minorHAnsi" w:hAnsiTheme="minorHAnsi" w:cstheme="minorHAnsi"/>
          <w:sz w:val="22"/>
          <w:szCs w:val="22"/>
        </w:rPr>
        <w:t xml:space="preserve">eating </w:t>
      </w:r>
      <w:r w:rsidRPr="00CF597D">
        <w:rPr>
          <w:rFonts w:asciiTheme="minorHAnsi" w:hAnsiTheme="minorHAnsi" w:cstheme="minorHAnsi"/>
          <w:sz w:val="22"/>
          <w:szCs w:val="22"/>
        </w:rPr>
        <w:t>activities.</w:t>
      </w:r>
    </w:p>
    <w:p w14:paraId="185AE3AA" w14:textId="77777777" w:rsidR="00BE02D8" w:rsidRDefault="00BE02D8" w:rsidP="00BE02D8">
      <w:pPr>
        <w:pStyle w:val="Default"/>
      </w:pPr>
    </w:p>
    <w:p w14:paraId="7F05D9E9" w14:textId="7F4C613C" w:rsidR="00BE02D8" w:rsidRDefault="00BE02D8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E02D8">
        <w:rPr>
          <w:rFonts w:asciiTheme="minorHAnsi" w:hAnsiTheme="minorHAnsi" w:cstheme="minorHAnsi"/>
          <w:sz w:val="22"/>
          <w:szCs w:val="22"/>
        </w:rPr>
        <w:t>The data set contains the low-level time-series sensor data from the phone’s accelerometer, phone’s gyroscope, watches’ accelerometer, and watches’ gyroscope. All of the time-series data is tagged not only with the activity that was being performed, but with a subject identifier, which means that the data be used for building and evaluating biometrics models, as well activity recognition models.</w:t>
      </w:r>
    </w:p>
    <w:p w14:paraId="303B33A8" w14:textId="6A398D6B" w:rsidR="00045E22" w:rsidRDefault="00045E22" w:rsidP="00BE02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2657BE" w14:textId="282E4CEA" w:rsidR="00045E22" w:rsidRDefault="00045E22" w:rsidP="00045E2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5E22">
        <w:rPr>
          <w:rFonts w:asciiTheme="minorHAnsi" w:hAnsiTheme="minorHAnsi" w:cstheme="minorHAnsi"/>
          <w:sz w:val="22"/>
          <w:szCs w:val="22"/>
        </w:rPr>
        <w:t>Researchers in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45E22">
        <w:rPr>
          <w:rFonts w:asciiTheme="minorHAnsi" w:hAnsiTheme="minorHAnsi" w:cstheme="minorHAnsi"/>
          <w:sz w:val="22"/>
          <w:szCs w:val="22"/>
        </w:rPr>
        <w:t>the WISDM Lab subsequently used a sliding window approach to transform the time-series data into labeled examples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45D939D" w14:textId="77777777" w:rsidR="00045E22" w:rsidRDefault="00045E22" w:rsidP="00045E22">
      <w:pPr>
        <w:pStyle w:val="Default"/>
      </w:pPr>
    </w:p>
    <w:p w14:paraId="1E0AA36D" w14:textId="41F39981" w:rsidR="00045E22" w:rsidRDefault="00045E22" w:rsidP="00045E2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5E22">
        <w:rPr>
          <w:rFonts w:asciiTheme="minorHAnsi" w:hAnsiTheme="minorHAnsi" w:cstheme="minorHAnsi"/>
          <w:sz w:val="22"/>
          <w:szCs w:val="22"/>
        </w:rPr>
        <w:t xml:space="preserve">The data set is available from the UCI Machine Learning Repository as the “WISDM Smartphone and Smartwatch </w:t>
      </w:r>
      <w:proofErr w:type="spellStart"/>
      <w:r w:rsidRPr="00045E22">
        <w:rPr>
          <w:rFonts w:asciiTheme="minorHAnsi" w:hAnsiTheme="minorHAnsi" w:cstheme="minorHAnsi"/>
          <w:sz w:val="22"/>
          <w:szCs w:val="22"/>
        </w:rPr>
        <w:t>Activty</w:t>
      </w:r>
      <w:proofErr w:type="spellEnd"/>
      <w:r w:rsidRPr="00045E22">
        <w:rPr>
          <w:rFonts w:asciiTheme="minorHAnsi" w:hAnsiTheme="minorHAnsi" w:cstheme="minorHAnsi"/>
          <w:sz w:val="22"/>
          <w:szCs w:val="22"/>
        </w:rPr>
        <w:t xml:space="preserve"> and Biometrics Dataset.”</w:t>
      </w:r>
    </w:p>
    <w:p w14:paraId="3954C474" w14:textId="040160C6" w:rsidR="0046352F" w:rsidRDefault="0046352F" w:rsidP="00045E2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EA3C1C" w14:textId="0C10D026" w:rsidR="0046352F" w:rsidRDefault="0046352F" w:rsidP="00045E2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6FE65F" w14:textId="24173534" w:rsidR="0046352F" w:rsidRDefault="00527141" w:rsidP="00527141">
      <w:pPr>
        <w:pStyle w:val="Default"/>
        <w:rPr>
          <w:sz w:val="19"/>
          <w:szCs w:val="19"/>
        </w:rPr>
      </w:pPr>
      <w:r>
        <w:rPr>
          <w:sz w:val="19"/>
          <w:szCs w:val="19"/>
        </w:rPr>
        <w:t>The raw time-series sensor data is recorded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the </w:t>
      </w:r>
      <w:r>
        <w:rPr>
          <w:sz w:val="19"/>
          <w:szCs w:val="19"/>
        </w:rPr>
        <w:t>accelerometer</w:t>
      </w:r>
      <w:r>
        <w:rPr>
          <w:sz w:val="19"/>
          <w:szCs w:val="19"/>
        </w:rPr>
        <w:t xml:space="preserve"> and </w:t>
      </w:r>
      <w:r>
        <w:rPr>
          <w:sz w:val="19"/>
          <w:szCs w:val="19"/>
        </w:rPr>
        <w:t>gyroscope</w:t>
      </w:r>
      <w:r>
        <w:rPr>
          <w:sz w:val="19"/>
          <w:szCs w:val="19"/>
        </w:rPr>
        <w:t xml:space="preserve"> on both the phone and watch at a rate of 20Hz.</w:t>
      </w:r>
    </w:p>
    <w:p w14:paraId="2960DDA4" w14:textId="04239694" w:rsidR="00527141" w:rsidRDefault="00527141" w:rsidP="00527141">
      <w:pPr>
        <w:pStyle w:val="Default"/>
        <w:rPr>
          <w:sz w:val="19"/>
          <w:szCs w:val="19"/>
        </w:rPr>
      </w:pPr>
    </w:p>
    <w:p w14:paraId="26FD5958" w14:textId="77777777" w:rsidR="00EF1510" w:rsidRPr="00EF1510" w:rsidRDefault="00EF1510" w:rsidP="00EF1510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  <w:r w:rsidRPr="00EF1510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lastRenderedPageBreak/>
        <w:t>What are the ‘modalities’ that apply to the data? (images, video, speech, text, tabular, categorical, numerical, time series, experimental measurements, etc.)</w:t>
      </w:r>
    </w:p>
    <w:p w14:paraId="2539D6D5" w14:textId="1C30974A" w:rsidR="00EC3E65" w:rsidRDefault="00527141" w:rsidP="00EF1510">
      <w:pPr>
        <w:pStyle w:val="Default"/>
        <w:spacing w:line="276" w:lineRule="auto"/>
        <w:jc w:val="both"/>
        <w:rPr>
          <w:color w:val="auto"/>
        </w:rPr>
      </w:pPr>
      <w:r w:rsidRPr="00F0027A">
        <w:rPr>
          <w:color w:val="auto"/>
        </w:rPr>
        <w:t>The dataset we will be working on is the WISDM (Wireless Sensor Data Mining) dataset, which is available from the UCI machine learning repository of the same name.</w:t>
      </w:r>
      <w:r w:rsidR="008B2B2D" w:rsidRPr="00F0027A">
        <w:rPr>
          <w:color w:val="auto"/>
        </w:rPr>
        <w:t xml:space="preserve"> </w:t>
      </w:r>
    </w:p>
    <w:p w14:paraId="6BDF228E" w14:textId="77777777" w:rsidR="00EC3E65" w:rsidRDefault="008B2B2D" w:rsidP="00EF1510">
      <w:pPr>
        <w:pStyle w:val="Default"/>
        <w:spacing w:line="276" w:lineRule="auto"/>
        <w:jc w:val="both"/>
        <w:rPr>
          <w:color w:val="auto"/>
        </w:rPr>
      </w:pPr>
      <w:r w:rsidRPr="00F0027A">
        <w:rPr>
          <w:color w:val="auto"/>
        </w:rPr>
        <w:t>The</w:t>
      </w:r>
      <w:r w:rsidRPr="00F0027A">
        <w:rPr>
          <w:color w:val="auto"/>
        </w:rPr>
        <w:t xml:space="preserve"> dataset includes </w:t>
      </w:r>
      <w:r w:rsidR="00F518BB" w:rsidRPr="00F0027A">
        <w:rPr>
          <w:color w:val="auto"/>
        </w:rPr>
        <w:t xml:space="preserve">time-series </w:t>
      </w:r>
      <w:r w:rsidRPr="00F0027A">
        <w:rPr>
          <w:color w:val="auto"/>
        </w:rPr>
        <w:t xml:space="preserve">data collected from the accelerometer and gyroscope sensors of a </w:t>
      </w:r>
      <w:r w:rsidR="00F518BB" w:rsidRPr="00F0027A">
        <w:rPr>
          <w:color w:val="auto"/>
        </w:rPr>
        <w:t>smartwatch</w:t>
      </w:r>
      <w:r w:rsidR="00F518BB" w:rsidRPr="00F0027A">
        <w:rPr>
          <w:color w:val="auto"/>
        </w:rPr>
        <w:t xml:space="preserve"> and </w:t>
      </w:r>
      <w:r w:rsidRPr="00F0027A">
        <w:rPr>
          <w:color w:val="auto"/>
        </w:rPr>
        <w:t>smartphone,</w:t>
      </w:r>
      <w:r w:rsidRPr="00EF1510">
        <w:rPr>
          <w:color w:val="000000" w:themeColor="text1"/>
        </w:rPr>
        <w:t xml:space="preserve"> which were on the hand and inside the pocket of a subject, respectively. </w:t>
      </w:r>
    </w:p>
    <w:p w14:paraId="615BCBBB" w14:textId="5B06E3A5" w:rsidR="00EF1510" w:rsidRDefault="008B2B2D" w:rsidP="00EF1510">
      <w:pPr>
        <w:pStyle w:val="Default"/>
        <w:spacing w:line="276" w:lineRule="auto"/>
        <w:jc w:val="both"/>
        <w:rPr>
          <w:color w:val="auto"/>
        </w:rPr>
      </w:pPr>
      <w:r w:rsidRPr="00F0027A">
        <w:rPr>
          <w:color w:val="auto"/>
        </w:rPr>
        <w:t xml:space="preserve">To collect this dataset, 51 subjects were asked to perform 18 different </w:t>
      </w:r>
      <w:r w:rsidR="00F518BB" w:rsidRPr="00F0027A">
        <w:rPr>
          <w:color w:val="auto"/>
        </w:rPr>
        <w:t>activities</w:t>
      </w:r>
      <w:r w:rsidRPr="00F0027A">
        <w:rPr>
          <w:color w:val="auto"/>
        </w:rPr>
        <w:t xml:space="preserve"> in 3 minutes.</w:t>
      </w:r>
      <w:r w:rsidRPr="00F0027A">
        <w:rPr>
          <w:color w:val="auto"/>
        </w:rPr>
        <w:t xml:space="preserve"> </w:t>
      </w:r>
      <w:r w:rsidRPr="00F0027A">
        <w:rPr>
          <w:color w:val="auto"/>
        </w:rPr>
        <w:t>These activities include basic Non-hand-oriented activities,</w:t>
      </w:r>
      <w:r w:rsidRPr="00F0027A">
        <w:rPr>
          <w:color w:val="auto"/>
        </w:rPr>
        <w:t xml:space="preserve"> </w:t>
      </w:r>
      <w:r w:rsidRPr="00F0027A">
        <w:rPr>
          <w:color w:val="auto"/>
        </w:rPr>
        <w:t>hand-based daily life activities</w:t>
      </w:r>
      <w:r w:rsidR="00F518BB" w:rsidRPr="00F0027A">
        <w:rPr>
          <w:color w:val="auto"/>
        </w:rPr>
        <w:t>,</w:t>
      </w:r>
      <w:r w:rsidRPr="00F0027A">
        <w:rPr>
          <w:color w:val="auto"/>
        </w:rPr>
        <w:t xml:space="preserve"> and various eating activities.</w:t>
      </w:r>
      <w:r w:rsidRPr="00F0027A">
        <w:rPr>
          <w:color w:val="auto"/>
        </w:rPr>
        <w:t xml:space="preserve"> </w:t>
      </w:r>
    </w:p>
    <w:p w14:paraId="325817D2" w14:textId="77777777" w:rsidR="00EF1510" w:rsidRDefault="00EF1510" w:rsidP="00EF1510">
      <w:pPr>
        <w:pStyle w:val="Default"/>
        <w:spacing w:line="276" w:lineRule="auto"/>
        <w:jc w:val="both"/>
        <w:rPr>
          <w:color w:val="auto"/>
        </w:rPr>
      </w:pPr>
    </w:p>
    <w:p w14:paraId="35245458" w14:textId="77777777" w:rsidR="00EF1510" w:rsidRPr="00EF1510" w:rsidRDefault="00EF1510" w:rsidP="00EF1510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  <w:r w:rsidRPr="00EF1510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What does an input look like? (show an example if possible, like an image, or a sound wave, or some features, or at least try to describe)</w:t>
      </w:r>
    </w:p>
    <w:p w14:paraId="5C384257" w14:textId="2A31AE89" w:rsidR="00EF1510" w:rsidRDefault="006635C6" w:rsidP="00EF1510">
      <w:pPr>
        <w:pStyle w:val="Default"/>
        <w:spacing w:line="276" w:lineRule="auto"/>
        <w:jc w:val="both"/>
        <w:rPr>
          <w:color w:val="auto"/>
        </w:rPr>
      </w:pPr>
      <w:r w:rsidRPr="00F0027A">
        <w:rPr>
          <w:color w:val="auto"/>
        </w:rPr>
        <w:t>Each line of the time</w:t>
      </w:r>
      <w:r w:rsidR="00647BF3">
        <w:rPr>
          <w:color w:val="auto"/>
        </w:rPr>
        <w:t>-</w:t>
      </w:r>
      <w:r w:rsidRPr="00F0027A">
        <w:rPr>
          <w:color w:val="auto"/>
        </w:rPr>
        <w:t xml:space="preserve">series sensor file is considered as our </w:t>
      </w:r>
      <w:r w:rsidRPr="00F0027A">
        <w:rPr>
          <w:color w:val="auto"/>
        </w:rPr>
        <w:t xml:space="preserve">input. </w:t>
      </w:r>
    </w:p>
    <w:p w14:paraId="21BCF1DF" w14:textId="19A7FA41" w:rsidR="00017A1E" w:rsidRPr="00F0027A" w:rsidRDefault="00017A1E" w:rsidP="00EF1510">
      <w:pPr>
        <w:pStyle w:val="Default"/>
        <w:spacing w:line="276" w:lineRule="auto"/>
        <w:jc w:val="both"/>
        <w:rPr>
          <w:color w:val="auto"/>
        </w:rPr>
      </w:pPr>
      <w:r w:rsidRPr="00F0027A">
        <w:rPr>
          <w:color w:val="auto"/>
        </w:rPr>
        <w:t>The format of this line is identical across both types of sensors and it would be as follows:</w:t>
      </w:r>
    </w:p>
    <w:p w14:paraId="63B1BADC" w14:textId="77777777" w:rsidR="007C1DC4" w:rsidRDefault="007C1DC4" w:rsidP="007C1DC4">
      <w:pPr>
        <w:pStyle w:val="Default"/>
        <w:jc w:val="both"/>
        <w:rPr>
          <w:color w:val="auto"/>
        </w:rPr>
      </w:pPr>
    </w:p>
    <w:p w14:paraId="1905A965" w14:textId="78941334" w:rsidR="008B2B2D" w:rsidRPr="00EF1510" w:rsidRDefault="00017A1E" w:rsidP="007C1DC4">
      <w:pPr>
        <w:pStyle w:val="Default"/>
        <w:jc w:val="center"/>
        <w:rPr>
          <w:i/>
          <w:iCs/>
          <w:color w:val="auto"/>
        </w:rPr>
      </w:pPr>
      <w:r w:rsidRPr="00EF1510">
        <w:rPr>
          <w:i/>
          <w:iCs/>
          <w:color w:val="auto"/>
        </w:rPr>
        <w:t>Subject-id, Activity Code, Timestamp, x, y, z;</w:t>
      </w:r>
    </w:p>
    <w:p w14:paraId="5A6B7743" w14:textId="15FD1456" w:rsidR="00A04CDD" w:rsidRPr="00F0027A" w:rsidRDefault="00A04CDD" w:rsidP="00527141">
      <w:pPr>
        <w:pStyle w:val="Default"/>
        <w:rPr>
          <w:color w:val="auto"/>
        </w:rPr>
      </w:pPr>
    </w:p>
    <w:p w14:paraId="6D28305F" w14:textId="42B7D147" w:rsidR="00527141" w:rsidRDefault="003A53FF" w:rsidP="007C1DC4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 w:rsidRPr="007C1DC4">
        <w:rPr>
          <w:i/>
          <w:iCs/>
          <w:color w:val="auto"/>
        </w:rPr>
        <w:t>Subject-id</w:t>
      </w:r>
      <w:r w:rsidR="007C1DC4">
        <w:rPr>
          <w:i/>
          <w:iCs/>
          <w:color w:val="auto"/>
        </w:rPr>
        <w:t>;</w:t>
      </w:r>
      <w:r w:rsidRPr="00F0027A">
        <w:rPr>
          <w:color w:val="auto"/>
        </w:rPr>
        <w:t xml:space="preserve"> is a symbolic numeric identifier that represents the subject </w:t>
      </w:r>
      <w:r w:rsidRPr="00F0027A">
        <w:rPr>
          <w:color w:val="auto"/>
        </w:rPr>
        <w:t>and is</w:t>
      </w:r>
      <w:r w:rsidRPr="00F0027A">
        <w:rPr>
          <w:color w:val="auto"/>
        </w:rPr>
        <w:t xml:space="preserve"> a single value between 1600 and </w:t>
      </w:r>
      <w:r w:rsidRPr="00F0027A">
        <w:rPr>
          <w:color w:val="auto"/>
        </w:rPr>
        <w:t>1650. (</w:t>
      </w:r>
      <w:r w:rsidRPr="00F0027A">
        <w:rPr>
          <w:color w:val="auto"/>
        </w:rPr>
        <w:t>Each number belongs to one of the 51 subjects)</w:t>
      </w:r>
    </w:p>
    <w:p w14:paraId="20E4659D" w14:textId="77777777" w:rsidR="007C1DC4" w:rsidRPr="007C1DC4" w:rsidRDefault="007C1DC4" w:rsidP="007C1DC4">
      <w:pPr>
        <w:pStyle w:val="Default"/>
        <w:spacing w:line="276" w:lineRule="auto"/>
        <w:ind w:left="360"/>
        <w:jc w:val="both"/>
        <w:rPr>
          <w:color w:val="auto"/>
          <w:sz w:val="10"/>
          <w:szCs w:val="10"/>
        </w:rPr>
      </w:pPr>
    </w:p>
    <w:p w14:paraId="03782BBC" w14:textId="06FD5D12" w:rsidR="003A53FF" w:rsidRDefault="003A53FF" w:rsidP="007C1DC4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 w:rsidRPr="007C1DC4">
        <w:rPr>
          <w:i/>
          <w:iCs/>
          <w:color w:val="auto"/>
        </w:rPr>
        <w:t>Activity Code</w:t>
      </w:r>
      <w:r w:rsidR="007C1DC4">
        <w:rPr>
          <w:i/>
          <w:iCs/>
          <w:color w:val="auto"/>
        </w:rPr>
        <w:t>;</w:t>
      </w:r>
      <w:r w:rsidRPr="00F0027A">
        <w:rPr>
          <w:color w:val="auto"/>
        </w:rPr>
        <w:t xml:space="preserve"> is a symbolic single letter which </w:t>
      </w:r>
      <w:r w:rsidR="00647BF3">
        <w:rPr>
          <w:color w:val="auto"/>
        </w:rPr>
        <w:t>i</w:t>
      </w:r>
      <w:r w:rsidRPr="00F0027A">
        <w:rPr>
          <w:color w:val="auto"/>
        </w:rPr>
        <w:t>dentifies one of the 18 activities represented in dataset. (A-S except N value)</w:t>
      </w:r>
    </w:p>
    <w:p w14:paraId="47196833" w14:textId="77777777" w:rsidR="007C1DC4" w:rsidRPr="007C1DC4" w:rsidRDefault="007C1DC4" w:rsidP="007C1DC4">
      <w:pPr>
        <w:pStyle w:val="Default"/>
        <w:spacing w:line="276" w:lineRule="auto"/>
        <w:jc w:val="both"/>
        <w:rPr>
          <w:color w:val="auto"/>
          <w:sz w:val="10"/>
          <w:szCs w:val="10"/>
        </w:rPr>
      </w:pPr>
    </w:p>
    <w:p w14:paraId="7DAD3E55" w14:textId="14831FA6" w:rsidR="00A04CDD" w:rsidRDefault="007C1DC4" w:rsidP="007C1DC4">
      <w:pPr>
        <w:pStyle w:val="Default"/>
        <w:numPr>
          <w:ilvl w:val="0"/>
          <w:numId w:val="4"/>
        </w:numPr>
        <w:spacing w:line="276" w:lineRule="auto"/>
        <w:ind w:left="360"/>
        <w:jc w:val="both"/>
        <w:rPr>
          <w:color w:val="auto"/>
        </w:rPr>
      </w:pPr>
      <w:r w:rsidRPr="00EF1510">
        <w:rPr>
          <w:i/>
          <w:iCs/>
          <w:color w:val="auto"/>
        </w:rPr>
        <w:t>Timestamp</w:t>
      </w:r>
      <w:r>
        <w:rPr>
          <w:i/>
          <w:iCs/>
          <w:color w:val="auto"/>
        </w:rPr>
        <w:t>;</w:t>
      </w:r>
      <w:r w:rsidRPr="00A04CDD">
        <w:rPr>
          <w:color w:val="auto"/>
        </w:rPr>
        <w:t xml:space="preserve"> </w:t>
      </w:r>
      <w:r>
        <w:rPr>
          <w:color w:val="auto"/>
        </w:rPr>
        <w:t xml:space="preserve">is a </w:t>
      </w:r>
      <w:r w:rsidR="00A04CDD" w:rsidRPr="00A04CDD">
        <w:rPr>
          <w:color w:val="auto"/>
        </w:rPr>
        <w:t>Linux time displayed by an integer</w:t>
      </w:r>
      <w:r>
        <w:rPr>
          <w:color w:val="auto"/>
        </w:rPr>
        <w:t>.</w:t>
      </w:r>
    </w:p>
    <w:p w14:paraId="0561E8B1" w14:textId="77777777" w:rsidR="007C1DC4" w:rsidRPr="007C1DC4" w:rsidRDefault="007C1DC4" w:rsidP="007C1DC4">
      <w:pPr>
        <w:pStyle w:val="Default"/>
        <w:spacing w:line="276" w:lineRule="auto"/>
        <w:jc w:val="both"/>
        <w:rPr>
          <w:color w:val="auto"/>
          <w:sz w:val="10"/>
          <w:szCs w:val="10"/>
        </w:rPr>
      </w:pPr>
    </w:p>
    <w:p w14:paraId="65FDE2ED" w14:textId="241DC43C" w:rsidR="00F0027A" w:rsidRPr="007C1DC4" w:rsidRDefault="00A04CDD" w:rsidP="007C1D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C1DC4">
        <w:rPr>
          <w:rFonts w:ascii="Arial" w:hAnsi="Arial" w:cs="Arial"/>
          <w:i/>
          <w:iCs/>
          <w:sz w:val="24"/>
          <w:szCs w:val="24"/>
        </w:rPr>
        <w:t>x, y, z</w:t>
      </w:r>
      <w:r w:rsidR="007C1DC4" w:rsidRPr="007C1DC4">
        <w:rPr>
          <w:rFonts w:ascii="Arial" w:hAnsi="Arial" w:cs="Arial"/>
          <w:sz w:val="24"/>
          <w:szCs w:val="24"/>
        </w:rPr>
        <w:t>;</w:t>
      </w:r>
      <w:r w:rsidRPr="007C1DC4">
        <w:rPr>
          <w:rFonts w:ascii="Arial" w:hAnsi="Arial" w:cs="Arial"/>
          <w:sz w:val="24"/>
          <w:szCs w:val="24"/>
        </w:rPr>
        <w:t xml:space="preserve"> </w:t>
      </w:r>
      <w:r w:rsidR="0041714A">
        <w:rPr>
          <w:rFonts w:ascii="Arial" w:hAnsi="Arial" w:cs="Arial"/>
          <w:sz w:val="24"/>
          <w:szCs w:val="24"/>
        </w:rPr>
        <w:t>are s</w:t>
      </w:r>
      <w:r w:rsidR="00F0027A" w:rsidRPr="007C1DC4">
        <w:rPr>
          <w:rFonts w:ascii="Arial" w:hAnsi="Arial" w:cs="Arial"/>
          <w:sz w:val="24"/>
          <w:szCs w:val="24"/>
        </w:rPr>
        <w:t>ensor value</w:t>
      </w:r>
      <w:r w:rsidR="0041714A">
        <w:rPr>
          <w:rFonts w:ascii="Arial" w:hAnsi="Arial" w:cs="Arial"/>
          <w:sz w:val="24"/>
          <w:szCs w:val="24"/>
        </w:rPr>
        <w:t>s</w:t>
      </w:r>
      <w:r w:rsidR="00F0027A" w:rsidRPr="007C1DC4">
        <w:rPr>
          <w:rFonts w:ascii="Arial" w:hAnsi="Arial" w:cs="Arial"/>
          <w:sz w:val="24"/>
          <w:szCs w:val="24"/>
        </w:rPr>
        <w:t xml:space="preserve"> for x</w:t>
      </w:r>
      <w:r w:rsidRPr="007C1DC4">
        <w:rPr>
          <w:rFonts w:ascii="Arial" w:hAnsi="Arial" w:cs="Arial"/>
          <w:sz w:val="24"/>
          <w:szCs w:val="24"/>
        </w:rPr>
        <w:t>, y, z</w:t>
      </w:r>
      <w:r w:rsidR="00F0027A" w:rsidRPr="007C1DC4">
        <w:rPr>
          <w:rFonts w:ascii="Arial" w:hAnsi="Arial" w:cs="Arial"/>
          <w:sz w:val="24"/>
          <w:szCs w:val="24"/>
        </w:rPr>
        <w:t xml:space="preserve"> ax</w:t>
      </w:r>
      <w:r w:rsidR="00816484">
        <w:rPr>
          <w:rFonts w:ascii="Arial" w:hAnsi="Arial" w:cs="Arial"/>
          <w:sz w:val="24"/>
          <w:szCs w:val="24"/>
        </w:rPr>
        <w:t>e</w:t>
      </w:r>
      <w:r w:rsidR="00F0027A" w:rsidRPr="007C1DC4">
        <w:rPr>
          <w:rFonts w:ascii="Arial" w:hAnsi="Arial" w:cs="Arial"/>
          <w:sz w:val="24"/>
          <w:szCs w:val="24"/>
        </w:rPr>
        <w:t>s</w:t>
      </w:r>
      <w:r w:rsidRPr="007C1DC4">
        <w:rPr>
          <w:rFonts w:ascii="Arial" w:hAnsi="Arial" w:cs="Arial"/>
          <w:sz w:val="24"/>
          <w:szCs w:val="24"/>
        </w:rPr>
        <w:t xml:space="preserve"> respectively.</w:t>
      </w:r>
    </w:p>
    <w:p w14:paraId="79CBF5BA" w14:textId="77C88BE2" w:rsidR="006635C6" w:rsidRPr="003A53FF" w:rsidRDefault="006635C6" w:rsidP="00527141">
      <w:pPr>
        <w:pStyle w:val="Default"/>
        <w:rPr>
          <w:rFonts w:asciiTheme="minorBidi" w:hAnsiTheme="minorBidi" w:cstheme="minorBidi"/>
          <w:color w:val="0070C0"/>
          <w:sz w:val="28"/>
          <w:szCs w:val="28"/>
        </w:rPr>
      </w:pPr>
    </w:p>
    <w:p w14:paraId="0472C7C1" w14:textId="16D6D07D" w:rsidR="00017A1E" w:rsidRPr="003A53FF" w:rsidRDefault="007C1DC4" w:rsidP="00527141">
      <w:pPr>
        <w:pStyle w:val="Default"/>
        <w:rPr>
          <w:rFonts w:asciiTheme="minorBidi" w:hAnsiTheme="minorBidi" w:cstheme="minorBidi"/>
          <w:color w:val="0070C0"/>
          <w:sz w:val="28"/>
          <w:szCs w:val="28"/>
        </w:rPr>
      </w:pPr>
      <w:r>
        <w:rPr>
          <w:rFonts w:asciiTheme="minorBidi" w:hAnsiTheme="minorBidi" w:cstheme="minorBidi"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3DD157" wp14:editId="420FEDF3">
                <wp:simplePos x="0" y="0"/>
                <wp:positionH relativeFrom="margin">
                  <wp:posOffset>0</wp:posOffset>
                </wp:positionH>
                <wp:positionV relativeFrom="paragraph">
                  <wp:posOffset>35247</wp:posOffset>
                </wp:positionV>
                <wp:extent cx="5948680" cy="118237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680" cy="1182370"/>
                          <a:chOff x="0" y="0"/>
                          <a:chExt cx="5949154" cy="118237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464024" y="0"/>
                            <a:ext cx="5485130" cy="1182370"/>
                            <a:chOff x="0" y="0"/>
                            <a:chExt cx="5485426" cy="1182972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160316" y="348095"/>
                              <a:ext cx="5325110" cy="512532"/>
                              <a:chOff x="0" y="0"/>
                              <a:chExt cx="5325110" cy="512532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1971"/>
                                <a:ext cx="532511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B276E" w14:textId="1ABFBE6E" w:rsidR="0037546D" w:rsidRPr="00EF1510" w:rsidRDefault="0037546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7546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1600, A, 252207666810782, -0.36476135, 8.793503,</w:t>
                                  </w:r>
                                  <w:r w:rsidRPr="00EF1510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1.0550842;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Right Brace 1"/>
                            <wps:cNvSpPr/>
                            <wps:spPr>
                              <a:xfrm rot="16200000">
                                <a:off x="246702" y="-149470"/>
                                <a:ext cx="96520" cy="414655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ight Brace 2"/>
                            <wps:cNvSpPr/>
                            <wps:spPr>
                              <a:xfrm rot="5400000">
                                <a:off x="604799" y="343968"/>
                                <a:ext cx="96520" cy="212725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ight Brace 3"/>
                            <wps:cNvSpPr/>
                            <wps:spPr>
                              <a:xfrm rot="16200000">
                                <a:off x="1515944" y="-654437"/>
                                <a:ext cx="96520" cy="1405393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ight Brace 4"/>
                            <wps:cNvSpPr/>
                            <wps:spPr>
                              <a:xfrm rot="5400000">
                                <a:off x="2849695" y="1191"/>
                                <a:ext cx="96520" cy="923290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ight Brace 5"/>
                            <wps:cNvSpPr/>
                            <wps:spPr>
                              <a:xfrm rot="16200000">
                                <a:off x="3809322" y="-264921"/>
                                <a:ext cx="96520" cy="631907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ight Brace 6"/>
                            <wps:cNvSpPr/>
                            <wps:spPr>
                              <a:xfrm rot="5400000">
                                <a:off x="4716608" y="107773"/>
                                <a:ext cx="62233" cy="747285"/>
                              </a:xfrm>
                              <a:prstGeom prst="rightBrace">
                                <a:avLst>
                                  <a:gd name="adj1" fmla="val 79652"/>
                                  <a:gd name="adj2" fmla="val 51776"/>
                                </a:avLst>
                              </a:prstGeom>
                              <a:ln w="127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626"/>
                              <a:ext cx="108458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D5C4C" w14:textId="1A213E37" w:rsidR="0037546D" w:rsidRPr="0037546D" w:rsidRDefault="0037546D">
                                <w:pPr>
                                  <w:rPr>
                                    <w:i/>
                                    <w:iCs/>
                                    <w:color w:val="7030A0"/>
                                  </w:rPr>
                                </w:pPr>
                                <w:r w:rsidRPr="0037546D"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>Subject-id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0072" y="896587"/>
                              <a:ext cx="759460" cy="27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3FD03" w14:textId="76710F73" w:rsidR="0037546D" w:rsidRPr="00EC3E65" w:rsidRDefault="00EC3E65">
                                <w:pPr>
                                  <w:rPr>
                                    <w:color w:val="7030A0"/>
                                  </w:rPr>
                                </w:pPr>
                                <w:r w:rsidRPr="00EC3E65"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 xml:space="preserve">x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>value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55" y="896587"/>
                              <a:ext cx="108458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DC7A1" w14:textId="3A25701D" w:rsidR="0037546D" w:rsidRPr="0037546D" w:rsidRDefault="0037546D">
                                <w:pPr>
                                  <w:rPr>
                                    <w:i/>
                                    <w:iCs/>
                                    <w:color w:val="7030A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>Activity 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096" y="35626"/>
                              <a:ext cx="108458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C113D" w14:textId="311E9641" w:rsidR="0037546D" w:rsidRPr="0037546D" w:rsidRDefault="0037546D" w:rsidP="0037546D">
                                <w:pPr>
                                  <w:rPr>
                                    <w:i/>
                                    <w:iCs/>
                                    <w:color w:val="7030A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4"/>
                                    <w:szCs w:val="24"/>
                                  </w:rPr>
                                  <w:t>Timestamp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3879" y="882939"/>
                              <a:ext cx="759460" cy="286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AB099" w14:textId="4339D5AA" w:rsidR="00EC3E65" w:rsidRPr="00EC3E65" w:rsidRDefault="00EC3E65">
                                <w:pPr>
                                  <w:rPr>
                                    <w:color w:val="7030A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>z</w:t>
                                </w:r>
                                <w:r w:rsidRPr="00EC3E65"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>value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5724" y="0"/>
                              <a:ext cx="759460" cy="314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074930" w14:textId="2495E70D" w:rsidR="00EC3E65" w:rsidRPr="00EC3E65" w:rsidRDefault="00EC3E65">
                                <w:pPr>
                                  <w:rPr>
                                    <w:color w:val="7030A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r w:rsidRPr="00EC3E65"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color w:val="7030A0"/>
                                    <w:sz w:val="28"/>
                                    <w:szCs w:val="28"/>
                                  </w:rPr>
                                  <w:t>value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76"/>
                            <a:ext cx="44323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E4FB0" w14:textId="4747E9C1" w:rsidR="007C1DC4" w:rsidRPr="007C1DC4" w:rsidRDefault="007C1DC4" w:rsidP="007C1DC4">
                              <w:pPr>
                                <w:pStyle w:val="Default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auto"/>
                                  <w:sz w:val="32"/>
                                  <w:szCs w:val="32"/>
                                </w:rPr>
                              </w:pPr>
                              <w:r w:rsidRPr="007C1DC4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auto"/>
                                  <w:sz w:val="32"/>
                                  <w:szCs w:val="32"/>
                                </w:rPr>
                                <w:t>Ex:</w:t>
                              </w:r>
                            </w:p>
                            <w:p w14:paraId="6E5447CF" w14:textId="30444CED" w:rsidR="007C1DC4" w:rsidRDefault="007C1DC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DD157" id="Group 19" o:spid="_x0000_s1026" style="position:absolute;margin-left:0;margin-top:2.8pt;width:468.4pt;height:93.1pt;z-index:251691008;mso-position-horizontal-relative:margin" coordsize="59491,1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">
                <v:group id="Group 17" o:spid="_x0000_s1027" style="position:absolute;left:4640;width:54851;height:11823" coordsize="54854,1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7" o:spid="_x0000_s1028" style="position:absolute;left:1603;top:3480;width:53251;height:5126" coordsize="53251,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top:1019;width:53251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5BB276E" w14:textId="1ABFBE6E" w:rsidR="0037546D" w:rsidRPr="00EF1510" w:rsidRDefault="0037546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7546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1600, A, 252207666810782, -0.36476135, 8.793503,</w:t>
                            </w:r>
                            <w:r w:rsidRPr="00EF15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1.0550842;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30" type="#_x0000_t88" style="position:absolute;left:2466;top:-1495;width:966;height:41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" adj="4005,11184" strokecolor="#0070c0" strokeweight="1pt">
                      <v:stroke joinstyle="miter"/>
                    </v:shape>
                    <v:shape id="Right Brace 2" o:spid="_x0000_s1031" type="#_x0000_t88" style="position:absolute;left:6047;top:3439;width:965;height:21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" adj="7806,11184" strokecolor="#0070c0" strokeweight="1pt">
                      <v:stroke joinstyle="miter"/>
                    </v:shape>
                    <v:shape id="Right Brace 3" o:spid="_x0000_s1032" type="#_x0000_t88" style="position:absolute;left:15159;top:-6544;width:965;height:140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" adj="1182,11184" strokecolor="#0070c0" strokeweight="1pt">
                      <v:stroke joinstyle="miter"/>
                    </v:shape>
                    <v:shape id="Right Brace 4" o:spid="_x0000_s1033" type="#_x0000_t88" style="position:absolute;left:28497;top:11;width:965;height:92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" adj="1799,11184" strokecolor="#0070c0" strokeweight="1pt">
                      <v:stroke joinstyle="miter"/>
                    </v:shape>
                    <v:shape id="Right Brace 5" o:spid="_x0000_s1034" type="#_x0000_t88" style="position:absolute;left:38093;top:-2650;width:965;height:63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" adj="2628,11184" strokecolor="#0070c0" strokeweight="1pt">
                      <v:stroke joinstyle="miter"/>
                    </v:shape>
                    <v:shape id="Right Brace 6" o:spid="_x0000_s1035" type="#_x0000_t88" style="position:absolute;left:47165;top:1077;width:623;height:7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" adj="1433,11184" strokecolor="#0070c0" strokeweight="1pt">
                      <v:stroke joinstyle="miter"/>
                    </v:shape>
                  </v:group>
                  <v:shape id="Text Box 2" o:spid="_x0000_s1036" type="#_x0000_t202" style="position:absolute;top:356;width:10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1C8D5C4C" w14:textId="1A213E37" w:rsidR="0037546D" w:rsidRPr="0037546D" w:rsidRDefault="0037546D">
                          <w:pPr>
                            <w:rPr>
                              <w:i/>
                              <w:iCs/>
                              <w:color w:val="7030A0"/>
                            </w:rPr>
                          </w:pPr>
                          <w:r w:rsidRPr="0037546D"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>Subject-id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26600;top:8965;width:759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2AF3FD03" w14:textId="76710F73" w:rsidR="0037546D" w:rsidRPr="00EC3E65" w:rsidRDefault="00EC3E65">
                          <w:pPr>
                            <w:rPr>
                              <w:color w:val="7030A0"/>
                            </w:rPr>
                          </w:pPr>
                          <w:r w:rsidRPr="00EC3E65"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 xml:space="preserve">x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>value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2137;top:8965;width:1084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41DC7A1" w14:textId="3A25701D" w:rsidR="0037546D" w:rsidRPr="0037546D" w:rsidRDefault="0037546D">
                          <w:pPr>
                            <w:rPr>
                              <w:i/>
                              <w:iCs/>
                              <w:color w:val="7030A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>Activity Code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12290;top:356;width:1084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404C113D" w14:textId="311E9641" w:rsidR="0037546D" w:rsidRPr="0037546D" w:rsidRDefault="0037546D" w:rsidP="0037546D">
                          <w:pPr>
                            <w:rPr>
                              <w:i/>
                              <w:iCs/>
                              <w:color w:val="7030A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4"/>
                              <w:szCs w:val="24"/>
                            </w:rPr>
                            <w:t>Timestamp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45238;top:8829;width:759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AEAB099" w14:textId="4339D5AA" w:rsidR="00EC3E65" w:rsidRPr="00EC3E65" w:rsidRDefault="00EC3E65">
                          <w:pPr>
                            <w:rPr>
                              <w:color w:val="7030A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>z</w:t>
                          </w:r>
                          <w:r w:rsidRPr="00EC3E65"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>value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36457;width:759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53074930" w14:textId="2495E70D" w:rsidR="00EC3E65" w:rsidRPr="00EC3E65" w:rsidRDefault="00EC3E65">
                          <w:pPr>
                            <w:rPr>
                              <w:color w:val="7030A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>y</w:t>
                          </w:r>
                          <w:r w:rsidRPr="00EC3E65"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7030A0"/>
                              <w:sz w:val="28"/>
                              <w:szCs w:val="28"/>
                            </w:rPr>
                            <w:t>value</w:t>
                          </w:r>
                        </w:p>
                      </w:txbxContent>
                    </v:textbox>
                  </v:shape>
                </v:group>
                <v:shape id="Text Box 2" o:spid="_x0000_s1042" type="#_x0000_t202" style="position:absolute;top:4503;width:4432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D7E4FB0" w14:textId="4747E9C1" w:rsidR="007C1DC4" w:rsidRPr="007C1DC4" w:rsidRDefault="007C1DC4" w:rsidP="007C1DC4">
                        <w:pPr>
                          <w:pStyle w:val="Default"/>
                          <w:rPr>
                            <w:rFonts w:asciiTheme="minorHAnsi" w:hAnsiTheme="minorHAnsi" w:cstheme="minorHAnsi"/>
                            <w:i/>
                            <w:iCs/>
                            <w:color w:val="auto"/>
                            <w:sz w:val="32"/>
                            <w:szCs w:val="32"/>
                          </w:rPr>
                        </w:pPr>
                        <w:r w:rsidRPr="007C1DC4">
                          <w:rPr>
                            <w:rFonts w:asciiTheme="minorHAnsi" w:hAnsiTheme="minorHAnsi" w:cstheme="minorHAnsi"/>
                            <w:i/>
                            <w:iCs/>
                            <w:color w:val="auto"/>
                            <w:sz w:val="32"/>
                            <w:szCs w:val="32"/>
                          </w:rPr>
                          <w:t>Ex:</w:t>
                        </w:r>
                      </w:p>
                      <w:p w14:paraId="6E5447CF" w14:textId="30444CED" w:rsidR="007C1DC4" w:rsidRDefault="007C1DC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F73648" w14:textId="2214E661" w:rsidR="00017A1E" w:rsidRPr="003A53FF" w:rsidRDefault="00017A1E" w:rsidP="00527141">
      <w:pPr>
        <w:pStyle w:val="Default"/>
        <w:rPr>
          <w:rFonts w:asciiTheme="minorBidi" w:hAnsiTheme="minorBidi" w:cstheme="minorBidi"/>
          <w:color w:val="0070C0"/>
          <w:sz w:val="28"/>
          <w:szCs w:val="28"/>
        </w:rPr>
      </w:pPr>
    </w:p>
    <w:p w14:paraId="531803A0" w14:textId="5602E434" w:rsidR="00017A1E" w:rsidRPr="003A53FF" w:rsidRDefault="00017A1E" w:rsidP="00527141">
      <w:pPr>
        <w:pStyle w:val="Default"/>
        <w:rPr>
          <w:rFonts w:asciiTheme="minorBidi" w:hAnsiTheme="minorBidi" w:cstheme="minorBidi"/>
          <w:color w:val="0070C0"/>
          <w:sz w:val="28"/>
          <w:szCs w:val="28"/>
        </w:rPr>
      </w:pPr>
    </w:p>
    <w:p w14:paraId="275CD038" w14:textId="7685BBAC" w:rsidR="00017A1E" w:rsidRPr="003A53FF" w:rsidRDefault="00017A1E" w:rsidP="00527141">
      <w:pPr>
        <w:pStyle w:val="Default"/>
        <w:rPr>
          <w:rFonts w:asciiTheme="minorBidi" w:hAnsiTheme="minorBidi" w:cstheme="minorBidi"/>
          <w:color w:val="0070C0"/>
          <w:sz w:val="28"/>
          <w:szCs w:val="28"/>
        </w:rPr>
      </w:pPr>
    </w:p>
    <w:p w14:paraId="3335B7DD" w14:textId="6E1090D5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32D11053" w14:textId="7F428AB0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79AABB54" w14:textId="5300464A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55C5AD2E" w14:textId="62657ADC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2664F5CD" w14:textId="77777777" w:rsidR="00816484" w:rsidRPr="00816484" w:rsidRDefault="00816484" w:rsidP="00816484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  <w:r w:rsidRPr="00816484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For an example input, what does a desired output look like? (show an example if possible, or at least try to describe)</w:t>
      </w:r>
    </w:p>
    <w:p w14:paraId="3F274317" w14:textId="76586A21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674E0C78" w14:textId="1200E199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397F5093" w14:textId="52A05FE6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736AB484" w14:textId="4258B01C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05316E0A" w14:textId="71E50C02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2D5E1987" w14:textId="2A56205C" w:rsidR="00017A1E" w:rsidRDefault="00816484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r w:rsidRPr="00816484">
        <w:rPr>
          <w:rFonts w:asciiTheme="minorHAnsi" w:hAnsiTheme="minorHAnsi" w:cstheme="minorHAnsi"/>
          <w:color w:val="0070C0"/>
          <w:sz w:val="22"/>
          <w:szCs w:val="22"/>
        </w:rPr>
        <w:lastRenderedPageBreak/>
        <w:t>Given that each activity was performed for 3 minutes, for each subject, there are 54 minutes of data in the dataset.</w:t>
      </w:r>
    </w:p>
    <w:p w14:paraId="1C9E7EFE" w14:textId="4B516399" w:rsidR="00017A1E" w:rsidRDefault="00017A1E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5B50D62A" w14:textId="77777777" w:rsidR="00647BF3" w:rsidRPr="00647BF3" w:rsidRDefault="00647BF3" w:rsidP="00647BF3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7F7F7F" w:themeColor="text1" w:themeTint="80"/>
          <w:sz w:val="24"/>
          <w:szCs w:val="24"/>
        </w:rPr>
      </w:pPr>
      <w:r w:rsidRPr="00647BF3">
        <w:rPr>
          <w:rFonts w:ascii="Arial" w:hAnsi="Arial" w:cs="Arial"/>
          <w:i/>
          <w:iCs/>
          <w:color w:val="7F7F7F" w:themeColor="text1" w:themeTint="80"/>
          <w:sz w:val="24"/>
          <w:szCs w:val="24"/>
        </w:rPr>
        <w:t>How many training and testing samples will there be?</w:t>
      </w:r>
    </w:p>
    <w:p w14:paraId="0930688B" w14:textId="6DFB1785" w:rsidR="006635C6" w:rsidRPr="00647BF3" w:rsidRDefault="00816484" w:rsidP="00647BF3">
      <w:pPr>
        <w:pStyle w:val="Default"/>
        <w:spacing w:line="276" w:lineRule="auto"/>
        <w:rPr>
          <w:color w:val="auto"/>
        </w:rPr>
      </w:pPr>
      <w:r w:rsidRPr="00647BF3">
        <w:rPr>
          <w:color w:val="auto"/>
        </w:rPr>
        <w:t>The data set contains</w:t>
      </w:r>
      <w:r w:rsidR="00BC10EB" w:rsidRPr="00647BF3">
        <w:rPr>
          <w:color w:val="auto"/>
        </w:rPr>
        <w:t xml:space="preserve"> a total of 15,630,426</w:t>
      </w:r>
      <w:r w:rsidR="00BC10EB" w:rsidRPr="00647BF3">
        <w:rPr>
          <w:color w:val="auto"/>
        </w:rPr>
        <w:t xml:space="preserve"> lines/</w:t>
      </w:r>
      <w:r w:rsidR="00BC10EB" w:rsidRPr="00647BF3">
        <w:rPr>
          <w:color w:val="auto"/>
        </w:rPr>
        <w:t>sensor readings.</w:t>
      </w:r>
    </w:p>
    <w:p w14:paraId="0BDD3D5C" w14:textId="4C7AFD36" w:rsidR="00647BF3" w:rsidRPr="00647BF3" w:rsidRDefault="00647BF3" w:rsidP="00647BF3">
      <w:pPr>
        <w:pStyle w:val="Default"/>
        <w:spacing w:line="276" w:lineRule="auto"/>
        <w:rPr>
          <w:color w:val="auto"/>
        </w:rPr>
      </w:pPr>
      <w:r w:rsidRPr="00647BF3">
        <w:rPr>
          <w:color w:val="auto"/>
        </w:rPr>
        <w:t xml:space="preserve">Each smartphone </w:t>
      </w:r>
      <w:r>
        <w:rPr>
          <w:color w:val="auto"/>
        </w:rPr>
        <w:t xml:space="preserve">and </w:t>
      </w:r>
      <w:r w:rsidRPr="00647BF3">
        <w:rPr>
          <w:color w:val="auto"/>
        </w:rPr>
        <w:t xml:space="preserve">smartwatch </w:t>
      </w:r>
      <w:proofErr w:type="gramStart"/>
      <w:r w:rsidRPr="00647BF3">
        <w:rPr>
          <w:color w:val="auto"/>
        </w:rPr>
        <w:t>has</w:t>
      </w:r>
      <w:proofErr w:type="gramEnd"/>
      <w:r w:rsidRPr="00647BF3">
        <w:rPr>
          <w:color w:val="auto"/>
        </w:rPr>
        <w:t xml:space="preserve"> its own accelerometer and gyroscope sensors.</w:t>
      </w:r>
    </w:p>
    <w:p w14:paraId="10BF1F8E" w14:textId="2550CCD2" w:rsidR="006635C6" w:rsidRDefault="00647BF3" w:rsidP="00647BF3">
      <w:pPr>
        <w:pStyle w:val="Default"/>
        <w:spacing w:line="276" w:lineRule="auto"/>
        <w:rPr>
          <w:color w:val="auto"/>
        </w:rPr>
      </w:pPr>
      <w:r w:rsidRPr="00647BF3">
        <w:rPr>
          <w:color w:val="auto"/>
        </w:rPr>
        <w:t>Thus, there are four sensors and the number of lines of data per each sensor is as follows:</w:t>
      </w:r>
    </w:p>
    <w:p w14:paraId="3A2ABCDD" w14:textId="6FBA1C09" w:rsidR="00647BF3" w:rsidRPr="00647BF3" w:rsidRDefault="00647BF3" w:rsidP="00647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rPr>
          <w:rFonts w:ascii="Arial" w:hAnsi="Arial" w:cs="Arial"/>
          <w:sz w:val="24"/>
          <w:szCs w:val="24"/>
        </w:rPr>
      </w:pPr>
      <w:r w:rsidRPr="00647BF3">
        <w:rPr>
          <w:rFonts w:ascii="Arial" w:hAnsi="Arial" w:cs="Arial"/>
          <w:sz w:val="24"/>
          <w:szCs w:val="24"/>
        </w:rPr>
        <w:t>Smartp</w:t>
      </w:r>
      <w:r w:rsidRPr="00647BF3">
        <w:rPr>
          <w:rFonts w:ascii="Arial" w:hAnsi="Arial" w:cs="Arial"/>
          <w:sz w:val="24"/>
          <w:szCs w:val="24"/>
        </w:rPr>
        <w:t>hone</w:t>
      </w:r>
      <w:r w:rsidRPr="00647BF3">
        <w:rPr>
          <w:rFonts w:ascii="Arial" w:hAnsi="Arial" w:cs="Arial"/>
          <w:sz w:val="24"/>
          <w:szCs w:val="24"/>
        </w:rPr>
        <w:t xml:space="preserve"> </w:t>
      </w:r>
      <w:r w:rsidRPr="00647BF3">
        <w:rPr>
          <w:rFonts w:ascii="Arial" w:hAnsi="Arial" w:cs="Arial"/>
          <w:sz w:val="24"/>
          <w:szCs w:val="24"/>
        </w:rPr>
        <w:t>accelerometer: 4,804,403</w:t>
      </w:r>
    </w:p>
    <w:p w14:paraId="149C390A" w14:textId="6E9747C4" w:rsidR="00647BF3" w:rsidRPr="00647BF3" w:rsidRDefault="00647BF3" w:rsidP="00647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rPr>
          <w:rFonts w:ascii="Arial" w:hAnsi="Arial" w:cs="Arial"/>
          <w:sz w:val="24"/>
          <w:szCs w:val="24"/>
        </w:rPr>
      </w:pPr>
      <w:r w:rsidRPr="00647BF3">
        <w:rPr>
          <w:rFonts w:ascii="Arial" w:hAnsi="Arial" w:cs="Arial"/>
          <w:sz w:val="24"/>
          <w:szCs w:val="24"/>
        </w:rPr>
        <w:t>Smartphone gyroscope: 3,608,635</w:t>
      </w:r>
    </w:p>
    <w:p w14:paraId="4844E470" w14:textId="3CA92456" w:rsidR="00647BF3" w:rsidRPr="00647BF3" w:rsidRDefault="00647BF3" w:rsidP="00647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7" w:line="240" w:lineRule="auto"/>
        <w:rPr>
          <w:rFonts w:ascii="Arial" w:hAnsi="Arial" w:cs="Arial"/>
          <w:sz w:val="24"/>
          <w:szCs w:val="24"/>
        </w:rPr>
      </w:pPr>
      <w:r w:rsidRPr="00647BF3">
        <w:rPr>
          <w:rFonts w:ascii="Arial" w:hAnsi="Arial" w:cs="Arial"/>
          <w:sz w:val="24"/>
          <w:szCs w:val="24"/>
        </w:rPr>
        <w:t>Smart</w:t>
      </w:r>
      <w:r w:rsidRPr="00647BF3">
        <w:rPr>
          <w:rFonts w:ascii="Arial" w:hAnsi="Arial" w:cs="Arial"/>
          <w:sz w:val="24"/>
          <w:szCs w:val="24"/>
        </w:rPr>
        <w:t>watch</w:t>
      </w:r>
      <w:r w:rsidRPr="00647BF3">
        <w:rPr>
          <w:rFonts w:ascii="Arial" w:hAnsi="Arial" w:cs="Arial"/>
          <w:sz w:val="24"/>
          <w:szCs w:val="24"/>
        </w:rPr>
        <w:t xml:space="preserve"> </w:t>
      </w:r>
      <w:r w:rsidRPr="00647BF3">
        <w:rPr>
          <w:rFonts w:ascii="Arial" w:hAnsi="Arial" w:cs="Arial"/>
          <w:sz w:val="24"/>
          <w:szCs w:val="24"/>
        </w:rPr>
        <w:t>accelerometer: 3,777,046</w:t>
      </w:r>
    </w:p>
    <w:p w14:paraId="15FC722F" w14:textId="224BDF21" w:rsidR="00647BF3" w:rsidRPr="00647BF3" w:rsidRDefault="00647BF3" w:rsidP="00647BF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7BF3">
        <w:rPr>
          <w:rFonts w:ascii="Arial" w:hAnsi="Arial" w:cs="Arial"/>
          <w:sz w:val="24"/>
          <w:szCs w:val="24"/>
        </w:rPr>
        <w:t>Smartwatch</w:t>
      </w:r>
      <w:r w:rsidRPr="00647BF3">
        <w:rPr>
          <w:rFonts w:ascii="Arial" w:hAnsi="Arial" w:cs="Arial"/>
          <w:sz w:val="24"/>
          <w:szCs w:val="24"/>
        </w:rPr>
        <w:t xml:space="preserve"> </w:t>
      </w:r>
      <w:r w:rsidRPr="00647BF3">
        <w:rPr>
          <w:rFonts w:ascii="Arial" w:hAnsi="Arial" w:cs="Arial"/>
          <w:sz w:val="24"/>
          <w:szCs w:val="24"/>
        </w:rPr>
        <w:t>gyroscope: 3,440,342</w:t>
      </w:r>
    </w:p>
    <w:p w14:paraId="7A664AAD" w14:textId="77777777" w:rsidR="003375F3" w:rsidRPr="00647BF3" w:rsidRDefault="003375F3" w:rsidP="00647BF3">
      <w:pPr>
        <w:pStyle w:val="Default"/>
        <w:spacing w:line="276" w:lineRule="auto"/>
        <w:rPr>
          <w:color w:val="auto"/>
        </w:rPr>
      </w:pPr>
    </w:p>
    <w:p w14:paraId="6B2A7F96" w14:textId="77777777" w:rsidR="003375F3" w:rsidRPr="003375F3" w:rsidRDefault="003375F3" w:rsidP="003375F3">
      <w:pPr>
        <w:pStyle w:val="Default"/>
        <w:spacing w:line="276" w:lineRule="auto"/>
        <w:rPr>
          <w:color w:val="auto"/>
        </w:rPr>
      </w:pPr>
      <w:r w:rsidRPr="003375F3">
        <w:rPr>
          <w:color w:val="auto"/>
        </w:rPr>
        <w:t>In addition to the raw time-series data, the dataset includes labeled examples.</w:t>
      </w:r>
    </w:p>
    <w:p w14:paraId="586D893D" w14:textId="14C5F24D" w:rsidR="003375F3" w:rsidRDefault="003375F3" w:rsidP="003375F3">
      <w:pPr>
        <w:pStyle w:val="Default"/>
        <w:spacing w:line="276" w:lineRule="auto"/>
        <w:rPr>
          <w:color w:val="auto"/>
        </w:rPr>
      </w:pPr>
      <w:r w:rsidRPr="003375F3">
        <w:rPr>
          <w:color w:val="auto"/>
        </w:rPr>
        <w:t>The transformation process for the generation of labeled examples has been carried out using a sliding window approach.</w:t>
      </w:r>
    </w:p>
    <w:p w14:paraId="0C5460DC" w14:textId="77777777" w:rsidR="003375F3" w:rsidRPr="003375F3" w:rsidRDefault="003375F3" w:rsidP="003375F3">
      <w:pPr>
        <w:pStyle w:val="Default"/>
        <w:spacing w:line="276" w:lineRule="auto"/>
        <w:rPr>
          <w:color w:val="auto"/>
        </w:rPr>
      </w:pPr>
      <w:r w:rsidRPr="003375F3">
        <w:rPr>
          <w:color w:val="auto"/>
        </w:rPr>
        <w:t>The raw time-series data for each sensor has been divided into 10-second non-overlapping segments, and then high-level features have been generated in each section.</w:t>
      </w:r>
    </w:p>
    <w:p w14:paraId="08ED2295" w14:textId="77777777" w:rsidR="003375F3" w:rsidRPr="003375F3" w:rsidRDefault="003375F3" w:rsidP="003375F3">
      <w:pPr>
        <w:pStyle w:val="Default"/>
        <w:spacing w:line="276" w:lineRule="auto"/>
        <w:rPr>
          <w:color w:val="auto"/>
        </w:rPr>
      </w:pPr>
    </w:p>
    <w:p w14:paraId="7D506852" w14:textId="77777777" w:rsidR="006635C6" w:rsidRPr="00647BF3" w:rsidRDefault="006635C6" w:rsidP="00527141">
      <w:pPr>
        <w:pStyle w:val="Default"/>
        <w:rPr>
          <w:color w:val="auto"/>
        </w:rPr>
      </w:pPr>
    </w:p>
    <w:p w14:paraId="234D9B8C" w14:textId="77777777" w:rsidR="00527141" w:rsidRDefault="00527141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21B23972" w14:textId="559FEF29" w:rsidR="00527141" w:rsidRDefault="00BC10EB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(</w:t>
      </w:r>
      <w:r w:rsidRPr="00BC10EB">
        <w:rPr>
          <w:rFonts w:asciiTheme="minorHAnsi" w:hAnsiTheme="minorHAnsi" w:cstheme="minorHAnsi"/>
          <w:color w:val="0070C0"/>
          <w:sz w:val="22"/>
          <w:szCs w:val="22"/>
        </w:rPr>
        <w:t>These time-series sensor data is recorded at a rate of 20Hz.</w:t>
      </w:r>
      <w:r>
        <w:rPr>
          <w:rFonts w:asciiTheme="minorHAnsi" w:hAnsiTheme="minorHAnsi" w:cstheme="minorHAnsi"/>
          <w:color w:val="0070C0"/>
          <w:sz w:val="22"/>
          <w:szCs w:val="22"/>
        </w:rPr>
        <w:t>)</w:t>
      </w:r>
    </w:p>
    <w:p w14:paraId="74B3B775" w14:textId="77777777" w:rsidR="00527141" w:rsidRDefault="00527141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6192345A" w14:textId="4D529890" w:rsidR="00527141" w:rsidRPr="00527141" w:rsidRDefault="00527141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r w:rsidRPr="00527141">
        <w:rPr>
          <w:rFonts w:asciiTheme="minorHAnsi" w:hAnsiTheme="minorHAnsi" w:cstheme="minorHAnsi"/>
          <w:color w:val="0070C0"/>
          <w:sz w:val="22"/>
          <w:szCs w:val="22"/>
        </w:rPr>
        <w:t>The dataset includes data collected from 51 subjects, each of whom were asked to perform 18 tasks for 3 minutes each. Each subject had a smart-watch placed on his/her dominant hand and a smartphone in their pocket.</w:t>
      </w:r>
    </w:p>
    <w:p w14:paraId="500314B1" w14:textId="40EF3943" w:rsidR="00527141" w:rsidRPr="00527141" w:rsidRDefault="00527141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</w:p>
    <w:p w14:paraId="62E6EC46" w14:textId="4502DA75" w:rsidR="00527141" w:rsidRDefault="00875B95" w:rsidP="00527141">
      <w:pPr>
        <w:pStyle w:val="Default"/>
        <w:rPr>
          <w:sz w:val="19"/>
          <w:szCs w:val="19"/>
        </w:rPr>
      </w:pPr>
      <w:r>
        <w:rPr>
          <w:sz w:val="19"/>
          <w:szCs w:val="19"/>
        </w:rPr>
        <w:t>I</w:t>
      </w:r>
      <w:r>
        <w:rPr>
          <w:sz w:val="19"/>
          <w:szCs w:val="19"/>
        </w:rPr>
        <w:t>n addition to the raw time-series data</w:t>
      </w:r>
      <w:r>
        <w:rPr>
          <w:sz w:val="19"/>
          <w:szCs w:val="19"/>
        </w:rPr>
        <w:t>, the</w:t>
      </w:r>
      <w:r w:rsidR="0041714A">
        <w:rPr>
          <w:sz w:val="19"/>
          <w:szCs w:val="19"/>
        </w:rPr>
        <w:t xml:space="preserve"> </w:t>
      </w:r>
      <w:r w:rsidR="0041714A">
        <w:rPr>
          <w:sz w:val="19"/>
          <w:szCs w:val="19"/>
        </w:rPr>
        <w:t xml:space="preserve">dataset includes labeled </w:t>
      </w:r>
      <w:r w:rsidR="0041714A">
        <w:rPr>
          <w:sz w:val="19"/>
          <w:szCs w:val="19"/>
        </w:rPr>
        <w:t>examples</w:t>
      </w:r>
      <w:r w:rsidR="0041714A">
        <w:rPr>
          <w:sz w:val="19"/>
          <w:szCs w:val="19"/>
        </w:rPr>
        <w:t>.</w:t>
      </w:r>
    </w:p>
    <w:p w14:paraId="198391CC" w14:textId="42F6EDAF" w:rsidR="003375F3" w:rsidRDefault="003375F3" w:rsidP="00527141">
      <w:pPr>
        <w:pStyle w:val="Default"/>
        <w:rPr>
          <w:sz w:val="19"/>
          <w:szCs w:val="19"/>
        </w:rPr>
      </w:pPr>
      <w:r w:rsidRPr="003375F3">
        <w:rPr>
          <w:sz w:val="19"/>
          <w:szCs w:val="19"/>
        </w:rPr>
        <w:t>The transformation process for the generation of labeled examples has been carried out using a sliding window approach.</w:t>
      </w:r>
    </w:p>
    <w:p w14:paraId="26AAAD85" w14:textId="40F3D4E8" w:rsidR="00875B95" w:rsidRDefault="00875B95" w:rsidP="00527141">
      <w:pPr>
        <w:pStyle w:val="Default"/>
        <w:rPr>
          <w:sz w:val="19"/>
          <w:szCs w:val="19"/>
        </w:rPr>
      </w:pPr>
      <w:r w:rsidRPr="00875B95">
        <w:rPr>
          <w:sz w:val="19"/>
          <w:szCs w:val="19"/>
        </w:rPr>
        <w:t>The raw time-series data have been transformed into labeled examples using a sliding window approach.</w:t>
      </w:r>
    </w:p>
    <w:p w14:paraId="3F218DAC" w14:textId="2D95B66F" w:rsidR="0041714A" w:rsidRDefault="0041714A" w:rsidP="00527141">
      <w:pPr>
        <w:pStyle w:val="Default"/>
        <w:rPr>
          <w:sz w:val="19"/>
          <w:szCs w:val="19"/>
        </w:rPr>
      </w:pPr>
      <w:r>
        <w:rPr>
          <w:sz w:val="19"/>
          <w:szCs w:val="19"/>
        </w:rPr>
        <w:t>The transformation process that was used to generate the labeled examples is described in Section 4.1,</w:t>
      </w:r>
    </w:p>
    <w:p w14:paraId="668B8478" w14:textId="718A3F40" w:rsidR="0041714A" w:rsidRPr="00527141" w:rsidRDefault="0041714A" w:rsidP="00527141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r w:rsidRPr="0041714A">
        <w:rPr>
          <w:rFonts w:asciiTheme="minorHAnsi" w:hAnsiTheme="minorHAnsi" w:cstheme="minorHAnsi"/>
          <w:color w:val="0070C0"/>
          <w:sz w:val="22"/>
          <w:szCs w:val="22"/>
        </w:rPr>
        <w:t>The raw time-series data for each sensor has been divided into 10-second non-overlapping segments, and then high-level features have been generated in each section.</w:t>
      </w:r>
    </w:p>
    <w:sectPr w:rsidR="0041714A" w:rsidRPr="0052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762AE"/>
    <w:multiLevelType w:val="hybridMultilevel"/>
    <w:tmpl w:val="933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30A7"/>
    <w:multiLevelType w:val="hybridMultilevel"/>
    <w:tmpl w:val="90E4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652"/>
    <w:multiLevelType w:val="hybridMultilevel"/>
    <w:tmpl w:val="A776CA66"/>
    <w:lvl w:ilvl="0" w:tplc="253CE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B7CD5"/>
    <w:multiLevelType w:val="hybridMultilevel"/>
    <w:tmpl w:val="90E4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A6"/>
    <w:rsid w:val="00017A1E"/>
    <w:rsid w:val="00045E22"/>
    <w:rsid w:val="0018321B"/>
    <w:rsid w:val="002154A6"/>
    <w:rsid w:val="00331EC6"/>
    <w:rsid w:val="003375F3"/>
    <w:rsid w:val="0037546D"/>
    <w:rsid w:val="003A1611"/>
    <w:rsid w:val="003A53FF"/>
    <w:rsid w:val="003D44B9"/>
    <w:rsid w:val="0041714A"/>
    <w:rsid w:val="0046352F"/>
    <w:rsid w:val="00527141"/>
    <w:rsid w:val="006125FD"/>
    <w:rsid w:val="00647BF3"/>
    <w:rsid w:val="006635C6"/>
    <w:rsid w:val="007C1DC4"/>
    <w:rsid w:val="00816484"/>
    <w:rsid w:val="00875B95"/>
    <w:rsid w:val="008B2B2D"/>
    <w:rsid w:val="00A04CDD"/>
    <w:rsid w:val="00A62306"/>
    <w:rsid w:val="00BB69D5"/>
    <w:rsid w:val="00BC10EB"/>
    <w:rsid w:val="00BE02D8"/>
    <w:rsid w:val="00CF597D"/>
    <w:rsid w:val="00EC3E65"/>
    <w:rsid w:val="00EF1510"/>
    <w:rsid w:val="00F0027A"/>
    <w:rsid w:val="00F5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9CAF"/>
  <w15:chartTrackingRefBased/>
  <w15:docId w15:val="{B54ACC50-DD95-40C2-9537-8A8FBD6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 Shamshiri</dc:creator>
  <cp:keywords/>
  <dc:description/>
  <cp:lastModifiedBy>Mohammad Amin Shamshiri</cp:lastModifiedBy>
  <cp:revision>5</cp:revision>
  <dcterms:created xsi:type="dcterms:W3CDTF">2020-10-07T03:54:00Z</dcterms:created>
  <dcterms:modified xsi:type="dcterms:W3CDTF">2020-10-08T04:34:00Z</dcterms:modified>
</cp:coreProperties>
</file>