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00B" w:rsidRDefault="00736BB1">
      <w:r>
        <w:t>This is my resume. Not much but here it is.</w:t>
      </w:r>
      <w:bookmarkStart w:id="0" w:name="_GoBack"/>
      <w:bookmarkEnd w:id="0"/>
    </w:p>
    <w:sectPr w:rsidR="001B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BB1"/>
    <w:rsid w:val="001B600B"/>
    <w:rsid w:val="0073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6EDAA-A248-4B5B-A87B-62B6D80D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Flynn</dc:creator>
  <cp:keywords/>
  <dc:description/>
  <cp:lastModifiedBy>Brent Flynn</cp:lastModifiedBy>
  <cp:revision>1</cp:revision>
  <dcterms:created xsi:type="dcterms:W3CDTF">2014-11-16T16:46:00Z</dcterms:created>
  <dcterms:modified xsi:type="dcterms:W3CDTF">2014-11-16T16:46:00Z</dcterms:modified>
</cp:coreProperties>
</file>