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4ECDD" w:themeColor="accent3"/>
  <w:body>
    <w:p w14:paraId="581B57CE" w14:textId="77777777" w:rsidR="001007F7" w:rsidRDefault="00E03303" w:rsidP="00E03303">
      <w:pPr>
        <w:pStyle w:val="BackgroundPlaceholder"/>
        <w:spacing w:after="120"/>
      </w:pPr>
      <w:r w:rsidRPr="00E03303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5BF8D4F6" wp14:editId="615330B2">
                <wp:simplePos x="0" y="0"/>
                <wp:positionH relativeFrom="column">
                  <wp:posOffset>-685800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0" name="Group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7C324D-4C9D-C3D5-6888-113A2F04C741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2" cy="10058400"/>
                        </a:xfrm>
                      </wpg:grpSpPr>
                      <wps:wsp>
                        <wps:cNvPr id="1" name="Rectangle 1">
                          <a:extLst>
                            <a:ext uri="{FF2B5EF4-FFF2-40B4-BE49-F238E27FC236}">
                              <a16:creationId xmlns:a16="http://schemas.microsoft.com/office/drawing/2014/main" id="{B7BFA7E9-2E09-CB63-375E-05D5FABB6965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Graphic 16">
                            <a:extLst>
                              <a:ext uri="{FF2B5EF4-FFF2-40B4-BE49-F238E27FC236}">
                                <a16:creationId xmlns:a16="http://schemas.microsoft.com/office/drawing/2014/main" id="{F4A1C37B-F6F9-B624-DD82-65A27007602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 l="849" t="6462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2335212" cy="2467927"/>
                          </a:xfrm>
                          <a:custGeom>
                            <a:avLst/>
                            <a:gdLst>
                              <a:gd name="connsiteX0" fmla="*/ 0 w 2335212"/>
                              <a:gd name="connsiteY0" fmla="*/ 0 h 2467927"/>
                              <a:gd name="connsiteX1" fmla="*/ 2335212 w 2335212"/>
                              <a:gd name="connsiteY1" fmla="*/ 0 h 2467927"/>
                              <a:gd name="connsiteX2" fmla="*/ 2335212 w 2335212"/>
                              <a:gd name="connsiteY2" fmla="*/ 2467927 h 2467927"/>
                              <a:gd name="connsiteX3" fmla="*/ 0 w 2335212"/>
                              <a:gd name="connsiteY3" fmla="*/ 2467927 h 24679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35212" h="2467927">
                                <a:moveTo>
                                  <a:pt x="0" y="0"/>
                                </a:moveTo>
                                <a:lnTo>
                                  <a:pt x="2335212" y="0"/>
                                </a:lnTo>
                                <a:lnTo>
                                  <a:pt x="2335212" y="2467927"/>
                                </a:lnTo>
                                <a:lnTo>
                                  <a:pt x="0" y="2467927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3" name="Graphic 12">
                            <a:extLst>
                              <a:ext uri="{FF2B5EF4-FFF2-40B4-BE49-F238E27FC236}">
                                <a16:creationId xmlns:a16="http://schemas.microsoft.com/office/drawing/2014/main" id="{5E3F407E-D4EE-7B93-C662-E24AE418C3C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 t="30412" r="23079"/>
                          <a:stretch>
                            <a:fillRect/>
                          </a:stretch>
                        </pic:blipFill>
                        <pic:spPr>
                          <a:xfrm>
                            <a:off x="5470845" y="0"/>
                            <a:ext cx="2301557" cy="2467927"/>
                          </a:xfrm>
                          <a:custGeom>
                            <a:avLst/>
                            <a:gdLst>
                              <a:gd name="connsiteX0" fmla="*/ 0 w 2301557"/>
                              <a:gd name="connsiteY0" fmla="*/ 0 h 2467927"/>
                              <a:gd name="connsiteX1" fmla="*/ 2301557 w 2301557"/>
                              <a:gd name="connsiteY1" fmla="*/ 0 h 2467927"/>
                              <a:gd name="connsiteX2" fmla="*/ 2301557 w 2301557"/>
                              <a:gd name="connsiteY2" fmla="*/ 2467927 h 2467927"/>
                              <a:gd name="connsiteX3" fmla="*/ 0 w 2301557"/>
                              <a:gd name="connsiteY3" fmla="*/ 2467927 h 24679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01557" h="2467927">
                                <a:moveTo>
                                  <a:pt x="0" y="0"/>
                                </a:moveTo>
                                <a:lnTo>
                                  <a:pt x="2301557" y="0"/>
                                </a:lnTo>
                                <a:lnTo>
                                  <a:pt x="2301557" y="2467927"/>
                                </a:lnTo>
                                <a:lnTo>
                                  <a:pt x="0" y="2467927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4" name="Graphic 18">
                            <a:extLst>
                              <a:ext uri="{FF2B5EF4-FFF2-40B4-BE49-F238E27FC236}">
                                <a16:creationId xmlns:a16="http://schemas.microsoft.com/office/drawing/2014/main" id="{865E6C4E-1ADE-22DB-DD22-C42236B76EE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 b="14308"/>
                          <a:stretch>
                            <a:fillRect/>
                          </a:stretch>
                        </pic:blipFill>
                        <pic:spPr>
                          <a:xfrm>
                            <a:off x="5030788" y="7797482"/>
                            <a:ext cx="2355215" cy="2260918"/>
                          </a:xfrm>
                          <a:custGeom>
                            <a:avLst/>
                            <a:gdLst>
                              <a:gd name="connsiteX0" fmla="*/ 0 w 2355215"/>
                              <a:gd name="connsiteY0" fmla="*/ 0 h 2260918"/>
                              <a:gd name="connsiteX1" fmla="*/ 2355215 w 2355215"/>
                              <a:gd name="connsiteY1" fmla="*/ 0 h 2260918"/>
                              <a:gd name="connsiteX2" fmla="*/ 2355215 w 2355215"/>
                              <a:gd name="connsiteY2" fmla="*/ 2260918 h 2260918"/>
                              <a:gd name="connsiteX3" fmla="*/ 0 w 2355215"/>
                              <a:gd name="connsiteY3" fmla="*/ 2260918 h 22609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355215" h="2260918">
                                <a:moveTo>
                                  <a:pt x="0" y="0"/>
                                </a:moveTo>
                                <a:lnTo>
                                  <a:pt x="2355215" y="0"/>
                                </a:lnTo>
                                <a:lnTo>
                                  <a:pt x="2355215" y="2260918"/>
                                </a:lnTo>
                                <a:lnTo>
                                  <a:pt x="0" y="2260918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B34FF7" id="Group 19" o:spid="_x0000_s1026" alt="&quot;&quot;" style="position:absolute;margin-left:-54pt;margin-top:0;width:612pt;height:11in;z-index:-251657216;mso-position-vertical-relative:page" coordsize="77724,10058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LSwotyQUAAPwYAAAOAAAAZHJzL2Uyb0RvYy54bWzsWV1v&#10;2zYUfR+w/yDocUBrWbZjx4hTBOkaFAi6oOnQ7pGmKUuoJGokHSf99TuXFGXJ9hyv8R4KtEBt0rwf&#10;vIf33iMqF28eizx4EEpnspyF/ddRGIiSy0VWLmfhn5/evZqEgTasXLBclmIWPgkdvrn89ZeLdTUV&#10;sUxlvhAqgJFST9fVLEyNqaa9nuapKJh+LStRYjGRqmAGU7XsLRRbw3qR9+IoOuutpVpUSnKhNX59&#10;6xbDS2s/SQQ3fySJFibIZyH2Zuynsp9z+uxdXrDpUrEqzXi9DfYduyhYVsJpY+otMyxYqWzHVJFx&#10;JbVMzGsui55MkowLGwOi6Udb0dwouapsLMvpelk1MAHaLZy+2yz/8HCjqvvqTgGJdbUEFnZGsTwm&#10;qqBv7DJ4tJA9NZCJRxNw/Dgej+NhBGQ51vpRNJrQzKLKU0C/o8jT3zuq8a5qz7vudTa0rpAieoOC&#10;fhkK9ymrhAVXT4HCnQqyBUIIg5IVSNSPSB1WLnMR9Ckccg6pBig91cDsxSg1obJppbS5EbIIaDAL&#10;FfzbjGIPt9pgBxD1IuRWyzxbvMvy3E6oXMR1roIHhkRnnIvSDGjf0OpI5iXJl5I03TL9AqB9QHZk&#10;nnJBcnn5USTABQcd283Yutx21HdLKVsI538U4Z/37rdm92INkuUE/hvbtQEv2Q7Cgo8ganlSFbas&#10;G+Xo0MZciI2G9SxL0ygXWSnVPgO5aTw7eQ+Sg4ZQmsvFE7JGSddUdMXfZTi6W6bNHVPoIqgKdEas&#10;plJ9C4M1usws1H+vmBJhkL8vkcDn/eGQ2pKdDEfjGBPVXpm3V8pVcS1xvkhSeLNDkje5HyZKFp/R&#10;EK/IK5ZYyeF7FnKj/OTauO6HlsrF1ZUVQyuqmLkt7ytOxgklSrVPj5+Zqup8NKj4D9IXDZtupaWT&#10;Jc1SXq2MTDKbsxucavxQwJcXVcan+F/3M4x2Kvn5vg8tsyIgHXcUR9komPq6ql65eLN5lmfmydII&#10;YqZNlQ93GaeypsmmKaBHuaZwUxNF/4yy2ws5FWCW8VvJv+qglNcpeoe40hWqmCClPOyK22nH3zzP&#10;Kl/QNK4jw3FtNfs94DgieSv5qkDlO2ZUImcGtKzTrNJIk6ko5mKBzvJ+YTeEzqA4tTnixsnw3LLj&#10;2fAspt1i0ShheGpLxhYrr7tQs2BD2Oya4vuXpoiE3aWOeDAYxf26/8fDs/F5PK6bhmcevnI9kTbh&#10;Ew4cu0BHpJ+Wi/pcuCxLnRnxBTmfFDlq77deEAXrwPuwEe2I/9UVT4PWLvZZRxiN9dry8z7aSlHw&#10;rA/g8d99dJQcks97GrQ8HYFVW7zGqesDXbo5GZY60mJT/ljWp4URGhKeXVzHrqSmh4P20SFH/BRH&#10;QzVj9emon1F2CdYo+94NrSOUgV7bs83/oz0DlrayJ13r2RmpwydCp0rLbZ0ZFCRKMQzms3DuCg4t&#10;mFCjDdMwWIN0fYmkGNcVQuuFfBCfpJU0W09Y8LlZzcu2VGPN1yJkvYT/rqy9tqT3647Dy/lvJ486&#10;gs39kjyXWjhlCsseahMqIdTUuO0nroPYIRrKj8cVyIctrrD51G3+PxJX2IzecAXobBANqW0jf+NB&#10;ND4/PV2MhuNoMhztJ42oPxqN3aWhm3AnJA3nA0m7hwVeRhrWsiWNgz5eRBpH+jgRaRyM4ydpuKfp&#10;La77n0nDHUlwItKorR1BGhvJbmV6svDfP0mjuTu4tw7DHdKYUFf9cUlj64KBh5z+cBDZoE57sxhF&#10;oKAJXjIiPcfj8/FwUl9f/AuqeDDCLQNcQi+o4vgsOu/bbeDJ44SE4XwcSxibXezhly/t3l/v3hLG&#10;QR9tJXvLOOyj0/sdQs/76Cg5+3QDOOypzQDulnEwjrZ4bbnrA+f285Zx6ltGXSJEGPVpvuSWUVs7&#10;gjA2kt6vuyh4ovDfHcLY5Fvr/vLCW4Z904xX7PZ2Uv85gN7ht+cYt/9ocfkPAAAA//8DAFBLAwQK&#10;AAAAAAAAACEA4vRUs9IZAADSGQAAFAAAAGRycy9tZWRpYS9pbWFnZTEucG5niVBORw0KGgoAAAAN&#10;SUhEUgAAASAAAAFECAYAAACH5uPMAAAAAXNSR0IArs4c6QAAAARnQU1BAACxjwv8YQUAAAAJcEhZ&#10;cwAAHYcAAB2HAY/l8WUAABlnSURBVHhe7Z09l9s2EEVTbrnlli5dukzp0qXLlC5TpnSZX+7kjQzt&#10;SlysRFLAzIC495x3Eu+RRHAwGAKDD/4BkI3//vvv+devX9+kv6V/9O+f0g/7m/77qXwMAKAdCi5P&#10;JchYwPn3I1lg0n+/lK8BADyGAsqT9OMcZFbqe/k6AMA+FEheylCrFmTuiZ4QAOxDAcSGXTakqgWX&#10;tfpcfg4AYB0KHBZ8/loEkz2ynNFL+VkAgPsoaHy/CCIPyXpR5WcBAG6jgPFnLZA8KHpBAHAbBYpn&#10;6eZU+x7ZcK5cAgCgjoLF1un2LXoulwEAuKbT0OtV+v1v5VIAAG8oQNhiw+ZDr4V+lssBALyh4PB1&#10;ESx6iWEYALyhoODR+znJhnnlsgAArr0fZsMA4A0FBbfeTxF5IAD4jQLC50WA8BCLEgHgFIB6rvup&#10;ijwQAFjweVkGByd9LUUAgFmxQLAIDC4iEQ0AIcMvkwIQu+MBZkaBwGa/qgHCQcyEAcyMgkDE7Nel&#10;nkpRAGA2FACaHTi2U0zFA8zKr/0HzbcS7xADmBE1/qjp90sRgABmxBYCVgKCtwhAADNi63AqAcFb&#10;vK4HYEYS5H9MBCCA2VDDt0PnawHBWwQggNlQw/+0CARR4rXNALORJAFtIgABzEaSBLSJIRjAbCRJ&#10;QJuYhgeYCTX6yA2oSxGAAGZCjT7DCuiz2AsGMBNq9F8WQSBSvB8MYCYSzYCZCEAAM6FGH30Ex6U4&#10;DwhgJhJNwf9bigQAs5BlCt7KUYoEALNQCwYRUgDiUHqAmVDDzzQF/6MUCwBmQI0+yyZU0/dSLACY&#10;ATX6TGuACEAAM5FpDZDK8q0UCwBmQI0+zRS8BcNSLACYgUwBSOIsIICZUKMPeQ/8B+IsIICZUA/o&#10;70ogiBL7wABmQgEoy0FkJgIQwExkCkClSAAwC7VAECELhKVIADALtWAQIctFlSIBwAyo4Wd5GaGJ&#10;VdAAM6FGnyYAqQfEKmiAmVDDT7MTXgGIVdAAM6GGn+koDhYhAsyEGn2mAMQaIIBL1CjshX3WSD8X&#10;HeqlebqfNDmgUiQAUIOwwPP5o0V6+rtt4Bx+46TuIcUbUZmCByioQbxYg1g2kprK54Z9k6fKniUA&#10;/VWKBDAvagx2POnPy8axUiMHodr9uEoBiCl4mBs1BMv17Ak+JvvekC/UK2Wv3ZOnmAGDeVEDeCT4&#10;nDRqHkNlzxCADpXcB1iNnP9pbc5nhYbbTqB7j94NP2zvEeAhzPEtAXrRGFpoqPUsDYPvXvEuMJgT&#10;Of/XRWNooaF6QQkC0NdSFIB5kOM/nPe5oWF6QR16gFtFAhrmQk5v6196HsY+TC9IAehbpfxeIv8D&#10;8yGn7zH0utTPcqn0qKy2xaR2Dx4i/wNzIae33o/H1PMQwzCVM2xDqvW+SjEA5kCO37v3c5Ia1xDn&#10;26iskdsxyP/APMjhvXo/Q+1vUnldbLIQ+R+YCzm8S++naKQ8kPvbUUcK0AAPI6e3RYfeq36H2GJg&#10;uZhK2XuL4RfMgzn8ogF4aIhFdlbORbl7i+EXzIV1+ReNoLtGGWaorK7BmeEXTIWcPmSqWQ1tiB3y&#10;Kqv3TBjDL5gHBYI/K43AQ8MkomUjl/zYKEEZoBnW5a81BicNkeuQjVwS0fYwKJcEmAOvp/sHGuK4&#10;Vivnotw9RPIZ5kIOH7bVoGiY0/56B2p6PzAdcnzvKeYrjdToVNaewzA2nsJ8mOMvGoKrRgpAKm+v&#10;2TAbenHuM8yFnD5yo+VJow07evSC7DfLzwPMg5w/8qybs4Y6clTlbRq0CT4wLWoA35cNIkDDnXnc&#10;qhek37Hzppn1SoLq4pPqxJakvJ5+UP5tedKhXqYwBMW47xqGs4Y8dF3lfih3RvDJg+rheU1bKJ8h&#10;ELVCBo1+55Vp1AC0+31pxZEJPglQPbzsaAdfytdhLzJi9Pqfk1T5w+ZAVP6tQeinPs9anySoPj5Z&#10;nVzUzxYxa/kIMmCGBPTQAeiM7uPLraeoBSkLPPp/ej1JUF3YA3hv8DHZd4dYxZ+S0iBqhvXWkEOw&#10;GroXe6JaMPqz2PeLhJMmQ3ViOZ+H0w/2G+UnYSsyXoYEtFUiQxJwQz5nyyhaLr49zAPUlRZPgEYi&#10;oQduyN9aLz2xoRhD6y3IYM8XBowWAQhckK/1ynvSC9qCDGa5ipohI8Tpf9Ad+ZkNvR5JOt/SMAfr&#10;pUAGs+RozZARIgBBd341Wr1+Q/Tk12KJ34oBo8R6CuiK+djC53roe7kc3MOMtTBepFjaDl2Rj3kc&#10;OcMwbC1ZpuCLCEDQDfmXZ74TX15Doin4f0uRALogH3M7cM9SG+WycIua8SJkgbAUCaA58jHX/Y42&#10;siiXho+QodKsAVKF8Q4s6IZ8LOK8cxYl3kIGyrQGiIPYoQvyrZ7rfm6JvX+3kIEyrQEiAEEX5FtR&#10;pz2wHugWliirGC1KrJ2ALlg+puJv3WXtqxQBashIoe8Bu5QqiwPZoQvyraiZXh6qtzADLQwWKbqr&#10;0Bz5VVie03pepRhQQ0bKFIDYBwbNkV+F9fKt51WKATUsQtcMFyT2gUFz5FeRb/tlS8YtZKDIylmK&#10;pevQFPlU+Nt+S1GghnpAu14l00ks2oKmyKfCX7ZQigI1AmcHrsRYGXog3wrPcZaiQI1EAYhtGNCc&#10;DP5digI1ZKCI5ek1sQoamiKfSrHPsRQHatQMFiE9qViECE2RX6XY51iKAzVqBgsSixChKXqopdhm&#10;VIoDNWSgLEMwFiFCUxSAUqxxK8WBGjJQlgDEGiBoSoYEtKkUB2okqSRWi0JT5FPhCxDPKkWCGgpA&#10;4QsRrQylOABNkF+5Hr96S6VIUCNDAJI4sgCaIp9Kc9BeKRLUkIHC94IpCDIFD02RX6U45cFSHKVI&#10;UEMGyjBTwAwYNCWJXxOA7iEjZXhSMAMGTbGGX/Ezd6kc5DdvISOFBiAqCHqQJQBJbDG6hSrqW8Vo&#10;brLrl6IANEF+lelddxzJegsZKHq5OvkfaIp8Ks0UvMQM7y1koOgDm8j/QFPkU2mm4Onh30FGClsx&#10;qsoh/wPNSdCrv9TXUiz4CBkpZD8YTwfogXwr05teOOXhHtYTqRjOQ+R/oDny50xvesHH72E9kYrh&#10;PET+B5ojf84yBW/q86op/fBh3uCge3F/cZs9pcrlAZqSLAC1e8jqxyxh+0U3aEOW17yJNSb7e/nY&#10;cKjsETNhJOegCxVfi1SbAKQf+lwCT+0ir9JnhkusqtwRC7cYfkEXKr4WplKkx9APbR2iWO9omAam&#10;srpOxVuPsVwaoCnyr0yroB/fiKof2jWl1+Tijlh5a/fRScwMNEY2tYeI6aX8aUp0/5kC0GPr3PQD&#10;jy5oGmYjmsrqkoh+uFLgCtn0k2xam3b+ob/b7OZUQ13d7zG2YTQIPmcNkWxVOb2GYSSfGyA7PpUA&#10;c3cRafncFO/d132meBeYyexeirUNfdluouXq4CGeQjJY12FY+f0pGkJPzIbS1pMsh8pL7kX3mCYA&#10;SdsftvqSjSFbBh/TEDtiy5OyVv5WYln6g8iGz3sfFPre4Ye/us80G1Gl7f6uSuq1jDv900dl7DYM&#10;M7uWy8BOZEcbdj20bebo9aB7zBSAtk22qHJ67qIdohdk5VyUu4WsRzn17MyjyH4WfJo8HM3Py88e&#10;js5teKvWdzrsw1Lrodelhnj5nsrZoxfE0OtBZMOWD4bD5oN0X1l6QNvauyKnx4bMIXoBKmczZze7&#10;lp+FnXR6qh9yNlL3FX3A3kmqs/X5Nn2hd+/nrJGm5B+2B8HncWTHXr55yNdh675SBCBpfcrFPrz4&#10;chepQQ6zOlrlfXQ602zKlPuDyGe6nW1jPatymcOg+0oxDb/64asPe/V+zhqmUaqseyrz5xEdOwLZ&#10;snc+43C9IN1TlpXQ62bA9EHvs3CGSsiqvC/Wc1vcQ00WxG1xHLNdDZAdH55yX6lDJaPtfhb3F6X7&#10;dtWHmuQ6NmrI13RYr0ZaDgfOQceCOIGnIWbvYuPeOtQMpe6n21q2LSrFuY0+6J6wsqdaufyw6D6s&#10;kk8qf4KGmF3lJy6nE9hDpVz2EOiewgPQ6jauD2/dT9NCh5x9gHbIRzzTAofyR91PhgB0PwGtD0YW&#10;lJ4DfIg9QSs+01NHywPV7tFT9xPQ+lDkiknyJVBFvhGRFjjUrKXux2X4ekP3A7oK2W19xQr1eVUH&#10;DE+EX9o1y+UPge4pIrVykmy5Lv8TGSV1bdbJwDvkG5YW8J6VNQ1zcuca1L48tlVVZdcuxfgYfTB6&#10;sRKnAsI75BdR2wiOloiOTK/cz/9YD6TyRU8NuRYI+iK/DEsLlCIcAt1P5H6w9PkfEwEI3iG/jEye&#10;HmYmTPcSMsOt+ruf/9EHo8bZr7IAWIoDcEJ+EZ0WONTEiO4noo3fT63oQ+Hb9QlAsEQ+EZoWsOuX&#10;ohwC643U7rOzVg2/wo9sJADBEvOJmq946YAByHUmTNdbPf0enf8hAMEV8okMaYFDBSDdk/cpF+tm&#10;tmXo6FWSpkOtu4DHkD+EpwWkQy0N0f142tQeHveHX/pQ5P6vSxGA4BX5g/fTuqajBSC3tr56RKMP&#10;ZzmukSEYvGL+UPMTZx1ucazuyWtLxroZRBvnVr4cIdYBwStJ0gJHDEDdV0Rv6kzoCy6Hz68QAQhO&#10;yBdSHCGqhnS4N5jovnoPwyz3s379lIwcsTbgnY5Y2bAP+UOGBPRhfdJ6KLX7baHNNtOXQqc6zyIA&#10;wRn5Qpa0wOGGYIbuq8sKc9WbDZvXHyyoD2c5Ld90yMqG7fR8Qm+RBcJSpMOhe+sx8ln32p0z+kKK&#10;GTDTkSsbtlGepFU/cdZh39+ve2vaC9rVfvXFLC+tNx22smE98oMs69JMh/ZJ3V+TKXkFn33pE4ta&#10;tR8M0rbuGxwS+UGWt3iaDu2Tur8Wrzra/7rx8uXaj0aIM6HBfDJTr/zwD0XdowX8XRNRpQOz/202&#10;+oEUyb6iwxz+BPtJ1iuf4qGo+3ze2BOyodvjwblB96ulCECQrVc+lU+W4H+rN/SjfKbNO/wWPx6q&#10;UiSYHDk4vfJgdN+fLdCcpX/bsLjti0PNuFLN6O7STf5TigWTY75Q85EIlSJBD2TgTGuACEBwIksA&#10;wic7IyOn2G9jUmWvO7oRDo18gV75LMjImaY72QkP5pNp1gDxUOyMDJxmulNlYSMqZHsockJnTzIF&#10;IImNqJDNJ+mV90QGznDm7lnsA4NUPkmvvDNm4Jrhg8Q+MLAAlGkRIr3ynsjArDiFVMgPMvkkvfKe&#10;qAfEilNIRTKfpFfek0yVXYoEk8NDcSJkYK/3A92UnI71FnBC/pDCJ4sIQD2xhl8xurvsqVeKBJMj&#10;X2Af2CzIyFl6QEx3woksAcgezqVI0AsZOkt3l9kGOCFfSPGKKIlV0L2xoU/F8BHiKFY4UfGNKLEK&#10;ujdm5IXRo0SyD05UfCNEejjziqjeWO6lZnxP2Zi/FAcg0xCMNUC9yRCAJMba8Ir8IUsAolfeGxk5&#10;fOOfBcFSHIA0s2ClONATGTrDzmNmwOAVBaDwtWlWhlIc6IkMneHsFbq68EqSAMTCWA9k7NDT53jS&#10;wBL5RfjaNPklaQEPZOzoQ+lZawFXyCcyLI5lBswDGfppYXhvkf+BK2z4U/ETb5EW8ELGjpz2pKLh&#10;CvlE6OJY0gLOmMFrFdFbui4LEOEdln+p+YujSAt4ElXhui4zDfAO+Ub00hDSAp7I4FEVTkXDO+QX&#10;0RMjpAU8kcGjKpyK3olsZ5MH9grjp/Knw1DureYv3UVaIAAZ3v1d3Ay/tiO7PZfh8tWkgf72d/n7&#10;YQL65f15Cr8MQIaPeOLwvqWVyFZPtcBTkzUg/Xf4QGRBdXlvTiItEIEq3HMDoDUkhl8rkJ3s4bBn&#10;WnroA95KIK3dV2/hlxHI8G5rL8y5ymXhBrKV9Xz2NsShg7zu231mVtdk/U8UqgDPPWEcv7qCR3sB&#10;IzcolT9iYoS0QBQyvlceiMPHVtCwBzCkvVXul8V9eIjhVyRyeo88EEm+O6geWh+R8lJ+ehhUZteJ&#10;kZF7i4eh4VP3I9H7uYNsZE/+pnvzVK9D5tycHohn8WCMRpXQ86ljjYrczw1kH7N/r6MohhteODwQ&#10;zzLfPNyCziFRRXSZDTNnKpeAD5Cdem6JGW6DpcrslYgm+ZwFVUbzXpCCjy0q4wlzA9mn+dBroZ/l&#10;UkNh5V7cR2vZ75N8zoQqpGUvyCp4uCSoN5anWdith4YbAqvMvden0fvJhiql1d4wCz4cbXkH2ejT&#10;hc16asRhWLfpeHrmiVHFPDr+tuDDzMIKZCevM5CHHIZ17B0yKZIZVdCupKgcxqZP6fmsQHby6v2c&#10;NVy+Q2Vu3guSjzIpMgKqrC1ByHo99jQnqbcSp9zPq3S9P8ulh0Llbrk73vJKDL1GQZVlT6BbycBz&#10;4CHZvAHZy2YczXY1m3aRBbxy+aFQ2ZvkJUsgI/iMiirvsz1Fz9K/LThRoTuQ3dyPwlWdDXvin8r/&#10;UF6S4ANwQWkQ1cbSUUMmos+o/HvzkraqmuADYKgxdJteXqGhG2Lpedfu650syNvny1cBwNjSiDpo&#10;+Fyd7uHWMbWnnGSxMb0egCVqHK6zXwsdan2W7sd6k7acwXSonKTdi3TOu1rAtSEo65dgP8WpXGe/&#10;LmXOXIoCSVE9nQPPh0eSlIcYS15gG3Ia78WHS7H/KTGqn61ngbOuCdYjZ3Gffl+Id58nRXXzcqvX&#10;c0Mc9gfrMGdZOI+r7OlaigKJUN1Yz+eRUyB5sMBt5CTNz1vaKgJQPlQv5hctHkxsAIePkYNEvYf/&#10;VQSgfFid1Opqp0hMQx05R3T+hwCUDNVH67OvGYpBncZPul0iAOVB9dFrRpReELxHjd/zVTMfiRmT&#10;BKgeLOncaz8gvSC4Rk7R6qjbR0UASkCHodelbKEra4PgDTlE9ALEkxiCxaN68PAFZsTgDTX8yA2o&#10;l6J7How9BCr10lrUM7zh5HRrhGMGIvt79YSHPvsJGqMAlCEBbUMwDmQPRHXguRKe2TD4TcU5QkQA&#10;ikP2dz2ITnXNyQdwcrwsM2AmdsMHIdv3ftPrlWzYXy4NMyNnSDEDVsTsSACye8Q5UOSB4OR8XxaO&#10;ESkCUAA2HKrUhYdYDzQ7gc5XE2+tDUB2jzqGhff1zY6cwHXsf0ecKeyMbB55DAs93tmxZGDFMaLE&#10;1KwzsnnYMSzMhEGaNUBFBCBnZPPIHjALT2en4hRhKkUCRyIfQNb7LsWAGZETRL4F9UrWEEqxwAnZ&#10;PbT+Ved/l6LAjMgJ0qwBwhn9kc1DZ0B56EyOnCD8HOgLcRaQMwoAoRMQBKDJkRNkWoRIQtIR2Tti&#10;9fOVCECTE90Fv5TKwkZUR2Tz8PwfAWhyMgUgiY2ojiSpe/aDzYwcIPxVPBdiVawjsneGFfAEoJmR&#10;A2TahsE+MEfUA8qwAp4ANDNygEwBiFXQjlj+pVIHriIHNDlJnoJnEYCckK1TLEAlAE1OpgBUigQO&#10;yN4p1n/J/1h8OjNygqhzYK6EI/oie6eY/aTeJ8ccoOYYAWIRoiOq9yw9X1a/z4w5wMIhQqQGwSJE&#10;R2TvLK9hYjf8zMgJUgQgiSl4Ryr2jxI935lJ1BVnBswJs/XC9mGi5zs5coIs64AIQE7I1pmOYCEA&#10;zYw5QM0xPKUysBbEEdk8zQkIqnvOhJ6ZDAFIYibEEWv0lTqIEvv/ZkYOEL4Z1YJgKQ44IJuz/w9y&#10;IAfIsBseJ3REAT/T9hveAzczSbrjJKAdUZ3zGibIgRwgdE+QGgNL8Z2p1UOgCEAzIweIDkDkfxyR&#10;zdOsATKVYsGsyAki3wtuIv/jiOzNe+AgF3KGyDcj0AV3RPbOFIAYfsMpKRmyIx4H9Ed2T7MKWmL9&#10;F5wCUNRiRDYiOiObZ3oRJfUPJ6eMWgtE/scZ2TzTNgwmICDsqWh5p6dSBHBCjZ5tGJALOYL7TJga&#10;AgdRBZAsANEDhpgAJOF8AcjumV5EyTYM+I2ejJ7L8xl+BWF5l0VdRIolGPAbOYPbDmlrBOWy4Izs&#10;n2UnPG9EhTfkEJ6J6JdyWXAmSw9I5WANGLwhp3DJA8nxSD4HkmgIxhoguEZO4fGGDBKPgcj+KZLQ&#10;DMPhHXKKrlO09H7iUT1kmQVjFhSukVP0HIbZzBezHsH0fshsEL4A7+mYI/haLgGBqB5SbMUoxQG4&#10;Rs7RoxdkuSXW/SRA9RC+GVUPOWbA4GNa9oLM2fRfgk8SVBcZAhC5QPgYOcmTnKTFymjyPslQfWQ4&#10;D4jhONxGTvKoo1rwYco9GaqTDCci8lCC+8hR9gYhy/ngZAlRvURsPL4UWzBgPXKYTxuGYz/1WZvm&#10;JeeTmEWduYr8D+zCAotUOzvahlo/CDzj8EE9eon8D+xHDmRdeBuanUXQGQzVWeSOePKCADOjHlDU&#10;hlTyPwCzo0AQshZIgY/8D8DsKBiETMVbnrAUAQBmRcEgaiqepRkAcApCNntZCxJdxPALAF5RUPA4&#10;fO5STL8DwG+cZ8LYEwgAbyggeM6Ecf4zALyhoOCZiOYtKABwjQJD9zwQyWcAqKIA4XE8K1svAOA9&#10;Cg5dh2GW6C6XAgB4jwJFr42pNvPFRmUA+BgLEhdBo5nYdgEAq1DAaNoLYugFAKtR0HheBpEHxCuY&#10;AGAbNmRaBJLN0m/wCiYA2IcCyF/LoLJB9HwA4DEURLbmg+xFBLavjOADAI9ThmNrjuuwXg/bLACg&#10;PQouX2xYZrkd6Z8iG6Z9PX7g+eOP/wHqZWTbsYQ7dQAAAABJRU5ErkJgglBLAwQKAAAAAAAAACEA&#10;YbSobtMMAADTDAAAFAAAAGRycy9tZWRpYS9pbWFnZTIuc3ZnPHN2ZyB2aWV3Qm94PSIwIDAgMTQ0&#10;IDE2MiIgeG1sbnM9Imh0dHA6Ly93d3cudzMub3JnLzIwMDAvc3ZnIiB4bWxuczp4bGluaz0iaHR0&#10;cDovL3d3dy53My5vcmcvMTk5OS94bGluayIgaWQ9ImJhY2tncm91bmRzIiB4bWw6c3BhY2U9InBy&#10;ZXNlcnZlIiBvdmVyZmxvdz0iaGlkZGVuIj48c3R5bGU+DQouTXNmdE9mY1RobV9CYWNrZ3JvdW5k&#10;MV9GaWxsX3YyIHsNCiBmaWxsOiNGRkZGRkY7IA0KfQ0KPC9zdHlsZT4NCjxnPjxwYXRoIGQ9Ik00&#10;OC41IDMwLjJDNDcuNSAyOS44IDQ2LjUgMjkuNiA0NS41IDI5LjkgNDQuNSAzMC4yIDQzLjcgMzAu&#10;OSA0MyAzMS42IDM4LjYgMzYuMSAzNy40IDQyIDM2LjQgNDggMzUuMyA1NC45IDM1IDYyIDM2LjUg&#10;NjguOSAzNy4yIDcyIDM4LjcgNzUuNSA0MS44IDc2IDQzLjcgNzYuMyA0NS42IDc1LjQgNDcgNzQu&#10;MSA0OS4xIDcyLjEgNTAuMyA2OS4zIDUxLjEgNjYuNSA1Mi44IDYwLjkgNTMuMiA1NC45IDUzLjYg&#10;NDkuMSA1My45IDQ0LjMgNTQgMzkuMyA1Mi4zIDM0LjggNTEuOCAzMy40IDUxIDMyIDQ5LjggMzAu&#10;OSA0OS40IDMwLjcgNDguOSAzMC40IDQ4LjUgMzAuMloiIGNsYXNzPSJzdDEgTXNmdE9mY1RobV9C&#10;YWNrZ3JvdW5kMV9GaWxsX3YyIiBmaWxsPSIjRkZGRkZGIiBmaWxsLW9wYWNpdHk9IjAuNSIvPjxw&#10;YXRoIGQ9Ik01Ny42IDEwNS4zQzU2LjYgMTA0LjkgNTUuNiAxMDQuNyA1NC42IDEwNSA1My42IDEw&#10;NS4zIDUyLjggMTA2IDUyLjEgMTA2LjcgNDcuNyAxMTEuMiA0Ni41IDExNy4xIDQ1LjUgMTIzLjEg&#10;NDQuNCAxMzAgNDQuMSAxMzcuMSA0NS42IDE0NCA0Ni4zIDE0Ny4xIDQ3LjggMTUwLjYgNTAuOSAx&#10;NTEuMSA1Mi44IDE1MS40IDU0LjcgMTUwLjUgNTYuMSAxNDkuMiA1OC4yIDE0Ny4yIDU5LjQgMTQ0&#10;LjQgNjAuMiAxNDEuNiA2MS45IDEzNiA2Mi4zIDEzMCA2Mi43IDEyNC4yIDYzIDExOS40IDYzLjEg&#10;MTE0LjQgNjEuNCAxMDkuOSA2MC45IDEwOC41IDYwLjEgMTA3LjEgNTguOSAxMDYgNTguNSAxMDUu&#10;NyA1OC4xIDEwNS41IDU3LjYgMTA1LjNaIiBjbGFzcz0ic3QxIE1zZnRPZmNUaG1fQmFja2dyb3Vu&#10;ZDFfRmlsbF92MiIgZmlsbD0iI0ZGRkZGRiIgZmlsbC1vcGFjaXR5PSIwLjUiLz48cGF0aCBkPSJN&#10;OTUuNSA2OS44Qzk0LjUgNjkuNCA5My41IDY5LjIgOTIuNSA2OS41IDkxLjUgNjkuOCA5MC43IDcw&#10;LjUgOTAgNzEuMiA4NS42IDc1LjcgODQuNCA4MS42IDgzLjQgODcuNiA4Mi4zIDk0LjUgODIgMTAx&#10;LjYgODMuNSAxMDguNSA4NC4yIDExMS42IDg1LjcgMTE1LjEgODguOCAxMTUuNiA5MC43IDExNS45&#10;IDkyLjYgMTE1IDk0IDExMy43IDk2LjEgMTExLjcgOTcuMyAxMDguOSA5OC4xIDEwNi4xIDk5Ljgg&#10;MTAwLjUgMTAwLjIgOTQuNSAxMDAuNiA4OC43IDEwMC45IDgzLjkgMTAxIDc4LjkgOTkuMyA3NC40&#10;IDk4LjggNzMgOTggNzEuNiA5Ni44IDcwLjUgOTYuNCA3MC4zIDk2IDcwIDk1LjUgNjkuOFoiIGNs&#10;YXNzPSJzdDEgTXNmdE9mY1RobV9CYWNrZ3JvdW5kMV9GaWxsX3YyIiBmaWxsPSIjRkZGRkZGIiBm&#10;aWxsLW9wYWNpdHk9IjAuNSIvPjxwYXRoIGQ9Ik0xMTkuNyAxMTYuMUMxMTguNyAxMTUuNyAxMTcu&#10;NyAxMTUuNSAxMTYuNyAxMTUuOCAxMTUuNyAxMTYuMSAxMTQuOSAxMTYuOCAxMTQuMiAxMTcuNSAx&#10;MDkuOCAxMjIgMTA4LjYgMTI3LjkgMTA3LjYgMTMzLjkgMTA2LjUgMTQwLjggMTA2LjIgMTQ3Ljkg&#10;MTA3LjcgMTU0LjggMTA4LjQgMTU3LjkgMTA5LjkgMTYxLjQgMTEzIDE2MS45IDExNC45IDE2Mi4y&#10;IDExNi44IDE2MS4zIDExOC4yIDE2MCAxMjAuMyAxNTggMTIxLjUgMTU1LjIgMTIyLjMgMTUyLjQg&#10;MTI0IDE0Ni44IDEyNC40IDE0MC44IDEyNC44IDEzNSAxMjUuMSAxMzAuMiAxMjUuMiAxMjUuMiAx&#10;MjMuNSAxMjAuNyAxMjMgMTE5LjMgMTIyLjIgMTE3LjkgMTIxIDExNi44IDEyMC42IDExNi42IDEy&#10;MC4yIDExNi4zIDExOS43IDExNi4xWiIgY2xhc3M9InN0MSBNc2Z0T2ZjVGhtX0JhY2tncm91bmQx&#10;X0ZpbGxfdjIiIGZpbGw9IiNGRkZGRkYiIGZpbGwtb3BhY2l0eT0iMC41Ii8+PHBhdGggZD0iTTEz&#10;OC44IDQzLjlDMTM3LjggNDMuNSAxMzYuOCA0My4zIDEzNS44IDQzLjYgMTM0LjggNDMuOSAxMzQg&#10;NDQuNiAxMzMuMyA0NS4zIDEyOC45IDQ5LjggMTI3LjcgNTUuNyAxMjYuNyA2MS43IDEyNS42IDY4&#10;LjYgMTI1LjMgNzUuNyAxMjYuOCA4Mi42IDEyNy41IDg1LjcgMTI5IDg5LjIgMTMyLjEgODkuNyAx&#10;MzQgOTAgMTM1LjkgODkuMSAxMzcuMyA4Ny44IDEzOS40IDg1LjggMTQwLjYgODMgMTQxLjQgODAu&#10;MiAxNDMuMSA3NC42IDE0My41IDY4LjYgMTQzLjkgNjIuOCAxNDQuMiA1OCAxNDQuMyA1MyAxNDIu&#10;NiA0OC41IDE0Mi4xIDQ3LjEgMTQxLjMgNDUuNyAxNDAuMSA0NC42IDEzOS43IDQ0LjQgMTM5LjMg&#10;NDQuMSAxMzguOCA0My45WiIgY2xhc3M9InN0MSBNc2Z0T2ZjVGhtX0JhY2tncm91bmQxX0ZpbGxf&#10;djIiIGZpbGw9IiNGRkZGRkYiIGZpbGwtb3BhY2l0eT0iMC41Ii8+PHBhdGggZD0iTTg2LjQgMC40&#10;Qzg1LjQgMCA4NC40LTAuMiA4My40IDAuMSA4Mi40IDAuNCA4MS42IDEuMSA4MC45IDEuOCA3Ni41&#10;IDYuMyA3NS4zIDEyLjIgNzQuMyAxOC4yIDczLjIgMjUuMSA3Mi45IDMyLjIgNzQuNCAzOS4xIDc1&#10;LjEgNDIuMiA3Ni42IDQ1LjcgNzkuNyA0Ni4yIDgxLjYgNDYuNSA4My41IDQ1LjYgODQuOSA0NC4z&#10;IDg3IDQyLjMgODguMiAzOS41IDg5IDM2LjcgOTAuNyAzMS4xIDkxLjEgMjUuMSA5MS41IDE5LjMg&#10;OTEuOCAxNC41IDkxLjkgOS41IDkwLjIgNSA4OS43IDMuNiA4OC45IDIuMiA4Ny43IDEuMSA4Ny4z&#10;IDAuOSA4Ni45IDAuNiA4Ni40IDAuNFoiIGNsYXNzPSJzdDEgTXNmdE9mY1RobV9CYWNrZ3JvdW5k&#10;MV9GaWxsX3YyIiBmaWxsPSIjRkZGRkZGIiBmaWxsLW9wYWNpdHk9IjAuNSIvPjxwYXRoIGQ9Ik0x&#10;My4xIDY3LjlDMTIuMSA2Ny41IDExLjEgNjcuMyAxMC4xIDY3LjYgOS4xIDY3LjkgOC4zIDY4LjYg&#10;Ny42IDY5LjMgMy4yIDczLjggMiA3OS43IDEgODUuNy0wLjEgOTIuNi0wLjQgOTkuNyAxLjEgMTA2&#10;LjYgMS44IDEwOS43IDMuMyAxMTMuMiA2LjQgMTEzLjcgOC4zIDExNCAxMC4yIDExMy4xIDExLjYg&#10;MTExLjggMTMuNyAxMDkuOCAxNC45IDEwNyAxNS43IDEwNC4yIDE3LjQgOTguNiAxNy44IDkyLjYg&#10;MTguMiA4Ni44IDE4LjUgODIgMTguNiA3NyAxNi45IDcyLjUgMTYuNCA3MS4xIDE1LjYgNjkuNyAx&#10;NC40IDY4LjYgMTQgNjguNCAxMy41IDY4LjEgMTMuMSA2Ny45WiIgY2xhc3M9InN0MSBNc2Z0T2Zj&#10;VGhtX0JhY2tncm91bmQxX0ZpbGxfdjIiIGZpbGw9IiNGRkZGRkYiIGZpbGwtb3BhY2l0eT0iMC41&#10;Ii8+PC9nPjwvc3ZnPlBLAwQKAAAAAAAAACEARs597BY9AAAWPQAAFAAAAGRycy9tZWRpYS9pbWFn&#10;ZTMucG5niVBORw0KGgoAAAANSUhEUgAAAbAAAAICCAYAAACupJjJAAAAAXNSR0IArs4c6QAAAARn&#10;QU1BAACxjwv8YQUAAAAJcEhZcwAAHYcAAB2HAY/l8WUAADyrSURBVHhe7Z29q2zJet4VO1Vqh1Z8&#10;0xsJM4FBKN44sPFEBkUOlE5gMGwMDiRsYyzwGAbuhQkmmGDgDkwwXAY0WKOz19XR3q2/wH+AA0vn&#10;7DHG9dSqdU7v3tXdtVZ9vbX694OH+djdq9dnPfW+9Vat3wMAAOjF3//tX/2Tn5/efPL+abp79/jw&#10;p9Lz08Of/Hz43R8/H97+MnwMAACgP//rr//6H3mDepo+e//08BfXNd2FrwIAAPRBUZUzpPu4UZ2X&#10;zO7/HQ6/HzYDAADQBkVdSg3GzClVPz89/Jm2EzYJAABQF41zbYm6YtIYWdgsAABAPUqa1yKKOwAA&#10;oCpz2jC1UGONpvvwEwAAAOVRpWHcgPJFQQcAAFRBBqOii5j5lJDmjoWfAgAAKIeKLWLGU0qqaAw/&#10;BQAAUIZ5rlfceEqJakQAAChO7ehLwsAAAKAoc9l83HRKCgMDAICi1Kw8fKHH6dPwkwAAAPmUnrR8&#10;TjLK8JMAAAB5uKjoFzGzqSL3W+FnAQAA8miWPnRiIjMAABSjWfrw6eHPwk8CAADkoXUPY2ZTQ1pf&#10;MfwsAABAHi3HvyjgAACAYjD+BQAAQ5L7tuVUkT4EAICi1Fx5/likDwEAoBitlo+SSB8CAEAxWqw+&#10;L/EKFQAAKEqzAg5W3wAAgJK0KeCY7jXXLPwkAABAPi1W4KB4AwAAitKigEMVjhRvAABAUX5+evNJ&#10;zHRKiuINAAAojl4sGTOdknp3+N0fhJ8DAAAoQ+3xL1beAACA4rRYgV5zzMLPAQAAlKH2CvQq3qB0&#10;HgAAilO7gIPSeQAAqELtCcyUzgMAQBVqFnBQOg8AAFWoPoGZdQ8BAKAGNce/KJ0HAIBq1Bz/ongD&#10;AACqoNL2Wm9gpnQeAACqUXf+13QXfgYAAKAsNV9gqeKQ8DMAAABlUZFFzHxyRek8AABUo+r6h5TO&#10;AwBALeqNf033FG8AAEA1apXPUzoPAADVqFU+T+k8AABUpVb6kOgLAACq4gzs05gB5YjoCwAAqlNj&#10;9XmiLwAAqEqN1ecVffHOLwAAqEqN1TeIvgAAoDql04dEXwAAUJ0qL698nD4NmwcAAKhD6fShoi8W&#10;7QUAgOoUrz4k+gIAgNrUmLxM9AUAANUpPXmZV6YAAEB1aqx9+O7wuz8ImwcAAKhD6fQh0RcAADSh&#10;9KtTiL4AAKA6pdOHRF8AANCEn5/efBIzoq0i+gIAgCY8P02fxYxoi949Pvxp2CwAAEA9is/9ctsL&#10;mwYAAKhHyeINoi8AAGiCVoiPGdFWPR/e/jJsGgAAoB4lF+4l+gIAgCaodL7kwr1UHgIAQBOU7osZ&#10;0RYx7wsAAJqhlF/MjNaK930BAEAzlO6LmdE2TXdhswAAAHUpVTqv6EuVjGGzAAAA9ZDhlFr3UFWM&#10;YbMAAAB1KVU6LxNUJWPYLAAAQD1Kls5rAeCwWQAAgLqUW/dwuif6AgCAZpQqnWfJKAAAaEap0nmW&#10;jAIAgKa8f5w+jRnSWrFkFAAANKNU6TxLRgEAQFNKRF8sGQUAAE0pN3GZJaMAAKAhpaIvlowCAIBm&#10;KOUXM6S1YskoAABoSpnKQyYtAwBAQ0rN+2LJKAAAaEqJV6Y8P02fEX0BAEAziq26waRlAABoSZk1&#10;DymbBwCAhpSIvnjXFwAANKdE9EXhBgAANKXE+75YbR4AAJqTG30pdUjhBgAANKVE9EXhBgAANCd/&#10;7IsVNwAAoDEloq/nw9tfhs0BAADUR1GTVsyImVKqeFElAAA0RyvFx0wpVbyoEgAAmlPiZZW8KgUA&#10;AJqT/7oUCjcAAKAxRcrm3TbC5gAAAOpD4QYAAAyJ1iqMmVKqNG6m8bOwOQAAgPpQuAEAAEOSW7ih&#10;FTso3AAAgKaUeNcXi/UCAEBTFDUVWO+QxXoBAKAtuYUbzPkCAIDmlCjcYM4XAAA0p8CKG6QOAQCg&#10;LbmFG5rwTOoQAACaklu4obQjVYcAANCc7BU3mLAMAACtyS3cIHUIAADNIXUIAABDQuoQAACGQ6/3&#10;z0kdstYhAAA0p0TqUAYYNgcAANAGpf5ixpQqpR7DpgAAANqQmzrkDcsAANAcpQ5V9h4zphSROgQA&#10;gC6QOgQAgOHQfC1ShwAAMBQlUoeUzAMAQHP0mpOYMSWLd3wBAEBrZD5RU0oW7/gCAIDG5KYOnXnd&#10;kzoEAIDm5KQONe7FQr0AANCc58PbX8aMKVWUzAMAQHNy3/H1/nH6NGwKAACgDRqzylmol3EvAADo&#10;AuNeAAAwHNkvqGTcCwAAWpO7yjzzvQCMoBy+pIda8pM5nVSZ5auz3L8rVbJIn9HAtxQ2ATAMutdz&#10;5nvpu4x7ATRiMScZ0Zw2me70EKoHmtcLXTTdayBcC5iqIkureMv4GB8Ai+SOe+lZCpsCgNLoAZNR&#10;zaYyG1XsYWwl/b43NxknxgYdYdwLwBiLYfnop7NZrdFcvux6wy4yJCUDtZmfE8a9ALqjKMZHNFlr&#10;t1nTdD+b8JtPGF+DkjDuBdAZv2KAxpd2ZVrnNfeWpztSjpDLnMKO32fXpPuQcS+ADajXpwbcwlhW&#10;b6kRUnRGTxjWkDvupRR32BQApKBGWtHHrZvWOWn8TNEoqUa4BONeAA3BuNbLmxmRGZyg+4FxL4AG&#10;YFxlpDSjSvXDaYUbhnEvgMrIuJQKw7hqiAKQW4VxL4DKhFL4++gDhIpJqSCistsh27wY9wI4z5Iu&#10;jD88qK6mOwo/9kt20cbj9CnjXgBnIOqyIb/MFlHZrvDzJDPMi6INgDNQpGFZRGWjo+drXposdn1T&#10;NN1zDwBEUFojp5wXtREVjOOSW3FIsQ9ABD0YRF2jabrHyMZBEXT8OqaJaw0QQaW4mNfooiLNMlQc&#10;AlRADxbmtSfR0FmDZaIAKqCJyfEHBo0vCj4sQMUhQAU0jyT2wKC9CSPrhYwnryiKikOAV6hRiz8w&#10;aL/CyFoymxcVhwBFyR9MRkPLRd4YWX2yO4mscQjwkvzBZLQXKTrAyOqQ20nU2HTYFAAINVaYFzqV&#10;jIzXcZQjf0oKFYcAL8gfTEZ7l1/eiLRVFrkZDioOAU7IHUxGtyU1oqz4sJ4Cc73uMS+AEyjaQFuE&#10;kaWj9LwMKHYeUyTjI40LcIJ6dKXGvbQdNWr+9R4uovNRneaS+flkqria7vzE6PD/9Ln5s0pd8lqW&#10;UaXrR+N6ntz0vH8+Sd0CvGbuGcYfnJj0MIWxkE9lRuqBq/Eqldrw++MHuRUVTnf6rVIGiyrL3RNU&#10;Lb6kRHpez0LYHAAccy0Cm6Oqhz+RWZU0qi3I2GRqOb1Z1ELTXc/7xAolzEvnMmwOAGLImNR7XlJ/&#10;3iRCZBU+Yg7fOLh99JEgEZpR3Xbjq3szfl5ShXkB3AQ+OstuMFBp+Qj+Bgs9ZD6x85Esdy8TxQLc&#10;IBozIM1oS7oet2JkuVW9yoJgXgA3jk+N5vaEUVHJyPZc6JFvXkxUBoAj1CCQXjQmdz32ZmSKMHPG&#10;YzEvADhLKNHHyExpH4UKivbziol4rxcAJLBUXcYbEtRDI6+unmte+i7mBQCrCGNkrABiRtP9aIUe&#10;JcxL2wibAwBYh1/eKtK4oD4apWLRp6Qz1zd8zxJRAJCLesFqOGMNDeojTay3mlrDvADAHERjFmWr&#10;0CPXvKRbnNwNAA3IHddA5aXrYaHRV5l7bqTO4rwAUBU1VH7V/UgDhPpJ5tErrVjCvKxFkwCwY0gp&#10;2lTrKAbzAoAheXf43R/EGyTUU62isdm8eC0KAAyKGsr8HjgqrdpjY0XMi5XlAcACrOBhVeUjnBLm&#10;pXFUzAsAzJC74jiqI0XIpcwC8wKA3UKpvU2VMLES5kXaEGBQ9OBqzEiNvC+AeJx+oXGKOXLR+7mm&#10;OzUQ6qHqn76xUGrOp+emO1X+fZD7jr4raVtS+Jnu6Dgptbeo6X6reWBeADeAHlAZlMxJRjOb0fRZ&#10;y6hkMUD9vgxO+xN2ryn6/dj+oX7Sfbj2fsC8AHaIHkhFPksE1dqo1mqJ6LS/rSa9zueHlKIlrTEx&#10;zAtgB3wwK0U1xo0qVfMxTHeKFsNhVsGfO1KKxjTdh8tzFswLYFCODUuN7y1EEf443fHWanCoUrQl&#10;mVO4NK8oYl6uc4R5ATRAD5rSKmpkb8WwLkmNV42JsDrHimBjv4naK1b8g3kBDIAeMKXP5nEhxmnO&#10;SY1ZrKHLgWjMhnTfHxvNbF75axtiXgCF0UN1PI4Vf/jQOemclYzKFI2p8xD7LdROSypRhT0aG4t9&#10;Jl2YF0AxSAvWUrklitSpyG84UY5+/ru//ueYF0BHPkRYGFZDlTOyOa14W0ame3S+T6f7Xvfru6c3&#10;v3739PCXsb+lC/MCWMVpShDD6ieZT7gs2SzjkrHfsa7FkHy61RdCTHc6N8uEcqXpdN9ea+z1d33W&#10;R6dhUrzOiTpmsd/dKpmX29e3z4fp8O7xzRexz1wXr0QBuMgHs5p76eYnDd+ifMNdcIxMDbgabmvX&#10;OWZQx+YUdr8qy7OQUy14bF6S+3/fnn7mmnR9wi4B3CZ66MOA/su1AV2PE6MaT7pmaszD5S1CiQZ7&#10;jeZ7brqfI57ZpLQPuk9bmdQa9OzoeYkdS0zOsL48Nq9gYD+cfu6SakyzABiCYFhapJbB+92qXmop&#10;nlq7Po6kv7+IoOZ70LxBpaJ9Dx3As8+VO/avTs3Ly/2/2OdP5c8f5gW3ih4yNSCxhwPtS7rOMoZw&#10;6Zui+yx1zGmPzEb26pp8EzWvRY8Pn0e+80G+g+A6DuEnAG4PNSaxhwPtV4yV9ME/ax9Ti5fNy+lS&#10;IQfmBRAoXU2F7EvRWOmxMUjj/x7e/It3Tw9TzLSOdc7AZF69ImkAc2iswffoIg8L2q/oxbfnJJX4&#10;fcy4JPe3n44+d6Tpno4HwAkyMcbCblOkFNvgi1xOzv3z4eFXr6IxpRafpq9efZaoGeAyqmi6VDWF&#10;9ilVAYZbACqg6srYeV8UDOtbZ2DfydQif//sFotfADah1BJGdlvSWGi4/FCIk8KNTdJ1wbwANiAj&#10;o8jjdkSaqhwlzEuRMeYFUAANQKuBiz1oaD9ScYfGRMNlhw3IdPJXKmFRXoDi+KrFw/x6//iDh0aX&#10;TIzGcxslzEudxbA5AKhJGC/zi/rGHkY0qqZ7TGwduealjgNLQwF0RIbm57s8zgsAxx5UNIowsVRK&#10;mJeenbA5ALCCCgP0cPoV7g+/+2M/J8YZ3JyGpNrRstQJCZcRzjCb1/bOmr5L8QzA4OghXlY3Xwxv&#10;kaK6xfy8AWpujaq8Lkg94phknNLc6MhAMdFL0jkLlwhO8J2zjPtH9yBRLgAUQw2KGiYVrHx4XUgw&#10;UBnjLUaOjM28RvdHnnlRJg8AHZHBLalRNUh7NjYWkf2Ir8bVuFXkPKWJMnkAMIgaJh+1OVPb03QD&#10;NdiM1SxvpY6b1/Ph4Uv3z29iS0JJ+h5l8gAwFDI0pR9jjdpIkiGHQ7pJfCr5gnkdL8zr/t/3x3/X&#10;90jFAsDQeDN70uvzc1JQHeWMOBzKTeGnh8TOx0f9cGxg3sQep6/1N3+t3XUPmwIAGB81ijkl2N10&#10;Y42xOhzR83Akdx1fvWXZvy6FMnkA2DOh2nGoFOMtrJkYxjOvXheNeZ2al+T+9uP/+Zu/+cdhcwBg&#10;ieOSc/1TorpqOzp/4xjZdB92e5foPp4rS2PHfqLH6etXBubfuvzwOdWbAJ3QQzxXXSn/P08eXiYB&#10;p4zhzJ9Rafl0r8bAV+bxQF/FzzEawMh0TcMu7wp/36+rINULKY8NTC+n/Fx/o+oQoBF6cF3D6UvA&#10;U01qu5yxuUZaDzimFkdGlhwF9NLOxsN852H9fL65gONpeuv+/Zvjv+3V5AG6s0RYiq5kWMcPXnv5&#10;SO2OAe/XzMtp2axa1H7tZTxMx7HlPIdijbdOX73++75TrQDNWUzLaqOoXitzZl4SomOjacXxG+k5&#10;Vb7+eXh+fPj8vHnNBh9+AgC2ogZQptA/0lororJjNqa4qmvkVJnS2Js7c4fpz90z9UX0b0HcvwAb&#10;CQ3euBNnF7nog4bgI35x4dh56qkBx8PmAqXIsSRIhR7vnh7+KPa3YzHGC7ASn3Lag3G90nQXDvHm&#10;UefEUkSte22kTobupdhxpGlekDelI0ElIkAi+zWuj9KxMUb2kZwoorRGWC8xfzzxYycqZTtUIgIk&#10;oBSOe7h2+0qPUyn62EsFXC6WojHLEYcfC944NSHWcUrZlr4XPg4ApyjHPl5xRjmRovlIXlqsnCyO&#10;+8i8Vk5Q/iCf0YiM8aV2GPXb4SsAsKAc/J7ThalSw0QjMWOhUlH3pKXoOOecqHN4bmwvdZsUcgAc&#10;kZMK2avO9ZJvEd0feeM8JTTdW+hUyLy2dvKudYxi34lJHc3wFYDbRr253j1sy6Kx+EjvAo/eRR16&#10;VrZnKC6/+l9RWfx7r0UhB4BDDRIpw+saoRquFb0LPHo13lufFX0nZVx1TkvGt3EqbTN8DeD2IGW4&#10;XpfGLm6RvpOf287f2xp5esNLTEPPmZD4dmKyNCYI0AzMa7vUINFwfGSOGnqln9uYmH4n/vuXpQ7P&#10;mntlrYGlRHUAu6Nvz3kfYuLzS/oVeNQzMXX0th7XlipWRWqxbZ0T42Bwk/SvJtuH6AG/RKYeO0/1&#10;Vd7E8rIUl4s1zrHWwBgHg5tk7YOCzosKxZcoZdajwKNkkU2OeeV0arZ0AMgEwE0ym9h0pwdfDc45&#10;uc9QXn9FpHJe0ydNPd3njk9uHdNbU6xxjk0R7OP0afg6AJxD1Xd+kNk9pOplzj1UzG0RZfav6VXg&#10;sTUK0v56I4ps87Kmez0bYTOb2WJgpBEBMvGm5nrcc8QWf9BuQTr+LWMfe6dLNOYikzVTHrZOUFbH&#10;pdTUChlv7DeuqYR5AoBDDbgeRD3YsYdt78LE4vQaG3PR0dUCD92vGyOvTcUa59heBNN2ThzAzTD3&#10;Km8t1Zg/FrNXtkYZ+Yo38lv3p0bxjjIZsd+6JtKIAJUJ42c3U76vRgUTi6Oopce9MEdZs5H5fXD/&#10;HvvcJWkbtSr/thqYxAoxAI24lahMjR3jE+fxRR4djOz58PC5+93/+vzo/hn5+3mVKdY4h+/kRX83&#10;QVQjArTlVowME7vM3HC3uQ+8eR0efng+TIfnp+mt++8vY587lcbvakc53tAjv50i0ogAnZgHr/dt&#10;ZLXSTntCKbTtq19clzOhL9x99pM3rxd6+FXs84u0Ty0Kc2SQsd9PFfcYQEcUkc3jFPEHdHTp+MKh&#10;wgVqpBbfPb359bunh+m1eTm5SCz2HanlSiu5BsZcRAADuF7yptW/R1DLBnEPlEgzO5P6ck4XRswr&#10;yBnm18ffqVmscY65sOTlvq8VxRwABug1wN9GzNtZi8bJ5gnR68zMGddX18xLOjYwnwV4zFsWaiu5&#10;GQiifABDtBzgbynSPdtZzCxhsvw3Seb19PDDUpHoPt/1paX6/aP9Xy2KOQAMMqeS4g/tqOrdWO4F&#10;P3akApDD21/6KM1F7sGQfnT6SdL4lxT++wen752+PS7gkCG2KNa4RJEVbDpFjwBwgV4TYGtKPWbK&#10;7Mux/R4puyzUVrQf8f1LlzpGYXMAYI15vsy+0oqMXeQjA1pbhq8OhKVzP4/zxfd1jYjsAYyzt2hM&#10;ve9waLCSreZlLd02z4mM7+8quWcjbBIArLK3aEzpHx1TODxIYMs9YHX8UYYa298tIgoDGIQSYweW&#10;REoxjS3mZaFY4xx+DC+yz5tEFAYwDnuMxuhFn8eX06+eN2WjWOMS648pLm2H+wdgMPYUjakRYo27&#10;1yhCXdvQj7IKijousf3folGOGQCOIBrbL2vnBI7WCSjZASMKAxiYPUVjs267UnHt9fRR2mATe9ca&#10;9FUxFgYwLnuLxqRbK/LwxQ0rp02MGrWWrERcRBQGMDg7jMbub8HItszxslxpeI2ilYiLiMIAxmeP&#10;0dis6W6PvexT89Iah3qL8uWXUNqvNLxGjXtU937YPACMzNp01Dia7vbSUMmQ1ZCH1/7/9BxZWd79&#10;fy3M+42OXeNde4lIa9yfikrD5gFgdPYbjc3jPzKzUaMyXZt/eJz+ozOp705NKyZ3rH/1/vHhX4ev&#10;D0+xJaVOxUr1APuieNWXMannrflAo5iZzCvM8fo2Zlan0mtS3D8Vpe0myqgyDuY13YefAIC9oEZz&#10;baHAmFLEOd2pJ25xnGhZXcOPdSW9jHJSavGL42Pci4nN1+r42pXRrVWwAtwMerhD7z/68O9Nauxl&#10;aEpZ9R47O14aypnSVzHDOtb7w8MPz4f5Tcqn2oOJ1Rqn1TmmrB5gx+y3yCNF072iUaUdZSpS7Qbv&#10;tOOQYGDfnTOvRaNHGtXGwZx0fcPPAOwbpZoWqSFbFP68W/Zc5LFd072iG59u9SavuXXTnczOy5mG&#10;Gt7ZkILC35bPHn9e99H8uZdRr1KIYWzrpXE9TW/d333VYYp6R5U51BsHC6KgA/aCHhY/DqTGxzUs&#10;cyM1fZaWTpt77GrQfMPkGqQ9GZyOR8cYP3aUKZnRDzKsk///F5rrdWpeisxOP3dZYxct1Lzv9GyH&#10;nwEYDxmWGud0o1onbdOnotxvKA0VfnZYMLKycqb0m8WcFG3FP6NJy/FijVSpUxYu4XDUT2XzFnAY&#10;CBmJblqZVvyGrq3pbnQzm40sdmwoRRq7ch2b7xfzWuT+di41+B+ujXdd0siRhtJ8sWMqqZHTrHAD&#10;KD2oXmg/03qtOeIb28wwsvU6Z15esfSgi0B0/+aea6W2w2UbivnYy2dHXoq5YWAQjUPJJOo/AHma&#10;U5jjVoypcYwdF3opH0X50veIeamq8NU42Ms1DfXfL/+eLj0Do47L1k8j6hmkKhGMoId+BOOKa9zl&#10;j2TClqJcSzprXmeqCs91aLIac/fdsJmhaJFG9KIqEXqypFrGNK6XUo9w1MF3XxzjqzHHvw4lFMav&#10;fowZ12nUpXN27brPk69f/kaqRhzvmTuk8eMpqZGjVBgcjSXtsfevYxq8iuwXWVHD4HLX74sP87lm&#10;0/rR/fOrWNm8N/yEKCBvXGjM8Z5W99AeVjCBgVjShbGbcU8a3ciEouOc6GE0vXt68+v3h+m3zry0&#10;asaXMdP6qOl+TUGP7xhEt3NdI95H2ufYsdTQyOPRMBB7jbouaQ9G5jsdrgFeJozHjnNEKSqaj2e6&#10;+/vDwx/+/HcP/zn2uVPpmm5JXSnNHNveNY2YKsuLOteL0nqoyl7GurbKG/eOBp1HM7Rjs1JHSg2e&#10;Glkdi/479d7UNpbvrSVkHzZNLB+x6q5lpmVEk4cB0EO7tee5R/lGdEdGtjCbwJtP3LF9Goyi+Qog&#10;asQkH/W6e84brNuvS4azxrx0bFvNa0HXPrrtBI0WZchQYsdRS7ru4acB8sG8zkuNvBrPcKp2jW/I&#10;XMOtVKqfgxZMbjaaNXr4k/l+0pSLeRFencMlmlprLuuyAi/neOWgY4n/xjWNV9DRuiOj+yP8NMB2&#10;5t4X6/Bdkx44Uh/tWWNe+mz4WhFkuLHfSVHpfalNy2KORaOPOUNn5gcU81ojjKwdMoHYNTiVT0dW&#10;agznSDL+u5ekfRrpPlHUGjuO2rqV7AYURuaVnpZBp8LI6uJTmJHzfip/D1ccq8xp2EdLkyllHDuO&#10;mhrN6MEA80NJ5FVCGFlZ/L2Z2JCq8WvRg89q2AcqBNJ9HD2GytJYY9gFgMuogZirz+I3E9oo18hh&#10;ZHmsMS91wFqd77yxsLEijO2FK3kaLVqFDqiB2JrTR4nCyDax5t5UI9v6HOdlLMapSuxRzLGIog64&#10;iHuQdr80lBWpMWaAOo1gXv/WnbdvnX6StEzUci6P1cO8RG7DPlKE0XN4gWcGoigXH7thUF2pwaVn&#10;eZ6jyCv6SpTnw8Ovjs+lPh++2pzshn2Q8bCeURhFHfAK3RC+Wityw6CWKjfJdg8s5uWM6atX5hWk&#10;Fed17jRu2/vclchgjBBh6DzH9r2deJMzHBF6uJEbBfWQvx4DVafVYDGvcE6+jZnXoveH6T9ZMP6c&#10;Yo5F6khqO2GTZilh1jlShyXsCtwyqZNBUS9NdyM0aCU5Ma+/+PBer5ieHr7/+6c3/yp8tTuKDl5e&#10;v/UawcT6R2Guo0fq/bbRQ0LqcAxpfEeTd/ee/z81r3Dsb6PmNb/v63N9Pny9O+Uik+neQlR5ifQp&#10;DfVEUceNooeD+V5jStdNZra3yCxqXoeHX0WMy5vXh884cw+b6I6uyfH+56h3Uco1tG+x/W4pijpu&#10;FFKH+9AcQc/vxgqXdkhi5iWdKeB4UUJvycBEiTTiR033ljsqFqIwa9cfKqPGgtThPiUTWN6fFS63&#10;ec6ZV9A3x+al/z75u0UDK1rgYHlMzEIUJllKI0NlSj9gyK6sG9oV85Lm+V9P09v3h+nryN/NGViN&#10;eVKWTcxCFCZR1HEDqCGLXXx0K5ruj02t5/hBgnnNFYgXzGuWrXlBNaMSix0RK1GYNFLmATZA4QaK&#10;yRuJ60nL2NSTrW1uKeYlXTevOToJmzWDTDW2r0VkcI6glShM9wJFHTuFwg20TdO9Oj6LySkFLaPz&#10;cveUT5m5RtVH91qSLCJ9ZtE//O30z94/vfl3z48Pn8d/b9bz4c1/v2ZeklEDq5qm17kPP2UCS1GY&#10;tZQyFEA3mB702AVHqJU0b+v94cW6htFFeXWvPj9O/yb2t1OZNDAZd2RfS0odivBzJnDHbCIKk6wZ&#10;PGTS4oFC6JIi5rVUFn5//DlvXi5SW5MxCLe5GUrOB7skRRvqnIaf7YqlKEyyPP0AVrLVwNSY+AbF&#10;PSjq8c3jFkcppGO5Bscr/LfvkTnpO3MKSi/D6/cqBtRX7j74/tS8goHpFSkfP+fMS/fsfK+93MY5&#10;WWnEF1o25nqurDTWlqIwtTVht2APXCrgkEnNf3fm5ExID4QewloNgwZaZaq+px3MjgKT/eqceUnu&#10;73rP1/y5YF5izf1gzcBEy86anl8LJuaf68j+9ZI6QWHXYA/4tEyIjGQci1GFP5vh1OAwt3HlTOo3&#10;p6a1yP39p6WY49i8xBoDsFh51uOetVBG7tuXyL51k2tHwq4B9EUNFaY2lF6spHEs97cfz5mXONrG&#10;VVkc71A2I7av1dW5wW6ZPk2RotOwawD2WKI1TM2czpqX03eXzGttKsriBFbdk7F9baHYOW2JwSjs&#10;07BrAPZZTE294Ll4JHJTo5qKmpf7/z+56/HV8rlzDa0iquUzKVJqPHzVDGuPobR6nhNrUZhkMc0M&#10;kIR/oDC0VvrGneOX7/DSihr6/0eTly9FCfrb8rk0TXfhq2aw0IgrKxF2pznWojBlZ8KuAYwPhlZB&#10;h+nrF+Y1//t37x7ffHH8uWvRgS82Ovr8NVmtNnP3V/dpI73SiRajMD3zYfcA9oVubsbRtssZ1Zcf&#10;zGuOuL49NS4pJSpY23u3OlBv5V7qNUZoLQqjoANuBgwtXe+e3vzam9cF45JSU1prJjEvUo8/fN0M&#10;ivBj+9paarh7jAFZjMJ6plUBuoGhxSXz+vkw/db9+4sxrtdKH6dyRrg6rWuxElH3S2xf+6jPyhRE&#10;YQAG8Yb29OYTGZoeitjDsmf5Yz48/Hu/anzk7y+1rshiy9iRxUpE3SOxfe0l3ath15phMQrrPc0A&#10;wBz+QX0Rpe1z3cfZsN988r8P//P3kyIl1wNfm97bcu4sFnJYMzCpRwpN90BsX3qJKAwgkcXU5nGd&#10;8UxND7s3LXcMy4oXMqSUcSoZ3FrzErFtXZPFRmnthOxWaj0eRhQGsCO8qflS8enOUrQmE5ijqpeL&#10;Oofd9tQ2LxHbXoqsTVa12HBLPaJV3VOxfeknVqsHKIrvsTtzU+/QFwA8zqv0lzS5xaRCROiNSr8X&#10;M6sYaQ3RdL/VTHKiFpPjYJH9NCF3n4VdbIJFM18yCgDQCDUEauQlPYDHr/KXEemf+n+L9BlJn98a&#10;ES3MUWO8MVgkg8xpGPTd2HZT1COyuIbOR2xf+6t9BJLW+Wko10EMuwYAeybVvHJ79t6QI9tOkX4/&#10;bMYMSYUundQ6YrUWhVm8XwCgMDKVa5FECfMSOQYmWRucn9O/8X3trR4NuKKe2L70ku63sGsAsDeU&#10;0rtmXlIp4/Bp0Mj2k2UsLWQubXai1oZvbiyMNCLAPpkLKq4Xj5RMRaWkKi/JWlrIF+NE9tOKFCGG&#10;XW2GpSjM2v0CAAVQTzlt/Kbsq0xyDUyylBYqcTy1pY5K2N0mzB2j+L70UOvjB4CKzOaVsqBu+fdw&#10;FWnwDaWF3L6YW43jVD1W50i7v9qox/EDQCWSUjzuM7ll+TFKpNwspYWGMLAO5ytnukRpWZx+AQAb&#10;SDGQnFU2rlFqzMhKNaKlhvqSeqTRUsZXW4hxMIAdkJK+08Nes7ErZWBWGiVzVXdnpGsfdrkZ2RWn&#10;BVWrQwYADTie6/V8ePjV6QMu+b8XmOt1iVIGJlmIwkYxsF5pNCtRGPPBoDlqHHTjqaFSD3Ju/DTv&#10;ZrrTA7msIyj5QWON7Tjpc5K+J+UsfbQHFFEt5uX0w/NhOjzrDcuHhy+PH/IWvfSiBvY0fRY225XY&#10;vllTr4jVShTWIwKFG8H3Yl3Pf05xyZymz44a3GLyZePB4G6lR+Y7AWG1CHf8X3nzWuRM7N3jmy/m&#10;81O+4jBGSQOTLJRI17hXa6hXR85CFKb7LuwOQB4fDEtRUtJcpHqaG/fpbq9Rmo9KPx7vHH0dyf2/&#10;H3UOdE3CV6qic320P/lyxxc23Y3e93CqekUhc8c0vk/NZOA+gUFZUoEWDOuS5p70dLeX6CzScPx4&#10;amDvnh4mpz8KX6lOcQNz6h2FLRGudfUaB/Md1sj+tBSl9LCKxbR8ym6QFMuxFjOzkKLawjxu+PK8&#10;O8P67oWB+XGwyY+DtYpAaxhY7961H3+N7Zcx6X4Iu9yck0xAc6mTEXYFIM4H03KN1IimdU66+Uca&#10;BJYZxc6/M6wXY2DvD9PXH//e5v1RpcfAFvXsaFQx5QrqaWBzuxDfrxZS5ifsCsBL1HjszbTOyVc/&#10;Gk4xqhNxLk37/Pjw+ZGBfff6M/ULOWqNh/TsYdcy5RrqbPTdijkwMHiFGnI16LdgXK+lh9FeivFa&#10;OsunDZ8evn8+PHwe+3ttc65aVl15Dts59LvR/bGoTudI9CzmwMDAox6+9WKM1lpSjDo34TR1ISUS&#10;cNftN+fMS6qdZqrZ2PdKkY1kYD1T4Xo+YvvUQhjYjTPffLeRJsyRIiBFGeG0NSMlstG1uxahSfpM&#10;2Gxxqo+FdCjomFPokX2xqM4FL/r96H5VFgZ2o2Bc2yUjUFRUq8JP10bbfvf08E+vXR//d0UKqdFC&#10;pVST9jf6ewXVqqJyoWdksVY1Oycp9FqZgyrEGwPjKqtgIJ8qhbN1nMn39J2xLClcbXNOB04/ud/4&#10;6eOqGrHfn1NHqY2ttl1jfK9NY9+movKYUZ6T3pFIN7PvHHlCIzCulpru55SeO9/OlD7Imc0i/W0x&#10;q9Pve/M6fFxdw/2/b08/M+tldaF+N/65l6rRa23VgLVO4+oaxfbDmnQfhV3uhswktm911WapNOjI&#10;XFVIccYocqb1m8W8vIE9Hs/rWjTdyzTCJfboYX79ubiWyK0ksd8prVoR5Dlk9rH9sCYLBtYnjYiB&#10;7ZaQmuo6Ux6tk+tovJyU/PTwk+Z5HX9GjVUsXbmmAalhBNpm7LdKq+W4x5pOQW+ddmha0yON2Doi&#10;hwaQLhxTzry+cNIyULOBvVhV/qOUjgyX+gXrG5CyY0oto/waEWSMkQysdZFLjOYd5kpFSdAJ0oUD&#10;62jcyxuZi8ZOP6Po41JP+/Tz11TSCFrfd1uLZtagBjL22xZlwcBapxFbppOhIkvUFbvIaAh9c828&#10;UtJ+W0ykVMPXerxI5+OSmZdAJhn7bYtqYejXWJ8F2C7d6+FnYVR0w8yVbaQLR5UzrS+9aTnz8q9B&#10;OVc2n5Au2daJKZNK7NGBqj0e1rJBzpaRdJrup+j+FVbvuW+QiXrOW3rcyI6W+V4yL/ffP54WbHxU&#10;WrWVxsfi37+sc+Nqa9j627mqPZDfqkHOlZWChlYdmRL3LHRCNytR1w4Uxr3cv397zrzUSUlNleWM&#10;2eSOJ/QcL6o5/uOOa4hK3laFLddodh8YiThhBXNKg7GunegbnzqMjHctUidlzdhGTsorNx3np21E&#10;tttG9Vbp6BVZrpUVA2uVdqWAYzBIGe5H757e/Prnw/Tb8ynDWVsapZzIPCcN1Xu8qNZ4WM/Ico0s&#10;pdRqp13VDoafghFQL5yU4W70X1xj8z8i//+Ftg5S51QD6h7L6dn2vkdrNOK9jTlddlalqJ0looBj&#10;IKgy3JH8eMr0L6N/O5KutxrOcAusIrfxyGkcWpfSR1VhbGSI58/dW2F3u1M7aqWAYxAwr31IDbtP&#10;AadO9MxohJN/45I2/n7tnneqShd1mDDmazJkYLWjVsa/BmCUwWMUl+94uEZlaUz10KV1RvJSQSV6&#10;v9rPsLlVlPjtEtL+b41gY1gx5kuyllaL7WMJMf41AGr4YhcP2ZceMEXOxw2o/j2lF6/v5ja85Xq/&#10;64203G/nS+c77FY2Voz5kqwZWK2CM9KHxhmht4dOpaqr6e5c6iolmlbUUCr1Fdv+Fm1J1aRFmY1U&#10;KK1myZjPqaRhl6BWO0b60DDquccuGrInNRgypmumo7+nNOole5azocZ/Z4229OqtjReVWqHC2nGd&#10;ylpqrcYQCNWHhsG87EoGNDdg052mNKT2AlNThzKc3NThMUUb25UFHbV63jkqsdBtkeKYqqo3mXsL&#10;NdKupA+NoofDVOrlRqVroJ6senpqiNWpUAS11VxSe6H6nfCVIpQ1kXUNo8XxIl3X3PSs9TSijjHs&#10;qglqnC/ShwZJTTHtQTrO+Vj9mNG9zELRwrFmAymjeXvOjHxRjBp1Z0rOVGQYvkftGlv1znNM6hzp&#10;17Vs9CVKp2/WpuFs3s/5EYq2Ed92f+mch900QWkDI31oEF1kNbKxCzaC9NDMZvExYlFjt5iCpF6T&#10;jrN0I22d1Ou61hxSKB0F6Tqv6f3OHYb4tnpK1yTs4iZ0j8e2a0VhN81QsiNTOksBBagx0FlDuhHn&#10;Bjk/rXYL6BzpvF1b6zC3QT2HOhCx38vSioo+H93GtmFBGZWJpaOK0gq7aQZ1bmP7uV7lsxSQiRqZ&#10;kj2UUlrMSuaqfSTvnI4eMtd4/6E7j3+pl1P6NyyH16Ucn+MPWlkgkUqthnZN8Urs+1aUE/VaTiNa&#10;a+RLGZjaorBJsIBv6Ir1TvJ0bFhEVtvw19NHHa5xC+/4OpU71y9MrFb0tXD8W6W0ZhzCckMvqXMW&#10;dnUVykLEtmdBen7DbppgztrE9zVVap9ok4zR+yGQeWJYZVBDeNQZ+SZmXl5P09vja7C1AU2lVnSf&#10;2khabuglnZ8tDb6i0Nj2LKj2PbWWEvcA0Zcx9NDELlRtHUdZYVcgAxm/HtDFKJxBfSGTippXkPvc&#10;N/Nn61dUHZlqUaVGjvP5iW/DjrZVJtY6t7myVuiQa2B6thjCMEbLCi1Mqw46n3Pl5dH5PpM6PNF3&#10;W3v+aymRvjmn1P2vuQ+llGrIx1gtUrFmYGp7YvuZKqIvY+jBj12okvIRgTNJTKsOaryWqOuDDtPX&#10;EbN6JffZH1o9lDU7SopAws9cxGpDf6otDb+it9i2espag58TgRF9GaRmo+KjLfcgMqZVj9j1ez48&#10;fH4tdbjIGd1vW12f3PTNVSVUUI6RRgxaWRFq0ZytTfbNugfdsxY2AxaoEX0RbbXBN8RnOh+u0fg+&#10;ZlYxvT88/Lewyerkpm+uK2386Nx5s6a1qV2L5rwnA6NNM0bJB1kPmxooQuz6qKF6Nd4V5CKvr2JG&#10;dUbfpTb6JVgmU1dVQtRiuWrvtVau+1g7yl2p1NRuK7a2edaM+OZRI/hq3GSDvHGRJmzGRfM6PHx+&#10;PFn5kuYCD63K0c7AZC6x/S6rtOM5dw4tak1Rh7UoTO1D2DUTbDUwa9MBbp7cxgTjas8l85KcMX13&#10;alQxuUb+p9m89L12BqZG4HSfqyghCquRPq+pNUUdWxvpWgq7ZYJt52b9m8ChMlt7oBhXP649fCGi&#10;cuYUNy7JR2hP0xcfvtMwxdMqdZcasejYY9+3qtQxGGspUkttxdp2T+0dbZ0xdEF0YWIX7Jzmz093&#10;XMw+6NzHrsupvImdXzrqx4+RV/j8Dg1MShmLbRYRFpKewbDrV7EUhVkqflDGIbaP58S8L4MoxRK7&#10;WOekHi0VOP3YUvzgjEnFHN95M3t6+P7d05tfn/lcMwNT5ye2D1XkGvDwsxcZLQpTBBF2/SJNz/UV&#10;rUl/1mZdx50V502S3JvXw50wngD1iE5SLqjdGpjTHqMwr8Rnsv60hTRZiWJWZwBo+2xyrdepBpNx&#10;rv4o6q1pXtKWZYtyiO1DLaU2nIrWYt+3Kt0TKeY8dxj6r86RGjXWZk1nxco+Q4RLNzXpQhuo8dG1&#10;iF2jktq1gbmGPvzsRaw09GuUet0srM6Reh1qk5qK1/7SBhom9rDqohF12aFVVNDawHSfxfajltSA&#10;h5++iNJFse9bVurYkgVzttCuuPOQOMmbsnnTzKH0fFN74zr87o8xLjuk9hRLaO8Gpt8LP32VFhFv&#10;aaVEChbG+SxENCkl9LpfaAsHQXl0LpYtWox7Hat1rr9HNJAyXiRWD/Kb0Bgrj6RGizVJufcs7CfA&#10;kKgz0bqsu7WBdSlbTyypFyNWJaakSXVvtY5+j9W7ElEdw9h+vRRl8wCbcQ9Q84VYb8HA1qQRxYhV&#10;iWHXL9JznK/1fXZK0pQCyuYBttFy3OuFVkQnJegSgTmlFnMsjDYelhrh9Eolru1ElOba9extsADD&#10;0nrc64VuxcBWNlBKJfUYr8uR9blhvdJz8zHH90nSs6fUcfg4AKSih6tvb79tyXAvA5PWNqBp4yZ2&#10;lGrSvcb5elUiXk+dUjYPsIke417HWptay6WngW2pMOs5brRFqZFEj1Rirwq/y8dK4QbAJkw0jo0H&#10;rnsamH477MYqlGaNbc+m0srq57Ra21Rir3Gmi8dJ4QbAejRe0W3c60itc/89DUxKnRN2ykhFHalR&#10;detUYo9CjstpYFKHAKtR77dHCiemrQ36Vnob2NY01nzN+u57utLfst26+rX1/Xbu+HQtSR0CbCBp&#10;TkojhV1qRuu01aly0lgjmdgao2jZmWo9DqYo6/U+sFgvwCaUtrGQOpyV3lMvRW8Dk3J63vquhWO4&#10;qpXTI1oZc+txsNPOon/2GPcCWI+1xk+NVti1Zlg4/tzKSyvjl5ek/VsThenebHFM+o3wk02Yn7nl&#10;9929h3kBbMPKuNei1r1hYcLAC0zeHmGO2Np0XauijtbjYLpWOhetfxdgN7QeLE9T+yosCwZWKgpo&#10;XcW3VluOUxFKbFsl1XocDAAymHuA9lJOPVYIj+1HD5XqjVs3sS0pM0Wo0W0VUo/IHwA2oBy81cq1&#10;1qtwiNh+9FDJKKBF1LJZG9OlNee9tR4HA4CNKE0Xe4gtqPWYgH4vth89VDoKsJkinrXlOtfueDEe&#10;BWAcyz3zHr1gS4UPNY6/duptq7ZGmzVNjHEwAMNYTh1KShGFXW2Gtco97U/YtWJYqzSVcqLNWvdx&#10;j/sPABKxnDqc1b4C0VrBQ60owNq6ibnRptJ9NYqQSCMCGMT0oP6iDdVpuZg7LwXmg8WwGH2r8xB2&#10;bxM1KmlJIwIYQ42XhblO19Sj96uqx9i+9FO9pbSsmViJKROlU8CU0wMYw37qUGq/BqKwVqlXu5Cl&#10;Vupti0qZRek0sIw+bBoAejJE6tCpV8/XmoFJNQo5jrEy7lfSrEseU4+5iABwgnqSVnrb19XnRX4a&#10;c4rvTz+1GIexYtwlo51SY2KkEQEMYLFxPqsOBRxCjVV0fzqq1XJaFo49t5DjlBImpu+TRgToyCip&#10;w0W9ypctzotrFQFYKOqoEW3qXso9LtKIAJ0YK3WoBrv9O8AWLFZntjwfauxj+9BKtaLNXHMmjQjQ&#10;CYtpsUvqsQL9Qmx/ekudj7B7TehZpVrTKHJMrPU1AACHvXlN11W76u4cvaOPS2o9BpObctuqFss3&#10;bV2FhDQiQEMszfFJVc/0YelJsCXV2tR7mXmrSGdLlEkaEaAho6UOpZ7pQyvzoWIqXZ2XQo+q1Zap&#10;urVTB0gjAjTC4oTcFPVKHwrL6dYWc8FOUdoyti811dok1nZaenQkAG6K0aoOF/VMHwrLpt/DwIQi&#10;4tj+1FT46Wao05Q65tfrOgDcDD2ryHLUM30oLKdcezWccxTWdmpB+Omm6DhTijsYBwOoiOVxnGvq&#10;nZ7pVXmXop7m3jq12rri8phrnT8MDKASqb1Ii+qdPhStI4016mlgcxQW368aCj/bjUuG3TtLALBb&#10;LI/hXFefxXsXLM8Bm9X3/FyLTMqpz2t0TpFpz8/Tx06NOoc9o0OA3TLinK9j9U4fmk+9Vnozcyqt&#10;DN5CJH6KTEvHH/4TAEoz1ErzJ7IwrmB+xZLOBiaOo5FaarESBwAYYrSV5k9lYW6N/fRr3xSiaGLy&#10;BowaABqh9Ibl6rlrspIysr5qiYXigTbFHP2NGgAaoYYt3hCMIfXqw6F0pUV6LEdmzlP1VDUGBnAT&#10;jF64IdOwUtVl3cCUJg672pXaaUQrRg0AlbGe9romK42V5VXoF1kYJxTV04hGjBoAKjJ64YalFQ1G&#10;OJeWyrhrRqtWjBoAKjF64YbSnj1XnT9lhAngxgys2qRmKyllAKjE6IUb1gbq7adibaxOsVArYrU4&#10;iRkACqLIhcKNstRMiZWQpXSrqDcORgUiwK4ZdbFeyRuvsUH6Vksk5clew16lE0UBB8B+Gb1ww2JD&#10;bH4NRMlgw16jI8V6gwA7ZfTCDasreVPAsQ11RmL7ulWMfwHsmJFflaJ0k9XetfUCDqsNe/EJzayB&#10;CLBPFLmMWrhhcdzrGOsFHFYLG0qns1mBA2CnjFw2b7lhqldNV1BGzb/06iWMfwHsED3Y40Zfbz4J&#10;h2GS0lFEaem6Wxw3FCXNn/EvgJ1SerC8nezP6bEe2Vqb/3VKbJ+3yMKrYgCgMONGX2NMSDU/p87w&#10;2KEocW9qG6QPAXaIa8Aqv3upvKynDResj39ZTh8uFJnWQfUhwP4YYoLtkdTgjlRJZv38jpBWK2Fg&#10;lhZ1BoBCjLRklE8lGU93nWJ9Xt0IabVcA7M+xgcAG7BeHXcsmdeI73CyPIF5lIY918B49xfAztC4&#10;R5GxhQbSfo46AO+jxsgxWdAoDXtOloDoC2CHjLJklMzLepHBOUpPwi2pkRr2HAMj+gLYGXNlnPWl&#10;jewuzJuK1U6CosKRihq2ZgqIvgB2iPWJtWpgRymTv4Td8a8x5s8tbO1sEX0B7AxFNJbHZdTb3kPJ&#10;8xzlxo+xp3TtR4tqt9yvRF8AO8R29DXdjZwyPMZshedg0xBE9DiuiOgLYGdYXTLK79OADeslbKYP&#10;x0odCt2z8WO5IFbdANgfFqMvFWrscY06a0Uyo1Zzrq3kVGdoj/cTwE1jLfrSvqhQYy8pw2Oslc/r&#10;XI86rrg2FcuK8wA7xFL0tZdCjXNYKp+XeY38FuI151LHuscOEcBNo4faTPT1OH2690bGyvjX6OYl&#10;dL/Eji2mPUy9AIATLERfe2hMU7DUWdjD+U7tDFA2D7BDLDSoey3UiLF2zKaW9tJZSCmG0f2955Q0&#10;wM3SP/raz9yuFHqnD/cW6caO8VSkDgF2iIyjVzm3j/p2NrfrGr2j3b2d85RqztHXywSAM/SKvm4p&#10;ZXhMz/ShKjv3ds61mkbsWBeROgTYKT2iLzUoe53blUKv9OFeo5CrHYIbi/ABbgaNg0Qf+kryr7y4&#10;4QalX/pwv2OMlyIwJiwD7BhvKJEHv4YUedxq1LXQOn0os9z7tITznYLx1nQEgERaNqb0hGdapg99&#10;o34j0e5xJmFJUYc/AcAe0ZjIcYNXQ7cQAaTSMn24x2KNa/hUojPsW4/yAXZPi+jrliKAFFpFvJSM&#10;A8CuqR193WIEcI026cPbmhAOADdG7UiACOA1KZNtc8U4IwDsnrrRFxFAjJqTxRlnBICboFYkQOXX&#10;ZWpNFmecEQBuhhqRAI3oZWqlbBlnBICbQak9bzaRxnC7pnvWmbtMjeINzAsAbgql+GKN4VbRiF6n&#10;RqdB551xRgC4KdTwxRrELaLSMI3SnQbOOwDcHCXHYYgA0ilZ8Yl5AcBNUmocBvNK59p7qlbpcfqU&#10;8w4AN4fGqUqMw2Be65DpxM7jejG3DgBulBKl85jXOkp1GjAvALhZ1PjlTqLFvNZTZr4d77MCgBsm&#10;t3hD5kWp/Dpk9vnRF+YFADdOXhXcdI95ref45YqbRMEGANw6eeseYl5bUdQaP6fXRboWAMCxdRxG&#10;6S+Wh9pGTsoW8wIAcGwdh8G88tg+346IFwDAs2Ucxhseq8pvZmvKlk4DAMARm4o3MK8sVHwRPa8X&#10;JPPSih1hEwAAt822JYwo285hy8RlIl4AgBNWRwLu8+GrsJFt0RdvsAYA+MDa4g0q3/LZEn3RaQAA&#10;OGFN6bwaXYoH8lkffU33dBoAAI5Qo6jGMd5ovhTjL2VYG33psxRtAACcsK50nqKNEug8xs9vXIx7&#10;AQBESF3CiHGvMqwe+2LcCwDgNUoHRhvNEzHuVY510RfjXgAAUVKXMCKFVYY10RfjXgAAZ1DPPqUx&#10;lcmFr0Am66o96TQAAERRAxlrOI8lgyOFVYY11Z50GgAALpC07iEl88VIXaqLTgMAwAVS0odEAWVJ&#10;LZjRtIbwFQAAOCUlGqCAoCxzCjF+rj+KeXYAABe5Pv5FQ1oDzemKnW9FwyrwCB8DAIBzXJ6LxNyj&#10;msydh7mYQ8alsUiiXQCARC4aGIUbAABglbOvsWfZIgAAsM6r8Rj336QOAQBgCPx4jDMu/RPzAgCA&#10;md/7vf8PaOrayA4mwVEAAAAASUVORK5CYIJQSwMECgAAAAAAAAAhAF2hsKfAFwAAwBcAABQAAABk&#10;cnMvbWVkaWEvaW1hZ2U0LnN2Zzxzdmcgdmlld0JveD0iMCAwIDIxNiAyNTYuNiIgeG1sbnM9Imh0&#10;dHA6Ly93d3cudzMub3JnLzIwMDAvc3ZnIiB4bWxuczp4bGluaz0iaHR0cDovL3d3dy53My5vcmcv&#10;MTk5OS94bGluayIgaWQ9ImJhY2tncm91bmRzIiB4bWw6c3BhY2U9InByZXNlcnZlIiBvdmVyZmxv&#10;dz0iaGlkZGVuIj48c3R5bGU+DQouTXNmdE9mY1RobV9BY2NlbnQ1X2x1bU1vZF8yMF9sdW1PZmZf&#10;ODBfRmlsbF92MiB7DQogZmlsbDojRkFENkNGOyANCn0NCjwvc3R5bGU+DQo8Zz48cGF0aCBkPSJN&#10;NTkuNiAxODkuNEM1OS40IDE4OS42IDU5LjMgMTg5LjkgNTkuMSAxOTAuMSA2My42IDE5NS43IDY3&#10;LjQgMTg0LjggNjkuNSAxODEuNiA3My4yIDE3Ni4xIDc3LjMgMTcwLjggODEuNiAxNjUuOCA5MC4y&#10;IDE1NS45IDk5LjcgMTQ2LjkgMTA5LjYgMTM4LjMgMTI3LjUgMTIyLjcgMTQ2LjUgMTA4LjMgMTYz&#10;IDkxLjQgMTg1LjIgNjguNiAyMDIuOSA0MS40IDIxNC41IDExLjcgMjE1LjggOC4zIDIxNi45IDMu&#10;OSAyMTQuMyAxLjMgMjExLjctMS4zIDIwNy0yLjU5NzkyZS0xNCAyMDQuNyAyLjggMjAyLjQgNS42&#10;IDIwMS44IDkuNSAyMDEuMSAxMy4xIDE5Ni4yIDM4LjIgMTgyLjIgNjAuOCAxNjUuNCA4MCAxNDgu&#10;NSA5OS4yIDEyOC43IDExNS42IDEwOS44IDEzMi44IDkxIDE0OS44IDcyLjggMTY3LjggNTkuNiAx&#10;ODkuNFoiIGNsYXNzPSJzdDAgTXNmdE9mY1RobV9BY2NlbnQ1X2x1bU1vZF8yMF9sdW1PZmZfODBf&#10;RmlsbF92MiIgZmlsbD0iI0ZBRDZDRiIgZmlsbC1vcGFjaXR5PSIwLjYiLz48cGF0aCBkPSJNMTku&#10;MiAyNTQuM0MxOS4xIDI1NSAxOS4yIDI1NS42IDE5LjYgMjU2IDIxLjUgMjU4LjMgMjMuNCAyNTMu&#10;NyAyNC4xIDI1Mi42IDMwIDI0My41IDM4LjMgMjM2LjUgNDcuMiAyMzAuNCA1My43IDIyNiA1OS4x&#10;IDIyMS41IDYyLjEgMjE0IDY1IDIwNi43IDY2LjEgMTk4LjYgNjUuOSAxOTAuOCA2NS45IDE4OS40&#10;IDY2LjIgMTg2LjQgNjUuMSAxODUuMyA2My43IDE4My45IDYxLjUgMTg1LjQgNjAuMiAxODYuMiA1&#10;Ni45IDE4OC4yIDU0LjMgMTkxLjMgNTIgMTk0LjQgNDMuNyAyMDUuMyAzNi4yIDIxNi43IDMwIDIy&#10;OC45IDI2LjkgMjM1IDI0IDI0MS4zIDIxLjYgMjQ3LjcgMjEuMSAyNDkgMTkuNCAyNTIuMSAxOS4y&#10;IDI1NC4zWiIgY2xhc3M9InN0MCBNc2Z0T2ZjVGhtX0FjY2VudDVfbHVtTW9kXzIwX2x1bU9mZl84&#10;MF9GaWxsX3YyIiBmaWxsPSIjRkFENkNGIiBmaWxsLW9wYWNpdHk9IjAuNiIvPjxwYXRoIGQ9Ik03&#10;Ni4xIDE2OC45Qzc2LjEgMTY5LjMgNzYuMiAxNjkuNyA3Ni4zIDE3MC4xIDgzIDE5NyA3OS40IDIy&#10;Ni40IDY2LjUgMjUwLjkgNjYgMjUxLjggNjUuNSAyNTIuOSA2NiAyNTMuOCA2Ni41IDI1NC45IDY4&#10;LjEgMjU1LjEgNjkuMSAyNTQuNSA3MC4yIDI1My45IDcwLjggMjUyLjkgNzEuNSAyNTEuOCA3NS43&#10;IDI0NS41IDgxLjIgMjQwLjQgODcgMjM1LjYgODkuOCAyMzMuMyA5Mi41IDIzMS4zIDk0LjQgMjI4&#10;LjIgOTYuMyAyMjUuMiA5Ny41IDIyMS43IDk4IDIxOC4yIDk4LjcgMjEzLjMgOTguMSAyMDguNCA5&#10;NyAyMDMuNiA5My45IDE5MC41IDg2LjQgMTc4LjkgNzguNSAxNjggNzguMyAxNjcuNyA3OCAxNjcu&#10;MyA3Ny42IDE2Ny4yIDc3IDE2NyA3Ni40IDE2Ny42IDc2LjIgMTY4LjIgNzYuMSAxNjguNCA3Ni4x&#10;IDE2OC43IDc2LjEgMTY4LjlaIiBjbGFzcz0ic3QwIE1zZnRPZmNUaG1fQWNjZW50NV9sdW1Nb2Rf&#10;MjBfbHVtT2ZmXzgwX0ZpbGxfdjIiIGZpbGw9IiNGQUQ2Q0YiIGZpbGwtb3BhY2l0eT0iMC42Ii8+&#10;PHBhdGggZD0iTTk0LjkgMTQ3LjRDOTQuOCAxNDcuNyA5NC43IDE0OC4xIDk0LjYgMTQ4LjQgOTMu&#10;MiAxNTUuNCA5Mi42IDE2Mi41IDkyLjcgMTY5LjYgOTIuOSAxNzguMyA5NC40IDE4Ny4zIDk5LjQg&#10;MTk0LjUgMTAzLjMgMjAwLjIgMTA5IDIwNC40IDExMi41IDIxMC4yIDExNi41IDIxNi43IDExNy40&#10;IDIyNC44IDExNiAyMzIuMyAxMTUuOCAyMzMuNCAxMTUuNiAyMzQuNiAxMTYuMiAyMzUuNSAxMTgu&#10;NiAyMzguOSAxMjUuNCAyMjQuMiAxMjYgMjIyLjMgMTI3LjkgMjE2LjEgMTI4LjEgMjA5LjQgMTI2&#10;LjEgMjAzLjIgMTIxLjkgMTkwLjIgMTA5LjcgMTgxLjYgMTAzLjMgMTY5LjYgMTAwLjMgMTYzLjkg&#10;OTguNyAxNTcuNSA5OC45IDE1MS4xIDk4LjkgMTQ5LjkgOTkgMTQ4LjcgOTguNSAxNDcuNiA5OCAx&#10;NDYuNiA5Ni41IDE0NS45IDk1LjYgMTQ2LjYgOTUuMiAxNDYuOCA5NSAxNDcuMSA5NC45IDE0Ny40&#10;WiIgY2xhc3M9InN0MCBNc2Z0T2ZjVGhtX0FjY2VudDVfbHVtTW9kXzIwX2x1bU9mZl84MF9GaWxs&#10;X3YyIiBmaWxsPSIjRkFENkNGIiBmaWxsLW9wYWNpdHk9IjAuNiIvPjxwYXRoIGQ9Ik0xMDguNiAx&#10;MzYuN0MxMDguOSAxMzcuMSAxMDkuMiAxMzcuNSAxMDkuNiAxMzcuOCAxMTUuMSAxNDMuMSAxMTcu&#10;MyAxNTAuOSAxMTguMiAxNTguNCAxMTkuMSAxNjUuOSAxMTkgMTczLjYgMTIwLjggMTgxIDEyNCAx&#10;OTMuOSAxMzMuMSAyMDQuNiAxNDMuNSAyMTIuOCAxNDQuMSAyMTMuMiAxNDQuNyAyMTMuNyAxNDUu&#10;NCAyMTMuOCAxNDguNSAyMTQuNCAxNDcuMSAyMTAuOCAxNDYuNiAyMDkuNCAxNDMuNyAyMDEuNCAx&#10;NDEuOSAxOTMgMTQxLjUgMTg0LjYgMTQxIDE3Ni4yIDE0MS42IDE2NyAxMzYuOCAxNjAuMSAxMzMu&#10;OSAxNTUuOCAxMjkuMyAxNTMgMTI1LjcgMTQ5LjMgMTIzIDE0Ni42IDEyMC44IDE0My4zIDExOSAx&#10;MzkuOSAxMTcuOSAxMzcuOSAxMTYuOSAxMzUuNyAxMTUuMSAxMzQuMyAxMTMuMyAxMzIuOSAxMTAu&#10;NCAxMzIuNiAxMDguOSAxMzQuMyAxMDguNiAxMzQuNyAxMDguMyAxMzUuMiAxMDguMyAxMzUuNyAx&#10;MDguMiAxMzYgMTA4LjQgMTM2LjQgMTA4LjYgMTM2LjdaIiBjbGFzcz0ic3QwIE1zZnRPZmNUaG1f&#10;QWNjZW50NV9sdW1Nb2RfMjBfbHVtT2ZmXzgwX0ZpbGxfdjIiIGZpbGw9IiNGQUQ2Q0YiIGZpbGwt&#10;b3BhY2l0eT0iMC42Ii8+PHBhdGggZD0iTTE0MC4xIDEwOS4xQzE0MC4xIDEwOS4yIDE0MCAxMDku&#10;NCAxNDAgMTA5LjUgMTM3LjcgMTE5LjkgMTM4LjcgMTMxIDE0Mi4zIDE0MSAxNDUuNyAxNTAuNSAx&#10;NTEuMiAxNTkuMSAxNTUuMiAxNjguNCAxNTkuMiAxNzcuNyAxNjEuNSAxODguMyAxNTguMSAxOTcu&#10;OCAxNTcuOCAxOTguNiAxNTcuNSAxOTkuNSAxNTcuOCAyMDAuMyAxNTkgMjAzLjQgMTYzLjEgMTk1&#10;LjYgMTYzLjYgMTk0LjcgMTY1LjcgMTkxLjMgMTY3LjcgMTg3LjcgMTY5LjIgMTg0IDE3MS42IDE3&#10;OC4xIDE3Mi43IDE3MS40IDE3MS4zIDE2NS4yIDE2OS4xIDE1NS45IDE2MS43IDE0OC45IDE1NS45&#10;IDE0MS4zIDE0OS4yIDEzMi40IDE0NC42IDEyMS45IDE0My4yIDExMC45IDE0My4xIDExMC4xIDE0&#10;MyAxMDkuNCAxNDIuNSAxMDguNyAxNDIgMTA4LjEgMTQxLjEgMTA3LjggMTQwLjUgMTA4LjMgMTQw&#10;LjQgMTA4LjUgMTQwLjIgMTA4LjggMTQwLjEgMTA5LjFaIiBjbGFzcz0ic3QwIE1zZnRPZmNUaG1f&#10;QWNjZW50NV9sdW1Nb2RfMjBfbHVtT2ZmXzgwX0ZpbGxfdjIiIGZpbGw9IiNGQUQ2Q0YiIGZpbGwt&#10;b3BhY2l0eT0iMC42Ii8+PHBhdGggZD0iTTU2LjMgODMuN0M1Ni43IDgzLjcgNTcuMiA4My42IDU3&#10;LjYgODMuNSA2Ny4xIDgwLjggNzcuNyA4MS44IDg2LjEgODYuOCA5Mi4zIDkwLjUgOTcuMyA5Ni40&#10;IDEwNC4xIDk4LjcgMTEwLjcgMTAwLjkgMTE3LjkgOTkuNCAxMjQuNyA5OC40IDEzMS42IDk3LjQg&#10;MTM5LjIgOTcgMTQ0LjkgMTAxIDE0Ni4xIDEwMS44IDE0Ny44IDEwMy40IDE0OSAxMDIuMiAxNTAu&#10;MiAxMDEgMTQ5LjMgOTguMyAxNDguNyA5Ny4xIDE0Ni41IDkyLjkgMTQyLjMgOTAuMiAxMzguMiA4&#10;Ny45IDEzMC42IDgzLjUgMTIyLjkgNzkuNSAxMTQuOSA3NS45IDEwNSA3MS41IDk0LjUgNjggODMu&#10;NyA2OC4xIDcyLjkgNjguMiA2MS43IDcyLjUgNTUuNCA4MS4zIDU1IDgxLjggNTQuNyA4Mi40IDU0&#10;LjkgODMgNTUuMSA4My41IDU1LjcgODMuNyA1Ni4zIDgzLjdaIiBjbGFzcz0ic3QwIE1zZnRPZmNU&#10;aG1fQWNjZW50NV9sdW1Nb2RfMjBfbHVtT2ZmXzgwX0ZpbGxfdjIiIGZpbGw9IiNGQUQ2Q0YiIGZp&#10;bGwtb3BhY2l0eT0iMC42Ii8+PHBhdGggZD0iTTM0LjcgMTAxLjNDMzUgMTAxLjcgMzUuNSAxMDIu&#10;MSAzNS45IDEwMi4zIDQyLjggMTA2LjEgNTAuOSAxMDYuNSA1OC44IDEwNi42IDY2LjYgMTA2LjYg&#10;NzQuNyAxMDYuNSA4Mi4xIDEwOS4yIDg5IDExMS44IDk0LjcgMTE2LjggMTAwLjkgMTIxIDEwNC40&#10;IDEyMy40IDEwOC4zIDEyNS41IDExMi40IDEyNi42IDExMy44IDEyNyAxMjUuMiAxMjguNiAxMjEu&#10;NSAxMjQuNCAxMjAuOCAxMjMuNiAxMTkuOCAxMjMuMyAxMTguOSAxMjIuOSAxMTUuMyAxMjEuNCAx&#10;MTIuNCAxMTguNSAxMTAgMTE1LjQgMTA3LjYgMTEyLjMgMTA1LjUgMTA4LjkgMTAyLjkgMTA2IDk3&#10;LjYgMTAwIDkwLjEgOTUuOSA4Mi4zIDk0LjEgNzQuNCA5Mi4zIDY2LjIgOTIuNiA1OC4zIDk0LjQg&#10;NTEuMSA5NiA0NC4xIDk4LjggMzYuNyA5OS4yIDM1LjggOTkuMiAzNC42IDk5LjQgMzQuNCAxMDAu&#10;MyAzNC40IDEwMC43IDM0LjUgMTAxIDM0LjcgMTAxLjNaIiBjbGFzcz0ic3QwIE1zZnRPZmNUaG1f&#10;QWNjZW50NV9sdW1Nb2RfMjBfbHVtT2ZmXzgwX0ZpbGxfdjIiIGZpbGw9IiNGQUQ2Q0YiIGZpbGwt&#10;b3BhY2l0eT0iMC42Ii8+PHBhdGggZD0iTTI1LjIgMTIwLjdDMjUuNSAxMjAuNyAyNS44IDEyMC43&#10;IDI2LjEgMTIwLjcgMzMuNiAxMjAuMiA0MC44IDEyMy41IDQ3LjEgMTI3LjUgNTMuNCAxMzEuNSA1&#10;OS40IDEzNi4yIDY2LjIgMTM5LjMgNzMuMSAxNDIuNCA4MC44IDE0My42IDg4LjMgMTQzLjIgOTIu&#10;MSAxNDMgOTUuOSAxNDIuNSA5OS42IDE0MS42IDEwMC44IDE0MS4zIDEwOS40IDEzOS42IDEwNS45&#10;IDEzNyAxMDUuMSAxMzYuNCAxMDQgMTM2LjUgMTAzLjEgMTM2LjUgOTQuMyAxMzcgODUuMSAxMzUu&#10;NCA3Ny43IDEzMC42IDY5LjggMTI1LjYgNjQuMiAxMTcuMyA1NS44IDExMy4yIDQ1LjcgMTA4LjMg&#10;MzIuOCAxMTAuOCAyNC40IDExOC4yIDI0IDExOC41IDIzLjYgMTE4LjkgMjMuNiAxMTkuNCAyMy43&#10;IDEyMC40IDI0LjQgMTIwLjcgMjUuMiAxMjAuN1oiIGNsYXNzPSJzdDAgTXNmdE9mY1RobV9BY2Nl&#10;bnQ1X2x1bU1vZF8yMF9sdW1PZmZfODBfRmlsbF92MiIgZmlsbD0iI0ZBRDZDRiIgZmlsbC1vcGFj&#10;aXR5PSIwLjYiLz48cGF0aCBkPSJNOC40IDE1NS4xQzkgMTU1LjIgOS42IDE1NS4xIDEwLjIgMTU0&#10;LjkgMTkuMiAxNTMgMjguNSAxNTQuNCAzNy41IDE1Ni40IDQ2LjQgMTU4LjUgNTUuMyAxNjEuMiA2&#10;NC41IDE2MS44IDY5LjUgMTYyLjIgNzQuNiAxNjEuOSA3OS41IDE2MC42IDgxLjEgMTYwLjIgOTMu&#10;OCAxNTUuNCA5MC4zIDE1MyA4OS42IDE1Mi41IDg4LjcgMTUyLjYgODcuOCAxNTIuNiA3Ny4yIDE1&#10;My4xIDY2LjUgMTUwLjggNTYuOSAxNDYuMyA0OC44IDE0Mi41IDQxLjEgMTM3IDMyLjIgMTM2Ljcg&#10;MjQuNCAxMzYuNCAxNi42IDE0MC4zIDExLjcgMTQ2LjUgMTAuMSAxNDguNSA4LjggMTUwLjggNy41&#10;IDE1MyA3LjQgMTUzLjIgNy4zIDE1My40IDcuMyAxNTMuNiA3LjIgMTU0LjMgNy43IDE1NC45IDgu&#10;NCAxNTUuMSA4LjMgMTU1LjEgOC40IDE1NS4xIDguNCAxNTUuMVoiIGNsYXNzPSJzdDAgTXNmdE9m&#10;Y1RobV9BY2NlbnQ1X2x1bU1vZF8yMF9sdW1PZmZfODBfRmlsbF92MiIgZmlsbD0iI0ZBRDZDRiIg&#10;ZmlsbC1vcGFjaXR5PSIwLjYiLz48cGF0aCBkPSJNMC4xIDE5Mi4zQzAgMTkyLjktMC4xIDE5My43&#10;IDAuNCAxOTQuMSAxLjEgMTk0LjcgMi4xIDE5NC4yIDIuOSAxOTMuNyAxMS4yIDE4OC4xIDIwLjkg&#10;MTg0LjcgMzAuOCAxODMuOSAzOCAxODMuMyA0NS4zIDE4NC4xIDUyLjYgMTgzLjQgNTYuNyAxODMg&#10;NjAuOSAxODIgNjQuNyAxODAuMiA2NiAxNzkuNiA3NC44IDE3My45IDcxLjYgMTcyLjggNzAuOCAx&#10;NzIuNSA2OS45IDE3Mi44IDY5IDE3My4xIDY1LjIgMTc0LjIgNjEuMiAxNzMuNCA1Ny41IDE3Mi4y&#10;IDUzLjggMTcxIDUwLjIgMTY5LjMgNDYuNSAxNjguMyAzNi43IDE2NS44IDI2LjIgMTY4LjcgMTcu&#10;MyAxNzMuNSAxMy40IDE3NS42IDkuNyAxNzggNi42IDE4MS4xIDMuNSAxODQuMSAxLjEgMTg4IDAu&#10;MSAxOTIuM1oiIGNsYXNzPSJzdDAgTXNmdE9mY1RobV9BY2NlbnQ1X2x1bU1vZF8yMF9sdW1PZmZf&#10;ODBfRmlsbF92MiIgZmlsbD0iI0ZBRDZDRiIgZmlsbC1vcGFjaXR5PSIwLjYiLz48L2c+PC9zdmc+&#10;UEsDBBQABgAIAAAAIQCUVSYs4AAAAAsBAAAPAAAAZHJzL2Rvd25yZXYueG1sTI9Ba8MwDIXvg/0H&#10;o8FureNtLSGLU0rZdiqDtYOxmxurSWgsh9hN0n8/9bRexBNPPH0vX02uFQP2ofGkQc0TEEiltw1V&#10;Gr7377MURIiGrGk9oYYLBlgV93e5yawf6QuHXawEh1DIjIY6xi6TMpQ1OhPmvkNi7+h7ZyKvfSVt&#10;b0YOd618SpKldKYh/lCbDjc1lqfd2Wn4GM24flZvw/Z03Fx+94vPn61CrR8fpvUriIhT/D+GKz6j&#10;Q8FMB38mG0SrYaaSlMtEDTyvvlJLVgdWi/QlAVnk8rZD8QcAAP//AwBQSwMEFAAGAAgAAAAhAK7U&#10;m8vXAAAArQIAABkAAABkcnMvX3JlbHMvZTJvRG9jLnhtbC5yZWxzvJLPasMwDIfvg76D0X1xkpYx&#10;Rp1exqDX0T2AsBXHLP6D5ZX27WsogxW67ZajJPT9PoS2u5OfxZEyuxgUdE0LgoKOxgWr4OPw9vgM&#10;ggsGg3MMpOBMDLth9bB9pxlLXeLJJRaVEljBVEp6kZL1RB65iYlCnYwxeyy1zFYm1J9oSfZt+yTz&#10;TwYMN0yxNwry3qxBHM6pJv/PjuPoNL1G/eUplDsR0vmaXYGYLRUFnozDa3PdpGBB3nfol3HoGz7+&#10;6tAt49D9dYfNMg6b7zvImycbLgAAAP//AwBQSwECLQAUAAYACAAAACEAqNbHqBMBAABJAgAAEwAA&#10;AAAAAAAAAAAAAAAAAAAAW0NvbnRlbnRfVHlwZXNdLnhtbFBLAQItABQABgAIAAAAIQA4/SH/1gAA&#10;AJQBAAALAAAAAAAAAAAAAAAAAEQBAABfcmVscy8ucmVsc1BLAQItABQABgAIAAAAIQCLSwotyQUA&#10;APwYAAAOAAAAAAAAAAAAAAAAAEMCAABkcnMvZTJvRG9jLnhtbFBLAQItAAoAAAAAAAAAIQDi9FSz&#10;0hkAANIZAAAUAAAAAAAAAAAAAAAAADgIAABkcnMvbWVkaWEvaW1hZ2UxLnBuZ1BLAQItAAoAAAAA&#10;AAAAIQBhtKhu0wwAANMMAAAUAAAAAAAAAAAAAAAAADwiAABkcnMvbWVkaWEvaW1hZ2UyLnN2Z1BL&#10;AQItAAoAAAAAAAAAIQBGzn3sFj0AABY9AAAUAAAAAAAAAAAAAAAAAEEvAABkcnMvbWVkaWEvaW1h&#10;Z2UzLnBuZ1BLAQItAAoAAAAAAAAAIQBdobCnwBcAAMAXAAAUAAAAAAAAAAAAAAAAAIlsAABkcnMv&#10;bWVkaWEvaW1hZ2U0LnN2Z1BLAQItABQABgAIAAAAIQCUVSYs4AAAAAsBAAAPAAAAAAAAAAAAAAAA&#10;AHuEAABkcnMvZG93bnJldi54bWxQSwECLQAUAAYACAAAACEArtSby9cAAACtAgAAGQAAAAAAAAAA&#10;AAAAAACIhQAAZHJzL19yZWxzL2Uyb0RvYy54bWwucmVsc1BLBQYAAAAACQAJAEICAACWhgAAAAA=&#10;">
                <v:rect id="Rectangle 1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J67uwAAANoAAAAPAAAAZHJzL2Rvd25yZXYueG1sRE/JCsIw&#10;EL0L/kMYwZtNqyBSjUUEwZPgguehmS7YTEoTtfr1RhA8DY+3zirrTSMe1LnasoIkikEQ51bXXCq4&#10;nHeTBQjnkTU2lknBixxk6+Fgham2Tz7S4+RLEULYpaig8r5NpXR5RQZdZFviwBW2M+gD7EqpO3yG&#10;cNPIaRzPpcGaQ0OFLW0rym+nu1FwXbx9w7o8zGc2L4rZ9j1NDmelxqN+swThqfd/8c+912E+fF/5&#10;Xrn+AAAA//8DAFBLAQItABQABgAIAAAAIQDb4fbL7gAAAIUBAAATAAAAAAAAAAAAAAAAAAAAAABb&#10;Q29udGVudF9UeXBlc10ueG1sUEsBAi0AFAAGAAgAAAAhAFr0LFu/AAAAFQEAAAsAAAAAAAAAAAAA&#10;AAAAHwEAAF9yZWxzLy5yZWxzUEsBAi0AFAAGAAgAAAAhAD8onru7AAAA2gAAAA8AAAAAAAAAAAAA&#10;AAAABwIAAGRycy9kb3ducmV2LnhtbFBLBQYAAAAAAwADALcAAADvAgAAAAA=&#10;" fillcolor="#f4ecdd [3206]" stroked="f" strokeweight="1.2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6" o:spid="_x0000_s1028" type="#_x0000_t75" style="position:absolute;width:23352;height:24679;visibility:visible;mso-wrap-style:square" coordsize="2335212,2467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2j3wgAAANoAAAAPAAAAZHJzL2Rvd25yZXYueG1sRI9Bi8Iw&#10;FITvwv6H8Ba8aaqCSjXKsrCiIIJ1YfH2aJ5t2ealJLHWf28EweMwM98wy3VnatGS85VlBaNhAoI4&#10;t7riQsHv6WcwB+EDssbaMim4k4f16qO3xFTbGx+pzUIhIoR9igrKEJpUSp+XZNAPbUMcvYt1BkOU&#10;rpDa4S3CTS3HSTKVBiuOCyU29F1S/p9djYL97Lxpp4e2Gjl5TmiXTfbb3Z9S/c/uawEiUBfe4Vd7&#10;qxWM4Xkl3gC5egAAAP//AwBQSwECLQAUAAYACAAAACEA2+H2y+4AAACFAQAAEwAAAAAAAAAAAAAA&#10;AAAAAAAAW0NvbnRlbnRfVHlwZXNdLnhtbFBLAQItABQABgAIAAAAIQBa9CxbvwAAABUBAAALAAAA&#10;AAAAAAAAAAAAAB8BAABfcmVscy8ucmVsc1BLAQItABQABgAIAAAAIQCCp2j3wgAAANoAAAAPAAAA&#10;AAAAAAAAAAAAAAcCAABkcnMvZG93bnJldi54bWxQSwUGAAAAAAMAAwC3AAAA9gIAAAAA&#10;" path="m,l2335212,r,2467927l,2467927,,xe">
                  <v:imagedata r:id="rId15" o:title="" croptop="4235f" cropleft="556f"/>
                  <v:formulas/>
                  <v:path o:extrusionok="t" o:connecttype="custom" o:connectlocs="0,0;2335212,0;2335212,2467927;0,2467927" o:connectangles="0,0,0,0"/>
                </v:shape>
                <v:shape id="Graphic 12" o:spid="_x0000_s1029" type="#_x0000_t75" style="position:absolute;left:54708;width:23016;height:24679;visibility:visible;mso-wrap-style:square" coordsize="2301557,2467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hf2xQAAANoAAAAPAAAAZHJzL2Rvd25yZXYueG1sRI/dagIx&#10;FITvC75DOEJvRLPWKuvWKFJaqD9Yan2Aw+a4u7o5WZJUt29vCkIvh5n5hpktWlOLCzlfWVYwHCQg&#10;iHOrKy4UHL7f+ykIH5A11pZJwS95WMw7DzPMtL3yF132oRARwj5DBWUITSalz0sy6Ae2IY7e0TqD&#10;IUpXSO3wGuGmlk9JMpEGK44LJTb0WlJ+3v8YBQU/Lz+bVbo9baY7WvXWb9OxOyj12G2XLyACteE/&#10;fG9/aAUj+LsSb4Cc3wAAAP//AwBQSwECLQAUAAYACAAAACEA2+H2y+4AAACFAQAAEwAAAAAAAAAA&#10;AAAAAAAAAAAAW0NvbnRlbnRfVHlwZXNdLnhtbFBLAQItABQABgAIAAAAIQBa9CxbvwAAABUBAAAL&#10;AAAAAAAAAAAAAAAAAB8BAABfcmVscy8ucmVsc1BLAQItABQABgAIAAAAIQD0ehf2xQAAANoAAAAP&#10;AAAAAAAAAAAAAAAAAAcCAABkcnMvZG93bnJldi54bWxQSwUGAAAAAAMAAwC3AAAA+QIAAAAA&#10;" path="m,l2301557,r,2467927l,2467927,,xe">
                  <v:imagedata r:id="rId16" o:title="" croptop="19931f" cropright="15125f"/>
                  <v:formulas/>
                  <v:path o:extrusionok="t" o:connecttype="custom" o:connectlocs="0,0;2301557,0;2301557,2467927;0,2467927" o:connectangles="0,0,0,0"/>
                </v:shape>
                <v:shape id="Graphic 18" o:spid="_x0000_s1030" type="#_x0000_t75" style="position:absolute;left:50307;top:77974;width:23553;height:22610;visibility:visible;mso-wrap-style:square" coordsize="2355215,22609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IKqwgAAANoAAAAPAAAAZHJzL2Rvd25yZXYueG1sRI/NasMw&#10;EITvhbyD2EBvjZw2DYkTxZSCoT0Emp8HWKyNZWKtjCX/tE9fBQI5DjPzDbPNRluLnlpfOVYwnyUg&#10;iAunKy4VnE/5ywqED8gaa8ek4Jc8ZLvJ0xZT7QY+UH8MpYgQ9ikqMCE0qZS+MGTRz1xDHL2Lay2G&#10;KNtS6haHCLe1fE2SpbRYcVww2NCnoeJ67KyCfnSO//aXt8J8y3X3w3vM34NSz9PxYwMi0Bge4Xv7&#10;SytYwO1KvAFy9w8AAP//AwBQSwECLQAUAAYACAAAACEA2+H2y+4AAACFAQAAEwAAAAAAAAAAAAAA&#10;AAAAAAAAW0NvbnRlbnRfVHlwZXNdLnhtbFBLAQItABQABgAIAAAAIQBa9CxbvwAAABUBAAALAAAA&#10;AAAAAAAAAAAAAB8BAABfcmVscy8ucmVsc1BLAQItABQABgAIAAAAIQCFLIKqwgAAANoAAAAPAAAA&#10;AAAAAAAAAAAAAAcCAABkcnMvZG93bnJldi54bWxQSwUGAAAAAAMAAwC3AAAA9gIAAAAA&#10;" path="m,l2355215,r,2260918l,2260918,,xe">
                  <v:imagedata r:id="rId15" o:title="" cropbottom="9377f"/>
                  <v:formulas/>
                  <v:path o:extrusionok="t" o:connecttype="custom" o:connectlocs="0,0;2355215,0;2355215,2260918;0,2260918" o:connectangles="0,0,0,0"/>
                </v:shape>
                <w10:wrap anchory="page"/>
                <w10:anchorlock/>
              </v:group>
            </w:pict>
          </mc:Fallback>
        </mc:AlternateContent>
      </w:r>
    </w:p>
    <w:tbl>
      <w:tblPr>
        <w:tblW w:w="10141" w:type="dxa"/>
        <w:tblLayout w:type="fixed"/>
        <w:tblCellMar>
          <w:left w:w="0" w:type="dxa"/>
        </w:tblCellMar>
        <w:tblLook w:val="0600" w:firstRow="0" w:lastRow="0" w:firstColumn="0" w:lastColumn="0" w:noHBand="1" w:noVBand="1"/>
      </w:tblPr>
      <w:tblGrid>
        <w:gridCol w:w="5070"/>
        <w:gridCol w:w="5071"/>
      </w:tblGrid>
      <w:tr w:rsidR="00AC319B" w:rsidRPr="00184799" w14:paraId="3DE292D3" w14:textId="77777777" w:rsidTr="00E03303">
        <w:tc>
          <w:tcPr>
            <w:tcW w:w="10141" w:type="dxa"/>
            <w:gridSpan w:val="2"/>
          </w:tcPr>
          <w:p w14:paraId="33200AC8" w14:textId="77777777" w:rsidR="00AC319B" w:rsidRDefault="00B81A0E" w:rsidP="00E03303">
            <w:pPr>
              <w:pStyle w:val="Title"/>
              <w:rPr>
                <w:rFonts w:ascii="Bernard MT Condensed" w:hAnsi="Bernard MT Condensed"/>
                <w:sz w:val="56"/>
                <w:szCs w:val="68"/>
                <w:u w:val="single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B81A0E">
              <w:rPr>
                <w:b/>
                <w:bCs w:val="0"/>
                <w:sz w:val="56"/>
                <w:szCs w:val="68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TASK</w:t>
            </w:r>
            <w:r>
              <w:rPr>
                <w:sz w:val="56"/>
                <w:szCs w:val="68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-</w:t>
            </w:r>
            <w:r w:rsidRPr="00B81A0E">
              <w:rPr>
                <w:b/>
                <w:bCs w:val="0"/>
                <w:sz w:val="56"/>
                <w:szCs w:val="68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1</w:t>
            </w:r>
            <w:r w:rsidRPr="00B81A0E">
              <w:rPr>
                <w:sz w:val="56"/>
                <w:szCs w:val="68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: </w:t>
            </w:r>
            <w:r w:rsidRPr="00B81A0E">
              <w:rPr>
                <w:rFonts w:ascii="Bernard MT Condensed" w:hAnsi="Bernard MT Condensed"/>
                <w:sz w:val="56"/>
                <w:szCs w:val="68"/>
                <w:u w:val="single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Titanic Survival Classification</w:t>
            </w:r>
          </w:p>
          <w:p w14:paraId="2C04594C" w14:textId="7F359C9B" w:rsidR="00B81A0E" w:rsidRPr="00B81A0E" w:rsidRDefault="00B81A0E" w:rsidP="00E03303">
            <w:pPr>
              <w:pStyle w:val="Title"/>
              <w:rPr>
                <w:sz w:val="22"/>
                <w:szCs w:val="50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</w:tr>
      <w:tr w:rsidR="00AC319B" w:rsidRPr="00184799" w14:paraId="32D34C01" w14:textId="77777777" w:rsidTr="00E03303">
        <w:trPr>
          <w:trHeight w:val="720"/>
        </w:trPr>
        <w:tc>
          <w:tcPr>
            <w:tcW w:w="5070" w:type="dxa"/>
            <w:tcBorders>
              <w:bottom w:val="single" w:sz="4" w:space="0" w:color="887A5F" w:themeColor="accent6"/>
            </w:tcBorders>
            <w:noWrap/>
            <w:vAlign w:val="center"/>
          </w:tcPr>
          <w:p w14:paraId="374A80DC" w14:textId="77777777" w:rsidR="00AC319B" w:rsidRPr="00C021A3" w:rsidRDefault="00597DBA" w:rsidP="00E03303">
            <w:pPr>
              <w:pStyle w:val="Heading1"/>
            </w:pPr>
            <w:sdt>
              <w:sdtPr>
                <w:rPr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  <w:id w:val="-1964952887"/>
                <w:placeholder>
                  <w:docPart w:val="86B7B5781AEA468B8CD0713E077C7F33"/>
                </w:placeholder>
                <w:temporary/>
                <w:showingPlcHdr/>
                <w15:appearance w15:val="hidden"/>
              </w:sdtPr>
              <w:sdtEndPr/>
              <w:sdtContent>
                <w:r w:rsidR="00AC319B" w:rsidRPr="00C021A3">
                  <w:t>Date</w:t>
                </w:r>
              </w:sdtContent>
            </w:sdt>
            <w:r w:rsidR="00AC319B">
              <w:t xml:space="preserve"> </w:t>
            </w:r>
          </w:p>
        </w:tc>
        <w:tc>
          <w:tcPr>
            <w:tcW w:w="5071" w:type="dxa"/>
            <w:tcBorders>
              <w:bottom w:val="single" w:sz="4" w:space="0" w:color="887A5F" w:themeColor="accent6"/>
            </w:tcBorders>
            <w:noWrap/>
            <w:vAlign w:val="center"/>
          </w:tcPr>
          <w:p w14:paraId="403E586E" w14:textId="0B8C5A17" w:rsidR="00AC319B" w:rsidRPr="007F3739" w:rsidRDefault="00B81A0E" w:rsidP="00E03303">
            <w:pPr>
              <w:rPr>
                <w:szCs w:val="20"/>
              </w:r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20</w:t>
            </w:r>
            <w:r w:rsidRPr="00B81A0E">
              <w:rPr>
                <w:vertAlign w:val="superscript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th</w:t>
            </w: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April 2026</w:t>
            </w:r>
            <w:r w:rsidR="00AC319B">
              <w:t xml:space="preserve"> </w:t>
            </w:r>
          </w:p>
        </w:tc>
      </w:tr>
      <w:tr w:rsidR="00AC319B" w:rsidRPr="00184799" w14:paraId="55E563D0" w14:textId="77777777" w:rsidTr="00E03303">
        <w:trPr>
          <w:trHeight w:val="720"/>
        </w:trPr>
        <w:tc>
          <w:tcPr>
            <w:tcW w:w="5070" w:type="dxa"/>
            <w:tcBorders>
              <w:top w:val="single" w:sz="4" w:space="0" w:color="887A5F" w:themeColor="accent6"/>
              <w:bottom w:val="single" w:sz="4" w:space="0" w:color="887A5F" w:themeColor="accent6"/>
            </w:tcBorders>
            <w:noWrap/>
            <w:vAlign w:val="center"/>
          </w:tcPr>
          <w:p w14:paraId="6F17863F" w14:textId="5703BFB6" w:rsidR="00AC319B" w:rsidRPr="00C021A3" w:rsidRDefault="00B81A0E" w:rsidP="00E03303">
            <w:pPr>
              <w:pStyle w:val="Heading1"/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Name</w:t>
            </w:r>
            <w:r w:rsidR="00AC319B">
              <w:t xml:space="preserve"> </w:t>
            </w:r>
          </w:p>
        </w:tc>
        <w:tc>
          <w:tcPr>
            <w:tcW w:w="5071" w:type="dxa"/>
            <w:tcBorders>
              <w:top w:val="single" w:sz="4" w:space="0" w:color="887A5F" w:themeColor="accent6"/>
              <w:bottom w:val="single" w:sz="4" w:space="0" w:color="887A5F" w:themeColor="accent6"/>
            </w:tcBorders>
            <w:noWrap/>
            <w:vAlign w:val="center"/>
          </w:tcPr>
          <w:p w14:paraId="74860E74" w14:textId="0917CB3D" w:rsidR="00AC319B" w:rsidRPr="007F3739" w:rsidRDefault="00406785" w:rsidP="00E03303">
            <w:pPr>
              <w:rPr>
                <w:szCs w:val="20"/>
              </w:r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MUHAMMAD ABDULLAH</w:t>
            </w:r>
          </w:p>
        </w:tc>
      </w:tr>
      <w:tr w:rsidR="00AC319B" w:rsidRPr="00184799" w14:paraId="00CDE7A8" w14:textId="77777777" w:rsidTr="00E03303">
        <w:trPr>
          <w:trHeight w:val="720"/>
        </w:trPr>
        <w:tc>
          <w:tcPr>
            <w:tcW w:w="5070" w:type="dxa"/>
            <w:tcBorders>
              <w:top w:val="single" w:sz="4" w:space="0" w:color="887A5F" w:themeColor="accent6"/>
              <w:bottom w:val="single" w:sz="4" w:space="0" w:color="887A5F" w:themeColor="accent6"/>
            </w:tcBorders>
            <w:noWrap/>
            <w:vAlign w:val="center"/>
          </w:tcPr>
          <w:p w14:paraId="5C32FD26" w14:textId="30BBF884" w:rsidR="00AC319B" w:rsidRPr="00C021A3" w:rsidRDefault="00B81A0E" w:rsidP="00E03303">
            <w:pPr>
              <w:pStyle w:val="Heading1"/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work assigned by</w:t>
            </w:r>
            <w:r w:rsidR="00AC319B">
              <w:t xml:space="preserve"> </w:t>
            </w:r>
          </w:p>
        </w:tc>
        <w:tc>
          <w:tcPr>
            <w:tcW w:w="5071" w:type="dxa"/>
            <w:tcBorders>
              <w:top w:val="single" w:sz="4" w:space="0" w:color="887A5F" w:themeColor="accent6"/>
              <w:bottom w:val="single" w:sz="4" w:space="0" w:color="887A5F" w:themeColor="accent6"/>
            </w:tcBorders>
            <w:noWrap/>
            <w:vAlign w:val="center"/>
          </w:tcPr>
          <w:p w14:paraId="2B268BCC" w14:textId="218C9990" w:rsidR="003E1571" w:rsidRPr="003E1571" w:rsidRDefault="00B81A0E" w:rsidP="00E03303"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Arch technologies </w:t>
            </w:r>
            <w:r w:rsidR="00AC319B">
              <w:t xml:space="preserve"> </w:t>
            </w:r>
          </w:p>
        </w:tc>
      </w:tr>
      <w:tr w:rsidR="003E1571" w:rsidRPr="00184799" w14:paraId="310E6593" w14:textId="77777777" w:rsidTr="00E03303">
        <w:trPr>
          <w:trHeight w:val="720"/>
        </w:trPr>
        <w:tc>
          <w:tcPr>
            <w:tcW w:w="5070" w:type="dxa"/>
            <w:tcBorders>
              <w:top w:val="single" w:sz="4" w:space="0" w:color="887A5F" w:themeColor="accent6"/>
              <w:bottom w:val="single" w:sz="4" w:space="0" w:color="887A5F" w:themeColor="accent6"/>
            </w:tcBorders>
            <w:noWrap/>
            <w:vAlign w:val="center"/>
          </w:tcPr>
          <w:p w14:paraId="7267F915" w14:textId="2EF1E224" w:rsidR="003E1571" w:rsidRDefault="003E1571" w:rsidP="00E03303">
            <w:pPr>
              <w:pStyle w:val="Heading1"/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Email</w:t>
            </w:r>
          </w:p>
        </w:tc>
        <w:tc>
          <w:tcPr>
            <w:tcW w:w="5071" w:type="dxa"/>
            <w:tcBorders>
              <w:top w:val="single" w:sz="4" w:space="0" w:color="887A5F" w:themeColor="accent6"/>
              <w:bottom w:val="single" w:sz="4" w:space="0" w:color="887A5F" w:themeColor="accent6"/>
            </w:tcBorders>
            <w:noWrap/>
            <w:vAlign w:val="center"/>
          </w:tcPr>
          <w:p w14:paraId="19CB8DDF" w14:textId="6A01781D" w:rsidR="003E1571" w:rsidRDefault="003E1571" w:rsidP="00E03303">
            <w:pP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hyperlink r:id="rId17" w:history="1">
              <w:r w:rsidRPr="001F490E">
                <w:rPr>
                  <w:rStyle w:val="Hyperlink"/>
                  <w14:textOutline w14:w="9525" w14:cap="rnd" w14:cmpd="sng" w14:algn="ctr">
                    <w14:noFill/>
                    <w14:prstDash w14:val="solid"/>
                    <w14:bevel/>
                  </w14:textOutline>
                </w:rPr>
                <w:t>Ma12345n12@gmail.com</w:t>
              </w:r>
            </w:hyperlink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</w:p>
        </w:tc>
      </w:tr>
      <w:tr w:rsidR="003E1571" w:rsidRPr="00184799" w14:paraId="61F16FBE" w14:textId="77777777" w:rsidTr="00E03303">
        <w:trPr>
          <w:trHeight w:val="720"/>
        </w:trPr>
        <w:tc>
          <w:tcPr>
            <w:tcW w:w="5070" w:type="dxa"/>
            <w:tcBorders>
              <w:top w:val="single" w:sz="4" w:space="0" w:color="887A5F" w:themeColor="accent6"/>
              <w:bottom w:val="single" w:sz="4" w:space="0" w:color="887A5F" w:themeColor="accent6"/>
            </w:tcBorders>
            <w:noWrap/>
            <w:vAlign w:val="center"/>
          </w:tcPr>
          <w:p w14:paraId="008F9AE8" w14:textId="63A58857" w:rsidR="003E1571" w:rsidRDefault="003E1571" w:rsidP="00E03303">
            <w:pPr>
              <w:pStyle w:val="Heading1"/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number</w:t>
            </w:r>
          </w:p>
        </w:tc>
        <w:tc>
          <w:tcPr>
            <w:tcW w:w="5071" w:type="dxa"/>
            <w:tcBorders>
              <w:top w:val="single" w:sz="4" w:space="0" w:color="887A5F" w:themeColor="accent6"/>
              <w:bottom w:val="single" w:sz="4" w:space="0" w:color="887A5F" w:themeColor="accent6"/>
            </w:tcBorders>
            <w:noWrap/>
            <w:vAlign w:val="center"/>
          </w:tcPr>
          <w:p w14:paraId="203665F0" w14:textId="3D06136F" w:rsidR="003E1571" w:rsidRDefault="003E1571" w:rsidP="00E03303">
            <w:pP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03353990494</w:t>
            </w:r>
          </w:p>
        </w:tc>
      </w:tr>
    </w:tbl>
    <w:p w14:paraId="763CC3A3" w14:textId="75A65209" w:rsidR="00FE576D" w:rsidRDefault="00B81A0E" w:rsidP="00E925E4">
      <w:pPr>
        <w:pStyle w:val="Heading2"/>
      </w:pPr>
      <w:r>
        <w:t>CODE:</w:t>
      </w:r>
    </w:p>
    <w:p w14:paraId="655744C8" w14:textId="77777777" w:rsidR="00B81A0E" w:rsidRPr="00B81A0E" w:rsidRDefault="00B81A0E" w:rsidP="00B8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Cs w:val="20"/>
        </w:rPr>
      </w:pPr>
      <w:r w:rsidRPr="00B81A0E">
        <w:rPr>
          <w:rFonts w:ascii="Courier New" w:eastAsia="Times New Roman" w:hAnsi="Courier New" w:cs="Courier New"/>
          <w:szCs w:val="20"/>
        </w:rPr>
        <w:t>import pandas as pd</w:t>
      </w:r>
      <w:r w:rsidRPr="00B81A0E">
        <w:rPr>
          <w:rFonts w:ascii="Courier New" w:eastAsia="Times New Roman" w:hAnsi="Courier New" w:cs="Courier New"/>
          <w:szCs w:val="20"/>
        </w:rPr>
        <w:br/>
        <w:t xml:space="preserve">import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numpy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 as np</w:t>
      </w:r>
      <w:r w:rsidRPr="00B81A0E">
        <w:rPr>
          <w:rFonts w:ascii="Courier New" w:eastAsia="Times New Roman" w:hAnsi="Courier New" w:cs="Courier New"/>
          <w:szCs w:val="20"/>
        </w:rPr>
        <w:br/>
        <w:t xml:space="preserve">import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matplotlib.pyplot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 as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plt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br/>
        <w:t xml:space="preserve">import seaborn as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sns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br/>
      </w:r>
      <w:r w:rsidRPr="00B81A0E">
        <w:rPr>
          <w:rFonts w:ascii="Courier New" w:eastAsia="Times New Roman" w:hAnsi="Courier New" w:cs="Courier New"/>
          <w:szCs w:val="20"/>
        </w:rPr>
        <w:br/>
        <w:t xml:space="preserve">from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sklearn.model_selection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 import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train_test_split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br/>
        <w:t xml:space="preserve">from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sklearn.linear_model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 import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LogisticRegression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br/>
        <w:t xml:space="preserve">from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sklearn.metrics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 import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accuracy_score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,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classification_report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br/>
      </w:r>
      <w:r w:rsidRPr="00B81A0E">
        <w:rPr>
          <w:rFonts w:ascii="Courier New" w:eastAsia="Times New Roman" w:hAnsi="Courier New" w:cs="Courier New"/>
          <w:szCs w:val="20"/>
        </w:rPr>
        <w:br/>
        <w:t># Load dataset</w:t>
      </w:r>
      <w:r w:rsidRPr="00B81A0E">
        <w:rPr>
          <w:rFonts w:ascii="Courier New" w:eastAsia="Times New Roman" w:hAnsi="Courier New" w:cs="Courier New"/>
          <w:szCs w:val="20"/>
        </w:rPr>
        <w:br/>
      </w:r>
      <w:proofErr w:type="spellStart"/>
      <w:r w:rsidRPr="00B81A0E">
        <w:rPr>
          <w:rFonts w:ascii="Courier New" w:eastAsia="Times New Roman" w:hAnsi="Courier New" w:cs="Courier New"/>
          <w:szCs w:val="20"/>
        </w:rPr>
        <w:t>df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 =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pd.read_csv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("train.csv")</w:t>
      </w:r>
      <w:r w:rsidRPr="00B81A0E">
        <w:rPr>
          <w:rFonts w:ascii="Courier New" w:eastAsia="Times New Roman" w:hAnsi="Courier New" w:cs="Courier New"/>
          <w:szCs w:val="20"/>
        </w:rPr>
        <w:br/>
      </w:r>
      <w:r w:rsidRPr="00B81A0E">
        <w:rPr>
          <w:rFonts w:ascii="Courier New" w:eastAsia="Times New Roman" w:hAnsi="Courier New" w:cs="Courier New"/>
          <w:szCs w:val="20"/>
        </w:rPr>
        <w:br/>
        <w:t># -------------------------</w:t>
      </w:r>
      <w:r w:rsidRPr="00B81A0E">
        <w:rPr>
          <w:rFonts w:ascii="Courier New" w:eastAsia="Times New Roman" w:hAnsi="Courier New" w:cs="Courier New"/>
          <w:szCs w:val="20"/>
        </w:rPr>
        <w:br/>
        <w:t># Data Cleaning</w:t>
      </w:r>
      <w:r w:rsidRPr="00B81A0E">
        <w:rPr>
          <w:rFonts w:ascii="Courier New" w:eastAsia="Times New Roman" w:hAnsi="Courier New" w:cs="Courier New"/>
          <w:szCs w:val="20"/>
        </w:rPr>
        <w:br/>
        <w:t># -------------------------</w:t>
      </w:r>
      <w:r w:rsidRPr="00B81A0E">
        <w:rPr>
          <w:rFonts w:ascii="Courier New" w:eastAsia="Times New Roman" w:hAnsi="Courier New" w:cs="Courier New"/>
          <w:szCs w:val="20"/>
        </w:rPr>
        <w:br/>
      </w:r>
      <w:proofErr w:type="spellStart"/>
      <w:r w:rsidRPr="00B81A0E">
        <w:rPr>
          <w:rFonts w:ascii="Courier New" w:eastAsia="Times New Roman" w:hAnsi="Courier New" w:cs="Courier New"/>
          <w:szCs w:val="20"/>
        </w:rPr>
        <w:t>df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['Age'].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fillna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(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df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['Age'].mean(),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inplace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=True)</w:t>
      </w:r>
      <w:r w:rsidRPr="00B81A0E">
        <w:rPr>
          <w:rFonts w:ascii="Courier New" w:eastAsia="Times New Roman" w:hAnsi="Courier New" w:cs="Courier New"/>
          <w:szCs w:val="20"/>
        </w:rPr>
        <w:br/>
      </w:r>
      <w:proofErr w:type="spellStart"/>
      <w:r w:rsidRPr="00B81A0E">
        <w:rPr>
          <w:rFonts w:ascii="Courier New" w:eastAsia="Times New Roman" w:hAnsi="Courier New" w:cs="Courier New"/>
          <w:szCs w:val="20"/>
        </w:rPr>
        <w:t>df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['Embarked'].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fillna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(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df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['Embarked'].mode()[0],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inplace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=True)</w:t>
      </w:r>
      <w:r w:rsidRPr="00B81A0E">
        <w:rPr>
          <w:rFonts w:ascii="Courier New" w:eastAsia="Times New Roman" w:hAnsi="Courier New" w:cs="Courier New"/>
          <w:szCs w:val="20"/>
        </w:rPr>
        <w:br/>
      </w:r>
      <w:proofErr w:type="spellStart"/>
      <w:r w:rsidRPr="00B81A0E">
        <w:rPr>
          <w:rFonts w:ascii="Courier New" w:eastAsia="Times New Roman" w:hAnsi="Courier New" w:cs="Courier New"/>
          <w:szCs w:val="20"/>
        </w:rPr>
        <w:t>df.drop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(['Cabin', 'Name', 'Ticket', '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PassengerId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'], axis=1,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inplace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=True)</w:t>
      </w:r>
      <w:r w:rsidRPr="00B81A0E">
        <w:rPr>
          <w:rFonts w:ascii="Courier New" w:eastAsia="Times New Roman" w:hAnsi="Courier New" w:cs="Courier New"/>
          <w:szCs w:val="20"/>
        </w:rPr>
        <w:br/>
      </w:r>
      <w:r w:rsidRPr="00B81A0E">
        <w:rPr>
          <w:rFonts w:ascii="Courier New" w:eastAsia="Times New Roman" w:hAnsi="Courier New" w:cs="Courier New"/>
          <w:szCs w:val="20"/>
        </w:rPr>
        <w:br/>
        <w:t># Convert categorical to numeric</w:t>
      </w:r>
      <w:r w:rsidRPr="00B81A0E">
        <w:rPr>
          <w:rFonts w:ascii="Courier New" w:eastAsia="Times New Roman" w:hAnsi="Courier New" w:cs="Courier New"/>
          <w:szCs w:val="20"/>
        </w:rPr>
        <w:br/>
      </w:r>
      <w:proofErr w:type="spellStart"/>
      <w:r w:rsidRPr="00B81A0E">
        <w:rPr>
          <w:rFonts w:ascii="Courier New" w:eastAsia="Times New Roman" w:hAnsi="Courier New" w:cs="Courier New"/>
          <w:szCs w:val="20"/>
        </w:rPr>
        <w:t>df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['Sex'] =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df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['Sex'].map({'male': 0, 'female': 1})</w:t>
      </w:r>
      <w:r w:rsidRPr="00B81A0E">
        <w:rPr>
          <w:rFonts w:ascii="Courier New" w:eastAsia="Times New Roman" w:hAnsi="Courier New" w:cs="Courier New"/>
          <w:szCs w:val="20"/>
        </w:rPr>
        <w:br/>
      </w:r>
      <w:proofErr w:type="spellStart"/>
      <w:r w:rsidRPr="00B81A0E">
        <w:rPr>
          <w:rFonts w:ascii="Courier New" w:eastAsia="Times New Roman" w:hAnsi="Courier New" w:cs="Courier New"/>
          <w:szCs w:val="20"/>
        </w:rPr>
        <w:t>df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 =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pd.get_dummies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(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df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, columns=['Embarked'],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drop_first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=True)</w:t>
      </w:r>
      <w:r w:rsidRPr="00B81A0E">
        <w:rPr>
          <w:rFonts w:ascii="Courier New" w:eastAsia="Times New Roman" w:hAnsi="Courier New" w:cs="Courier New"/>
          <w:szCs w:val="20"/>
        </w:rPr>
        <w:br/>
      </w:r>
      <w:r w:rsidRPr="00B81A0E">
        <w:rPr>
          <w:rFonts w:ascii="Courier New" w:eastAsia="Times New Roman" w:hAnsi="Courier New" w:cs="Courier New"/>
          <w:szCs w:val="20"/>
        </w:rPr>
        <w:br/>
        <w:t># -------------------------</w:t>
      </w:r>
      <w:r w:rsidRPr="00B81A0E">
        <w:rPr>
          <w:rFonts w:ascii="Courier New" w:eastAsia="Times New Roman" w:hAnsi="Courier New" w:cs="Courier New"/>
          <w:szCs w:val="20"/>
        </w:rPr>
        <w:br/>
        <w:t># Features &amp; Target</w:t>
      </w:r>
      <w:r w:rsidRPr="00B81A0E">
        <w:rPr>
          <w:rFonts w:ascii="Courier New" w:eastAsia="Times New Roman" w:hAnsi="Courier New" w:cs="Courier New"/>
          <w:szCs w:val="20"/>
        </w:rPr>
        <w:br/>
        <w:t># -------------------------</w:t>
      </w:r>
      <w:r w:rsidRPr="00B81A0E">
        <w:rPr>
          <w:rFonts w:ascii="Courier New" w:eastAsia="Times New Roman" w:hAnsi="Courier New" w:cs="Courier New"/>
          <w:szCs w:val="20"/>
        </w:rPr>
        <w:br/>
        <w:t xml:space="preserve">X =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df.drop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('Survived', axis=1)</w:t>
      </w:r>
      <w:r w:rsidRPr="00B81A0E">
        <w:rPr>
          <w:rFonts w:ascii="Courier New" w:eastAsia="Times New Roman" w:hAnsi="Courier New" w:cs="Courier New"/>
          <w:szCs w:val="20"/>
        </w:rPr>
        <w:br/>
        <w:t xml:space="preserve">y =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df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['Survived']</w:t>
      </w:r>
      <w:r w:rsidRPr="00B81A0E">
        <w:rPr>
          <w:rFonts w:ascii="Courier New" w:eastAsia="Times New Roman" w:hAnsi="Courier New" w:cs="Courier New"/>
          <w:szCs w:val="20"/>
        </w:rPr>
        <w:br/>
      </w:r>
      <w:r w:rsidRPr="00B81A0E">
        <w:rPr>
          <w:rFonts w:ascii="Courier New" w:eastAsia="Times New Roman" w:hAnsi="Courier New" w:cs="Courier New"/>
          <w:szCs w:val="20"/>
        </w:rPr>
        <w:br/>
        <w:t># -------------------------</w:t>
      </w:r>
      <w:r w:rsidRPr="00B81A0E">
        <w:rPr>
          <w:rFonts w:ascii="Courier New" w:eastAsia="Times New Roman" w:hAnsi="Courier New" w:cs="Courier New"/>
          <w:szCs w:val="20"/>
        </w:rPr>
        <w:br/>
        <w:t># Train-Test Split</w:t>
      </w:r>
      <w:r w:rsidRPr="00B81A0E">
        <w:rPr>
          <w:rFonts w:ascii="Courier New" w:eastAsia="Times New Roman" w:hAnsi="Courier New" w:cs="Courier New"/>
          <w:szCs w:val="20"/>
        </w:rPr>
        <w:br/>
        <w:t># -------------------------</w:t>
      </w:r>
      <w:r w:rsidRPr="00B81A0E">
        <w:rPr>
          <w:rFonts w:ascii="Courier New" w:eastAsia="Times New Roman" w:hAnsi="Courier New" w:cs="Courier New"/>
          <w:szCs w:val="20"/>
        </w:rPr>
        <w:br/>
      </w:r>
      <w:proofErr w:type="spellStart"/>
      <w:r w:rsidRPr="00B81A0E">
        <w:rPr>
          <w:rFonts w:ascii="Courier New" w:eastAsia="Times New Roman" w:hAnsi="Courier New" w:cs="Courier New"/>
          <w:szCs w:val="20"/>
        </w:rPr>
        <w:t>X_train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,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X_test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,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y_train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,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y_test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 =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train_test_split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(X, y,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test_size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=0.2,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random_state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=42)</w:t>
      </w:r>
      <w:r w:rsidRPr="00B81A0E">
        <w:rPr>
          <w:rFonts w:ascii="Courier New" w:eastAsia="Times New Roman" w:hAnsi="Courier New" w:cs="Courier New"/>
          <w:szCs w:val="20"/>
        </w:rPr>
        <w:br/>
      </w:r>
      <w:r w:rsidRPr="00B81A0E">
        <w:rPr>
          <w:rFonts w:ascii="Courier New" w:eastAsia="Times New Roman" w:hAnsi="Courier New" w:cs="Courier New"/>
          <w:szCs w:val="20"/>
        </w:rPr>
        <w:br/>
        <w:t># -------------------------</w:t>
      </w:r>
      <w:r w:rsidRPr="00B81A0E">
        <w:rPr>
          <w:rFonts w:ascii="Courier New" w:eastAsia="Times New Roman" w:hAnsi="Courier New" w:cs="Courier New"/>
          <w:szCs w:val="20"/>
        </w:rPr>
        <w:br/>
        <w:t># Model Training</w:t>
      </w:r>
      <w:r w:rsidRPr="00B81A0E">
        <w:rPr>
          <w:rFonts w:ascii="Courier New" w:eastAsia="Times New Roman" w:hAnsi="Courier New" w:cs="Courier New"/>
          <w:szCs w:val="20"/>
        </w:rPr>
        <w:br/>
        <w:t># -------------------------</w:t>
      </w:r>
      <w:r w:rsidRPr="00B81A0E">
        <w:rPr>
          <w:rFonts w:ascii="Courier New" w:eastAsia="Times New Roman" w:hAnsi="Courier New" w:cs="Courier New"/>
          <w:szCs w:val="20"/>
        </w:rPr>
        <w:br/>
        <w:t xml:space="preserve">model =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LogisticRegression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(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max_iter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=1000)</w:t>
      </w:r>
      <w:r w:rsidRPr="00B81A0E">
        <w:rPr>
          <w:rFonts w:ascii="Courier New" w:eastAsia="Times New Roman" w:hAnsi="Courier New" w:cs="Courier New"/>
          <w:szCs w:val="20"/>
        </w:rPr>
        <w:br/>
      </w:r>
      <w:proofErr w:type="spellStart"/>
      <w:r w:rsidRPr="00B81A0E">
        <w:rPr>
          <w:rFonts w:ascii="Courier New" w:eastAsia="Times New Roman" w:hAnsi="Courier New" w:cs="Courier New"/>
          <w:szCs w:val="20"/>
        </w:rPr>
        <w:lastRenderedPageBreak/>
        <w:t>model.fit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(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X_train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,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y_train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)</w:t>
      </w:r>
      <w:r w:rsidRPr="00B81A0E">
        <w:rPr>
          <w:rFonts w:ascii="Courier New" w:eastAsia="Times New Roman" w:hAnsi="Courier New" w:cs="Courier New"/>
          <w:szCs w:val="20"/>
        </w:rPr>
        <w:br/>
      </w:r>
      <w:r w:rsidRPr="00B81A0E">
        <w:rPr>
          <w:rFonts w:ascii="Courier New" w:eastAsia="Times New Roman" w:hAnsi="Courier New" w:cs="Courier New"/>
          <w:szCs w:val="20"/>
        </w:rPr>
        <w:br/>
        <w:t># -------------------------</w:t>
      </w:r>
      <w:r w:rsidRPr="00B81A0E">
        <w:rPr>
          <w:rFonts w:ascii="Courier New" w:eastAsia="Times New Roman" w:hAnsi="Courier New" w:cs="Courier New"/>
          <w:szCs w:val="20"/>
        </w:rPr>
        <w:br/>
        <w:t># Predictions</w:t>
      </w:r>
      <w:r w:rsidRPr="00B81A0E">
        <w:rPr>
          <w:rFonts w:ascii="Courier New" w:eastAsia="Times New Roman" w:hAnsi="Courier New" w:cs="Courier New"/>
          <w:szCs w:val="20"/>
        </w:rPr>
        <w:br/>
        <w:t># -------------------------</w:t>
      </w:r>
      <w:r w:rsidRPr="00B81A0E">
        <w:rPr>
          <w:rFonts w:ascii="Courier New" w:eastAsia="Times New Roman" w:hAnsi="Courier New" w:cs="Courier New"/>
          <w:szCs w:val="20"/>
        </w:rPr>
        <w:br/>
      </w:r>
      <w:proofErr w:type="spellStart"/>
      <w:r w:rsidRPr="00B81A0E">
        <w:rPr>
          <w:rFonts w:ascii="Courier New" w:eastAsia="Times New Roman" w:hAnsi="Courier New" w:cs="Courier New"/>
          <w:szCs w:val="20"/>
        </w:rPr>
        <w:t>y_pred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 =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model.predict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(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X_test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)</w:t>
      </w:r>
      <w:r w:rsidRPr="00B81A0E">
        <w:rPr>
          <w:rFonts w:ascii="Courier New" w:eastAsia="Times New Roman" w:hAnsi="Courier New" w:cs="Courier New"/>
          <w:szCs w:val="20"/>
        </w:rPr>
        <w:br/>
      </w:r>
      <w:r w:rsidRPr="00B81A0E">
        <w:rPr>
          <w:rFonts w:ascii="Courier New" w:eastAsia="Times New Roman" w:hAnsi="Courier New" w:cs="Courier New"/>
          <w:szCs w:val="20"/>
        </w:rPr>
        <w:br/>
        <w:t># -------------------------</w:t>
      </w:r>
      <w:r w:rsidRPr="00B81A0E">
        <w:rPr>
          <w:rFonts w:ascii="Courier New" w:eastAsia="Times New Roman" w:hAnsi="Courier New" w:cs="Courier New"/>
          <w:szCs w:val="20"/>
        </w:rPr>
        <w:br/>
        <w:t># Evaluation</w:t>
      </w:r>
      <w:r w:rsidRPr="00B81A0E">
        <w:rPr>
          <w:rFonts w:ascii="Courier New" w:eastAsia="Times New Roman" w:hAnsi="Courier New" w:cs="Courier New"/>
          <w:szCs w:val="20"/>
        </w:rPr>
        <w:br/>
        <w:t># -------------------------</w:t>
      </w:r>
      <w:r w:rsidRPr="00B81A0E">
        <w:rPr>
          <w:rFonts w:ascii="Courier New" w:eastAsia="Times New Roman" w:hAnsi="Courier New" w:cs="Courier New"/>
          <w:szCs w:val="20"/>
        </w:rPr>
        <w:br/>
        <w:t xml:space="preserve">print("Accuracy:",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accuracy_score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(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y_test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,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y_pred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))</w:t>
      </w:r>
      <w:r w:rsidRPr="00B81A0E">
        <w:rPr>
          <w:rFonts w:ascii="Courier New" w:eastAsia="Times New Roman" w:hAnsi="Courier New" w:cs="Courier New"/>
          <w:szCs w:val="20"/>
        </w:rPr>
        <w:br/>
        <w:t>print("\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nClassification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 Report:\n",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classification_report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(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y_test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 xml:space="preserve">, 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y_pred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))</w:t>
      </w:r>
      <w:r w:rsidRPr="00B81A0E">
        <w:rPr>
          <w:rFonts w:ascii="Courier New" w:eastAsia="Times New Roman" w:hAnsi="Courier New" w:cs="Courier New"/>
          <w:szCs w:val="20"/>
        </w:rPr>
        <w:br/>
      </w:r>
      <w:r w:rsidRPr="00B81A0E">
        <w:rPr>
          <w:rFonts w:ascii="Courier New" w:eastAsia="Times New Roman" w:hAnsi="Courier New" w:cs="Courier New"/>
          <w:szCs w:val="20"/>
        </w:rPr>
        <w:br/>
        <w:t># -------------------------</w:t>
      </w:r>
      <w:r w:rsidRPr="00B81A0E">
        <w:rPr>
          <w:rFonts w:ascii="Courier New" w:eastAsia="Times New Roman" w:hAnsi="Courier New" w:cs="Courier New"/>
          <w:szCs w:val="20"/>
        </w:rPr>
        <w:br/>
        <w:t># Visualization</w:t>
      </w:r>
      <w:r w:rsidRPr="00B81A0E">
        <w:rPr>
          <w:rFonts w:ascii="Courier New" w:eastAsia="Times New Roman" w:hAnsi="Courier New" w:cs="Courier New"/>
          <w:szCs w:val="20"/>
        </w:rPr>
        <w:br/>
        <w:t># -------------------------</w:t>
      </w:r>
      <w:r w:rsidRPr="00B81A0E">
        <w:rPr>
          <w:rFonts w:ascii="Courier New" w:eastAsia="Times New Roman" w:hAnsi="Courier New" w:cs="Courier New"/>
          <w:szCs w:val="20"/>
        </w:rPr>
        <w:br/>
      </w:r>
      <w:proofErr w:type="spellStart"/>
      <w:r w:rsidRPr="00B81A0E">
        <w:rPr>
          <w:rFonts w:ascii="Courier New" w:eastAsia="Times New Roman" w:hAnsi="Courier New" w:cs="Courier New"/>
          <w:szCs w:val="20"/>
        </w:rPr>
        <w:t>sns.countplot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(x='Survived', data=</w:t>
      </w:r>
      <w:proofErr w:type="spellStart"/>
      <w:r w:rsidRPr="00B81A0E">
        <w:rPr>
          <w:rFonts w:ascii="Courier New" w:eastAsia="Times New Roman" w:hAnsi="Courier New" w:cs="Courier New"/>
          <w:szCs w:val="20"/>
        </w:rPr>
        <w:t>df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)</w:t>
      </w:r>
      <w:r w:rsidRPr="00B81A0E">
        <w:rPr>
          <w:rFonts w:ascii="Courier New" w:eastAsia="Times New Roman" w:hAnsi="Courier New" w:cs="Courier New"/>
          <w:szCs w:val="20"/>
        </w:rPr>
        <w:br/>
      </w:r>
      <w:proofErr w:type="spellStart"/>
      <w:r w:rsidRPr="00B81A0E">
        <w:rPr>
          <w:rFonts w:ascii="Courier New" w:eastAsia="Times New Roman" w:hAnsi="Courier New" w:cs="Courier New"/>
          <w:szCs w:val="20"/>
        </w:rPr>
        <w:t>plt.title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("Survival Count")</w:t>
      </w:r>
      <w:r w:rsidRPr="00B81A0E">
        <w:rPr>
          <w:rFonts w:ascii="Courier New" w:eastAsia="Times New Roman" w:hAnsi="Courier New" w:cs="Courier New"/>
          <w:szCs w:val="20"/>
        </w:rPr>
        <w:br/>
      </w:r>
      <w:proofErr w:type="spellStart"/>
      <w:r w:rsidRPr="00B81A0E">
        <w:rPr>
          <w:rFonts w:ascii="Courier New" w:eastAsia="Times New Roman" w:hAnsi="Courier New" w:cs="Courier New"/>
          <w:szCs w:val="20"/>
        </w:rPr>
        <w:t>plt.show</w:t>
      </w:r>
      <w:proofErr w:type="spellEnd"/>
      <w:r w:rsidRPr="00B81A0E">
        <w:rPr>
          <w:rFonts w:ascii="Courier New" w:eastAsia="Times New Roman" w:hAnsi="Courier New" w:cs="Courier New"/>
          <w:szCs w:val="20"/>
        </w:rPr>
        <w:t>()</w:t>
      </w:r>
    </w:p>
    <w:p w14:paraId="1AB6F29C" w14:textId="2875084E" w:rsidR="00FE576D" w:rsidRDefault="00FE576D" w:rsidP="00A25C45"/>
    <w:p w14:paraId="77861DEA" w14:textId="41BA305B" w:rsidR="00A25C45" w:rsidRDefault="00971603" w:rsidP="00E925E4">
      <w:pPr>
        <w:pStyle w:val="Heading2"/>
      </w:pPr>
      <w:r>
        <w:t>CODE EXPLANATION:</w:t>
      </w:r>
    </w:p>
    <w:p w14:paraId="6F3692A4" w14:textId="1A459182" w:rsidR="00FE576D" w:rsidRDefault="00FE576D" w:rsidP="00A25C45"/>
    <w:p w14:paraId="6218DE36" w14:textId="4F687ADC" w:rsidR="00971603" w:rsidRDefault="00971603" w:rsidP="00971603">
      <w:r>
        <w:t>1. Library Imports</w:t>
      </w:r>
    </w:p>
    <w:p w14:paraId="13BF851B" w14:textId="6F1196B4" w:rsidR="00FE576D" w:rsidRDefault="00971603" w:rsidP="00971603">
      <w:r>
        <w:t>This section imports all necessary libraries for data manipulation, numerical operations, plotting, machine learning model selection, and evaluation.</w:t>
      </w:r>
    </w:p>
    <w:p w14:paraId="4C97D75A" w14:textId="0564E6C1" w:rsidR="00971603" w:rsidRDefault="00762E5B" w:rsidP="00971603">
      <w:r w:rsidRPr="00762E5B">
        <w:pict w14:anchorId="10E6E827">
          <v:rect id="_x0000_i1043" style="width:0;height:1.5pt" o:hralign="center" o:hrstd="t" o:hr="t" fillcolor="#a0a0a0" stroked="f"/>
        </w:pict>
      </w:r>
    </w:p>
    <w:p w14:paraId="1FFAF723" w14:textId="77777777" w:rsidR="00762E5B" w:rsidRPr="00762E5B" w:rsidRDefault="00762E5B" w:rsidP="00762E5B">
      <w:r w:rsidRPr="00762E5B">
        <w:t>2. Data Loading</w:t>
      </w:r>
    </w:p>
    <w:p w14:paraId="5D1F8464" w14:textId="1C80AB6F" w:rsidR="00762E5B" w:rsidRPr="00762E5B" w:rsidRDefault="00762E5B" w:rsidP="00762E5B">
      <w:r w:rsidRPr="00762E5B">
        <w:t xml:space="preserve">The train.csv dataset is loaded into a </w:t>
      </w:r>
      <w:proofErr w:type="gramStart"/>
      <w:r w:rsidRPr="00762E5B">
        <w:t xml:space="preserve">pandas </w:t>
      </w:r>
      <w:proofErr w:type="spellStart"/>
      <w:r w:rsidRPr="00762E5B">
        <w:t>DataFrame</w:t>
      </w:r>
      <w:proofErr w:type="spellEnd"/>
      <w:proofErr w:type="gramEnd"/>
      <w:r w:rsidRPr="00762E5B">
        <w:t>. This dataset contains information about passengers on the Titanic, including whether they survived.</w:t>
      </w:r>
    </w:p>
    <w:p w14:paraId="1D26CA18" w14:textId="77777777" w:rsidR="00762E5B" w:rsidRPr="00762E5B" w:rsidRDefault="00762E5B" w:rsidP="00762E5B">
      <w:r w:rsidRPr="00762E5B">
        <w:pict w14:anchorId="3D52790F">
          <v:rect id="_x0000_i1039" style="width:0;height:1.5pt" o:hralign="center" o:hrstd="t" o:hr="t" fillcolor="#a0a0a0" stroked="f"/>
        </w:pict>
      </w:r>
    </w:p>
    <w:p w14:paraId="7423C56B" w14:textId="77777777" w:rsidR="00762E5B" w:rsidRPr="00762E5B" w:rsidRDefault="00762E5B" w:rsidP="00762E5B">
      <w:r w:rsidRPr="00762E5B">
        <w:t>3. Data Cleaning and Preprocessing</w:t>
      </w:r>
    </w:p>
    <w:p w14:paraId="343FD801" w14:textId="77777777" w:rsidR="00762E5B" w:rsidRDefault="00762E5B" w:rsidP="00762E5B">
      <w:pPr>
        <w:rPr>
          <w:rFonts w:ascii="Arial" w:eastAsia="Times New Roman" w:hAnsi="Arial" w:cs="Arial"/>
          <w:color w:val="E3E3E3"/>
          <w:sz w:val="30"/>
          <w:szCs w:val="30"/>
          <w:lang w:eastAsia="en-US"/>
        </w:rPr>
      </w:pPr>
      <w:r w:rsidRPr="00762E5B">
        <w:t>This crucial step prepares the raw data for machine learning. It involves handling missing values, dropping irrelevant columns, and converting categorical features into a numerical format that the model can understand.</w:t>
      </w:r>
      <w:r w:rsidRPr="00762E5B">
        <w:rPr>
          <w:rFonts w:ascii="Arial" w:eastAsia="Times New Roman" w:hAnsi="Arial" w:cs="Arial"/>
          <w:color w:val="E3E3E3"/>
          <w:sz w:val="30"/>
          <w:szCs w:val="30"/>
          <w:lang w:eastAsia="en-US"/>
        </w:rPr>
        <w:t xml:space="preserve"> </w:t>
      </w:r>
    </w:p>
    <w:p w14:paraId="2E12ACCE" w14:textId="6D249D21" w:rsidR="00762E5B" w:rsidRDefault="00762E5B" w:rsidP="00762E5B">
      <w:pPr>
        <w:rPr>
          <w:rFonts w:ascii="Arial" w:eastAsia="Times New Roman" w:hAnsi="Arial" w:cs="Arial"/>
          <w:color w:val="E3E3E3"/>
          <w:sz w:val="30"/>
          <w:szCs w:val="30"/>
          <w:lang w:eastAsia="en-US"/>
        </w:rPr>
      </w:pPr>
      <w:r w:rsidRPr="00762E5B">
        <w:pict w14:anchorId="41080E97">
          <v:rect id="_x0000_i1124" style="width:0;height:1.5pt" o:hralign="center" o:hrstd="t" o:hr="t" fillcolor="#a0a0a0" stroked="f"/>
        </w:pict>
      </w:r>
    </w:p>
    <w:p w14:paraId="1C9803A6" w14:textId="5AD18DF5" w:rsidR="00762E5B" w:rsidRPr="00762E5B" w:rsidRDefault="00762E5B" w:rsidP="00762E5B">
      <w:r w:rsidRPr="00762E5B">
        <w:t>4. Feature and Target Separation</w:t>
      </w:r>
    </w:p>
    <w:p w14:paraId="0ED0A623" w14:textId="77777777" w:rsidR="00762E5B" w:rsidRPr="00762E5B" w:rsidRDefault="00762E5B" w:rsidP="00762E5B">
      <w:r w:rsidRPr="00762E5B">
        <w:t>The dataset is split into features (X), which are the input variables used for prediction, and the target variable (y), which is what we want to predict (survival).</w:t>
      </w:r>
    </w:p>
    <w:p w14:paraId="23EAA6B0" w14:textId="5CF1B56B" w:rsidR="00762E5B" w:rsidRPr="00762E5B" w:rsidRDefault="00762E5B" w:rsidP="00762E5B">
      <w:r w:rsidRPr="00762E5B">
        <w:pict w14:anchorId="296B10AF">
          <v:rect id="_x0000_i1104" style="width:0;height:1.5pt" o:hralign="center" o:hrstd="t" o:hr="t" fillcolor="#a0a0a0" stroked="f"/>
        </w:pict>
      </w:r>
    </w:p>
    <w:p w14:paraId="7C096502" w14:textId="77777777" w:rsidR="00762E5B" w:rsidRPr="00762E5B" w:rsidRDefault="00762E5B" w:rsidP="00762E5B">
      <w:r w:rsidRPr="00762E5B">
        <w:t>X = </w:t>
      </w:r>
      <w:proofErr w:type="spellStart"/>
      <w:proofErr w:type="gramStart"/>
      <w:r w:rsidRPr="00762E5B">
        <w:t>df.drop</w:t>
      </w:r>
      <w:proofErr w:type="spellEnd"/>
      <w:proofErr w:type="gramEnd"/>
      <w:r w:rsidRPr="00762E5B">
        <w:t>('Survived', axis=1)</w:t>
      </w:r>
      <w:r w:rsidRPr="00762E5B">
        <w:br/>
        <w:t>y = </w:t>
      </w:r>
      <w:proofErr w:type="spellStart"/>
      <w:r w:rsidRPr="00762E5B">
        <w:t>df</w:t>
      </w:r>
      <w:proofErr w:type="spellEnd"/>
      <w:r w:rsidRPr="00762E5B">
        <w:t>['Survived']</w:t>
      </w:r>
    </w:p>
    <w:p w14:paraId="0F74EAFA" w14:textId="77777777" w:rsidR="00762E5B" w:rsidRPr="00762E5B" w:rsidRDefault="00762E5B" w:rsidP="00762E5B">
      <w:r w:rsidRPr="00762E5B">
        <w:pict w14:anchorId="0B6BE42B">
          <v:rect id="_x0000_i1105" style="width:0;height:1.5pt" o:hralign="center" o:hrstd="t" o:hr="t" fillcolor="#a0a0a0" stroked="f"/>
        </w:pict>
      </w:r>
    </w:p>
    <w:p w14:paraId="13672601" w14:textId="77777777" w:rsidR="00762E5B" w:rsidRPr="00762E5B" w:rsidRDefault="00762E5B" w:rsidP="00762E5B">
      <w:r w:rsidRPr="00762E5B">
        <w:t>5. Train-Test Split</w:t>
      </w:r>
    </w:p>
    <w:p w14:paraId="7729BC24" w14:textId="77777777" w:rsidR="00762E5B" w:rsidRPr="00762E5B" w:rsidRDefault="00762E5B" w:rsidP="00762E5B">
      <w:r w:rsidRPr="00762E5B">
        <w:t>The data is divided into training and testing sets. The model learns from the training data and is then evaluated on the unseen testing data to assess its generalization performance.</w:t>
      </w:r>
    </w:p>
    <w:p w14:paraId="4F662820" w14:textId="2180A58D" w:rsidR="00762E5B" w:rsidRPr="00762E5B" w:rsidRDefault="00762E5B" w:rsidP="00762E5B">
      <w:r w:rsidRPr="00762E5B">
        <w:pict w14:anchorId="451CE9E3">
          <v:rect id="_x0000_i1106" style="width:0;height:1.5pt" o:hralign="center" o:hrstd="t" o:hr="t" fillcolor="#a0a0a0" stroked="f"/>
        </w:pict>
      </w:r>
    </w:p>
    <w:p w14:paraId="1D1E419F" w14:textId="77777777" w:rsidR="00762E5B" w:rsidRPr="00762E5B" w:rsidRDefault="00762E5B" w:rsidP="00762E5B">
      <w:r w:rsidRPr="00762E5B">
        <w:t>X_train, X_test, y_train, y_test = train_test_</w:t>
      </w:r>
      <w:proofErr w:type="gramStart"/>
      <w:r w:rsidRPr="00762E5B">
        <w:t>split(</w:t>
      </w:r>
      <w:proofErr w:type="gramEnd"/>
      <w:r w:rsidRPr="00762E5B">
        <w:t>X, y, test_size=0.2, random_state=42)</w:t>
      </w:r>
    </w:p>
    <w:p w14:paraId="2CC83D1D" w14:textId="77777777" w:rsidR="00762E5B" w:rsidRPr="00762E5B" w:rsidRDefault="00762E5B" w:rsidP="00762E5B">
      <w:r w:rsidRPr="00762E5B">
        <w:pict w14:anchorId="01458003">
          <v:rect id="_x0000_i1107" style="width:0;height:1.5pt" o:hralign="center" o:hrstd="t" o:hr="t" fillcolor="#a0a0a0" stroked="f"/>
        </w:pict>
      </w:r>
    </w:p>
    <w:p w14:paraId="18DD5EE6" w14:textId="77777777" w:rsidR="00762E5B" w:rsidRPr="00762E5B" w:rsidRDefault="00762E5B" w:rsidP="00762E5B">
      <w:r w:rsidRPr="00762E5B">
        <w:t>6. Model Training</w:t>
      </w:r>
    </w:p>
    <w:p w14:paraId="2D05BE02" w14:textId="43269572" w:rsidR="00762E5B" w:rsidRPr="00762E5B" w:rsidRDefault="00762E5B" w:rsidP="00762E5B">
      <w:r w:rsidRPr="00762E5B">
        <w:t>A Logistic Regression model is initialized and trained using the training features (</w:t>
      </w:r>
      <w:proofErr w:type="spellStart"/>
      <w:r w:rsidRPr="00762E5B">
        <w:t>X_train</w:t>
      </w:r>
      <w:proofErr w:type="spellEnd"/>
      <w:r w:rsidRPr="00762E5B">
        <w:t>) and their corresponding target values (</w:t>
      </w:r>
      <w:proofErr w:type="spellStart"/>
      <w:r w:rsidRPr="00762E5B">
        <w:t>y_train</w:t>
      </w:r>
      <w:proofErr w:type="spellEnd"/>
      <w:r w:rsidRPr="00762E5B">
        <w:t>). </w:t>
      </w:r>
      <w:proofErr w:type="spellStart"/>
      <w:r w:rsidRPr="00762E5B">
        <w:t>max_iter</w:t>
      </w:r>
      <w:proofErr w:type="spellEnd"/>
      <w:r w:rsidRPr="00762E5B">
        <w:t>=1000 is set to ensure convergence.</w:t>
      </w:r>
    </w:p>
    <w:p w14:paraId="5057126A" w14:textId="77777777" w:rsidR="00762E5B" w:rsidRPr="00762E5B" w:rsidRDefault="00762E5B" w:rsidP="00762E5B">
      <w:r w:rsidRPr="00762E5B">
        <w:pict w14:anchorId="307107EE">
          <v:rect id="_x0000_i1109" style="width:0;height:1.5pt" o:hralign="center" o:hrstd="t" o:hr="t" fillcolor="#a0a0a0" stroked="f"/>
        </w:pict>
      </w:r>
    </w:p>
    <w:p w14:paraId="376A557C" w14:textId="77777777" w:rsidR="00762E5B" w:rsidRPr="00762E5B" w:rsidRDefault="00762E5B" w:rsidP="00762E5B">
      <w:r w:rsidRPr="00762E5B">
        <w:t>7. Predictions</w:t>
      </w:r>
    </w:p>
    <w:p w14:paraId="055E3BE2" w14:textId="77777777" w:rsidR="00762E5B" w:rsidRPr="00762E5B" w:rsidRDefault="00762E5B" w:rsidP="00762E5B">
      <w:r w:rsidRPr="00762E5B">
        <w:t>The trained model makes predictions on the test set (</w:t>
      </w:r>
      <w:proofErr w:type="spellStart"/>
      <w:r w:rsidRPr="00762E5B">
        <w:t>X_test</w:t>
      </w:r>
      <w:proofErr w:type="spellEnd"/>
      <w:r w:rsidRPr="00762E5B">
        <w:t>).</w:t>
      </w:r>
    </w:p>
    <w:p w14:paraId="33C86C4C" w14:textId="493D7578" w:rsidR="00762E5B" w:rsidRPr="00762E5B" w:rsidRDefault="00762E5B" w:rsidP="00762E5B"/>
    <w:p w14:paraId="2AEF7CE6" w14:textId="77777777" w:rsidR="00762E5B" w:rsidRPr="00762E5B" w:rsidRDefault="00762E5B" w:rsidP="00762E5B">
      <w:r w:rsidRPr="00762E5B">
        <w:lastRenderedPageBreak/>
        <w:pict w14:anchorId="60BBAB5A">
          <v:rect id="_x0000_i1111" style="width:0;height:1.5pt" o:hralign="center" o:hrstd="t" o:hr="t" fillcolor="#a0a0a0" stroked="f"/>
        </w:pict>
      </w:r>
    </w:p>
    <w:p w14:paraId="40973C80" w14:textId="77777777" w:rsidR="00762E5B" w:rsidRPr="00762E5B" w:rsidRDefault="00762E5B" w:rsidP="00762E5B">
      <w:r w:rsidRPr="00762E5B">
        <w:t>8. Model Evaluation</w:t>
      </w:r>
    </w:p>
    <w:p w14:paraId="04F8D624" w14:textId="77777777" w:rsidR="00762E5B" w:rsidRPr="00762E5B" w:rsidRDefault="00762E5B" w:rsidP="00762E5B">
      <w:r w:rsidRPr="00762E5B">
        <w:t>The model's performance is evaluated using </w:t>
      </w:r>
      <w:proofErr w:type="spellStart"/>
      <w:r w:rsidRPr="00762E5B">
        <w:t>accuracy_score</w:t>
      </w:r>
      <w:proofErr w:type="spellEnd"/>
      <w:r w:rsidRPr="00762E5B">
        <w:t> and a </w:t>
      </w:r>
      <w:proofErr w:type="spellStart"/>
      <w:r w:rsidRPr="00762E5B">
        <w:t>classification_report</w:t>
      </w:r>
      <w:proofErr w:type="spellEnd"/>
      <w:r w:rsidRPr="00762E5B">
        <w:t>, which provides precision, recall, and f1-score for each class (survived/not survived).</w:t>
      </w:r>
    </w:p>
    <w:p w14:paraId="3BC9DE2B" w14:textId="41E78929" w:rsidR="00762E5B" w:rsidRPr="00762E5B" w:rsidRDefault="00762E5B" w:rsidP="00762E5B">
      <w:r w:rsidRPr="00762E5B">
        <w:pict w14:anchorId="76DD2316">
          <v:rect id="_x0000_i1113" style="width:0;height:1.5pt" o:hralign="center" o:hrstd="t" o:hr="t" fillcolor="#a0a0a0" stroked="f"/>
        </w:pict>
      </w:r>
    </w:p>
    <w:p w14:paraId="4A5CDB95" w14:textId="67AC0B71" w:rsidR="00762E5B" w:rsidRPr="00762E5B" w:rsidRDefault="00762E5B" w:rsidP="00762E5B">
      <w:r w:rsidRPr="00762E5B">
        <w:t>9. Visualization</w:t>
      </w:r>
    </w:p>
    <w:p w14:paraId="6760B34D" w14:textId="215E5CAF" w:rsidR="00762E5B" w:rsidRPr="00762E5B" w:rsidRDefault="00762E5B" w:rsidP="00762E5B">
      <w:r w:rsidRPr="00762E5B">
        <w:t>A count plot is generated to visualize the distribution of Survived outcomes in the original dataset, showing how many passengers survived versus how many did not.</w:t>
      </w:r>
    </w:p>
    <w:p w14:paraId="1B599DBF" w14:textId="316F1F61" w:rsidR="00762E5B" w:rsidRPr="00762E5B" w:rsidRDefault="00762E5B" w:rsidP="00762E5B"/>
    <w:p w14:paraId="023B6884" w14:textId="09F182FF" w:rsidR="00971603" w:rsidRDefault="00971603" w:rsidP="00971603"/>
    <w:p w14:paraId="1A5BD0DD" w14:textId="4FC5AD3D" w:rsidR="00971603" w:rsidRDefault="00971603" w:rsidP="00971603"/>
    <w:p w14:paraId="356207E5" w14:textId="32A09E1B" w:rsidR="001007F7" w:rsidRDefault="00F426E2" w:rsidP="00E925E4">
      <w:pPr>
        <w:pStyle w:val="Heading2"/>
      </w:pPr>
      <w:r>
        <w:t xml:space="preserve">VISUAL </w:t>
      </w:r>
      <w:r w:rsidR="00762E5B">
        <w:t>Screenshot:</w:t>
      </w:r>
      <w:r w:rsidR="00E03303">
        <w:t xml:space="preserve"> </w:t>
      </w:r>
    </w:p>
    <w:p w14:paraId="0CD5A0AE" w14:textId="23938671" w:rsidR="001007F7" w:rsidRDefault="00762E5B" w:rsidP="00E925E4">
      <w:r>
        <w:rPr>
          <w:noProof/>
        </w:rPr>
        <w:drawing>
          <wp:anchor distT="0" distB="0" distL="114300" distR="114300" simplePos="0" relativeHeight="251660288" behindDoc="1" locked="0" layoutInCell="1" allowOverlap="1" wp14:anchorId="30002EF8" wp14:editId="452BE0C0">
            <wp:simplePos x="0" y="0"/>
            <wp:positionH relativeFrom="column">
              <wp:posOffset>-140970</wp:posOffset>
            </wp:positionH>
            <wp:positionV relativeFrom="paragraph">
              <wp:posOffset>123190</wp:posOffset>
            </wp:positionV>
            <wp:extent cx="3657600" cy="3105150"/>
            <wp:effectExtent l="0" t="0" r="0" b="0"/>
            <wp:wrapTight wrapText="bothSides">
              <wp:wrapPolygon edited="0">
                <wp:start x="0" y="0"/>
                <wp:lineTo x="0" y="21467"/>
                <wp:lineTo x="21488" y="21467"/>
                <wp:lineTo x="21488" y="0"/>
                <wp:lineTo x="0" y="0"/>
              </wp:wrapPolygon>
            </wp:wrapTight>
            <wp:docPr id="705808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10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9F959A9" w14:textId="30C57E85" w:rsidR="00762E5B" w:rsidRDefault="00762E5B" w:rsidP="00E925E4"/>
    <w:p w14:paraId="7C7FB2F3" w14:textId="77777777" w:rsidR="00406785" w:rsidRDefault="00406785" w:rsidP="00E925E4"/>
    <w:p w14:paraId="3336D945" w14:textId="77777777" w:rsidR="00406785" w:rsidRDefault="00406785" w:rsidP="00E925E4"/>
    <w:p w14:paraId="7BCE2BCF" w14:textId="77777777" w:rsidR="00406785" w:rsidRDefault="00406785" w:rsidP="00E925E4"/>
    <w:p w14:paraId="002F4F59" w14:textId="77777777" w:rsidR="00406785" w:rsidRDefault="00406785" w:rsidP="00E925E4"/>
    <w:p w14:paraId="53415073" w14:textId="77777777" w:rsidR="00406785" w:rsidRDefault="00406785" w:rsidP="00E925E4"/>
    <w:p w14:paraId="3639A586" w14:textId="77777777" w:rsidR="00406785" w:rsidRDefault="00406785" w:rsidP="00E925E4"/>
    <w:p w14:paraId="14767A66" w14:textId="77777777" w:rsidR="00406785" w:rsidRDefault="00406785" w:rsidP="00E925E4"/>
    <w:p w14:paraId="2D46CC80" w14:textId="77777777" w:rsidR="00406785" w:rsidRDefault="00406785" w:rsidP="00E925E4"/>
    <w:p w14:paraId="37CC4112" w14:textId="77777777" w:rsidR="00406785" w:rsidRDefault="00406785" w:rsidP="00E925E4"/>
    <w:p w14:paraId="55224B3C" w14:textId="77777777" w:rsidR="00406785" w:rsidRDefault="00406785" w:rsidP="00E925E4"/>
    <w:p w14:paraId="4E24DE91" w14:textId="77777777" w:rsidR="00406785" w:rsidRDefault="00406785" w:rsidP="00E925E4"/>
    <w:p w14:paraId="4FB6F226" w14:textId="77777777" w:rsidR="00406785" w:rsidRDefault="00406785" w:rsidP="00E925E4"/>
    <w:p w14:paraId="65D517FE" w14:textId="77777777" w:rsidR="00406785" w:rsidRDefault="00406785" w:rsidP="00E925E4"/>
    <w:p w14:paraId="7D1FDDFA" w14:textId="77777777" w:rsidR="00406785" w:rsidRDefault="00406785" w:rsidP="00E925E4"/>
    <w:p w14:paraId="1F910B12" w14:textId="77777777" w:rsidR="00406785" w:rsidRDefault="00406785" w:rsidP="00E925E4"/>
    <w:p w14:paraId="4C2EB799" w14:textId="77777777" w:rsidR="00406785" w:rsidRDefault="00406785" w:rsidP="00E925E4"/>
    <w:p w14:paraId="1EBF4BC7" w14:textId="77777777" w:rsidR="00406785" w:rsidRDefault="00406785" w:rsidP="00E925E4"/>
    <w:p w14:paraId="1F558F6F" w14:textId="77777777" w:rsidR="00406785" w:rsidRDefault="00406785" w:rsidP="00E925E4"/>
    <w:p w14:paraId="4A53570B" w14:textId="77777777" w:rsidR="00406785" w:rsidRDefault="00406785" w:rsidP="00E925E4"/>
    <w:p w14:paraId="615CFC44" w14:textId="77777777" w:rsidR="00406785" w:rsidRDefault="00406785" w:rsidP="00E925E4"/>
    <w:p w14:paraId="7DF836E7" w14:textId="77777777" w:rsidR="00406785" w:rsidRDefault="00406785" w:rsidP="00E925E4"/>
    <w:p w14:paraId="7B116B5B" w14:textId="77777777" w:rsidR="00406785" w:rsidRDefault="00406785" w:rsidP="00E925E4"/>
    <w:p w14:paraId="37D34AFC" w14:textId="77777777" w:rsidR="00406785" w:rsidRDefault="00406785" w:rsidP="00E925E4"/>
    <w:p w14:paraId="064B820C" w14:textId="77777777" w:rsidR="00406785" w:rsidRDefault="00406785" w:rsidP="00E925E4"/>
    <w:p w14:paraId="47095BD5" w14:textId="77777777" w:rsidR="00406785" w:rsidRDefault="00406785" w:rsidP="00E925E4"/>
    <w:p w14:paraId="348B4998" w14:textId="77777777" w:rsidR="00406785" w:rsidRDefault="00406785" w:rsidP="00E925E4"/>
    <w:p w14:paraId="4A64EA72" w14:textId="77777777" w:rsidR="00406785" w:rsidRDefault="00406785" w:rsidP="00E925E4"/>
    <w:p w14:paraId="6648BDF7" w14:textId="77777777" w:rsidR="00406785" w:rsidRDefault="00406785" w:rsidP="00E925E4"/>
    <w:p w14:paraId="6AE9A73B" w14:textId="77777777" w:rsidR="00406785" w:rsidRDefault="00406785" w:rsidP="00E925E4"/>
    <w:p w14:paraId="39BDA48C" w14:textId="77777777" w:rsidR="00406785" w:rsidRDefault="00406785" w:rsidP="00E925E4"/>
    <w:p w14:paraId="2F621285" w14:textId="77777777" w:rsidR="00406785" w:rsidRDefault="00406785" w:rsidP="00E925E4"/>
    <w:p w14:paraId="5BF005F8" w14:textId="77777777" w:rsidR="00406785" w:rsidRDefault="00406785" w:rsidP="00E925E4"/>
    <w:p w14:paraId="0B5693EF" w14:textId="77777777" w:rsidR="00406785" w:rsidRDefault="00406785" w:rsidP="00E925E4"/>
    <w:p w14:paraId="2DBC9B8D" w14:textId="77777777" w:rsidR="00406785" w:rsidRDefault="00406785" w:rsidP="00E925E4"/>
    <w:p w14:paraId="4CAFCAAF" w14:textId="77777777" w:rsidR="00406785" w:rsidRDefault="00406785" w:rsidP="00E925E4"/>
    <w:p w14:paraId="7ADD82F1" w14:textId="77777777" w:rsidR="00406785" w:rsidRDefault="00406785" w:rsidP="00E925E4"/>
    <w:p w14:paraId="444B8369" w14:textId="77777777" w:rsidR="00406785" w:rsidRDefault="00406785" w:rsidP="00E925E4"/>
    <w:p w14:paraId="4F012DBA" w14:textId="77777777" w:rsidR="00406785" w:rsidRDefault="00406785" w:rsidP="00E925E4"/>
    <w:p w14:paraId="7E0471FE" w14:textId="77777777" w:rsidR="00406785" w:rsidRDefault="00406785" w:rsidP="00E925E4"/>
    <w:p w14:paraId="430D0071" w14:textId="2490A547" w:rsidR="00406785" w:rsidRDefault="00406785" w:rsidP="00406785">
      <w:pPr>
        <w:pStyle w:val="Title"/>
        <w:rPr>
          <w:rFonts w:ascii="Bernard MT Condensed" w:hAnsi="Bernard MT Condensed"/>
          <w:sz w:val="72"/>
          <w:szCs w:val="70"/>
          <w:u w:val="single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b/>
          <w:bCs w:val="0"/>
          <w:sz w:val="56"/>
          <w:szCs w:val="68"/>
          <w14:textOutline w14:w="9525" w14:cap="rnd" w14:cmpd="sng" w14:algn="ctr">
            <w14:noFill/>
            <w14:prstDash w14:val="solid"/>
            <w14:bevel/>
          </w14:textOutline>
        </w:rPr>
        <w:t>TASK-</w:t>
      </w:r>
      <w:r w:rsidRPr="00406785">
        <w:rPr>
          <w:b/>
          <w:bCs w:val="0"/>
          <w:sz w:val="56"/>
          <w:szCs w:val="68"/>
          <w14:textOutline w14:w="9525" w14:cap="rnd" w14:cmpd="sng" w14:algn="ctr">
            <w14:noFill/>
            <w14:prstDash w14:val="solid"/>
            <w14:bevel/>
          </w14:textOutline>
        </w:rPr>
        <w:t>2</w:t>
      </w:r>
      <w:r w:rsidRPr="00406785">
        <w:rPr>
          <w:sz w:val="72"/>
          <w:szCs w:val="70"/>
          <w14:textOutline w14:w="9525" w14:cap="rnd" w14:cmpd="sng" w14:algn="ctr">
            <w14:noFill/>
            <w14:prstDash w14:val="solid"/>
            <w14:bevel/>
          </w14:textOutline>
        </w:rPr>
        <w:t>:</w:t>
      </w:r>
      <w:r w:rsidRPr="00406785">
        <w:rPr>
          <w:rFonts w:ascii="Bernard MT Condensed" w:hAnsi="Bernard MT Condensed"/>
          <w:sz w:val="72"/>
          <w:szCs w:val="70"/>
          <w:u w:val="single"/>
          <w14:textOutline w14:w="9525" w14:cap="rnd" w14:cmpd="sng" w14:algn="ctr">
            <w14:noFill/>
            <w14:prstDash w14:val="solid"/>
            <w14:bevel/>
          </w14:textOutline>
        </w:rPr>
        <w:t xml:space="preserve"> Stock Price Prediction</w:t>
      </w:r>
    </w:p>
    <w:p w14:paraId="748A144D" w14:textId="77777777" w:rsidR="00406785" w:rsidRDefault="00406785" w:rsidP="00406785">
      <w:pPr>
        <w:pStyle w:val="Title"/>
        <w:rPr>
          <w:rFonts w:ascii="Bernard MT Condensed" w:hAnsi="Bernard MT Condensed"/>
          <w:sz w:val="72"/>
          <w:szCs w:val="70"/>
          <w:u w:val="single"/>
          <w14:textOutline w14:w="9525" w14:cap="rnd" w14:cmpd="sng" w14:algn="ctr">
            <w14:noFill/>
            <w14:prstDash w14:val="solid"/>
            <w14:bevel/>
          </w14:textOutline>
        </w:rPr>
      </w:pPr>
    </w:p>
    <w:p w14:paraId="7231E257" w14:textId="3FD0EA47" w:rsidR="00406785" w:rsidRDefault="00406785" w:rsidP="00406785">
      <w:pPr>
        <w:pStyle w:val="Title"/>
        <w:rPr>
          <w:rFonts w:ascii="Bernard MT Condensed" w:hAnsi="Bernard MT Condensed"/>
          <w:sz w:val="28"/>
          <w:szCs w:val="54"/>
          <w:u w:val="single"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rFonts w:ascii="Bernard MT Condensed" w:hAnsi="Bernard MT Condensed"/>
          <w:sz w:val="28"/>
          <w:szCs w:val="54"/>
          <w:u w:val="single"/>
          <w14:textOutline w14:w="9525" w14:cap="rnd" w14:cmpd="sng" w14:algn="ctr">
            <w14:noFill/>
            <w14:prstDash w14:val="solid"/>
            <w14:bevel/>
          </w14:textOutline>
        </w:rPr>
        <w:t>CODE:</w:t>
      </w:r>
    </w:p>
    <w:p w14:paraId="571DC056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# Import libraries</w:t>
      </w:r>
    </w:p>
    <w:p w14:paraId="2B6894FC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import pandas as pd</w:t>
      </w:r>
    </w:p>
    <w:p w14:paraId="6628570B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 xml:space="preserve">import </w:t>
      </w:r>
      <w:proofErr w:type="spellStart"/>
      <w:proofErr w:type="gram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matplotlib.pyplot</w:t>
      </w:r>
      <w:proofErr w:type="spellEnd"/>
      <w:proofErr w:type="gram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 xml:space="preserve"> as </w:t>
      </w:r>
      <w:proofErr w:type="spell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plt</w:t>
      </w:r>
      <w:proofErr w:type="spellEnd"/>
    </w:p>
    <w:p w14:paraId="34A0367C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</w:p>
    <w:p w14:paraId="015705B2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 xml:space="preserve">from </w:t>
      </w:r>
      <w:proofErr w:type="spellStart"/>
      <w:proofErr w:type="gram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sklearn.model</w:t>
      </w:r>
      <w:proofErr w:type="gram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_selection</w:t>
      </w:r>
      <w:proofErr w:type="spell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 xml:space="preserve"> import </w:t>
      </w:r>
      <w:proofErr w:type="spell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train_test_split</w:t>
      </w:r>
      <w:proofErr w:type="spellEnd"/>
    </w:p>
    <w:p w14:paraId="02823E8E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 xml:space="preserve">from </w:t>
      </w:r>
      <w:proofErr w:type="spellStart"/>
      <w:proofErr w:type="gram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sklearn.linear</w:t>
      </w:r>
      <w:proofErr w:type="gram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_model</w:t>
      </w:r>
      <w:proofErr w:type="spell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 xml:space="preserve"> import </w:t>
      </w:r>
      <w:proofErr w:type="spell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LinearRegression</w:t>
      </w:r>
      <w:proofErr w:type="spellEnd"/>
    </w:p>
    <w:p w14:paraId="59A68C9A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 xml:space="preserve">from </w:t>
      </w:r>
      <w:proofErr w:type="spellStart"/>
      <w:proofErr w:type="gram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sklearn.metrics</w:t>
      </w:r>
      <w:proofErr w:type="spellEnd"/>
      <w:proofErr w:type="gram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 xml:space="preserve"> import </w:t>
      </w:r>
      <w:proofErr w:type="spell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mean_squared_error</w:t>
      </w:r>
      <w:proofErr w:type="spell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, r2_score</w:t>
      </w:r>
    </w:p>
    <w:p w14:paraId="656CCC11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</w:p>
    <w:p w14:paraId="19DD8AC9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# Load dataset</w:t>
      </w:r>
    </w:p>
    <w:p w14:paraId="6321F5FE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proofErr w:type="spell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df</w:t>
      </w:r>
      <w:proofErr w:type="spell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 xml:space="preserve"> = </w:t>
      </w:r>
      <w:proofErr w:type="spellStart"/>
      <w:proofErr w:type="gram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pd.read</w:t>
      </w:r>
      <w:proofErr w:type="gram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_csv</w:t>
      </w:r>
      <w:proofErr w:type="spell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("AMZN_stock_data.csv")</w:t>
      </w:r>
    </w:p>
    <w:p w14:paraId="28E6FB39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</w:p>
    <w:p w14:paraId="40408D67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# Show data</w:t>
      </w:r>
    </w:p>
    <w:p w14:paraId="077D7E24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print(</w:t>
      </w:r>
      <w:proofErr w:type="spellStart"/>
      <w:proofErr w:type="gram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df.head</w:t>
      </w:r>
      <w:proofErr w:type="spellEnd"/>
      <w:proofErr w:type="gram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())</w:t>
      </w:r>
    </w:p>
    <w:p w14:paraId="745CD6C2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</w:p>
    <w:p w14:paraId="28A7CCB6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# -------------------------</w:t>
      </w:r>
    </w:p>
    <w:p w14:paraId="48651BE3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# Select features</w:t>
      </w:r>
    </w:p>
    <w:p w14:paraId="69EBAF06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# -------------------------</w:t>
      </w:r>
    </w:p>
    <w:p w14:paraId="11A67809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 xml:space="preserve">X = </w:t>
      </w:r>
      <w:proofErr w:type="spellStart"/>
      <w:proofErr w:type="gram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df</w:t>
      </w:r>
      <w:proofErr w:type="spell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[</w:t>
      </w:r>
      <w:proofErr w:type="gram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['Open', 'High', 'Low', 'Volume']]</w:t>
      </w:r>
    </w:p>
    <w:p w14:paraId="3A57B89A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 xml:space="preserve">y = </w:t>
      </w:r>
      <w:proofErr w:type="spell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df</w:t>
      </w:r>
      <w:proofErr w:type="spell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['Close']</w:t>
      </w:r>
    </w:p>
    <w:p w14:paraId="5251C2C9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</w:p>
    <w:p w14:paraId="25AA86DE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# -------------------------</w:t>
      </w:r>
    </w:p>
    <w:p w14:paraId="1A04B111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# Split data</w:t>
      </w:r>
    </w:p>
    <w:p w14:paraId="4109986A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# -------------------------</w:t>
      </w:r>
    </w:p>
    <w:p w14:paraId="2829000A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proofErr w:type="spell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X_train</w:t>
      </w:r>
      <w:proofErr w:type="spell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X_test</w:t>
      </w:r>
      <w:proofErr w:type="spell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y_train</w:t>
      </w:r>
      <w:proofErr w:type="spell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y_test</w:t>
      </w:r>
      <w:proofErr w:type="spell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 xml:space="preserve"> = </w:t>
      </w:r>
      <w:proofErr w:type="spell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train_test_</w:t>
      </w:r>
      <w:proofErr w:type="gram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split</w:t>
      </w:r>
      <w:proofErr w:type="spell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(</w:t>
      </w:r>
      <w:proofErr w:type="gram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 xml:space="preserve">X, y, </w:t>
      </w:r>
      <w:proofErr w:type="spell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test_size</w:t>
      </w:r>
      <w:proofErr w:type="spell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=0.2)</w:t>
      </w:r>
    </w:p>
    <w:p w14:paraId="47F337D4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</w:p>
    <w:p w14:paraId="58B1A2B2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# -------------------------</w:t>
      </w:r>
    </w:p>
    <w:p w14:paraId="31BB68F9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lastRenderedPageBreak/>
        <w:t># Train model</w:t>
      </w:r>
    </w:p>
    <w:p w14:paraId="7DB6D7EB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# -------------------------</w:t>
      </w:r>
    </w:p>
    <w:p w14:paraId="6A864CCD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 xml:space="preserve">model = </w:t>
      </w:r>
      <w:proofErr w:type="spellStart"/>
      <w:proofErr w:type="gram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LinearRegression</w:t>
      </w:r>
      <w:proofErr w:type="spell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(</w:t>
      </w:r>
      <w:proofErr w:type="gram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)</w:t>
      </w:r>
    </w:p>
    <w:p w14:paraId="3D3D4D2F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proofErr w:type="spellStart"/>
      <w:proofErr w:type="gram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model.fit</w:t>
      </w:r>
      <w:proofErr w:type="spell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(</w:t>
      </w:r>
      <w:proofErr w:type="spellStart"/>
      <w:proofErr w:type="gram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X_train</w:t>
      </w:r>
      <w:proofErr w:type="spell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y_train</w:t>
      </w:r>
      <w:proofErr w:type="spell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)</w:t>
      </w:r>
    </w:p>
    <w:p w14:paraId="73C6CF73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</w:p>
    <w:p w14:paraId="2D1164A4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# -------------------------</w:t>
      </w:r>
    </w:p>
    <w:p w14:paraId="0F4EB6C8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# Predict</w:t>
      </w:r>
    </w:p>
    <w:p w14:paraId="59C6C9E8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# -------------------------</w:t>
      </w:r>
    </w:p>
    <w:p w14:paraId="3A3CAC69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 xml:space="preserve">predictions = </w:t>
      </w:r>
      <w:proofErr w:type="spellStart"/>
      <w:proofErr w:type="gram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model.predict</w:t>
      </w:r>
      <w:proofErr w:type="spellEnd"/>
      <w:proofErr w:type="gram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(</w:t>
      </w:r>
      <w:proofErr w:type="spell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X_test</w:t>
      </w:r>
      <w:proofErr w:type="spell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)</w:t>
      </w:r>
    </w:p>
    <w:p w14:paraId="44AF1DE6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</w:p>
    <w:p w14:paraId="0D1ACDA9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# -------------------------</w:t>
      </w:r>
    </w:p>
    <w:p w14:paraId="58507C59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# Evaluate</w:t>
      </w:r>
    </w:p>
    <w:p w14:paraId="22BF45C4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# -------------------------</w:t>
      </w:r>
    </w:p>
    <w:p w14:paraId="1EE4251B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proofErr w:type="gram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print(</w:t>
      </w:r>
      <w:proofErr w:type="gram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 xml:space="preserve">"MSE:", </w:t>
      </w:r>
      <w:proofErr w:type="spell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mean_squared_</w:t>
      </w:r>
      <w:proofErr w:type="gram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error</w:t>
      </w:r>
      <w:proofErr w:type="spell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(</w:t>
      </w:r>
      <w:proofErr w:type="spellStart"/>
      <w:proofErr w:type="gram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y_test</w:t>
      </w:r>
      <w:proofErr w:type="spell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, predictions))</w:t>
      </w:r>
    </w:p>
    <w:p w14:paraId="3170396D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proofErr w:type="gram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print(</w:t>
      </w:r>
      <w:proofErr w:type="gram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"R2 Score:", r2_</w:t>
      </w:r>
      <w:proofErr w:type="gram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score(</w:t>
      </w:r>
      <w:proofErr w:type="spellStart"/>
      <w:proofErr w:type="gram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y_test</w:t>
      </w:r>
      <w:proofErr w:type="spell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, predictions))</w:t>
      </w:r>
    </w:p>
    <w:p w14:paraId="3957E26A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</w:p>
    <w:p w14:paraId="7B95D1D9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# -------------------------</w:t>
      </w:r>
    </w:p>
    <w:p w14:paraId="3DA06DC4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# Plot</w:t>
      </w:r>
    </w:p>
    <w:p w14:paraId="4E9FBC76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# -------------------------</w:t>
      </w:r>
    </w:p>
    <w:p w14:paraId="610DE6E9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proofErr w:type="spellStart"/>
      <w:proofErr w:type="gram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plt.plot</w:t>
      </w:r>
      <w:proofErr w:type="spellEnd"/>
      <w:proofErr w:type="gram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(</w:t>
      </w:r>
      <w:proofErr w:type="spell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y_</w:t>
      </w:r>
      <w:proofErr w:type="gram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test.values</w:t>
      </w:r>
      <w:proofErr w:type="spellEnd"/>
      <w:proofErr w:type="gram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, label="Actual")</w:t>
      </w:r>
    </w:p>
    <w:p w14:paraId="6D6075FF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proofErr w:type="spellStart"/>
      <w:proofErr w:type="gram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plt.plot</w:t>
      </w:r>
      <w:proofErr w:type="spellEnd"/>
      <w:proofErr w:type="gram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(predictions, label="Predicted")</w:t>
      </w:r>
    </w:p>
    <w:p w14:paraId="289BB36C" w14:textId="77777777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proofErr w:type="spellStart"/>
      <w:proofErr w:type="gram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plt.legend</w:t>
      </w:r>
      <w:proofErr w:type="spellEnd"/>
      <w:proofErr w:type="gram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()</w:t>
      </w:r>
    </w:p>
    <w:p w14:paraId="5C435D97" w14:textId="783EEC68" w:rsidR="00406785" w:rsidRPr="00406785" w:rsidRDefault="00406785" w:rsidP="00406785">
      <w:pPr>
        <w:pStyle w:val="Title"/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</w:pPr>
      <w:proofErr w:type="spellStart"/>
      <w:proofErr w:type="gramStart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plt.show</w:t>
      </w:r>
      <w:proofErr w:type="spellEnd"/>
      <w:proofErr w:type="gramEnd"/>
      <w:r w:rsidRPr="00406785">
        <w:rPr>
          <w:rFonts w:ascii="Courier New" w:hAnsi="Courier New" w:cs="Courier New"/>
          <w:color w:val="000000" w:themeColor="text1"/>
          <w:sz w:val="22"/>
          <w:szCs w:val="48"/>
          <w14:textOutline w14:w="9525" w14:cap="rnd" w14:cmpd="sng" w14:algn="ctr">
            <w14:noFill/>
            <w14:prstDash w14:val="solid"/>
            <w14:bevel/>
          </w14:textOutline>
        </w:rPr>
        <w:t>()</w:t>
      </w:r>
    </w:p>
    <w:p w14:paraId="5BA3AB6E" w14:textId="77777777" w:rsidR="00406785" w:rsidRPr="00406785" w:rsidRDefault="00406785" w:rsidP="00406785">
      <w:pPr>
        <w:pStyle w:val="Title"/>
        <w:rPr>
          <w:rFonts w:ascii="Bernard MT Condensed" w:hAnsi="Bernard MT Condensed"/>
          <w:sz w:val="28"/>
          <w:szCs w:val="54"/>
          <w:u w:val="single"/>
          <w14:textOutline w14:w="9525" w14:cap="rnd" w14:cmpd="sng" w14:algn="ctr">
            <w14:noFill/>
            <w14:prstDash w14:val="solid"/>
            <w14:bevel/>
          </w14:textOutline>
        </w:rPr>
      </w:pPr>
    </w:p>
    <w:p w14:paraId="5A2F3831" w14:textId="77777777" w:rsidR="00406785" w:rsidRPr="00406785" w:rsidRDefault="00406785" w:rsidP="00E925E4">
      <w:pPr>
        <w:rPr>
          <w:rFonts w:ascii="Bernard MT Condensed" w:hAnsi="Bernard MT Condensed"/>
          <w:color w:val="923C23" w:themeColor="accent4"/>
          <w:sz w:val="28"/>
          <w:szCs w:val="28"/>
        </w:rPr>
      </w:pPr>
      <w:r w:rsidRPr="00406785">
        <w:rPr>
          <w:rFonts w:ascii="Bernard MT Condensed" w:hAnsi="Bernard MT Condensed"/>
          <w:color w:val="923C23" w:themeColor="accent4"/>
          <w:sz w:val="28"/>
          <w:szCs w:val="28"/>
        </w:rPr>
        <w:t>CODE EXPLANATION:</w:t>
      </w:r>
    </w:p>
    <w:p w14:paraId="3C2FF92F" w14:textId="77777777" w:rsidR="00406785" w:rsidRPr="00406785" w:rsidRDefault="00406785" w:rsidP="00406785">
      <w:pPr>
        <w:numPr>
          <w:ilvl w:val="0"/>
          <w:numId w:val="21"/>
        </w:numPr>
      </w:pPr>
      <w:r w:rsidRPr="00406785">
        <w:rPr>
          <w:b/>
          <w:bCs/>
        </w:rPr>
        <w:t>Import Libraries</w:t>
      </w:r>
      <w:r w:rsidRPr="00406785">
        <w:t>: It imports necessary libraries like pandas for data manipulation, </w:t>
      </w:r>
      <w:proofErr w:type="spellStart"/>
      <w:proofErr w:type="gramStart"/>
      <w:r w:rsidRPr="00406785">
        <w:t>matplotlib.pyplot</w:t>
      </w:r>
      <w:proofErr w:type="spellEnd"/>
      <w:proofErr w:type="gramEnd"/>
      <w:r w:rsidRPr="00406785">
        <w:t> for plotting, and </w:t>
      </w:r>
      <w:proofErr w:type="spellStart"/>
      <w:r w:rsidRPr="00406785">
        <w:t>sklearn</w:t>
      </w:r>
      <w:proofErr w:type="spellEnd"/>
      <w:r w:rsidRPr="00406785">
        <w:t> modules for model selection (</w:t>
      </w:r>
      <w:proofErr w:type="spellStart"/>
      <w:r w:rsidRPr="00406785">
        <w:t>train_test_split</w:t>
      </w:r>
      <w:proofErr w:type="spellEnd"/>
      <w:r w:rsidRPr="00406785">
        <w:t>), linear regression (</w:t>
      </w:r>
      <w:proofErr w:type="spellStart"/>
      <w:r w:rsidRPr="00406785">
        <w:t>LinearRegression</w:t>
      </w:r>
      <w:proofErr w:type="spellEnd"/>
      <w:r w:rsidRPr="00406785">
        <w:t>), and evaluation metrics (</w:t>
      </w:r>
      <w:proofErr w:type="spellStart"/>
      <w:r w:rsidRPr="00406785">
        <w:t>mean_squared_error</w:t>
      </w:r>
      <w:proofErr w:type="spellEnd"/>
      <w:r w:rsidRPr="00406785">
        <w:t>, r2_score).</w:t>
      </w:r>
    </w:p>
    <w:p w14:paraId="17775F76" w14:textId="77777777" w:rsidR="00406785" w:rsidRPr="00406785" w:rsidRDefault="00406785" w:rsidP="00406785">
      <w:pPr>
        <w:numPr>
          <w:ilvl w:val="0"/>
          <w:numId w:val="21"/>
        </w:numPr>
      </w:pPr>
      <w:r w:rsidRPr="00406785">
        <w:rPr>
          <w:b/>
          <w:bCs/>
        </w:rPr>
        <w:t>Load Dataset</w:t>
      </w:r>
      <w:r w:rsidRPr="00406785">
        <w:t xml:space="preserve">: The code loads the AMZN_stock_data.csv file into a pandas </w:t>
      </w:r>
      <w:proofErr w:type="spellStart"/>
      <w:r w:rsidRPr="00406785">
        <w:t>DataFrame</w:t>
      </w:r>
      <w:proofErr w:type="spellEnd"/>
      <w:r w:rsidRPr="00406785">
        <w:t xml:space="preserve"> named </w:t>
      </w:r>
      <w:proofErr w:type="spellStart"/>
      <w:r w:rsidRPr="00406785">
        <w:t>df</w:t>
      </w:r>
      <w:proofErr w:type="spellEnd"/>
      <w:r w:rsidRPr="00406785">
        <w:t>.</w:t>
      </w:r>
    </w:p>
    <w:p w14:paraId="5995EE1C" w14:textId="77777777" w:rsidR="00406785" w:rsidRPr="00406785" w:rsidRDefault="00406785" w:rsidP="00406785">
      <w:pPr>
        <w:numPr>
          <w:ilvl w:val="0"/>
          <w:numId w:val="21"/>
        </w:numPr>
      </w:pPr>
      <w:r w:rsidRPr="00406785">
        <w:rPr>
          <w:b/>
          <w:bCs/>
        </w:rPr>
        <w:t>Show Data</w:t>
      </w:r>
      <w:r w:rsidRPr="00406785">
        <w:t>: </w:t>
      </w:r>
      <w:proofErr w:type="spellStart"/>
      <w:proofErr w:type="gramStart"/>
      <w:r w:rsidRPr="00406785">
        <w:t>df.head</w:t>
      </w:r>
      <w:proofErr w:type="spellEnd"/>
      <w:proofErr w:type="gramEnd"/>
      <w:r w:rsidRPr="00406785">
        <w:t xml:space="preserve">() is used to display the first few rows of the loaded </w:t>
      </w:r>
      <w:proofErr w:type="spellStart"/>
      <w:r w:rsidRPr="00406785">
        <w:t>DataFrame</w:t>
      </w:r>
      <w:proofErr w:type="spellEnd"/>
      <w:r w:rsidRPr="00406785">
        <w:t>, giving a quick look at the data structure.</w:t>
      </w:r>
    </w:p>
    <w:p w14:paraId="67DC8382" w14:textId="77777777" w:rsidR="00406785" w:rsidRPr="00406785" w:rsidRDefault="00406785" w:rsidP="00406785">
      <w:pPr>
        <w:numPr>
          <w:ilvl w:val="0"/>
          <w:numId w:val="21"/>
        </w:numPr>
      </w:pPr>
      <w:r w:rsidRPr="00406785">
        <w:rPr>
          <w:b/>
          <w:bCs/>
        </w:rPr>
        <w:t>Select Features</w:t>
      </w:r>
      <w:r w:rsidRPr="00406785">
        <w:t xml:space="preserve">: It defines the features (X) for the model as 'Open', 'High', 'Low', and 'Volume' columns from the </w:t>
      </w:r>
      <w:proofErr w:type="spellStart"/>
      <w:r w:rsidRPr="00406785">
        <w:t>DataFrame</w:t>
      </w:r>
      <w:proofErr w:type="spellEnd"/>
      <w:r w:rsidRPr="00406785">
        <w:t>. The target variable (y) is set to the 'Close' column.</w:t>
      </w:r>
    </w:p>
    <w:p w14:paraId="11ADFC2E" w14:textId="77777777" w:rsidR="00406785" w:rsidRPr="00406785" w:rsidRDefault="00406785" w:rsidP="00406785">
      <w:pPr>
        <w:numPr>
          <w:ilvl w:val="0"/>
          <w:numId w:val="21"/>
        </w:numPr>
      </w:pPr>
      <w:r w:rsidRPr="00406785">
        <w:rPr>
          <w:b/>
          <w:bCs/>
        </w:rPr>
        <w:t>Split Data</w:t>
      </w:r>
      <w:r w:rsidRPr="00406785">
        <w:t>: The data is split into training and testing sets using </w:t>
      </w:r>
      <w:proofErr w:type="spellStart"/>
      <w:r w:rsidRPr="00406785">
        <w:t>train_test_split</w:t>
      </w:r>
      <w:proofErr w:type="spellEnd"/>
      <w:r w:rsidRPr="00406785">
        <w:t>. 80% of the data is used for training the model, and 20% is reserved for testing its performance.</w:t>
      </w:r>
    </w:p>
    <w:p w14:paraId="5AB01E0B" w14:textId="77777777" w:rsidR="00406785" w:rsidRPr="00406785" w:rsidRDefault="00406785" w:rsidP="00406785">
      <w:pPr>
        <w:numPr>
          <w:ilvl w:val="0"/>
          <w:numId w:val="21"/>
        </w:numPr>
      </w:pPr>
      <w:r w:rsidRPr="00406785">
        <w:rPr>
          <w:b/>
          <w:bCs/>
        </w:rPr>
        <w:t>Train Model</w:t>
      </w:r>
      <w:r w:rsidRPr="00406785">
        <w:t>: A </w:t>
      </w:r>
      <w:proofErr w:type="spellStart"/>
      <w:r w:rsidRPr="00406785">
        <w:t>LinearRegression</w:t>
      </w:r>
      <w:proofErr w:type="spellEnd"/>
      <w:r w:rsidRPr="00406785">
        <w:t> model is initialized and then trained (</w:t>
      </w:r>
      <w:proofErr w:type="spellStart"/>
      <w:r w:rsidRPr="00406785">
        <w:t>model.fit</w:t>
      </w:r>
      <w:proofErr w:type="spellEnd"/>
      <w:r w:rsidRPr="00406785">
        <w:t>) using the training data (</w:t>
      </w:r>
      <w:proofErr w:type="spellStart"/>
      <w:r w:rsidRPr="00406785">
        <w:t>X_train</w:t>
      </w:r>
      <w:proofErr w:type="spellEnd"/>
      <w:r w:rsidRPr="00406785">
        <w:t>, </w:t>
      </w:r>
      <w:proofErr w:type="spellStart"/>
      <w:r w:rsidRPr="00406785">
        <w:t>y_train</w:t>
      </w:r>
      <w:proofErr w:type="spellEnd"/>
      <w:r w:rsidRPr="00406785">
        <w:t>).</w:t>
      </w:r>
    </w:p>
    <w:p w14:paraId="317D61B7" w14:textId="77777777" w:rsidR="00406785" w:rsidRPr="00406785" w:rsidRDefault="00406785" w:rsidP="00406785">
      <w:pPr>
        <w:numPr>
          <w:ilvl w:val="0"/>
          <w:numId w:val="21"/>
        </w:numPr>
      </w:pPr>
      <w:r w:rsidRPr="00406785">
        <w:rPr>
          <w:b/>
          <w:bCs/>
        </w:rPr>
        <w:t>Predict</w:t>
      </w:r>
      <w:r w:rsidRPr="00406785">
        <w:t>: The trained model makes predictions (</w:t>
      </w:r>
      <w:proofErr w:type="spellStart"/>
      <w:proofErr w:type="gramStart"/>
      <w:r w:rsidRPr="00406785">
        <w:t>model.predict</w:t>
      </w:r>
      <w:proofErr w:type="spellEnd"/>
      <w:proofErr w:type="gramEnd"/>
      <w:r w:rsidRPr="00406785">
        <w:t>) on the test features (</w:t>
      </w:r>
      <w:proofErr w:type="spellStart"/>
      <w:r w:rsidRPr="00406785">
        <w:t>X_test</w:t>
      </w:r>
      <w:proofErr w:type="spellEnd"/>
      <w:r w:rsidRPr="00406785">
        <w:t>).</w:t>
      </w:r>
    </w:p>
    <w:p w14:paraId="321A7B87" w14:textId="77777777" w:rsidR="00406785" w:rsidRPr="00406785" w:rsidRDefault="00406785" w:rsidP="00406785">
      <w:pPr>
        <w:numPr>
          <w:ilvl w:val="0"/>
          <w:numId w:val="21"/>
        </w:numPr>
      </w:pPr>
      <w:r w:rsidRPr="00406785">
        <w:rPr>
          <w:b/>
          <w:bCs/>
        </w:rPr>
        <w:t>Evaluate</w:t>
      </w:r>
      <w:r w:rsidRPr="00406785">
        <w:t>: The model's performance is evaluated using two metrics:</w:t>
      </w:r>
    </w:p>
    <w:p w14:paraId="3D01BFE9" w14:textId="77777777" w:rsidR="00406785" w:rsidRPr="00406785" w:rsidRDefault="00406785" w:rsidP="00406785">
      <w:pPr>
        <w:numPr>
          <w:ilvl w:val="1"/>
          <w:numId w:val="21"/>
        </w:numPr>
      </w:pPr>
      <w:r w:rsidRPr="00406785">
        <w:rPr>
          <w:b/>
          <w:bCs/>
        </w:rPr>
        <w:t>Mean Squared Error (MSE)</w:t>
      </w:r>
      <w:r w:rsidRPr="00406785">
        <w:t>: Measures the average squared difference between the actual and predicted values. Lower MSE indicates better accuracy.</w:t>
      </w:r>
    </w:p>
    <w:p w14:paraId="072C2DA2" w14:textId="77777777" w:rsidR="00406785" w:rsidRPr="00406785" w:rsidRDefault="00406785" w:rsidP="00406785">
      <w:pPr>
        <w:numPr>
          <w:ilvl w:val="1"/>
          <w:numId w:val="21"/>
        </w:numPr>
      </w:pPr>
      <w:r w:rsidRPr="00406785">
        <w:rPr>
          <w:b/>
          <w:bCs/>
        </w:rPr>
        <w:lastRenderedPageBreak/>
        <w:t>R2 Score</w:t>
      </w:r>
      <w:r w:rsidRPr="00406785">
        <w:t>: Represents the proportion of the variance in the dependent variable that is predictable from the independent variables. A score closer to 1 indicates a better fit.</w:t>
      </w:r>
    </w:p>
    <w:p w14:paraId="44DF471D" w14:textId="77777777" w:rsidR="00406785" w:rsidRPr="00406785" w:rsidRDefault="00406785" w:rsidP="00406785">
      <w:pPr>
        <w:numPr>
          <w:ilvl w:val="0"/>
          <w:numId w:val="21"/>
        </w:numPr>
      </w:pPr>
      <w:r w:rsidRPr="00406785">
        <w:rPr>
          <w:b/>
          <w:bCs/>
        </w:rPr>
        <w:t>Plot</w:t>
      </w:r>
      <w:r w:rsidRPr="00406785">
        <w:t>: Finally, the actual closing prices (</w:t>
      </w:r>
      <w:proofErr w:type="spellStart"/>
      <w:r w:rsidRPr="00406785">
        <w:t>y_</w:t>
      </w:r>
      <w:proofErr w:type="gramStart"/>
      <w:r w:rsidRPr="00406785">
        <w:t>test.values</w:t>
      </w:r>
      <w:proofErr w:type="spellEnd"/>
      <w:proofErr w:type="gramEnd"/>
      <w:r w:rsidRPr="00406785">
        <w:t>) and the predicted closing prices (predictions) are plotted on a graph to visually compare how well the model's predictions align with the actual values.</w:t>
      </w:r>
    </w:p>
    <w:p w14:paraId="19DB98B9" w14:textId="00FF38B5" w:rsidR="00406785" w:rsidRDefault="00406785" w:rsidP="00E925E4">
      <w:r>
        <w:t xml:space="preserve"> </w:t>
      </w:r>
    </w:p>
    <w:p w14:paraId="63446BA0" w14:textId="77777777" w:rsidR="00F426E2" w:rsidRDefault="00F426E2" w:rsidP="00E925E4"/>
    <w:p w14:paraId="5B344BD8" w14:textId="7F20CD66" w:rsidR="00F426E2" w:rsidRDefault="00F426E2" w:rsidP="00E925E4">
      <w:pPr>
        <w:rPr>
          <w:rFonts w:ascii="Bernard MT Condensed" w:hAnsi="Bernard MT Condensed"/>
          <w:color w:val="923C23" w:themeColor="accent4"/>
          <w:sz w:val="32"/>
          <w:szCs w:val="32"/>
        </w:rPr>
      </w:pPr>
    </w:p>
    <w:p w14:paraId="3A25222D" w14:textId="72292244" w:rsidR="00F426E2" w:rsidRDefault="00F426E2" w:rsidP="00E925E4">
      <w:pPr>
        <w:rPr>
          <w:rFonts w:ascii="Bernard MT Condensed" w:hAnsi="Bernard MT Condensed"/>
          <w:color w:val="923C23" w:themeColor="accent4"/>
          <w:sz w:val="28"/>
          <w:szCs w:val="28"/>
        </w:rPr>
      </w:pPr>
      <w:r w:rsidRPr="00F426E2">
        <w:rPr>
          <w:rFonts w:ascii="Bernard MT Condensed" w:hAnsi="Bernard MT Condensed"/>
          <w:color w:val="923C23" w:themeColor="accent4"/>
          <w:sz w:val="28"/>
          <w:szCs w:val="28"/>
        </w:rPr>
        <w:t>VISUAL SCREENSHOT:</w:t>
      </w:r>
    </w:p>
    <w:p w14:paraId="5D0A65F5" w14:textId="2F149180" w:rsidR="00F426E2" w:rsidRPr="00F426E2" w:rsidRDefault="00F426E2" w:rsidP="00E925E4">
      <w:pPr>
        <w:rPr>
          <w:rFonts w:ascii="Bernard MT Condensed" w:hAnsi="Bernard MT Condensed"/>
          <w:color w:val="923C23" w:themeColor="accent4"/>
          <w:sz w:val="28"/>
          <w:szCs w:val="28"/>
        </w:rPr>
      </w:pPr>
      <w:r w:rsidRPr="00F426E2">
        <w:rPr>
          <w:rFonts w:ascii="Bernard MT Condensed" w:hAnsi="Bernard MT Condensed"/>
          <w:color w:val="923C23" w:themeColor="accent4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4847BF22" wp14:editId="44DAC4EC">
            <wp:simplePos x="0" y="0"/>
            <wp:positionH relativeFrom="margin">
              <wp:align>left</wp:align>
            </wp:positionH>
            <wp:positionV relativeFrom="paragraph">
              <wp:posOffset>34290</wp:posOffset>
            </wp:positionV>
            <wp:extent cx="4427220" cy="3409950"/>
            <wp:effectExtent l="0" t="0" r="0" b="0"/>
            <wp:wrapTight wrapText="bothSides">
              <wp:wrapPolygon edited="0">
                <wp:start x="0" y="0"/>
                <wp:lineTo x="0" y="21479"/>
                <wp:lineTo x="21470" y="21479"/>
                <wp:lineTo x="21470" y="0"/>
                <wp:lineTo x="0" y="0"/>
              </wp:wrapPolygon>
            </wp:wrapTight>
            <wp:docPr id="92797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750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3E821C" w14:textId="77777777" w:rsidR="00F426E2" w:rsidRDefault="00F426E2" w:rsidP="00E925E4"/>
    <w:sectPr w:rsidR="00F426E2" w:rsidSect="005574F2">
      <w:pgSz w:w="12240" w:h="15840"/>
      <w:pgMar w:top="851" w:right="1080" w:bottom="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4DA44" w14:textId="77777777" w:rsidR="00597DBA" w:rsidRDefault="00597DBA">
      <w:r>
        <w:separator/>
      </w:r>
    </w:p>
  </w:endnote>
  <w:endnote w:type="continuationSeparator" w:id="0">
    <w:p w14:paraId="07B068BF" w14:textId="77777777" w:rsidR="00597DBA" w:rsidRDefault="00597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FEC21" w14:textId="77777777" w:rsidR="00597DBA" w:rsidRDefault="00597DBA">
      <w:r>
        <w:separator/>
      </w:r>
    </w:p>
  </w:footnote>
  <w:footnote w:type="continuationSeparator" w:id="0">
    <w:p w14:paraId="75A2BB8D" w14:textId="77777777" w:rsidR="00597DBA" w:rsidRDefault="00597D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2B4676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529F0"/>
    <w:multiLevelType w:val="multilevel"/>
    <w:tmpl w:val="2F56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EB58A4"/>
    <w:multiLevelType w:val="hybridMultilevel"/>
    <w:tmpl w:val="9CA4C0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2680770">
    <w:abstractNumId w:val="14"/>
  </w:num>
  <w:num w:numId="2" w16cid:durableId="1353914646">
    <w:abstractNumId w:val="15"/>
  </w:num>
  <w:num w:numId="3" w16cid:durableId="2010134765">
    <w:abstractNumId w:val="12"/>
  </w:num>
  <w:num w:numId="4" w16cid:durableId="294137531">
    <w:abstractNumId w:val="10"/>
  </w:num>
  <w:num w:numId="5" w16cid:durableId="1009259309">
    <w:abstractNumId w:val="13"/>
  </w:num>
  <w:num w:numId="6" w16cid:durableId="539440286">
    <w:abstractNumId w:val="9"/>
  </w:num>
  <w:num w:numId="7" w16cid:durableId="862790982">
    <w:abstractNumId w:val="7"/>
  </w:num>
  <w:num w:numId="8" w16cid:durableId="137697797">
    <w:abstractNumId w:val="6"/>
  </w:num>
  <w:num w:numId="9" w16cid:durableId="1599438231">
    <w:abstractNumId w:val="5"/>
  </w:num>
  <w:num w:numId="10" w16cid:durableId="862523077">
    <w:abstractNumId w:val="4"/>
  </w:num>
  <w:num w:numId="11" w16cid:durableId="583226835">
    <w:abstractNumId w:val="8"/>
  </w:num>
  <w:num w:numId="12" w16cid:durableId="557084433">
    <w:abstractNumId w:val="3"/>
  </w:num>
  <w:num w:numId="13" w16cid:durableId="1083377754">
    <w:abstractNumId w:val="2"/>
  </w:num>
  <w:num w:numId="14" w16cid:durableId="1382703953">
    <w:abstractNumId w:val="1"/>
  </w:num>
  <w:num w:numId="15" w16cid:durableId="2033067886">
    <w:abstractNumId w:val="0"/>
  </w:num>
  <w:num w:numId="16" w16cid:durableId="72358772">
    <w:abstractNumId w:val="16"/>
  </w:num>
  <w:num w:numId="17" w16cid:durableId="1347243609">
    <w:abstractNumId w:val="18"/>
  </w:num>
  <w:num w:numId="18" w16cid:durableId="1923490102">
    <w:abstractNumId w:val="17"/>
  </w:num>
  <w:num w:numId="19" w16cid:durableId="223569679">
    <w:abstractNumId w:val="9"/>
  </w:num>
  <w:num w:numId="20" w16cid:durableId="2106655162">
    <w:abstractNumId w:val="19"/>
  </w:num>
  <w:num w:numId="21" w16cid:durableId="4306652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0E"/>
    <w:rsid w:val="00022357"/>
    <w:rsid w:val="00047A35"/>
    <w:rsid w:val="00075977"/>
    <w:rsid w:val="00081D4D"/>
    <w:rsid w:val="000D1B9D"/>
    <w:rsid w:val="000F21A5"/>
    <w:rsid w:val="001007F7"/>
    <w:rsid w:val="0010644C"/>
    <w:rsid w:val="00183F04"/>
    <w:rsid w:val="00184799"/>
    <w:rsid w:val="001F01CD"/>
    <w:rsid w:val="001F613B"/>
    <w:rsid w:val="00262D4E"/>
    <w:rsid w:val="002A2B44"/>
    <w:rsid w:val="002A3FCB"/>
    <w:rsid w:val="002C52F9"/>
    <w:rsid w:val="002D3701"/>
    <w:rsid w:val="002E1928"/>
    <w:rsid w:val="002F7C7D"/>
    <w:rsid w:val="0031463C"/>
    <w:rsid w:val="00333002"/>
    <w:rsid w:val="00376812"/>
    <w:rsid w:val="003871FA"/>
    <w:rsid w:val="003B5FCE"/>
    <w:rsid w:val="003E1571"/>
    <w:rsid w:val="0040203E"/>
    <w:rsid w:val="00402E7E"/>
    <w:rsid w:val="00406785"/>
    <w:rsid w:val="00416222"/>
    <w:rsid w:val="00424F9F"/>
    <w:rsid w:val="00435446"/>
    <w:rsid w:val="00452443"/>
    <w:rsid w:val="00460B07"/>
    <w:rsid w:val="00476525"/>
    <w:rsid w:val="004F4532"/>
    <w:rsid w:val="00506542"/>
    <w:rsid w:val="005574F2"/>
    <w:rsid w:val="005761DC"/>
    <w:rsid w:val="0058206D"/>
    <w:rsid w:val="00597DBA"/>
    <w:rsid w:val="005D2056"/>
    <w:rsid w:val="00624B41"/>
    <w:rsid w:val="00640A0C"/>
    <w:rsid w:val="00653681"/>
    <w:rsid w:val="00684306"/>
    <w:rsid w:val="006A4FBB"/>
    <w:rsid w:val="007173EB"/>
    <w:rsid w:val="00762E5B"/>
    <w:rsid w:val="007638A6"/>
    <w:rsid w:val="00774146"/>
    <w:rsid w:val="00786D8E"/>
    <w:rsid w:val="00786FAE"/>
    <w:rsid w:val="007A12D5"/>
    <w:rsid w:val="007F3739"/>
    <w:rsid w:val="0087444D"/>
    <w:rsid w:val="00883FFD"/>
    <w:rsid w:val="008A08D0"/>
    <w:rsid w:val="008E1349"/>
    <w:rsid w:val="0090042C"/>
    <w:rsid w:val="00907EA5"/>
    <w:rsid w:val="009579FE"/>
    <w:rsid w:val="0096135C"/>
    <w:rsid w:val="00971603"/>
    <w:rsid w:val="009C6525"/>
    <w:rsid w:val="009D277F"/>
    <w:rsid w:val="00A25C45"/>
    <w:rsid w:val="00A81E2A"/>
    <w:rsid w:val="00A929FC"/>
    <w:rsid w:val="00AB3E35"/>
    <w:rsid w:val="00AC319B"/>
    <w:rsid w:val="00AF0C4D"/>
    <w:rsid w:val="00B04252"/>
    <w:rsid w:val="00B05FD3"/>
    <w:rsid w:val="00B2496B"/>
    <w:rsid w:val="00B51AD7"/>
    <w:rsid w:val="00B80B3B"/>
    <w:rsid w:val="00B81A0E"/>
    <w:rsid w:val="00C021A3"/>
    <w:rsid w:val="00C04B20"/>
    <w:rsid w:val="00C139A1"/>
    <w:rsid w:val="00C41E6E"/>
    <w:rsid w:val="00C422CD"/>
    <w:rsid w:val="00C54681"/>
    <w:rsid w:val="00C7447B"/>
    <w:rsid w:val="00CE41FE"/>
    <w:rsid w:val="00D33111"/>
    <w:rsid w:val="00DC2F5F"/>
    <w:rsid w:val="00E03303"/>
    <w:rsid w:val="00E34151"/>
    <w:rsid w:val="00E37FCA"/>
    <w:rsid w:val="00E60A93"/>
    <w:rsid w:val="00E8634D"/>
    <w:rsid w:val="00E925E4"/>
    <w:rsid w:val="00F426E2"/>
    <w:rsid w:val="00F80633"/>
    <w:rsid w:val="00F9136A"/>
    <w:rsid w:val="00F925B9"/>
    <w:rsid w:val="00FA0E43"/>
    <w:rsid w:val="00FA63DA"/>
    <w:rsid w:val="00FE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2A931C"/>
  <w15:chartTrackingRefBased/>
  <w15:docId w15:val="{8BFB9DD9-A352-4065-8D9E-D01540C4A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5E4"/>
    <w:pPr>
      <w:spacing w:before="40" w:after="40" w:line="260" w:lineRule="exact"/>
    </w:pPr>
    <w:rPr>
      <w:color w:val="443C2F" w:themeColor="accent6" w:themeShade="80"/>
      <w:sz w:val="20"/>
      <w:szCs w:val="21"/>
    </w:rPr>
  </w:style>
  <w:style w:type="paragraph" w:styleId="Heading1">
    <w:name w:val="heading 1"/>
    <w:basedOn w:val="Normal"/>
    <w:next w:val="Normal"/>
    <w:uiPriority w:val="9"/>
    <w:qFormat/>
    <w:rsid w:val="00E925E4"/>
    <w:pPr>
      <w:spacing w:before="120" w:after="120"/>
      <w:outlineLvl w:val="0"/>
    </w:pPr>
    <w:rPr>
      <w:rFonts w:asciiTheme="majorHAnsi" w:eastAsiaTheme="majorEastAsia" w:hAnsiTheme="majorHAnsi" w:cs="Times New Roman (Headings CS)"/>
      <w:b/>
      <w:caps/>
      <w:color w:val="923C23" w:themeColor="accent4"/>
      <w:szCs w:val="24"/>
    </w:rPr>
  </w:style>
  <w:style w:type="paragraph" w:styleId="Heading2">
    <w:name w:val="heading 2"/>
    <w:basedOn w:val="Normal"/>
    <w:next w:val="Normal"/>
    <w:uiPriority w:val="9"/>
    <w:rsid w:val="00E925E4"/>
    <w:pPr>
      <w:spacing w:before="480"/>
      <w:outlineLvl w:val="1"/>
    </w:pPr>
    <w:rPr>
      <w:rFonts w:asciiTheme="majorHAnsi" w:eastAsiaTheme="majorEastAsia" w:hAnsiTheme="majorHAnsi" w:cstheme="majorBidi"/>
      <w:b/>
      <w:caps/>
      <w:color w:val="923C23" w:themeColor="accent4"/>
      <w:spacing w:val="20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762E5B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704F04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714F04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704F04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704F04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4151"/>
    <w:pPr>
      <w:spacing w:after="0"/>
    </w:pPr>
    <w:tblPr>
      <w:tblBorders>
        <w:top w:val="single" w:sz="4" w:space="0" w:color="887A5F" w:themeColor="accent6"/>
        <w:bottom w:val="single" w:sz="4" w:space="0" w:color="887A5F" w:themeColor="accent6"/>
        <w:insideH w:val="single" w:sz="4" w:space="0" w:color="887A5F" w:themeColor="accent6"/>
        <w:insideV w:val="single" w:sz="4" w:space="0" w:color="887A5F" w:themeColor="accent6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IntenseEmphasis">
    <w:name w:val="Intense Emphasis"/>
    <w:basedOn w:val="DefaultParagraphFont"/>
    <w:uiPriority w:val="6"/>
    <w:semiHidden/>
    <w:rsid w:val="00883FFD"/>
    <w:rPr>
      <w:i/>
      <w:iCs/>
      <w:color w:val="1D384E" w:themeColor="accent2" w:themeShade="8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C319B"/>
    <w:rPr>
      <w:color w:val="443C2F" w:themeColor="accent6" w:themeShade="80"/>
      <w:sz w:val="20"/>
      <w:szCs w:val="21"/>
    </w:rPr>
  </w:style>
  <w:style w:type="paragraph" w:styleId="Title">
    <w:name w:val="Title"/>
    <w:basedOn w:val="Normal"/>
    <w:uiPriority w:val="1"/>
    <w:qFormat/>
    <w:rsid w:val="00A25C45"/>
    <w:pPr>
      <w:spacing w:before="0" w:after="160" w:line="240" w:lineRule="auto"/>
    </w:pPr>
    <w:rPr>
      <w:rFonts w:asciiTheme="majorHAnsi" w:eastAsiaTheme="majorEastAsia" w:hAnsiTheme="majorHAnsi" w:cs="Times New Roman (Headings CS)"/>
      <w:bCs/>
      <w:color w:val="923C23" w:themeColor="accent4"/>
      <w:spacing w:val="20"/>
      <w:sz w:val="96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AF0C4D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A25C45"/>
    <w:pPr>
      <w:spacing w:after="280"/>
    </w:pPr>
    <w:rPr>
      <w:rFonts w:asciiTheme="majorHAnsi" w:eastAsiaTheme="majorEastAsia" w:hAnsiTheme="majorHAnsi" w:cs="Times New Roman (Headings CS)"/>
      <w:color w:val="923C23" w:themeColor="accent4"/>
      <w:spacing w:val="2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714F04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319B"/>
    <w:rPr>
      <w:color w:val="443C2F" w:themeColor="accent6" w:themeShade="80"/>
      <w:sz w:val="20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714F04" w:themeColor="accent1" w:themeShade="80" w:shadow="1"/>
        <w:left w:val="single" w:sz="2" w:space="10" w:color="714F04" w:themeColor="accent1" w:themeShade="80" w:shadow="1"/>
        <w:bottom w:val="single" w:sz="2" w:space="10" w:color="714F04" w:themeColor="accent1" w:themeShade="80" w:shadow="1"/>
        <w:right w:val="single" w:sz="2" w:space="10" w:color="714F04" w:themeColor="accent1" w:themeShade="80" w:shadow="1"/>
      </w:pBdr>
      <w:ind w:left="1152" w:right="1152"/>
    </w:pPr>
    <w:rPr>
      <w:i/>
      <w:iCs/>
      <w:color w:val="714F04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DC9" w:themeFill="accent1" w:themeFillTint="33"/>
    </w:tcPr>
    <w:tblStylePr w:type="firstRow">
      <w:rPr>
        <w:b/>
        <w:bCs/>
      </w:rPr>
      <w:tblPr/>
      <w:tcPr>
        <w:shd w:val="clear" w:color="auto" w:fill="FBDB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B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8770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87706" w:themeFill="accent1" w:themeFillShade="BF"/>
      </w:tc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shd w:val="clear" w:color="auto" w:fill="FAD3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2EE" w:themeFill="accent2" w:themeFillTint="33"/>
    </w:tcPr>
    <w:tblStylePr w:type="firstRow">
      <w:rPr>
        <w:b/>
        <w:bCs/>
      </w:rPr>
      <w:tblPr/>
      <w:tcPr>
        <w:shd w:val="clear" w:color="auto" w:fill="A9C6D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C6D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C547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C5474" w:themeFill="accent2" w:themeFillShade="BF"/>
      </w:tc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shd w:val="clear" w:color="auto" w:fill="94B9D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BF8" w:themeFill="accent3" w:themeFillTint="33"/>
    </w:tcPr>
    <w:tblStylePr w:type="firstRow">
      <w:rPr>
        <w:b/>
        <w:bCs/>
      </w:rPr>
      <w:tblPr/>
      <w:tcPr>
        <w:shd w:val="clear" w:color="auto" w:fill="FAF7F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F7F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D7BA8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D7BA84" w:themeFill="accent3" w:themeFillShade="BF"/>
      </w:tc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2C9" w:themeFill="accent4" w:themeFillTint="33"/>
    </w:tcPr>
    <w:tblStylePr w:type="firstRow">
      <w:rPr>
        <w:b/>
        <w:bCs/>
      </w:rPr>
      <w:tblPr/>
      <w:tcPr>
        <w:shd w:val="clear" w:color="auto" w:fill="E5A69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A69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D2C1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D2C1A" w:themeFill="accent4" w:themeFillShade="BF"/>
      </w:tc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shd w:val="clear" w:color="auto" w:fill="DF917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5CE" w:themeFill="accent5" w:themeFillTint="33"/>
    </w:tcPr>
    <w:tblStylePr w:type="firstRow">
      <w:rPr>
        <w:b/>
        <w:bCs/>
      </w:rPr>
      <w:tblPr/>
      <w:tcPr>
        <w:shd w:val="clear" w:color="auto" w:fill="F5AB9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AB9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7271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72710" w:themeFill="accent5" w:themeFillShade="BF"/>
      </w:tc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shd w:val="clear" w:color="auto" w:fill="F39787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E4DE" w:themeFill="accent6" w:themeFillTint="33"/>
    </w:tcPr>
    <w:tblStylePr w:type="firstRow">
      <w:rPr>
        <w:b/>
        <w:bCs/>
      </w:rPr>
      <w:tblPr/>
      <w:tcPr>
        <w:shd w:val="clear" w:color="auto" w:fill="D1CAB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CAB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55B4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55B47" w:themeFill="accent6" w:themeFillShade="BF"/>
      </w:tc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shd w:val="clear" w:color="auto" w:fill="C5BDAD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5A7C" w:themeFill="accent2" w:themeFillShade="CC"/>
      </w:tcPr>
    </w:tblStylePr>
    <w:tblStylePr w:type="lastRow">
      <w:rPr>
        <w:b/>
        <w:bCs/>
        <w:color w:val="2F5A7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5A7C" w:themeFill="accent2" w:themeFillShade="CC"/>
      </w:tcPr>
    </w:tblStylePr>
    <w:tblStylePr w:type="lastRow">
      <w:rPr>
        <w:b/>
        <w:bCs/>
        <w:color w:val="2F5A7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9F1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F5A7C" w:themeFill="accent2" w:themeFillShade="CC"/>
      </w:tcPr>
    </w:tblStylePr>
    <w:tblStylePr w:type="lastRow">
      <w:rPr>
        <w:b/>
        <w:bCs/>
        <w:color w:val="2F5A7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42F1C" w:themeFill="accent4" w:themeFillShade="CC"/>
      </w:tcPr>
    </w:tblStylePr>
    <w:tblStylePr w:type="lastRow">
      <w:rPr>
        <w:b/>
        <w:bCs/>
        <w:color w:val="742F1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9E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DC496" w:themeFill="accent3" w:themeFillShade="CC"/>
      </w:tcPr>
    </w:tblStylePr>
    <w:tblStylePr w:type="lastRow">
      <w:rPr>
        <w:b/>
        <w:bCs/>
        <w:color w:val="DDC49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EAE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C614C" w:themeFill="accent6" w:themeFillShade="CC"/>
      </w:tcPr>
    </w:tblStylePr>
    <w:tblStylePr w:type="lastRow">
      <w:rPr>
        <w:b/>
        <w:bCs/>
        <w:color w:val="6C614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1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32A11" w:themeFill="accent5" w:themeFillShade="CC"/>
      </w:tcPr>
    </w:tblStylePr>
    <w:tblStylePr w:type="lastRow">
      <w:rPr>
        <w:b/>
        <w:bCs/>
        <w:color w:val="B32A1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B719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B719C" w:themeColor="accent2"/>
        <w:left w:val="single" w:sz="4" w:space="0" w:color="E2A008" w:themeColor="accent1"/>
        <w:bottom w:val="single" w:sz="4" w:space="0" w:color="E2A008" w:themeColor="accent1"/>
        <w:right w:val="single" w:sz="4" w:space="0" w:color="E2A00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5F0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5F04" w:themeColor="accent1" w:themeShade="99"/>
          <w:insideV w:val="nil"/>
        </w:tcBorders>
        <w:shd w:val="clear" w:color="auto" w:fill="875F0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5F04" w:themeFill="accent1" w:themeFillShade="99"/>
      </w:tcPr>
    </w:tblStylePr>
    <w:tblStylePr w:type="band1Vert">
      <w:tblPr/>
      <w:tcPr>
        <w:shd w:val="clear" w:color="auto" w:fill="FBDB94" w:themeFill="accent1" w:themeFillTint="66"/>
      </w:tcPr>
    </w:tblStylePr>
    <w:tblStylePr w:type="band1Horz">
      <w:tblPr/>
      <w:tcPr>
        <w:shd w:val="clear" w:color="auto" w:fill="FAD3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B719C" w:themeColor="accent2"/>
        <w:left w:val="single" w:sz="4" w:space="0" w:color="3B719C" w:themeColor="accent2"/>
        <w:bottom w:val="single" w:sz="4" w:space="0" w:color="3B719C" w:themeColor="accent2"/>
        <w:right w:val="single" w:sz="4" w:space="0" w:color="3B719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1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3435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3435D" w:themeColor="accent2" w:themeShade="99"/>
          <w:insideV w:val="nil"/>
        </w:tcBorders>
        <w:shd w:val="clear" w:color="auto" w:fill="23435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435D" w:themeFill="accent2" w:themeFillShade="99"/>
      </w:tcPr>
    </w:tblStylePr>
    <w:tblStylePr w:type="band1Vert">
      <w:tblPr/>
      <w:tcPr>
        <w:shd w:val="clear" w:color="auto" w:fill="A9C6DE" w:themeFill="accent2" w:themeFillTint="66"/>
      </w:tcPr>
    </w:tblStylePr>
    <w:tblStylePr w:type="band1Horz">
      <w:tblPr/>
      <w:tcPr>
        <w:shd w:val="clear" w:color="auto" w:fill="94B9D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23C23" w:themeColor="accent4"/>
        <w:left w:val="single" w:sz="4" w:space="0" w:color="F4ECDD" w:themeColor="accent3"/>
        <w:bottom w:val="single" w:sz="4" w:space="0" w:color="F4ECDD" w:themeColor="accent3"/>
        <w:right w:val="single" w:sz="4" w:space="0" w:color="F4ECD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23C2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69D5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69D50" w:themeColor="accent3" w:themeShade="99"/>
          <w:insideV w:val="nil"/>
        </w:tcBorders>
        <w:shd w:val="clear" w:color="auto" w:fill="C69D5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9D50" w:themeFill="accent3" w:themeFillShade="99"/>
      </w:tcPr>
    </w:tblStylePr>
    <w:tblStylePr w:type="band1Vert">
      <w:tblPr/>
      <w:tcPr>
        <w:shd w:val="clear" w:color="auto" w:fill="FAF7F1" w:themeFill="accent3" w:themeFillTint="66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4ECDD" w:themeColor="accent3"/>
        <w:left w:val="single" w:sz="4" w:space="0" w:color="923C23" w:themeColor="accent4"/>
        <w:bottom w:val="single" w:sz="4" w:space="0" w:color="923C23" w:themeColor="accent4"/>
        <w:right w:val="single" w:sz="4" w:space="0" w:color="923C2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9E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ECD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7231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72315" w:themeColor="accent4" w:themeShade="99"/>
          <w:insideV w:val="nil"/>
        </w:tcBorders>
        <w:shd w:val="clear" w:color="auto" w:fill="57231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2315" w:themeFill="accent4" w:themeFillShade="99"/>
      </w:tcPr>
    </w:tblStylePr>
    <w:tblStylePr w:type="band1Vert">
      <w:tblPr/>
      <w:tcPr>
        <w:shd w:val="clear" w:color="auto" w:fill="E5A694" w:themeFill="accent4" w:themeFillTint="66"/>
      </w:tcPr>
    </w:tblStylePr>
    <w:tblStylePr w:type="band1Horz">
      <w:tblPr/>
      <w:tcPr>
        <w:shd w:val="clear" w:color="auto" w:fill="DF917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87A5F" w:themeColor="accent6"/>
        <w:left w:val="single" w:sz="4" w:space="0" w:color="E03516" w:themeColor="accent5"/>
        <w:bottom w:val="single" w:sz="4" w:space="0" w:color="E03516" w:themeColor="accent5"/>
        <w:right w:val="single" w:sz="4" w:space="0" w:color="E0351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AE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87A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61F0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61F0D" w:themeColor="accent5" w:themeShade="99"/>
          <w:insideV w:val="nil"/>
        </w:tcBorders>
        <w:shd w:val="clear" w:color="auto" w:fill="861F0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1F0D" w:themeFill="accent5" w:themeFillShade="99"/>
      </w:tcPr>
    </w:tblStylePr>
    <w:tblStylePr w:type="band1Vert">
      <w:tblPr/>
      <w:tcPr>
        <w:shd w:val="clear" w:color="auto" w:fill="F5AB9E" w:themeFill="accent5" w:themeFillTint="66"/>
      </w:tcPr>
    </w:tblStylePr>
    <w:tblStylePr w:type="band1Horz">
      <w:tblPr/>
      <w:tcPr>
        <w:shd w:val="clear" w:color="auto" w:fill="F3978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03516" w:themeColor="accent5"/>
        <w:left w:val="single" w:sz="4" w:space="0" w:color="887A5F" w:themeColor="accent6"/>
        <w:bottom w:val="single" w:sz="4" w:space="0" w:color="887A5F" w:themeColor="accent6"/>
        <w:right w:val="single" w:sz="4" w:space="0" w:color="887A5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1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035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1483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14839" w:themeColor="accent6" w:themeShade="99"/>
          <w:insideV w:val="nil"/>
        </w:tcBorders>
        <w:shd w:val="clear" w:color="auto" w:fill="51483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4839" w:themeFill="accent6" w:themeFillShade="99"/>
      </w:tcPr>
    </w:tblStylePr>
    <w:tblStylePr w:type="band1Vert">
      <w:tblPr/>
      <w:tcPr>
        <w:shd w:val="clear" w:color="auto" w:fill="D1CABD" w:themeFill="accent6" w:themeFillTint="66"/>
      </w:tcPr>
    </w:tblStylePr>
    <w:tblStylePr w:type="band1Horz">
      <w:tblPr/>
      <w:tcPr>
        <w:shd w:val="clear" w:color="auto" w:fill="C5BDA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2A0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4F0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770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B719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384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C547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4ECD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E853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BA8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23C2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1D1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2C1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0351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1A0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7271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87A5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33C2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55B4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BDB94" w:themeColor="accent1" w:themeTint="66"/>
        <w:left w:val="single" w:sz="4" w:space="0" w:color="FBDB94" w:themeColor="accent1" w:themeTint="66"/>
        <w:bottom w:val="single" w:sz="4" w:space="0" w:color="FBDB94" w:themeColor="accent1" w:themeTint="66"/>
        <w:right w:val="single" w:sz="4" w:space="0" w:color="FBDB94" w:themeColor="accent1" w:themeTint="66"/>
        <w:insideH w:val="single" w:sz="4" w:space="0" w:color="FBDB94" w:themeColor="accent1" w:themeTint="66"/>
        <w:insideV w:val="single" w:sz="4" w:space="0" w:color="FBDB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9CA5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CA5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A9C6DE" w:themeColor="accent2" w:themeTint="66"/>
        <w:left w:val="single" w:sz="4" w:space="0" w:color="A9C6DE" w:themeColor="accent2" w:themeTint="66"/>
        <w:bottom w:val="single" w:sz="4" w:space="0" w:color="A9C6DE" w:themeColor="accent2" w:themeTint="66"/>
        <w:right w:val="single" w:sz="4" w:space="0" w:color="A9C6DE" w:themeColor="accent2" w:themeTint="66"/>
        <w:insideH w:val="single" w:sz="4" w:space="0" w:color="A9C6DE" w:themeColor="accent2" w:themeTint="66"/>
        <w:insideV w:val="single" w:sz="4" w:space="0" w:color="A9C6D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EAA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EAA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AF7F1" w:themeColor="accent3" w:themeTint="66"/>
        <w:left w:val="single" w:sz="4" w:space="0" w:color="FAF7F1" w:themeColor="accent3" w:themeTint="66"/>
        <w:bottom w:val="single" w:sz="4" w:space="0" w:color="FAF7F1" w:themeColor="accent3" w:themeTint="66"/>
        <w:right w:val="single" w:sz="4" w:space="0" w:color="FAF7F1" w:themeColor="accent3" w:themeTint="66"/>
        <w:insideH w:val="single" w:sz="4" w:space="0" w:color="FAF7F1" w:themeColor="accent3" w:themeTint="66"/>
        <w:insideV w:val="single" w:sz="4" w:space="0" w:color="FAF7F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8F3E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8F3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A694" w:themeColor="accent4" w:themeTint="66"/>
        <w:left w:val="single" w:sz="4" w:space="0" w:color="E5A694" w:themeColor="accent4" w:themeTint="66"/>
        <w:bottom w:val="single" w:sz="4" w:space="0" w:color="E5A694" w:themeColor="accent4" w:themeTint="66"/>
        <w:right w:val="single" w:sz="4" w:space="0" w:color="E5A694" w:themeColor="accent4" w:themeTint="66"/>
        <w:insideH w:val="single" w:sz="4" w:space="0" w:color="E5A694" w:themeColor="accent4" w:themeTint="66"/>
        <w:insideV w:val="single" w:sz="4" w:space="0" w:color="E5A69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87A5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7A5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5AB9E" w:themeColor="accent5" w:themeTint="66"/>
        <w:left w:val="single" w:sz="4" w:space="0" w:color="F5AB9E" w:themeColor="accent5" w:themeTint="66"/>
        <w:bottom w:val="single" w:sz="4" w:space="0" w:color="F5AB9E" w:themeColor="accent5" w:themeTint="66"/>
        <w:right w:val="single" w:sz="4" w:space="0" w:color="F5AB9E" w:themeColor="accent5" w:themeTint="66"/>
        <w:insideH w:val="single" w:sz="4" w:space="0" w:color="F5AB9E" w:themeColor="accent5" w:themeTint="66"/>
        <w:insideV w:val="single" w:sz="4" w:space="0" w:color="F5AB9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826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82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D1CABD" w:themeColor="accent6" w:themeTint="66"/>
        <w:left w:val="single" w:sz="4" w:space="0" w:color="D1CABD" w:themeColor="accent6" w:themeTint="66"/>
        <w:bottom w:val="single" w:sz="4" w:space="0" w:color="D1CABD" w:themeColor="accent6" w:themeTint="66"/>
        <w:right w:val="single" w:sz="4" w:space="0" w:color="D1CABD" w:themeColor="accent6" w:themeTint="66"/>
        <w:insideH w:val="single" w:sz="4" w:space="0" w:color="D1CABD" w:themeColor="accent6" w:themeTint="66"/>
        <w:insideV w:val="single" w:sz="4" w:space="0" w:color="D1CAB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AAF9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AAF9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9CA5F" w:themeColor="accent1" w:themeTint="99"/>
        <w:bottom w:val="single" w:sz="2" w:space="0" w:color="F9CA5F" w:themeColor="accent1" w:themeTint="99"/>
        <w:insideH w:val="single" w:sz="2" w:space="0" w:color="F9CA5F" w:themeColor="accent1" w:themeTint="99"/>
        <w:insideV w:val="single" w:sz="2" w:space="0" w:color="F9CA5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CA5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CA5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7EAACE" w:themeColor="accent2" w:themeTint="99"/>
        <w:bottom w:val="single" w:sz="2" w:space="0" w:color="7EAACE" w:themeColor="accent2" w:themeTint="99"/>
        <w:insideH w:val="single" w:sz="2" w:space="0" w:color="7EAACE" w:themeColor="accent2" w:themeTint="99"/>
        <w:insideV w:val="single" w:sz="2" w:space="0" w:color="7EAAC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EAAC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EAAC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8F3EA" w:themeColor="accent3" w:themeTint="99"/>
        <w:bottom w:val="single" w:sz="2" w:space="0" w:color="F8F3EA" w:themeColor="accent3" w:themeTint="99"/>
        <w:insideH w:val="single" w:sz="2" w:space="0" w:color="F8F3EA" w:themeColor="accent3" w:themeTint="99"/>
        <w:insideV w:val="single" w:sz="2" w:space="0" w:color="F8F3E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8F3E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8F3E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7A5F" w:themeColor="accent4" w:themeTint="99"/>
        <w:bottom w:val="single" w:sz="2" w:space="0" w:color="D87A5F" w:themeColor="accent4" w:themeTint="99"/>
        <w:insideH w:val="single" w:sz="2" w:space="0" w:color="D87A5F" w:themeColor="accent4" w:themeTint="99"/>
        <w:insideV w:val="single" w:sz="2" w:space="0" w:color="D87A5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7A5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7A5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0826E" w:themeColor="accent5" w:themeTint="99"/>
        <w:bottom w:val="single" w:sz="2" w:space="0" w:color="F0826E" w:themeColor="accent5" w:themeTint="99"/>
        <w:insideH w:val="single" w:sz="2" w:space="0" w:color="F0826E" w:themeColor="accent5" w:themeTint="99"/>
        <w:insideV w:val="single" w:sz="2" w:space="0" w:color="F0826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826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826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AAF9C" w:themeColor="accent6" w:themeTint="99"/>
        <w:bottom w:val="single" w:sz="2" w:space="0" w:color="BAAF9C" w:themeColor="accent6" w:themeTint="99"/>
        <w:insideH w:val="single" w:sz="2" w:space="0" w:color="BAAF9C" w:themeColor="accent6" w:themeTint="99"/>
        <w:insideV w:val="single" w:sz="2" w:space="0" w:color="BAAF9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AAF9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AAF9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bottom w:val="single" w:sz="4" w:space="0" w:color="F9CA5F" w:themeColor="accent1" w:themeTint="99"/>
        </w:tcBorders>
      </w:tcPr>
    </w:tblStylePr>
    <w:tblStylePr w:type="nwCell">
      <w:tblPr/>
      <w:tcPr>
        <w:tcBorders>
          <w:bottom w:val="single" w:sz="4" w:space="0" w:color="F9CA5F" w:themeColor="accent1" w:themeTint="99"/>
        </w:tcBorders>
      </w:tcPr>
    </w:tblStylePr>
    <w:tblStylePr w:type="seCell">
      <w:tblPr/>
      <w:tcPr>
        <w:tcBorders>
          <w:top w:val="single" w:sz="4" w:space="0" w:color="F9CA5F" w:themeColor="accent1" w:themeTint="99"/>
        </w:tcBorders>
      </w:tcPr>
    </w:tblStylePr>
    <w:tblStylePr w:type="swCell">
      <w:tblPr/>
      <w:tcPr>
        <w:tcBorders>
          <w:top w:val="single" w:sz="4" w:space="0" w:color="F9CA5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bottom w:val="single" w:sz="4" w:space="0" w:color="7EAACE" w:themeColor="accent2" w:themeTint="99"/>
        </w:tcBorders>
      </w:tcPr>
    </w:tblStylePr>
    <w:tblStylePr w:type="nwCell">
      <w:tblPr/>
      <w:tcPr>
        <w:tcBorders>
          <w:bottom w:val="single" w:sz="4" w:space="0" w:color="7EAACE" w:themeColor="accent2" w:themeTint="99"/>
        </w:tcBorders>
      </w:tcPr>
    </w:tblStylePr>
    <w:tblStylePr w:type="seCell">
      <w:tblPr/>
      <w:tcPr>
        <w:tcBorders>
          <w:top w:val="single" w:sz="4" w:space="0" w:color="7EAACE" w:themeColor="accent2" w:themeTint="99"/>
        </w:tcBorders>
      </w:tcPr>
    </w:tblStylePr>
    <w:tblStylePr w:type="swCell">
      <w:tblPr/>
      <w:tcPr>
        <w:tcBorders>
          <w:top w:val="single" w:sz="4" w:space="0" w:color="7EAACE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bottom w:val="single" w:sz="4" w:space="0" w:color="F8F3EA" w:themeColor="accent3" w:themeTint="99"/>
        </w:tcBorders>
      </w:tcPr>
    </w:tblStylePr>
    <w:tblStylePr w:type="nwCell">
      <w:tblPr/>
      <w:tcPr>
        <w:tcBorders>
          <w:bottom w:val="single" w:sz="4" w:space="0" w:color="F8F3EA" w:themeColor="accent3" w:themeTint="99"/>
        </w:tcBorders>
      </w:tcPr>
    </w:tblStylePr>
    <w:tblStylePr w:type="seCell">
      <w:tblPr/>
      <w:tcPr>
        <w:tcBorders>
          <w:top w:val="single" w:sz="4" w:space="0" w:color="F8F3EA" w:themeColor="accent3" w:themeTint="99"/>
        </w:tcBorders>
      </w:tcPr>
    </w:tblStylePr>
    <w:tblStylePr w:type="swCell">
      <w:tblPr/>
      <w:tcPr>
        <w:tcBorders>
          <w:top w:val="single" w:sz="4" w:space="0" w:color="F8F3EA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bottom w:val="single" w:sz="4" w:space="0" w:color="D87A5F" w:themeColor="accent4" w:themeTint="99"/>
        </w:tcBorders>
      </w:tcPr>
    </w:tblStylePr>
    <w:tblStylePr w:type="nwCell">
      <w:tblPr/>
      <w:tcPr>
        <w:tcBorders>
          <w:bottom w:val="single" w:sz="4" w:space="0" w:color="D87A5F" w:themeColor="accent4" w:themeTint="99"/>
        </w:tcBorders>
      </w:tcPr>
    </w:tblStylePr>
    <w:tblStylePr w:type="seCell">
      <w:tblPr/>
      <w:tcPr>
        <w:tcBorders>
          <w:top w:val="single" w:sz="4" w:space="0" w:color="D87A5F" w:themeColor="accent4" w:themeTint="99"/>
        </w:tcBorders>
      </w:tcPr>
    </w:tblStylePr>
    <w:tblStylePr w:type="swCell">
      <w:tblPr/>
      <w:tcPr>
        <w:tcBorders>
          <w:top w:val="single" w:sz="4" w:space="0" w:color="D87A5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bottom w:val="single" w:sz="4" w:space="0" w:color="F0826E" w:themeColor="accent5" w:themeTint="99"/>
        </w:tcBorders>
      </w:tcPr>
    </w:tblStylePr>
    <w:tblStylePr w:type="nwCell">
      <w:tblPr/>
      <w:tcPr>
        <w:tcBorders>
          <w:bottom w:val="single" w:sz="4" w:space="0" w:color="F0826E" w:themeColor="accent5" w:themeTint="99"/>
        </w:tcBorders>
      </w:tcPr>
    </w:tblStylePr>
    <w:tblStylePr w:type="seCell">
      <w:tblPr/>
      <w:tcPr>
        <w:tcBorders>
          <w:top w:val="single" w:sz="4" w:space="0" w:color="F0826E" w:themeColor="accent5" w:themeTint="99"/>
        </w:tcBorders>
      </w:tcPr>
    </w:tblStylePr>
    <w:tblStylePr w:type="swCell">
      <w:tblPr/>
      <w:tcPr>
        <w:tcBorders>
          <w:top w:val="single" w:sz="4" w:space="0" w:color="F0826E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bottom w:val="single" w:sz="4" w:space="0" w:color="BAAF9C" w:themeColor="accent6" w:themeTint="99"/>
        </w:tcBorders>
      </w:tcPr>
    </w:tblStylePr>
    <w:tblStylePr w:type="nwCell">
      <w:tblPr/>
      <w:tcPr>
        <w:tcBorders>
          <w:bottom w:val="single" w:sz="4" w:space="0" w:color="BAAF9C" w:themeColor="accent6" w:themeTint="99"/>
        </w:tcBorders>
      </w:tcPr>
    </w:tblStylePr>
    <w:tblStylePr w:type="seCell">
      <w:tblPr/>
      <w:tcPr>
        <w:tcBorders>
          <w:top w:val="single" w:sz="4" w:space="0" w:color="BAAF9C" w:themeColor="accent6" w:themeTint="99"/>
        </w:tcBorders>
      </w:tcPr>
    </w:tblStylePr>
    <w:tblStylePr w:type="swCell">
      <w:tblPr/>
      <w:tcPr>
        <w:tcBorders>
          <w:top w:val="single" w:sz="4" w:space="0" w:color="BAAF9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A008" w:themeColor="accent1"/>
          <w:left w:val="single" w:sz="4" w:space="0" w:color="E2A008" w:themeColor="accent1"/>
          <w:bottom w:val="single" w:sz="4" w:space="0" w:color="E2A008" w:themeColor="accent1"/>
          <w:right w:val="single" w:sz="4" w:space="0" w:color="E2A008" w:themeColor="accent1"/>
          <w:insideH w:val="nil"/>
          <w:insideV w:val="nil"/>
        </w:tcBorders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719C" w:themeColor="accent2"/>
          <w:left w:val="single" w:sz="4" w:space="0" w:color="3B719C" w:themeColor="accent2"/>
          <w:bottom w:val="single" w:sz="4" w:space="0" w:color="3B719C" w:themeColor="accent2"/>
          <w:right w:val="single" w:sz="4" w:space="0" w:color="3B719C" w:themeColor="accent2"/>
          <w:insideH w:val="nil"/>
          <w:insideV w:val="nil"/>
        </w:tcBorders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ECDD" w:themeColor="accent3"/>
          <w:left w:val="single" w:sz="4" w:space="0" w:color="F4ECDD" w:themeColor="accent3"/>
          <w:bottom w:val="single" w:sz="4" w:space="0" w:color="F4ECDD" w:themeColor="accent3"/>
          <w:right w:val="single" w:sz="4" w:space="0" w:color="F4ECDD" w:themeColor="accent3"/>
          <w:insideH w:val="nil"/>
          <w:insideV w:val="nil"/>
        </w:tcBorders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3C23" w:themeColor="accent4"/>
          <w:left w:val="single" w:sz="4" w:space="0" w:color="923C23" w:themeColor="accent4"/>
          <w:bottom w:val="single" w:sz="4" w:space="0" w:color="923C23" w:themeColor="accent4"/>
          <w:right w:val="single" w:sz="4" w:space="0" w:color="923C23" w:themeColor="accent4"/>
          <w:insideH w:val="nil"/>
          <w:insideV w:val="nil"/>
        </w:tcBorders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3516" w:themeColor="accent5"/>
          <w:left w:val="single" w:sz="4" w:space="0" w:color="E03516" w:themeColor="accent5"/>
          <w:bottom w:val="single" w:sz="4" w:space="0" w:color="E03516" w:themeColor="accent5"/>
          <w:right w:val="single" w:sz="4" w:space="0" w:color="E03516" w:themeColor="accent5"/>
          <w:insideH w:val="nil"/>
          <w:insideV w:val="nil"/>
        </w:tcBorders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87A5F" w:themeColor="accent6"/>
          <w:left w:val="single" w:sz="4" w:space="0" w:color="887A5F" w:themeColor="accent6"/>
          <w:bottom w:val="single" w:sz="4" w:space="0" w:color="887A5F" w:themeColor="accent6"/>
          <w:right w:val="single" w:sz="4" w:space="0" w:color="887A5F" w:themeColor="accent6"/>
          <w:insideH w:val="nil"/>
          <w:insideV w:val="nil"/>
        </w:tcBorders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A0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A0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2A0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2A008" w:themeFill="accent1"/>
      </w:tcPr>
    </w:tblStylePr>
    <w:tblStylePr w:type="band1Vert">
      <w:tblPr/>
      <w:tcPr>
        <w:shd w:val="clear" w:color="auto" w:fill="FBDB94" w:themeFill="accent1" w:themeFillTint="66"/>
      </w:tcPr>
    </w:tblStylePr>
    <w:tblStylePr w:type="band1Horz">
      <w:tblPr/>
      <w:tcPr>
        <w:shd w:val="clear" w:color="auto" w:fill="FBDB9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2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719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B719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B719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B719C" w:themeFill="accent2"/>
      </w:tcPr>
    </w:tblStylePr>
    <w:tblStylePr w:type="band1Vert">
      <w:tblPr/>
      <w:tcPr>
        <w:shd w:val="clear" w:color="auto" w:fill="A9C6DE" w:themeFill="accent2" w:themeFillTint="66"/>
      </w:tcPr>
    </w:tblStylePr>
    <w:tblStylePr w:type="band1Horz">
      <w:tblPr/>
      <w:tcPr>
        <w:shd w:val="clear" w:color="auto" w:fill="A9C6D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ECD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ECD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4ECD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4ECDD" w:themeFill="accent3"/>
      </w:tcPr>
    </w:tblStylePr>
    <w:tblStylePr w:type="band1Vert">
      <w:tblPr/>
      <w:tcPr>
        <w:shd w:val="clear" w:color="auto" w:fill="FAF7F1" w:themeFill="accent3" w:themeFillTint="66"/>
      </w:tcPr>
    </w:tblStylePr>
    <w:tblStylePr w:type="band1Horz">
      <w:tblPr/>
      <w:tcPr>
        <w:shd w:val="clear" w:color="auto" w:fill="FAF7F1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2C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3C2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23C2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23C2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23C23" w:themeFill="accent4"/>
      </w:tcPr>
    </w:tblStylePr>
    <w:tblStylePr w:type="band1Vert">
      <w:tblPr/>
      <w:tcPr>
        <w:shd w:val="clear" w:color="auto" w:fill="E5A694" w:themeFill="accent4" w:themeFillTint="66"/>
      </w:tcPr>
    </w:tblStylePr>
    <w:tblStylePr w:type="band1Horz">
      <w:tblPr/>
      <w:tcPr>
        <w:shd w:val="clear" w:color="auto" w:fill="E5A69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5C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351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351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35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03516" w:themeFill="accent5"/>
      </w:tcPr>
    </w:tblStylePr>
    <w:tblStylePr w:type="band1Vert">
      <w:tblPr/>
      <w:tcPr>
        <w:shd w:val="clear" w:color="auto" w:fill="F5AB9E" w:themeFill="accent5" w:themeFillTint="66"/>
      </w:tcPr>
    </w:tblStylePr>
    <w:tblStylePr w:type="band1Horz">
      <w:tblPr/>
      <w:tcPr>
        <w:shd w:val="clear" w:color="auto" w:fill="F5AB9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4D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87A5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87A5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87A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87A5F" w:themeFill="accent6"/>
      </w:tcPr>
    </w:tblStylePr>
    <w:tblStylePr w:type="band1Vert">
      <w:tblPr/>
      <w:tcPr>
        <w:shd w:val="clear" w:color="auto" w:fill="D1CABD" w:themeFill="accent6" w:themeFillTint="66"/>
      </w:tcPr>
    </w:tblStylePr>
    <w:tblStylePr w:type="band1Horz">
      <w:tblPr/>
      <w:tcPr>
        <w:shd w:val="clear" w:color="auto" w:fill="D1CAB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A87706" w:themeColor="accent1" w:themeShade="BF"/>
    </w:r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9CA5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CA5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2C5474" w:themeColor="accent2" w:themeShade="BF"/>
    </w:r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EAA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EAA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D7BA84" w:themeColor="accent3" w:themeShade="BF"/>
    </w:r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8F3E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8F3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6D2C1A" w:themeColor="accent4" w:themeShade="BF"/>
    </w:r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87A5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7A5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A72710" w:themeColor="accent5" w:themeShade="BF"/>
    </w:r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826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82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655B47" w:themeColor="accent6" w:themeShade="BF"/>
    </w:r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AAF9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AAF9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A87706" w:themeColor="accent1" w:themeShade="BF"/>
    </w:r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  <w:insideV w:val="single" w:sz="4" w:space="0" w:color="F9CA5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bottom w:val="single" w:sz="4" w:space="0" w:color="F9CA5F" w:themeColor="accent1" w:themeTint="99"/>
        </w:tcBorders>
      </w:tcPr>
    </w:tblStylePr>
    <w:tblStylePr w:type="nwCell">
      <w:tblPr/>
      <w:tcPr>
        <w:tcBorders>
          <w:bottom w:val="single" w:sz="4" w:space="0" w:color="F9CA5F" w:themeColor="accent1" w:themeTint="99"/>
        </w:tcBorders>
      </w:tcPr>
    </w:tblStylePr>
    <w:tblStylePr w:type="seCell">
      <w:tblPr/>
      <w:tcPr>
        <w:tcBorders>
          <w:top w:val="single" w:sz="4" w:space="0" w:color="F9CA5F" w:themeColor="accent1" w:themeTint="99"/>
        </w:tcBorders>
      </w:tcPr>
    </w:tblStylePr>
    <w:tblStylePr w:type="swCell">
      <w:tblPr/>
      <w:tcPr>
        <w:tcBorders>
          <w:top w:val="single" w:sz="4" w:space="0" w:color="F9CA5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2C5474" w:themeColor="accent2" w:themeShade="BF"/>
    </w:r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  <w:insideV w:val="single" w:sz="4" w:space="0" w:color="7EAA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bottom w:val="single" w:sz="4" w:space="0" w:color="7EAACE" w:themeColor="accent2" w:themeTint="99"/>
        </w:tcBorders>
      </w:tcPr>
    </w:tblStylePr>
    <w:tblStylePr w:type="nwCell">
      <w:tblPr/>
      <w:tcPr>
        <w:tcBorders>
          <w:bottom w:val="single" w:sz="4" w:space="0" w:color="7EAACE" w:themeColor="accent2" w:themeTint="99"/>
        </w:tcBorders>
      </w:tcPr>
    </w:tblStylePr>
    <w:tblStylePr w:type="seCell">
      <w:tblPr/>
      <w:tcPr>
        <w:tcBorders>
          <w:top w:val="single" w:sz="4" w:space="0" w:color="7EAACE" w:themeColor="accent2" w:themeTint="99"/>
        </w:tcBorders>
      </w:tcPr>
    </w:tblStylePr>
    <w:tblStylePr w:type="swCell">
      <w:tblPr/>
      <w:tcPr>
        <w:tcBorders>
          <w:top w:val="single" w:sz="4" w:space="0" w:color="7EAACE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D7BA84" w:themeColor="accent3" w:themeShade="BF"/>
    </w:r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  <w:insideV w:val="single" w:sz="4" w:space="0" w:color="F8F3EA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bottom w:val="single" w:sz="4" w:space="0" w:color="F8F3EA" w:themeColor="accent3" w:themeTint="99"/>
        </w:tcBorders>
      </w:tcPr>
    </w:tblStylePr>
    <w:tblStylePr w:type="nwCell">
      <w:tblPr/>
      <w:tcPr>
        <w:tcBorders>
          <w:bottom w:val="single" w:sz="4" w:space="0" w:color="F8F3EA" w:themeColor="accent3" w:themeTint="99"/>
        </w:tcBorders>
      </w:tcPr>
    </w:tblStylePr>
    <w:tblStylePr w:type="seCell">
      <w:tblPr/>
      <w:tcPr>
        <w:tcBorders>
          <w:top w:val="single" w:sz="4" w:space="0" w:color="F8F3EA" w:themeColor="accent3" w:themeTint="99"/>
        </w:tcBorders>
      </w:tcPr>
    </w:tblStylePr>
    <w:tblStylePr w:type="swCell">
      <w:tblPr/>
      <w:tcPr>
        <w:tcBorders>
          <w:top w:val="single" w:sz="4" w:space="0" w:color="F8F3EA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6D2C1A" w:themeColor="accent4" w:themeShade="BF"/>
    </w:r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  <w:insideV w:val="single" w:sz="4" w:space="0" w:color="D87A5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bottom w:val="single" w:sz="4" w:space="0" w:color="D87A5F" w:themeColor="accent4" w:themeTint="99"/>
        </w:tcBorders>
      </w:tcPr>
    </w:tblStylePr>
    <w:tblStylePr w:type="nwCell">
      <w:tblPr/>
      <w:tcPr>
        <w:tcBorders>
          <w:bottom w:val="single" w:sz="4" w:space="0" w:color="D87A5F" w:themeColor="accent4" w:themeTint="99"/>
        </w:tcBorders>
      </w:tcPr>
    </w:tblStylePr>
    <w:tblStylePr w:type="seCell">
      <w:tblPr/>
      <w:tcPr>
        <w:tcBorders>
          <w:top w:val="single" w:sz="4" w:space="0" w:color="D87A5F" w:themeColor="accent4" w:themeTint="99"/>
        </w:tcBorders>
      </w:tcPr>
    </w:tblStylePr>
    <w:tblStylePr w:type="swCell">
      <w:tblPr/>
      <w:tcPr>
        <w:tcBorders>
          <w:top w:val="single" w:sz="4" w:space="0" w:color="D87A5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A72710" w:themeColor="accent5" w:themeShade="BF"/>
    </w:r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  <w:insideV w:val="single" w:sz="4" w:space="0" w:color="F0826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bottom w:val="single" w:sz="4" w:space="0" w:color="F0826E" w:themeColor="accent5" w:themeTint="99"/>
        </w:tcBorders>
      </w:tcPr>
    </w:tblStylePr>
    <w:tblStylePr w:type="nwCell">
      <w:tblPr/>
      <w:tcPr>
        <w:tcBorders>
          <w:bottom w:val="single" w:sz="4" w:space="0" w:color="F0826E" w:themeColor="accent5" w:themeTint="99"/>
        </w:tcBorders>
      </w:tcPr>
    </w:tblStylePr>
    <w:tblStylePr w:type="seCell">
      <w:tblPr/>
      <w:tcPr>
        <w:tcBorders>
          <w:top w:val="single" w:sz="4" w:space="0" w:color="F0826E" w:themeColor="accent5" w:themeTint="99"/>
        </w:tcBorders>
      </w:tcPr>
    </w:tblStylePr>
    <w:tblStylePr w:type="swCell">
      <w:tblPr/>
      <w:tcPr>
        <w:tcBorders>
          <w:top w:val="single" w:sz="4" w:space="0" w:color="F0826E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655B47" w:themeColor="accent6" w:themeShade="BF"/>
    </w:r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  <w:insideV w:val="single" w:sz="4" w:space="0" w:color="BAAF9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bottom w:val="single" w:sz="4" w:space="0" w:color="BAAF9C" w:themeColor="accent6" w:themeTint="99"/>
        </w:tcBorders>
      </w:tcPr>
    </w:tblStylePr>
    <w:tblStylePr w:type="nwCell">
      <w:tblPr/>
      <w:tcPr>
        <w:tcBorders>
          <w:bottom w:val="single" w:sz="4" w:space="0" w:color="BAAF9C" w:themeColor="accent6" w:themeTint="99"/>
        </w:tcBorders>
      </w:tcPr>
    </w:tblStylePr>
    <w:tblStylePr w:type="seCell">
      <w:tblPr/>
      <w:tcPr>
        <w:tcBorders>
          <w:top w:val="single" w:sz="4" w:space="0" w:color="BAAF9C" w:themeColor="accent6" w:themeTint="99"/>
        </w:tcBorders>
      </w:tcPr>
    </w:tblStylePr>
    <w:tblStylePr w:type="swCell">
      <w:tblPr/>
      <w:tcPr>
        <w:tcBorders>
          <w:top w:val="single" w:sz="4" w:space="0" w:color="BAAF9C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704F04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704F04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714F04" w:themeColor="accent1" w:themeShade="80"/>
        <w:bottom w:val="single" w:sz="4" w:space="10" w:color="714F04" w:themeColor="accent1" w:themeShade="80"/>
      </w:pBdr>
      <w:spacing w:before="360" w:after="360"/>
      <w:jc w:val="center"/>
    </w:pPr>
    <w:rPr>
      <w:i/>
      <w:iCs/>
      <w:color w:val="714F04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714F04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714F04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  <w:insideH w:val="single" w:sz="8" w:space="0" w:color="E2A008" w:themeColor="accent1"/>
        <w:insideV w:val="single" w:sz="8" w:space="0" w:color="E2A00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18" w:space="0" w:color="E2A008" w:themeColor="accent1"/>
          <w:right w:val="single" w:sz="8" w:space="0" w:color="E2A008" w:themeColor="accent1"/>
          <w:insideH w:val="nil"/>
          <w:insideV w:val="single" w:sz="8" w:space="0" w:color="E2A00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H w:val="nil"/>
          <w:insideV w:val="single" w:sz="8" w:space="0" w:color="E2A00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  <w:tblStylePr w:type="band1Vert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  <w:shd w:val="clear" w:color="auto" w:fill="FCE9BD" w:themeFill="accent1" w:themeFillTint="3F"/>
      </w:tcPr>
    </w:tblStylePr>
    <w:tblStylePr w:type="band1Horz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V w:val="single" w:sz="8" w:space="0" w:color="E2A008" w:themeColor="accent1"/>
        </w:tcBorders>
        <w:shd w:val="clear" w:color="auto" w:fill="FCE9BD" w:themeFill="accent1" w:themeFillTint="3F"/>
      </w:tcPr>
    </w:tblStylePr>
    <w:tblStylePr w:type="band2Horz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  <w:insideV w:val="single" w:sz="8" w:space="0" w:color="E2A00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  <w:insideH w:val="single" w:sz="8" w:space="0" w:color="3B719C" w:themeColor="accent2"/>
        <w:insideV w:val="single" w:sz="8" w:space="0" w:color="3B719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18" w:space="0" w:color="3B719C" w:themeColor="accent2"/>
          <w:right w:val="single" w:sz="8" w:space="0" w:color="3B719C" w:themeColor="accent2"/>
          <w:insideH w:val="nil"/>
          <w:insideV w:val="single" w:sz="8" w:space="0" w:color="3B719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H w:val="nil"/>
          <w:insideV w:val="single" w:sz="8" w:space="0" w:color="3B719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  <w:tblStylePr w:type="band1Vert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  <w:shd w:val="clear" w:color="auto" w:fill="CADCEB" w:themeFill="accent2" w:themeFillTint="3F"/>
      </w:tcPr>
    </w:tblStylePr>
    <w:tblStylePr w:type="band1Horz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V w:val="single" w:sz="8" w:space="0" w:color="3B719C" w:themeColor="accent2"/>
        </w:tcBorders>
        <w:shd w:val="clear" w:color="auto" w:fill="CADCEB" w:themeFill="accent2" w:themeFillTint="3F"/>
      </w:tcPr>
    </w:tblStylePr>
    <w:tblStylePr w:type="band2Horz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  <w:insideV w:val="single" w:sz="8" w:space="0" w:color="3B719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  <w:insideH w:val="single" w:sz="8" w:space="0" w:color="F4ECDD" w:themeColor="accent3"/>
        <w:insideV w:val="single" w:sz="8" w:space="0" w:color="F4ECD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18" w:space="0" w:color="F4ECDD" w:themeColor="accent3"/>
          <w:right w:val="single" w:sz="8" w:space="0" w:color="F4ECDD" w:themeColor="accent3"/>
          <w:insideH w:val="nil"/>
          <w:insideV w:val="single" w:sz="8" w:space="0" w:color="F4ECD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H w:val="nil"/>
          <w:insideV w:val="single" w:sz="8" w:space="0" w:color="F4ECD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  <w:tblStylePr w:type="band1Vert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  <w:shd w:val="clear" w:color="auto" w:fill="FCFAF6" w:themeFill="accent3" w:themeFillTint="3F"/>
      </w:tcPr>
    </w:tblStylePr>
    <w:tblStylePr w:type="band1Horz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V w:val="single" w:sz="8" w:space="0" w:color="F4ECDD" w:themeColor="accent3"/>
        </w:tcBorders>
        <w:shd w:val="clear" w:color="auto" w:fill="FCFAF6" w:themeFill="accent3" w:themeFillTint="3F"/>
      </w:tcPr>
    </w:tblStylePr>
    <w:tblStylePr w:type="band2Horz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  <w:insideV w:val="single" w:sz="8" w:space="0" w:color="F4ECD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  <w:insideH w:val="single" w:sz="8" w:space="0" w:color="923C23" w:themeColor="accent4"/>
        <w:insideV w:val="single" w:sz="8" w:space="0" w:color="923C2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18" w:space="0" w:color="923C23" w:themeColor="accent4"/>
          <w:right w:val="single" w:sz="8" w:space="0" w:color="923C23" w:themeColor="accent4"/>
          <w:insideH w:val="nil"/>
          <w:insideV w:val="single" w:sz="8" w:space="0" w:color="923C2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H w:val="nil"/>
          <w:insideV w:val="single" w:sz="8" w:space="0" w:color="923C2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  <w:tblStylePr w:type="band1Vert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  <w:shd w:val="clear" w:color="auto" w:fill="EFC8BD" w:themeFill="accent4" w:themeFillTint="3F"/>
      </w:tcPr>
    </w:tblStylePr>
    <w:tblStylePr w:type="band1Horz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V w:val="single" w:sz="8" w:space="0" w:color="923C23" w:themeColor="accent4"/>
        </w:tcBorders>
        <w:shd w:val="clear" w:color="auto" w:fill="EFC8BD" w:themeFill="accent4" w:themeFillTint="3F"/>
      </w:tcPr>
    </w:tblStylePr>
    <w:tblStylePr w:type="band2Horz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  <w:insideV w:val="single" w:sz="8" w:space="0" w:color="923C2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  <w:insideH w:val="single" w:sz="8" w:space="0" w:color="E03516" w:themeColor="accent5"/>
        <w:insideV w:val="single" w:sz="8" w:space="0" w:color="E0351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18" w:space="0" w:color="E03516" w:themeColor="accent5"/>
          <w:right w:val="single" w:sz="8" w:space="0" w:color="E03516" w:themeColor="accent5"/>
          <w:insideH w:val="nil"/>
          <w:insideV w:val="single" w:sz="8" w:space="0" w:color="E0351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H w:val="nil"/>
          <w:insideV w:val="single" w:sz="8" w:space="0" w:color="E0351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  <w:tblStylePr w:type="band1Vert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  <w:shd w:val="clear" w:color="auto" w:fill="F9CBC3" w:themeFill="accent5" w:themeFillTint="3F"/>
      </w:tcPr>
    </w:tblStylePr>
    <w:tblStylePr w:type="band1Horz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V w:val="single" w:sz="8" w:space="0" w:color="E03516" w:themeColor="accent5"/>
        </w:tcBorders>
        <w:shd w:val="clear" w:color="auto" w:fill="F9CBC3" w:themeFill="accent5" w:themeFillTint="3F"/>
      </w:tcPr>
    </w:tblStylePr>
    <w:tblStylePr w:type="band2Horz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  <w:insideV w:val="single" w:sz="8" w:space="0" w:color="E0351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  <w:insideH w:val="single" w:sz="8" w:space="0" w:color="887A5F" w:themeColor="accent6"/>
        <w:insideV w:val="single" w:sz="8" w:space="0" w:color="887A5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18" w:space="0" w:color="887A5F" w:themeColor="accent6"/>
          <w:right w:val="single" w:sz="8" w:space="0" w:color="887A5F" w:themeColor="accent6"/>
          <w:insideH w:val="nil"/>
          <w:insideV w:val="single" w:sz="8" w:space="0" w:color="887A5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H w:val="nil"/>
          <w:insideV w:val="single" w:sz="8" w:space="0" w:color="887A5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  <w:tblStylePr w:type="band1Vert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  <w:shd w:val="clear" w:color="auto" w:fill="E2DED6" w:themeFill="accent6" w:themeFillTint="3F"/>
      </w:tcPr>
    </w:tblStylePr>
    <w:tblStylePr w:type="band1Horz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V w:val="single" w:sz="8" w:space="0" w:color="887A5F" w:themeColor="accent6"/>
        </w:tcBorders>
        <w:shd w:val="clear" w:color="auto" w:fill="E2DED6" w:themeFill="accent6" w:themeFillTint="3F"/>
      </w:tcPr>
    </w:tblStylePr>
    <w:tblStylePr w:type="band2Horz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  <w:insideV w:val="single" w:sz="8" w:space="0" w:color="887A5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A0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  <w:tblStylePr w:type="band1Horz">
      <w:tblPr/>
      <w:tcPr>
        <w:tcBorders>
          <w:top w:val="single" w:sz="8" w:space="0" w:color="E2A008" w:themeColor="accent1"/>
          <w:left w:val="single" w:sz="8" w:space="0" w:color="E2A008" w:themeColor="accent1"/>
          <w:bottom w:val="single" w:sz="8" w:space="0" w:color="E2A008" w:themeColor="accent1"/>
          <w:right w:val="single" w:sz="8" w:space="0" w:color="E2A00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B719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  <w:tblStylePr w:type="band1Horz">
      <w:tblPr/>
      <w:tcPr>
        <w:tcBorders>
          <w:top w:val="single" w:sz="8" w:space="0" w:color="3B719C" w:themeColor="accent2"/>
          <w:left w:val="single" w:sz="8" w:space="0" w:color="3B719C" w:themeColor="accent2"/>
          <w:bottom w:val="single" w:sz="8" w:space="0" w:color="3B719C" w:themeColor="accent2"/>
          <w:right w:val="single" w:sz="8" w:space="0" w:color="3B719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ECD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  <w:tblStylePr w:type="band1Horz">
      <w:tblPr/>
      <w:tcPr>
        <w:tcBorders>
          <w:top w:val="single" w:sz="8" w:space="0" w:color="F4ECDD" w:themeColor="accent3"/>
          <w:left w:val="single" w:sz="8" w:space="0" w:color="F4ECDD" w:themeColor="accent3"/>
          <w:bottom w:val="single" w:sz="8" w:space="0" w:color="F4ECDD" w:themeColor="accent3"/>
          <w:right w:val="single" w:sz="8" w:space="0" w:color="F4ECD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3C2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  <w:tblStylePr w:type="band1Horz">
      <w:tblPr/>
      <w:tcPr>
        <w:tcBorders>
          <w:top w:val="single" w:sz="8" w:space="0" w:color="923C23" w:themeColor="accent4"/>
          <w:left w:val="single" w:sz="8" w:space="0" w:color="923C23" w:themeColor="accent4"/>
          <w:bottom w:val="single" w:sz="8" w:space="0" w:color="923C23" w:themeColor="accent4"/>
          <w:right w:val="single" w:sz="8" w:space="0" w:color="923C2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5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  <w:tblStylePr w:type="band1Horz">
      <w:tblPr/>
      <w:tcPr>
        <w:tcBorders>
          <w:top w:val="single" w:sz="8" w:space="0" w:color="E03516" w:themeColor="accent5"/>
          <w:left w:val="single" w:sz="8" w:space="0" w:color="E03516" w:themeColor="accent5"/>
          <w:bottom w:val="single" w:sz="8" w:space="0" w:color="E03516" w:themeColor="accent5"/>
          <w:right w:val="single" w:sz="8" w:space="0" w:color="E0351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87A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  <w:tblStylePr w:type="band1Horz">
      <w:tblPr/>
      <w:tcPr>
        <w:tcBorders>
          <w:top w:val="single" w:sz="8" w:space="0" w:color="887A5F" w:themeColor="accent6"/>
          <w:left w:val="single" w:sz="8" w:space="0" w:color="887A5F" w:themeColor="accent6"/>
          <w:bottom w:val="single" w:sz="8" w:space="0" w:color="887A5F" w:themeColor="accent6"/>
          <w:right w:val="single" w:sz="8" w:space="0" w:color="887A5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A87706" w:themeColor="accent1" w:themeShade="BF"/>
    </w:rPr>
    <w:tblPr>
      <w:tblStyleRowBandSize w:val="1"/>
      <w:tblStyleColBandSize w:val="1"/>
      <w:tblBorders>
        <w:top w:val="single" w:sz="8" w:space="0" w:color="E2A008" w:themeColor="accent1"/>
        <w:bottom w:val="single" w:sz="8" w:space="0" w:color="E2A00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A008" w:themeColor="accent1"/>
          <w:left w:val="nil"/>
          <w:bottom w:val="single" w:sz="8" w:space="0" w:color="E2A00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A008" w:themeColor="accent1"/>
          <w:left w:val="nil"/>
          <w:bottom w:val="single" w:sz="8" w:space="0" w:color="E2A00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2C5474" w:themeColor="accent2" w:themeShade="BF"/>
    </w:rPr>
    <w:tblPr>
      <w:tblStyleRowBandSize w:val="1"/>
      <w:tblStyleColBandSize w:val="1"/>
      <w:tblBorders>
        <w:top w:val="single" w:sz="8" w:space="0" w:color="3B719C" w:themeColor="accent2"/>
        <w:bottom w:val="single" w:sz="8" w:space="0" w:color="3B719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719C" w:themeColor="accent2"/>
          <w:left w:val="nil"/>
          <w:bottom w:val="single" w:sz="8" w:space="0" w:color="3B719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B719C" w:themeColor="accent2"/>
          <w:left w:val="nil"/>
          <w:bottom w:val="single" w:sz="8" w:space="0" w:color="3B719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D7BA84" w:themeColor="accent3" w:themeShade="BF"/>
    </w:rPr>
    <w:tblPr>
      <w:tblStyleRowBandSize w:val="1"/>
      <w:tblStyleColBandSize w:val="1"/>
      <w:tblBorders>
        <w:top w:val="single" w:sz="8" w:space="0" w:color="F4ECDD" w:themeColor="accent3"/>
        <w:bottom w:val="single" w:sz="8" w:space="0" w:color="F4ECD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ECDD" w:themeColor="accent3"/>
          <w:left w:val="nil"/>
          <w:bottom w:val="single" w:sz="8" w:space="0" w:color="F4ECD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ECDD" w:themeColor="accent3"/>
          <w:left w:val="nil"/>
          <w:bottom w:val="single" w:sz="8" w:space="0" w:color="F4ECD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6D2C1A" w:themeColor="accent4" w:themeShade="BF"/>
    </w:rPr>
    <w:tblPr>
      <w:tblStyleRowBandSize w:val="1"/>
      <w:tblStyleColBandSize w:val="1"/>
      <w:tblBorders>
        <w:top w:val="single" w:sz="8" w:space="0" w:color="923C23" w:themeColor="accent4"/>
        <w:bottom w:val="single" w:sz="8" w:space="0" w:color="923C2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3C23" w:themeColor="accent4"/>
          <w:left w:val="nil"/>
          <w:bottom w:val="single" w:sz="8" w:space="0" w:color="923C2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3C23" w:themeColor="accent4"/>
          <w:left w:val="nil"/>
          <w:bottom w:val="single" w:sz="8" w:space="0" w:color="923C2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A72710" w:themeColor="accent5" w:themeShade="BF"/>
    </w:rPr>
    <w:tblPr>
      <w:tblStyleRowBandSize w:val="1"/>
      <w:tblStyleColBandSize w:val="1"/>
      <w:tblBorders>
        <w:top w:val="single" w:sz="8" w:space="0" w:color="E03516" w:themeColor="accent5"/>
        <w:bottom w:val="single" w:sz="8" w:space="0" w:color="E0351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3516" w:themeColor="accent5"/>
          <w:left w:val="nil"/>
          <w:bottom w:val="single" w:sz="8" w:space="0" w:color="E0351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3516" w:themeColor="accent5"/>
          <w:left w:val="nil"/>
          <w:bottom w:val="single" w:sz="8" w:space="0" w:color="E0351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655B47" w:themeColor="accent6" w:themeShade="BF"/>
    </w:rPr>
    <w:tblPr>
      <w:tblStyleRowBandSize w:val="1"/>
      <w:tblStyleColBandSize w:val="1"/>
      <w:tblBorders>
        <w:top w:val="single" w:sz="8" w:space="0" w:color="887A5F" w:themeColor="accent6"/>
        <w:bottom w:val="single" w:sz="8" w:space="0" w:color="887A5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87A5F" w:themeColor="accent6"/>
          <w:left w:val="nil"/>
          <w:bottom w:val="single" w:sz="8" w:space="0" w:color="887A5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87A5F" w:themeColor="accent6"/>
          <w:left w:val="nil"/>
          <w:bottom w:val="single" w:sz="8" w:space="0" w:color="887A5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CA5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CA5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AA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AA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8F3EA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8F3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7A5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7A5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826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82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AAF9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AAF9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9CA5F" w:themeColor="accent1" w:themeTint="99"/>
        <w:bottom w:val="single" w:sz="4" w:space="0" w:color="F9CA5F" w:themeColor="accent1" w:themeTint="99"/>
        <w:insideH w:val="single" w:sz="4" w:space="0" w:color="F9CA5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7EAACE" w:themeColor="accent2" w:themeTint="99"/>
        <w:bottom w:val="single" w:sz="4" w:space="0" w:color="7EAACE" w:themeColor="accent2" w:themeTint="99"/>
        <w:insideH w:val="single" w:sz="4" w:space="0" w:color="7EAAC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8F3EA" w:themeColor="accent3" w:themeTint="99"/>
        <w:bottom w:val="single" w:sz="4" w:space="0" w:color="F8F3EA" w:themeColor="accent3" w:themeTint="99"/>
        <w:insideH w:val="single" w:sz="4" w:space="0" w:color="F8F3E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7A5F" w:themeColor="accent4" w:themeTint="99"/>
        <w:bottom w:val="single" w:sz="4" w:space="0" w:color="D87A5F" w:themeColor="accent4" w:themeTint="99"/>
        <w:insideH w:val="single" w:sz="4" w:space="0" w:color="D87A5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0826E" w:themeColor="accent5" w:themeTint="99"/>
        <w:bottom w:val="single" w:sz="4" w:space="0" w:color="F0826E" w:themeColor="accent5" w:themeTint="99"/>
        <w:insideH w:val="single" w:sz="4" w:space="0" w:color="F0826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AAF9C" w:themeColor="accent6" w:themeTint="99"/>
        <w:bottom w:val="single" w:sz="4" w:space="0" w:color="BAAF9C" w:themeColor="accent6" w:themeTint="99"/>
        <w:insideH w:val="single" w:sz="4" w:space="0" w:color="BAAF9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2A008" w:themeColor="accent1"/>
        <w:left w:val="single" w:sz="4" w:space="0" w:color="E2A008" w:themeColor="accent1"/>
        <w:bottom w:val="single" w:sz="4" w:space="0" w:color="E2A008" w:themeColor="accent1"/>
        <w:right w:val="single" w:sz="4" w:space="0" w:color="E2A00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2A008" w:themeColor="accent1"/>
          <w:right w:val="single" w:sz="4" w:space="0" w:color="E2A008" w:themeColor="accent1"/>
        </w:tcBorders>
      </w:tcPr>
    </w:tblStylePr>
    <w:tblStylePr w:type="band1Horz">
      <w:tblPr/>
      <w:tcPr>
        <w:tcBorders>
          <w:top w:val="single" w:sz="4" w:space="0" w:color="E2A008" w:themeColor="accent1"/>
          <w:bottom w:val="single" w:sz="4" w:space="0" w:color="E2A00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A008" w:themeColor="accent1"/>
          <w:left w:val="nil"/>
        </w:tcBorders>
      </w:tcPr>
    </w:tblStylePr>
    <w:tblStylePr w:type="swCell">
      <w:tblPr/>
      <w:tcPr>
        <w:tcBorders>
          <w:top w:val="double" w:sz="4" w:space="0" w:color="E2A00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B719C" w:themeColor="accent2"/>
        <w:left w:val="single" w:sz="4" w:space="0" w:color="3B719C" w:themeColor="accent2"/>
        <w:bottom w:val="single" w:sz="4" w:space="0" w:color="3B719C" w:themeColor="accent2"/>
        <w:right w:val="single" w:sz="4" w:space="0" w:color="3B719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B719C" w:themeColor="accent2"/>
          <w:right w:val="single" w:sz="4" w:space="0" w:color="3B719C" w:themeColor="accent2"/>
        </w:tcBorders>
      </w:tcPr>
    </w:tblStylePr>
    <w:tblStylePr w:type="band1Horz">
      <w:tblPr/>
      <w:tcPr>
        <w:tcBorders>
          <w:top w:val="single" w:sz="4" w:space="0" w:color="3B719C" w:themeColor="accent2"/>
          <w:bottom w:val="single" w:sz="4" w:space="0" w:color="3B719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B719C" w:themeColor="accent2"/>
          <w:left w:val="nil"/>
        </w:tcBorders>
      </w:tcPr>
    </w:tblStylePr>
    <w:tblStylePr w:type="swCell">
      <w:tblPr/>
      <w:tcPr>
        <w:tcBorders>
          <w:top w:val="double" w:sz="4" w:space="0" w:color="3B719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4ECDD" w:themeColor="accent3"/>
        <w:left w:val="single" w:sz="4" w:space="0" w:color="F4ECDD" w:themeColor="accent3"/>
        <w:bottom w:val="single" w:sz="4" w:space="0" w:color="F4ECDD" w:themeColor="accent3"/>
        <w:right w:val="single" w:sz="4" w:space="0" w:color="F4ECD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4ECDD" w:themeColor="accent3"/>
          <w:right w:val="single" w:sz="4" w:space="0" w:color="F4ECDD" w:themeColor="accent3"/>
        </w:tcBorders>
      </w:tcPr>
    </w:tblStylePr>
    <w:tblStylePr w:type="band1Horz">
      <w:tblPr/>
      <w:tcPr>
        <w:tcBorders>
          <w:top w:val="single" w:sz="4" w:space="0" w:color="F4ECDD" w:themeColor="accent3"/>
          <w:bottom w:val="single" w:sz="4" w:space="0" w:color="F4ECD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4ECDD" w:themeColor="accent3"/>
          <w:left w:val="nil"/>
        </w:tcBorders>
      </w:tcPr>
    </w:tblStylePr>
    <w:tblStylePr w:type="swCell">
      <w:tblPr/>
      <w:tcPr>
        <w:tcBorders>
          <w:top w:val="double" w:sz="4" w:space="0" w:color="F4ECD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23C23" w:themeColor="accent4"/>
        <w:left w:val="single" w:sz="4" w:space="0" w:color="923C23" w:themeColor="accent4"/>
        <w:bottom w:val="single" w:sz="4" w:space="0" w:color="923C23" w:themeColor="accent4"/>
        <w:right w:val="single" w:sz="4" w:space="0" w:color="923C2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23C23" w:themeColor="accent4"/>
          <w:right w:val="single" w:sz="4" w:space="0" w:color="923C23" w:themeColor="accent4"/>
        </w:tcBorders>
      </w:tcPr>
    </w:tblStylePr>
    <w:tblStylePr w:type="band1Horz">
      <w:tblPr/>
      <w:tcPr>
        <w:tcBorders>
          <w:top w:val="single" w:sz="4" w:space="0" w:color="923C23" w:themeColor="accent4"/>
          <w:bottom w:val="single" w:sz="4" w:space="0" w:color="923C2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23C23" w:themeColor="accent4"/>
          <w:left w:val="nil"/>
        </w:tcBorders>
      </w:tcPr>
    </w:tblStylePr>
    <w:tblStylePr w:type="swCell">
      <w:tblPr/>
      <w:tcPr>
        <w:tcBorders>
          <w:top w:val="double" w:sz="4" w:space="0" w:color="923C2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03516" w:themeColor="accent5"/>
        <w:left w:val="single" w:sz="4" w:space="0" w:color="E03516" w:themeColor="accent5"/>
        <w:bottom w:val="single" w:sz="4" w:space="0" w:color="E03516" w:themeColor="accent5"/>
        <w:right w:val="single" w:sz="4" w:space="0" w:color="E0351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03516" w:themeColor="accent5"/>
          <w:right w:val="single" w:sz="4" w:space="0" w:color="E03516" w:themeColor="accent5"/>
        </w:tcBorders>
      </w:tcPr>
    </w:tblStylePr>
    <w:tblStylePr w:type="band1Horz">
      <w:tblPr/>
      <w:tcPr>
        <w:tcBorders>
          <w:top w:val="single" w:sz="4" w:space="0" w:color="E03516" w:themeColor="accent5"/>
          <w:bottom w:val="single" w:sz="4" w:space="0" w:color="E0351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03516" w:themeColor="accent5"/>
          <w:left w:val="nil"/>
        </w:tcBorders>
      </w:tcPr>
    </w:tblStylePr>
    <w:tblStylePr w:type="swCell">
      <w:tblPr/>
      <w:tcPr>
        <w:tcBorders>
          <w:top w:val="double" w:sz="4" w:space="0" w:color="E0351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87A5F" w:themeColor="accent6"/>
        <w:left w:val="single" w:sz="4" w:space="0" w:color="887A5F" w:themeColor="accent6"/>
        <w:bottom w:val="single" w:sz="4" w:space="0" w:color="887A5F" w:themeColor="accent6"/>
        <w:right w:val="single" w:sz="4" w:space="0" w:color="887A5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87A5F" w:themeColor="accent6"/>
          <w:right w:val="single" w:sz="4" w:space="0" w:color="887A5F" w:themeColor="accent6"/>
        </w:tcBorders>
      </w:tcPr>
    </w:tblStylePr>
    <w:tblStylePr w:type="band1Horz">
      <w:tblPr/>
      <w:tcPr>
        <w:tcBorders>
          <w:top w:val="single" w:sz="4" w:space="0" w:color="887A5F" w:themeColor="accent6"/>
          <w:bottom w:val="single" w:sz="4" w:space="0" w:color="887A5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87A5F" w:themeColor="accent6"/>
          <w:left w:val="nil"/>
        </w:tcBorders>
      </w:tcPr>
    </w:tblStylePr>
    <w:tblStylePr w:type="swCell">
      <w:tblPr/>
      <w:tcPr>
        <w:tcBorders>
          <w:top w:val="double" w:sz="4" w:space="0" w:color="887A5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9CA5F" w:themeColor="accent1" w:themeTint="99"/>
        <w:left w:val="single" w:sz="4" w:space="0" w:color="F9CA5F" w:themeColor="accent1" w:themeTint="99"/>
        <w:bottom w:val="single" w:sz="4" w:space="0" w:color="F9CA5F" w:themeColor="accent1" w:themeTint="99"/>
        <w:right w:val="single" w:sz="4" w:space="0" w:color="F9CA5F" w:themeColor="accent1" w:themeTint="99"/>
        <w:insideH w:val="single" w:sz="4" w:space="0" w:color="F9CA5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A008" w:themeColor="accent1"/>
          <w:left w:val="single" w:sz="4" w:space="0" w:color="E2A008" w:themeColor="accent1"/>
          <w:bottom w:val="single" w:sz="4" w:space="0" w:color="E2A008" w:themeColor="accent1"/>
          <w:right w:val="single" w:sz="4" w:space="0" w:color="E2A008" w:themeColor="accent1"/>
          <w:insideH w:val="nil"/>
        </w:tcBorders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sz="4" w:space="0" w:color="F9CA5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7EAACE" w:themeColor="accent2" w:themeTint="99"/>
        <w:left w:val="single" w:sz="4" w:space="0" w:color="7EAACE" w:themeColor="accent2" w:themeTint="99"/>
        <w:bottom w:val="single" w:sz="4" w:space="0" w:color="7EAACE" w:themeColor="accent2" w:themeTint="99"/>
        <w:right w:val="single" w:sz="4" w:space="0" w:color="7EAACE" w:themeColor="accent2" w:themeTint="99"/>
        <w:insideH w:val="single" w:sz="4" w:space="0" w:color="7EAA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B719C" w:themeColor="accent2"/>
          <w:left w:val="single" w:sz="4" w:space="0" w:color="3B719C" w:themeColor="accent2"/>
          <w:bottom w:val="single" w:sz="4" w:space="0" w:color="3B719C" w:themeColor="accent2"/>
          <w:right w:val="single" w:sz="4" w:space="0" w:color="3B719C" w:themeColor="accent2"/>
          <w:insideH w:val="nil"/>
        </w:tcBorders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sz="4" w:space="0" w:color="7EAA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8F3EA" w:themeColor="accent3" w:themeTint="99"/>
        <w:left w:val="single" w:sz="4" w:space="0" w:color="F8F3EA" w:themeColor="accent3" w:themeTint="99"/>
        <w:bottom w:val="single" w:sz="4" w:space="0" w:color="F8F3EA" w:themeColor="accent3" w:themeTint="99"/>
        <w:right w:val="single" w:sz="4" w:space="0" w:color="F8F3EA" w:themeColor="accent3" w:themeTint="99"/>
        <w:insideH w:val="single" w:sz="4" w:space="0" w:color="F8F3E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ECDD" w:themeColor="accent3"/>
          <w:left w:val="single" w:sz="4" w:space="0" w:color="F4ECDD" w:themeColor="accent3"/>
          <w:bottom w:val="single" w:sz="4" w:space="0" w:color="F4ECDD" w:themeColor="accent3"/>
          <w:right w:val="single" w:sz="4" w:space="0" w:color="F4ECDD" w:themeColor="accent3"/>
          <w:insideH w:val="nil"/>
        </w:tcBorders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sz="4" w:space="0" w:color="F8F3E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7A5F" w:themeColor="accent4" w:themeTint="99"/>
        <w:left w:val="single" w:sz="4" w:space="0" w:color="D87A5F" w:themeColor="accent4" w:themeTint="99"/>
        <w:bottom w:val="single" w:sz="4" w:space="0" w:color="D87A5F" w:themeColor="accent4" w:themeTint="99"/>
        <w:right w:val="single" w:sz="4" w:space="0" w:color="D87A5F" w:themeColor="accent4" w:themeTint="99"/>
        <w:insideH w:val="single" w:sz="4" w:space="0" w:color="D87A5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23C23" w:themeColor="accent4"/>
          <w:left w:val="single" w:sz="4" w:space="0" w:color="923C23" w:themeColor="accent4"/>
          <w:bottom w:val="single" w:sz="4" w:space="0" w:color="923C23" w:themeColor="accent4"/>
          <w:right w:val="single" w:sz="4" w:space="0" w:color="923C23" w:themeColor="accent4"/>
          <w:insideH w:val="nil"/>
        </w:tcBorders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sz="4" w:space="0" w:color="D87A5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826E" w:themeColor="accent5" w:themeTint="99"/>
        <w:left w:val="single" w:sz="4" w:space="0" w:color="F0826E" w:themeColor="accent5" w:themeTint="99"/>
        <w:bottom w:val="single" w:sz="4" w:space="0" w:color="F0826E" w:themeColor="accent5" w:themeTint="99"/>
        <w:right w:val="single" w:sz="4" w:space="0" w:color="F0826E" w:themeColor="accent5" w:themeTint="99"/>
        <w:insideH w:val="single" w:sz="4" w:space="0" w:color="F0826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3516" w:themeColor="accent5"/>
          <w:left w:val="single" w:sz="4" w:space="0" w:color="E03516" w:themeColor="accent5"/>
          <w:bottom w:val="single" w:sz="4" w:space="0" w:color="E03516" w:themeColor="accent5"/>
          <w:right w:val="single" w:sz="4" w:space="0" w:color="E03516" w:themeColor="accent5"/>
          <w:insideH w:val="nil"/>
        </w:tcBorders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sz="4" w:space="0" w:color="F082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AAF9C" w:themeColor="accent6" w:themeTint="99"/>
        <w:left w:val="single" w:sz="4" w:space="0" w:color="BAAF9C" w:themeColor="accent6" w:themeTint="99"/>
        <w:bottom w:val="single" w:sz="4" w:space="0" w:color="BAAF9C" w:themeColor="accent6" w:themeTint="99"/>
        <w:right w:val="single" w:sz="4" w:space="0" w:color="BAAF9C" w:themeColor="accent6" w:themeTint="99"/>
        <w:insideH w:val="single" w:sz="4" w:space="0" w:color="BAAF9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87A5F" w:themeColor="accent6"/>
          <w:left w:val="single" w:sz="4" w:space="0" w:color="887A5F" w:themeColor="accent6"/>
          <w:bottom w:val="single" w:sz="4" w:space="0" w:color="887A5F" w:themeColor="accent6"/>
          <w:right w:val="single" w:sz="4" w:space="0" w:color="887A5F" w:themeColor="accent6"/>
          <w:insideH w:val="nil"/>
        </w:tcBorders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sz="4" w:space="0" w:color="BAAF9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2A008" w:themeColor="accent1"/>
        <w:left w:val="single" w:sz="24" w:space="0" w:color="E2A008" w:themeColor="accent1"/>
        <w:bottom w:val="single" w:sz="24" w:space="0" w:color="E2A008" w:themeColor="accent1"/>
        <w:right w:val="single" w:sz="24" w:space="0" w:color="E2A008" w:themeColor="accent1"/>
      </w:tblBorders>
    </w:tblPr>
    <w:tcPr>
      <w:shd w:val="clear" w:color="auto" w:fill="E2A00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B719C" w:themeColor="accent2"/>
        <w:left w:val="single" w:sz="24" w:space="0" w:color="3B719C" w:themeColor="accent2"/>
        <w:bottom w:val="single" w:sz="24" w:space="0" w:color="3B719C" w:themeColor="accent2"/>
        <w:right w:val="single" w:sz="24" w:space="0" w:color="3B719C" w:themeColor="accent2"/>
      </w:tblBorders>
    </w:tblPr>
    <w:tcPr>
      <w:shd w:val="clear" w:color="auto" w:fill="3B719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4ECDD" w:themeColor="accent3"/>
        <w:left w:val="single" w:sz="24" w:space="0" w:color="F4ECDD" w:themeColor="accent3"/>
        <w:bottom w:val="single" w:sz="24" w:space="0" w:color="F4ECDD" w:themeColor="accent3"/>
        <w:right w:val="single" w:sz="24" w:space="0" w:color="F4ECDD" w:themeColor="accent3"/>
      </w:tblBorders>
    </w:tblPr>
    <w:tcPr>
      <w:shd w:val="clear" w:color="auto" w:fill="F4ECD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23C23" w:themeColor="accent4"/>
        <w:left w:val="single" w:sz="24" w:space="0" w:color="923C23" w:themeColor="accent4"/>
        <w:bottom w:val="single" w:sz="24" w:space="0" w:color="923C23" w:themeColor="accent4"/>
        <w:right w:val="single" w:sz="24" w:space="0" w:color="923C23" w:themeColor="accent4"/>
      </w:tblBorders>
    </w:tblPr>
    <w:tcPr>
      <w:shd w:val="clear" w:color="auto" w:fill="923C2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03516" w:themeColor="accent5"/>
        <w:left w:val="single" w:sz="24" w:space="0" w:color="E03516" w:themeColor="accent5"/>
        <w:bottom w:val="single" w:sz="24" w:space="0" w:color="E03516" w:themeColor="accent5"/>
        <w:right w:val="single" w:sz="24" w:space="0" w:color="E03516" w:themeColor="accent5"/>
      </w:tblBorders>
    </w:tblPr>
    <w:tcPr>
      <w:shd w:val="clear" w:color="auto" w:fill="E0351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87A5F" w:themeColor="accent6"/>
        <w:left w:val="single" w:sz="24" w:space="0" w:color="887A5F" w:themeColor="accent6"/>
        <w:bottom w:val="single" w:sz="24" w:space="0" w:color="887A5F" w:themeColor="accent6"/>
        <w:right w:val="single" w:sz="24" w:space="0" w:color="887A5F" w:themeColor="accent6"/>
      </w:tblBorders>
    </w:tblPr>
    <w:tcPr>
      <w:shd w:val="clear" w:color="auto" w:fill="887A5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A87706" w:themeColor="accent1" w:themeShade="BF"/>
    </w:rPr>
    <w:tblPr>
      <w:tblStyleRowBandSize w:val="1"/>
      <w:tblStyleColBandSize w:val="1"/>
      <w:tblBorders>
        <w:top w:val="single" w:sz="4" w:space="0" w:color="E2A008" w:themeColor="accent1"/>
        <w:bottom w:val="single" w:sz="4" w:space="0" w:color="E2A00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2A00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2C5474" w:themeColor="accent2" w:themeShade="BF"/>
    </w:rPr>
    <w:tblPr>
      <w:tblStyleRowBandSize w:val="1"/>
      <w:tblStyleColBandSize w:val="1"/>
      <w:tblBorders>
        <w:top w:val="single" w:sz="4" w:space="0" w:color="3B719C" w:themeColor="accent2"/>
        <w:bottom w:val="single" w:sz="4" w:space="0" w:color="3B719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B719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D7BA84" w:themeColor="accent3" w:themeShade="BF"/>
    </w:rPr>
    <w:tblPr>
      <w:tblStyleRowBandSize w:val="1"/>
      <w:tblStyleColBandSize w:val="1"/>
      <w:tblBorders>
        <w:top w:val="single" w:sz="4" w:space="0" w:color="F4ECDD" w:themeColor="accent3"/>
        <w:bottom w:val="single" w:sz="4" w:space="0" w:color="F4ECD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4ECD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6D2C1A" w:themeColor="accent4" w:themeShade="BF"/>
    </w:rPr>
    <w:tblPr>
      <w:tblStyleRowBandSize w:val="1"/>
      <w:tblStyleColBandSize w:val="1"/>
      <w:tblBorders>
        <w:top w:val="single" w:sz="4" w:space="0" w:color="923C23" w:themeColor="accent4"/>
        <w:bottom w:val="single" w:sz="4" w:space="0" w:color="923C2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23C2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A72710" w:themeColor="accent5" w:themeShade="BF"/>
    </w:rPr>
    <w:tblPr>
      <w:tblStyleRowBandSize w:val="1"/>
      <w:tblStyleColBandSize w:val="1"/>
      <w:tblBorders>
        <w:top w:val="single" w:sz="4" w:space="0" w:color="E03516" w:themeColor="accent5"/>
        <w:bottom w:val="single" w:sz="4" w:space="0" w:color="E0351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0351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655B47" w:themeColor="accent6" w:themeShade="BF"/>
    </w:rPr>
    <w:tblPr>
      <w:tblStyleRowBandSize w:val="1"/>
      <w:tblStyleColBandSize w:val="1"/>
      <w:tblBorders>
        <w:top w:val="single" w:sz="4" w:space="0" w:color="887A5F" w:themeColor="accent6"/>
        <w:bottom w:val="single" w:sz="4" w:space="0" w:color="887A5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87A5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A8770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A00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A00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A00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A00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2C547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B719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B719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B719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B719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D7BA8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4ECD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4ECD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4ECD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4ECD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6D2C1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23C2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23C2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23C2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23C2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A7271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0351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0351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0351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0351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655B4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87A5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87A5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87A5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87A5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BC37" w:themeColor="accent1" w:themeTint="BF"/>
        <w:left w:val="single" w:sz="8" w:space="0" w:color="F8BC37" w:themeColor="accent1" w:themeTint="BF"/>
        <w:bottom w:val="single" w:sz="8" w:space="0" w:color="F8BC37" w:themeColor="accent1" w:themeTint="BF"/>
        <w:right w:val="single" w:sz="8" w:space="0" w:color="F8BC37" w:themeColor="accent1" w:themeTint="BF"/>
        <w:insideH w:val="single" w:sz="8" w:space="0" w:color="F8BC37" w:themeColor="accent1" w:themeTint="BF"/>
        <w:insideV w:val="single" w:sz="8" w:space="0" w:color="F8BC37" w:themeColor="accent1" w:themeTint="BF"/>
      </w:tblBorders>
    </w:tblPr>
    <w:tcPr>
      <w:shd w:val="clear" w:color="auto" w:fill="FCE9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BC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shd w:val="clear" w:color="auto" w:fill="FAD3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5E95C2" w:themeColor="accent2" w:themeTint="BF"/>
        <w:left w:val="single" w:sz="8" w:space="0" w:color="5E95C2" w:themeColor="accent2" w:themeTint="BF"/>
        <w:bottom w:val="single" w:sz="8" w:space="0" w:color="5E95C2" w:themeColor="accent2" w:themeTint="BF"/>
        <w:right w:val="single" w:sz="8" w:space="0" w:color="5E95C2" w:themeColor="accent2" w:themeTint="BF"/>
        <w:insideH w:val="single" w:sz="8" w:space="0" w:color="5E95C2" w:themeColor="accent2" w:themeTint="BF"/>
        <w:insideV w:val="single" w:sz="8" w:space="0" w:color="5E95C2" w:themeColor="accent2" w:themeTint="BF"/>
      </w:tblBorders>
    </w:tblPr>
    <w:tcPr>
      <w:shd w:val="clear" w:color="auto" w:fill="CADC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E95C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shd w:val="clear" w:color="auto" w:fill="94B9D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6F0E5" w:themeColor="accent3" w:themeTint="BF"/>
        <w:left w:val="single" w:sz="8" w:space="0" w:color="F6F0E5" w:themeColor="accent3" w:themeTint="BF"/>
        <w:bottom w:val="single" w:sz="8" w:space="0" w:color="F6F0E5" w:themeColor="accent3" w:themeTint="BF"/>
        <w:right w:val="single" w:sz="8" w:space="0" w:color="F6F0E5" w:themeColor="accent3" w:themeTint="BF"/>
        <w:insideH w:val="single" w:sz="8" w:space="0" w:color="F6F0E5" w:themeColor="accent3" w:themeTint="BF"/>
        <w:insideV w:val="single" w:sz="8" w:space="0" w:color="F6F0E5" w:themeColor="accent3" w:themeTint="BF"/>
      </w:tblBorders>
    </w:tblPr>
    <w:tcPr>
      <w:shd w:val="clear" w:color="auto" w:fill="FCFAF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6F0E5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5938" w:themeColor="accent4" w:themeTint="BF"/>
        <w:left w:val="single" w:sz="8" w:space="0" w:color="CF5938" w:themeColor="accent4" w:themeTint="BF"/>
        <w:bottom w:val="single" w:sz="8" w:space="0" w:color="CF5938" w:themeColor="accent4" w:themeTint="BF"/>
        <w:right w:val="single" w:sz="8" w:space="0" w:color="CF5938" w:themeColor="accent4" w:themeTint="BF"/>
        <w:insideH w:val="single" w:sz="8" w:space="0" w:color="CF5938" w:themeColor="accent4" w:themeTint="BF"/>
        <w:insideV w:val="single" w:sz="8" w:space="0" w:color="CF5938" w:themeColor="accent4" w:themeTint="BF"/>
      </w:tblBorders>
    </w:tblPr>
    <w:tcPr>
      <w:shd w:val="clear" w:color="auto" w:fill="EFC8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59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shd w:val="clear" w:color="auto" w:fill="DF917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D634A" w:themeColor="accent5" w:themeTint="BF"/>
        <w:left w:val="single" w:sz="8" w:space="0" w:color="ED634A" w:themeColor="accent5" w:themeTint="BF"/>
        <w:bottom w:val="single" w:sz="8" w:space="0" w:color="ED634A" w:themeColor="accent5" w:themeTint="BF"/>
        <w:right w:val="single" w:sz="8" w:space="0" w:color="ED634A" w:themeColor="accent5" w:themeTint="BF"/>
        <w:insideH w:val="single" w:sz="8" w:space="0" w:color="ED634A" w:themeColor="accent5" w:themeTint="BF"/>
        <w:insideV w:val="single" w:sz="8" w:space="0" w:color="ED634A" w:themeColor="accent5" w:themeTint="BF"/>
      </w:tblBorders>
    </w:tblPr>
    <w:tcPr>
      <w:shd w:val="clear" w:color="auto" w:fill="F9CBC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634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shd w:val="clear" w:color="auto" w:fill="F3978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99C83" w:themeColor="accent6" w:themeTint="BF"/>
        <w:left w:val="single" w:sz="8" w:space="0" w:color="A99C83" w:themeColor="accent6" w:themeTint="BF"/>
        <w:bottom w:val="single" w:sz="8" w:space="0" w:color="A99C83" w:themeColor="accent6" w:themeTint="BF"/>
        <w:right w:val="single" w:sz="8" w:space="0" w:color="A99C83" w:themeColor="accent6" w:themeTint="BF"/>
        <w:insideH w:val="single" w:sz="8" w:space="0" w:color="A99C83" w:themeColor="accent6" w:themeTint="BF"/>
        <w:insideV w:val="single" w:sz="8" w:space="0" w:color="A99C83" w:themeColor="accent6" w:themeTint="BF"/>
      </w:tblBorders>
    </w:tblPr>
    <w:tcPr>
      <w:shd w:val="clear" w:color="auto" w:fill="E2DED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9C8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shd w:val="clear" w:color="auto" w:fill="C5BDAD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  <w:insideH w:val="single" w:sz="8" w:space="0" w:color="E2A008" w:themeColor="accent1"/>
        <w:insideV w:val="single" w:sz="8" w:space="0" w:color="E2A008" w:themeColor="accent1"/>
      </w:tblBorders>
    </w:tblPr>
    <w:tcPr>
      <w:shd w:val="clear" w:color="auto" w:fill="FCE9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DC9" w:themeFill="accent1" w:themeFillTint="33"/>
      </w:tc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tcBorders>
          <w:insideH w:val="single" w:sz="6" w:space="0" w:color="E2A008" w:themeColor="accent1"/>
          <w:insideV w:val="single" w:sz="6" w:space="0" w:color="E2A008" w:themeColor="accent1"/>
        </w:tcBorders>
        <w:shd w:val="clear" w:color="auto" w:fill="FAD3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  <w:insideH w:val="single" w:sz="8" w:space="0" w:color="3B719C" w:themeColor="accent2"/>
        <w:insideV w:val="single" w:sz="8" w:space="0" w:color="3B719C" w:themeColor="accent2"/>
      </w:tblBorders>
    </w:tblPr>
    <w:tcPr>
      <w:shd w:val="clear" w:color="auto" w:fill="CADC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9F1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2EE" w:themeFill="accent2" w:themeFillTint="33"/>
      </w:tc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tcBorders>
          <w:insideH w:val="single" w:sz="6" w:space="0" w:color="3B719C" w:themeColor="accent2"/>
          <w:insideV w:val="single" w:sz="6" w:space="0" w:color="3B719C" w:themeColor="accent2"/>
        </w:tcBorders>
        <w:shd w:val="clear" w:color="auto" w:fill="94B9D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  <w:insideH w:val="single" w:sz="8" w:space="0" w:color="F4ECDD" w:themeColor="accent3"/>
        <w:insideV w:val="single" w:sz="8" w:space="0" w:color="F4ECDD" w:themeColor="accent3"/>
      </w:tblBorders>
    </w:tblPr>
    <w:tcPr>
      <w:shd w:val="clear" w:color="auto" w:fill="FCFAF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8" w:themeFill="accent3" w:themeFillTint="33"/>
      </w:tc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tcBorders>
          <w:insideH w:val="single" w:sz="6" w:space="0" w:color="F4ECDD" w:themeColor="accent3"/>
          <w:insideV w:val="single" w:sz="6" w:space="0" w:color="F4ECDD" w:themeColor="accent3"/>
        </w:tcBorders>
        <w:shd w:val="clear" w:color="auto" w:fill="F9F5E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  <w:insideH w:val="single" w:sz="8" w:space="0" w:color="923C23" w:themeColor="accent4"/>
        <w:insideV w:val="single" w:sz="8" w:space="0" w:color="923C23" w:themeColor="accent4"/>
      </w:tblBorders>
    </w:tblPr>
    <w:tcPr>
      <w:shd w:val="clear" w:color="auto" w:fill="EFC8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9E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2C9" w:themeFill="accent4" w:themeFillTint="33"/>
      </w:tc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tcBorders>
          <w:insideH w:val="single" w:sz="6" w:space="0" w:color="923C23" w:themeColor="accent4"/>
          <w:insideV w:val="single" w:sz="6" w:space="0" w:color="923C23" w:themeColor="accent4"/>
        </w:tcBorders>
        <w:shd w:val="clear" w:color="auto" w:fill="DF917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  <w:insideH w:val="single" w:sz="8" w:space="0" w:color="E03516" w:themeColor="accent5"/>
        <w:insideV w:val="single" w:sz="8" w:space="0" w:color="E03516" w:themeColor="accent5"/>
      </w:tblBorders>
    </w:tblPr>
    <w:tcPr>
      <w:shd w:val="clear" w:color="auto" w:fill="F9CBC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AE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5CE" w:themeFill="accent5" w:themeFillTint="33"/>
      </w:tc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tcBorders>
          <w:insideH w:val="single" w:sz="6" w:space="0" w:color="E03516" w:themeColor="accent5"/>
          <w:insideV w:val="single" w:sz="6" w:space="0" w:color="E03516" w:themeColor="accent5"/>
        </w:tcBorders>
        <w:shd w:val="clear" w:color="auto" w:fill="F3978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  <w:insideH w:val="single" w:sz="8" w:space="0" w:color="887A5F" w:themeColor="accent6"/>
        <w:insideV w:val="single" w:sz="8" w:space="0" w:color="887A5F" w:themeColor="accent6"/>
      </w:tblBorders>
    </w:tblPr>
    <w:tcPr>
      <w:shd w:val="clear" w:color="auto" w:fill="E2DED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1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4DE" w:themeFill="accent6" w:themeFillTint="33"/>
      </w:tc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tcBorders>
          <w:insideH w:val="single" w:sz="6" w:space="0" w:color="887A5F" w:themeColor="accent6"/>
          <w:insideV w:val="single" w:sz="6" w:space="0" w:color="887A5F" w:themeColor="accent6"/>
        </w:tcBorders>
        <w:shd w:val="clear" w:color="auto" w:fill="C5BDA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9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A00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A00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A00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D3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D3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DC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719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B719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B719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B9D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B9D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AF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ECD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ECD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ECD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F5E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F5E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8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3C2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3C2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3C2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917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917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CBC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351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351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0351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978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978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DED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87A5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87A5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87A5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5BDA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5BDAD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2A008" w:themeColor="accent1"/>
        <w:bottom w:val="single" w:sz="8" w:space="0" w:color="E2A00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A008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2A008" w:themeColor="accent1"/>
          <w:bottom w:val="single" w:sz="8" w:space="0" w:color="E2A0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A008" w:themeColor="accent1"/>
          <w:bottom w:val="single" w:sz="8" w:space="0" w:color="E2A008" w:themeColor="accent1"/>
        </w:tcBorders>
      </w:tcPr>
    </w:tblStylePr>
    <w:tblStylePr w:type="band1Vert">
      <w:tblPr/>
      <w:tcPr>
        <w:shd w:val="clear" w:color="auto" w:fill="FCE9BD" w:themeFill="accent1" w:themeFillTint="3F"/>
      </w:tcPr>
    </w:tblStylePr>
    <w:tblStylePr w:type="band1Horz">
      <w:tblPr/>
      <w:tcPr>
        <w:shd w:val="clear" w:color="auto" w:fill="FCE9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B719C" w:themeColor="accent2"/>
        <w:bottom w:val="single" w:sz="8" w:space="0" w:color="3B719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B719C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B719C" w:themeColor="accent2"/>
          <w:bottom w:val="single" w:sz="8" w:space="0" w:color="3B719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B719C" w:themeColor="accent2"/>
          <w:bottom w:val="single" w:sz="8" w:space="0" w:color="3B719C" w:themeColor="accent2"/>
        </w:tcBorders>
      </w:tcPr>
    </w:tblStylePr>
    <w:tblStylePr w:type="band1Vert">
      <w:tblPr/>
      <w:tcPr>
        <w:shd w:val="clear" w:color="auto" w:fill="CADCEB" w:themeFill="accent2" w:themeFillTint="3F"/>
      </w:tcPr>
    </w:tblStylePr>
    <w:tblStylePr w:type="band1Horz">
      <w:tblPr/>
      <w:tcPr>
        <w:shd w:val="clear" w:color="auto" w:fill="CADC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4ECDD" w:themeColor="accent3"/>
        <w:bottom w:val="single" w:sz="8" w:space="0" w:color="F4ECD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4ECD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4ECDD" w:themeColor="accent3"/>
          <w:bottom w:val="single" w:sz="8" w:space="0" w:color="F4ECD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4ECDD" w:themeColor="accent3"/>
          <w:bottom w:val="single" w:sz="8" w:space="0" w:color="F4ECDD" w:themeColor="accent3"/>
        </w:tcBorders>
      </w:tcPr>
    </w:tblStylePr>
    <w:tblStylePr w:type="band1Vert">
      <w:tblPr/>
      <w:tcPr>
        <w:shd w:val="clear" w:color="auto" w:fill="FCFAF6" w:themeFill="accent3" w:themeFillTint="3F"/>
      </w:tcPr>
    </w:tblStylePr>
    <w:tblStylePr w:type="band1Horz">
      <w:tblPr/>
      <w:tcPr>
        <w:shd w:val="clear" w:color="auto" w:fill="FCFAF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23C23" w:themeColor="accent4"/>
        <w:bottom w:val="single" w:sz="8" w:space="0" w:color="923C2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3C23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923C23" w:themeColor="accent4"/>
          <w:bottom w:val="single" w:sz="8" w:space="0" w:color="923C2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3C23" w:themeColor="accent4"/>
          <w:bottom w:val="single" w:sz="8" w:space="0" w:color="923C23" w:themeColor="accent4"/>
        </w:tcBorders>
      </w:tcPr>
    </w:tblStylePr>
    <w:tblStylePr w:type="band1Vert">
      <w:tblPr/>
      <w:tcPr>
        <w:shd w:val="clear" w:color="auto" w:fill="EFC8BD" w:themeFill="accent4" w:themeFillTint="3F"/>
      </w:tcPr>
    </w:tblStylePr>
    <w:tblStylePr w:type="band1Horz">
      <w:tblPr/>
      <w:tcPr>
        <w:shd w:val="clear" w:color="auto" w:fill="EFC8B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03516" w:themeColor="accent5"/>
        <w:bottom w:val="single" w:sz="8" w:space="0" w:color="E0351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0351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03516" w:themeColor="accent5"/>
          <w:bottom w:val="single" w:sz="8" w:space="0" w:color="E035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03516" w:themeColor="accent5"/>
          <w:bottom w:val="single" w:sz="8" w:space="0" w:color="E03516" w:themeColor="accent5"/>
        </w:tcBorders>
      </w:tcPr>
    </w:tblStylePr>
    <w:tblStylePr w:type="band1Vert">
      <w:tblPr/>
      <w:tcPr>
        <w:shd w:val="clear" w:color="auto" w:fill="F9CBC3" w:themeFill="accent5" w:themeFillTint="3F"/>
      </w:tcPr>
    </w:tblStylePr>
    <w:tblStylePr w:type="band1Horz">
      <w:tblPr/>
      <w:tcPr>
        <w:shd w:val="clear" w:color="auto" w:fill="F9CBC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87A5F" w:themeColor="accent6"/>
        <w:bottom w:val="single" w:sz="8" w:space="0" w:color="887A5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87A5F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87A5F" w:themeColor="accent6"/>
          <w:bottom w:val="single" w:sz="8" w:space="0" w:color="887A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87A5F" w:themeColor="accent6"/>
          <w:bottom w:val="single" w:sz="8" w:space="0" w:color="887A5F" w:themeColor="accent6"/>
        </w:tcBorders>
      </w:tcPr>
    </w:tblStylePr>
    <w:tblStylePr w:type="band1Vert">
      <w:tblPr/>
      <w:tcPr>
        <w:shd w:val="clear" w:color="auto" w:fill="E2DED6" w:themeFill="accent6" w:themeFillTint="3F"/>
      </w:tcPr>
    </w:tblStylePr>
    <w:tblStylePr w:type="band1Horz">
      <w:tblPr/>
      <w:tcPr>
        <w:shd w:val="clear" w:color="auto" w:fill="E2DED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2A008" w:themeColor="accent1"/>
        <w:left w:val="single" w:sz="8" w:space="0" w:color="E2A008" w:themeColor="accent1"/>
        <w:bottom w:val="single" w:sz="8" w:space="0" w:color="E2A008" w:themeColor="accent1"/>
        <w:right w:val="single" w:sz="8" w:space="0" w:color="E2A0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A0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A0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A0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9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B719C" w:themeColor="accent2"/>
        <w:left w:val="single" w:sz="8" w:space="0" w:color="3B719C" w:themeColor="accent2"/>
        <w:bottom w:val="single" w:sz="8" w:space="0" w:color="3B719C" w:themeColor="accent2"/>
        <w:right w:val="single" w:sz="8" w:space="0" w:color="3B719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B719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B719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B719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DC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ECDD" w:themeColor="accent3"/>
        <w:left w:val="single" w:sz="8" w:space="0" w:color="F4ECDD" w:themeColor="accent3"/>
        <w:bottom w:val="single" w:sz="8" w:space="0" w:color="F4ECDD" w:themeColor="accent3"/>
        <w:right w:val="single" w:sz="8" w:space="0" w:color="F4ECD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4ECD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4ECD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4ECD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AF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3C23" w:themeColor="accent4"/>
        <w:left w:val="single" w:sz="8" w:space="0" w:color="923C23" w:themeColor="accent4"/>
        <w:bottom w:val="single" w:sz="8" w:space="0" w:color="923C23" w:themeColor="accent4"/>
        <w:right w:val="single" w:sz="8" w:space="0" w:color="923C2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3C2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3C2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3C2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8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3516" w:themeColor="accent5"/>
        <w:left w:val="single" w:sz="8" w:space="0" w:color="E03516" w:themeColor="accent5"/>
        <w:bottom w:val="single" w:sz="8" w:space="0" w:color="E03516" w:themeColor="accent5"/>
        <w:right w:val="single" w:sz="8" w:space="0" w:color="E0351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035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0351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0351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BC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87A5F" w:themeColor="accent6"/>
        <w:left w:val="single" w:sz="8" w:space="0" w:color="887A5F" w:themeColor="accent6"/>
        <w:bottom w:val="single" w:sz="8" w:space="0" w:color="887A5F" w:themeColor="accent6"/>
        <w:right w:val="single" w:sz="8" w:space="0" w:color="887A5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87A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87A5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87A5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DED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BC37" w:themeColor="accent1" w:themeTint="BF"/>
        <w:left w:val="single" w:sz="8" w:space="0" w:color="F8BC37" w:themeColor="accent1" w:themeTint="BF"/>
        <w:bottom w:val="single" w:sz="8" w:space="0" w:color="F8BC37" w:themeColor="accent1" w:themeTint="BF"/>
        <w:right w:val="single" w:sz="8" w:space="0" w:color="F8BC37" w:themeColor="accent1" w:themeTint="BF"/>
        <w:insideH w:val="single" w:sz="8" w:space="0" w:color="F8BC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BC37" w:themeColor="accent1" w:themeTint="BF"/>
          <w:left w:val="single" w:sz="8" w:space="0" w:color="F8BC37" w:themeColor="accent1" w:themeTint="BF"/>
          <w:bottom w:val="single" w:sz="8" w:space="0" w:color="F8BC37" w:themeColor="accent1" w:themeTint="BF"/>
          <w:right w:val="single" w:sz="8" w:space="0" w:color="F8BC37" w:themeColor="accent1" w:themeTint="BF"/>
          <w:insideH w:val="nil"/>
          <w:insideV w:val="nil"/>
        </w:tcBorders>
        <w:shd w:val="clear" w:color="auto" w:fill="E2A0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BC37" w:themeColor="accent1" w:themeTint="BF"/>
          <w:left w:val="single" w:sz="8" w:space="0" w:color="F8BC37" w:themeColor="accent1" w:themeTint="BF"/>
          <w:bottom w:val="single" w:sz="8" w:space="0" w:color="F8BC37" w:themeColor="accent1" w:themeTint="BF"/>
          <w:right w:val="single" w:sz="8" w:space="0" w:color="F8BC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9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9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5E95C2" w:themeColor="accent2" w:themeTint="BF"/>
        <w:left w:val="single" w:sz="8" w:space="0" w:color="5E95C2" w:themeColor="accent2" w:themeTint="BF"/>
        <w:bottom w:val="single" w:sz="8" w:space="0" w:color="5E95C2" w:themeColor="accent2" w:themeTint="BF"/>
        <w:right w:val="single" w:sz="8" w:space="0" w:color="5E95C2" w:themeColor="accent2" w:themeTint="BF"/>
        <w:insideH w:val="single" w:sz="8" w:space="0" w:color="5E95C2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E95C2" w:themeColor="accent2" w:themeTint="BF"/>
          <w:left w:val="single" w:sz="8" w:space="0" w:color="5E95C2" w:themeColor="accent2" w:themeTint="BF"/>
          <w:bottom w:val="single" w:sz="8" w:space="0" w:color="5E95C2" w:themeColor="accent2" w:themeTint="BF"/>
          <w:right w:val="single" w:sz="8" w:space="0" w:color="5E95C2" w:themeColor="accent2" w:themeTint="BF"/>
          <w:insideH w:val="nil"/>
          <w:insideV w:val="nil"/>
        </w:tcBorders>
        <w:shd w:val="clear" w:color="auto" w:fill="3B719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95C2" w:themeColor="accent2" w:themeTint="BF"/>
          <w:left w:val="single" w:sz="8" w:space="0" w:color="5E95C2" w:themeColor="accent2" w:themeTint="BF"/>
          <w:bottom w:val="single" w:sz="8" w:space="0" w:color="5E95C2" w:themeColor="accent2" w:themeTint="BF"/>
          <w:right w:val="single" w:sz="8" w:space="0" w:color="5E95C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DC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DC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6F0E5" w:themeColor="accent3" w:themeTint="BF"/>
        <w:left w:val="single" w:sz="8" w:space="0" w:color="F6F0E5" w:themeColor="accent3" w:themeTint="BF"/>
        <w:bottom w:val="single" w:sz="8" w:space="0" w:color="F6F0E5" w:themeColor="accent3" w:themeTint="BF"/>
        <w:right w:val="single" w:sz="8" w:space="0" w:color="F6F0E5" w:themeColor="accent3" w:themeTint="BF"/>
        <w:insideH w:val="single" w:sz="8" w:space="0" w:color="F6F0E5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6F0E5" w:themeColor="accent3" w:themeTint="BF"/>
          <w:left w:val="single" w:sz="8" w:space="0" w:color="F6F0E5" w:themeColor="accent3" w:themeTint="BF"/>
          <w:bottom w:val="single" w:sz="8" w:space="0" w:color="F6F0E5" w:themeColor="accent3" w:themeTint="BF"/>
          <w:right w:val="single" w:sz="8" w:space="0" w:color="F6F0E5" w:themeColor="accent3" w:themeTint="BF"/>
          <w:insideH w:val="nil"/>
          <w:insideV w:val="nil"/>
        </w:tcBorders>
        <w:shd w:val="clear" w:color="auto" w:fill="F4ECD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F0E5" w:themeColor="accent3" w:themeTint="BF"/>
          <w:left w:val="single" w:sz="8" w:space="0" w:color="F6F0E5" w:themeColor="accent3" w:themeTint="BF"/>
          <w:bottom w:val="single" w:sz="8" w:space="0" w:color="F6F0E5" w:themeColor="accent3" w:themeTint="BF"/>
          <w:right w:val="single" w:sz="8" w:space="0" w:color="F6F0E5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AF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AF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5938" w:themeColor="accent4" w:themeTint="BF"/>
        <w:left w:val="single" w:sz="8" w:space="0" w:color="CF5938" w:themeColor="accent4" w:themeTint="BF"/>
        <w:bottom w:val="single" w:sz="8" w:space="0" w:color="CF5938" w:themeColor="accent4" w:themeTint="BF"/>
        <w:right w:val="single" w:sz="8" w:space="0" w:color="CF5938" w:themeColor="accent4" w:themeTint="BF"/>
        <w:insideH w:val="single" w:sz="8" w:space="0" w:color="CF59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5938" w:themeColor="accent4" w:themeTint="BF"/>
          <w:left w:val="single" w:sz="8" w:space="0" w:color="CF5938" w:themeColor="accent4" w:themeTint="BF"/>
          <w:bottom w:val="single" w:sz="8" w:space="0" w:color="CF5938" w:themeColor="accent4" w:themeTint="BF"/>
          <w:right w:val="single" w:sz="8" w:space="0" w:color="CF5938" w:themeColor="accent4" w:themeTint="BF"/>
          <w:insideH w:val="nil"/>
          <w:insideV w:val="nil"/>
        </w:tcBorders>
        <w:shd w:val="clear" w:color="auto" w:fill="923C2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5938" w:themeColor="accent4" w:themeTint="BF"/>
          <w:left w:val="single" w:sz="8" w:space="0" w:color="CF5938" w:themeColor="accent4" w:themeTint="BF"/>
          <w:bottom w:val="single" w:sz="8" w:space="0" w:color="CF5938" w:themeColor="accent4" w:themeTint="BF"/>
          <w:right w:val="single" w:sz="8" w:space="0" w:color="CF59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8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8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D634A" w:themeColor="accent5" w:themeTint="BF"/>
        <w:left w:val="single" w:sz="8" w:space="0" w:color="ED634A" w:themeColor="accent5" w:themeTint="BF"/>
        <w:bottom w:val="single" w:sz="8" w:space="0" w:color="ED634A" w:themeColor="accent5" w:themeTint="BF"/>
        <w:right w:val="single" w:sz="8" w:space="0" w:color="ED634A" w:themeColor="accent5" w:themeTint="BF"/>
        <w:insideH w:val="single" w:sz="8" w:space="0" w:color="ED634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634A" w:themeColor="accent5" w:themeTint="BF"/>
          <w:left w:val="single" w:sz="8" w:space="0" w:color="ED634A" w:themeColor="accent5" w:themeTint="BF"/>
          <w:bottom w:val="single" w:sz="8" w:space="0" w:color="ED634A" w:themeColor="accent5" w:themeTint="BF"/>
          <w:right w:val="single" w:sz="8" w:space="0" w:color="ED634A" w:themeColor="accent5" w:themeTint="BF"/>
          <w:insideH w:val="nil"/>
          <w:insideV w:val="nil"/>
        </w:tcBorders>
        <w:shd w:val="clear" w:color="auto" w:fill="E035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634A" w:themeColor="accent5" w:themeTint="BF"/>
          <w:left w:val="single" w:sz="8" w:space="0" w:color="ED634A" w:themeColor="accent5" w:themeTint="BF"/>
          <w:bottom w:val="single" w:sz="8" w:space="0" w:color="ED634A" w:themeColor="accent5" w:themeTint="BF"/>
          <w:right w:val="single" w:sz="8" w:space="0" w:color="ED634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BC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BC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99C83" w:themeColor="accent6" w:themeTint="BF"/>
        <w:left w:val="single" w:sz="8" w:space="0" w:color="A99C83" w:themeColor="accent6" w:themeTint="BF"/>
        <w:bottom w:val="single" w:sz="8" w:space="0" w:color="A99C83" w:themeColor="accent6" w:themeTint="BF"/>
        <w:right w:val="single" w:sz="8" w:space="0" w:color="A99C83" w:themeColor="accent6" w:themeTint="BF"/>
        <w:insideH w:val="single" w:sz="8" w:space="0" w:color="A99C8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9C83" w:themeColor="accent6" w:themeTint="BF"/>
          <w:left w:val="single" w:sz="8" w:space="0" w:color="A99C83" w:themeColor="accent6" w:themeTint="BF"/>
          <w:bottom w:val="single" w:sz="8" w:space="0" w:color="A99C83" w:themeColor="accent6" w:themeTint="BF"/>
          <w:right w:val="single" w:sz="8" w:space="0" w:color="A99C83" w:themeColor="accent6" w:themeTint="BF"/>
          <w:insideH w:val="nil"/>
          <w:insideV w:val="nil"/>
        </w:tcBorders>
        <w:shd w:val="clear" w:color="auto" w:fill="887A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9C83" w:themeColor="accent6" w:themeTint="BF"/>
          <w:left w:val="single" w:sz="8" w:space="0" w:color="A99C83" w:themeColor="accent6" w:themeTint="BF"/>
          <w:bottom w:val="single" w:sz="8" w:space="0" w:color="A99C83" w:themeColor="accent6" w:themeTint="BF"/>
          <w:right w:val="single" w:sz="8" w:space="0" w:color="A99C8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ED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DED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A00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B719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ECD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3C2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0351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87A5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B08639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F4ECDD" w:themeColor="accent3"/>
        <w:bottom w:val="single" w:sz="24" w:space="0" w:color="F4ECDD" w:themeColor="accent3"/>
        <w:insideH w:val="single" w:sz="8" w:space="0" w:color="3B719C" w:themeColor="accent2"/>
      </w:tblBorders>
    </w:tblPr>
  </w:style>
  <w:style w:type="paragraph" w:customStyle="1" w:styleId="DateTime">
    <w:name w:val="Date/Time"/>
    <w:basedOn w:val="Normal"/>
    <w:uiPriority w:val="4"/>
    <w:semiHidden/>
    <w:qFormat/>
    <w:rsid w:val="00A25C45"/>
    <w:pPr>
      <w:framePr w:hSpace="180" w:wrap="around" w:vAnchor="text" w:hAnchor="margin" w:y="203"/>
      <w:spacing w:before="0" w:after="0"/>
    </w:pPr>
    <w:rPr>
      <w:rFonts w:asciiTheme="majorHAnsi" w:hAnsiTheme="majorHAnsi"/>
      <w:b/>
      <w:caps/>
      <w:color w:val="923C23" w:themeColor="accent4"/>
    </w:rPr>
  </w:style>
  <w:style w:type="paragraph" w:customStyle="1" w:styleId="PageNumbers">
    <w:name w:val="Page Numbers"/>
    <w:basedOn w:val="Footer"/>
    <w:uiPriority w:val="1"/>
    <w:semiHidden/>
    <w:rsid w:val="001007F7"/>
  </w:style>
  <w:style w:type="paragraph" w:customStyle="1" w:styleId="BackgroundPlaceholder">
    <w:name w:val="Background Placeholder"/>
    <w:basedOn w:val="Normal"/>
    <w:semiHidden/>
    <w:qFormat/>
    <w:rsid w:val="00AC319B"/>
    <w:pPr>
      <w:spacing w:before="0" w:after="0" w:line="240" w:lineRule="auto"/>
    </w:pPr>
    <w:rPr>
      <w:sz w:val="1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E5B"/>
    <w:rPr>
      <w:rFonts w:asciiTheme="majorHAnsi" w:eastAsiaTheme="majorEastAsia" w:hAnsiTheme="majorHAnsi" w:cstheme="majorBidi"/>
      <w:color w:val="704F04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E1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mailto:Ma12345n12@gmail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pple\AppData\Roaming\Microsoft\Templates\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6B7B5781AEA468B8CD0713E077C7F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6D8D3A-167E-4F5B-A8AD-32CC8CA8179C}"/>
      </w:docPartPr>
      <w:docPartBody>
        <w:p w:rsidR="00B63C67" w:rsidRDefault="00B63C67">
          <w:pPr>
            <w:pStyle w:val="86B7B5781AEA468B8CD0713E077C7F33"/>
          </w:pPr>
          <w:r w:rsidRPr="00C021A3"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EB58A4"/>
    <w:multiLevelType w:val="hybridMultilevel"/>
    <w:tmpl w:val="9CA4C0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71415578">
    <w:abstractNumId w:val="0"/>
  </w:num>
  <w:num w:numId="2" w16cid:durableId="864289123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C67"/>
    <w:rsid w:val="00B2496B"/>
    <w:rsid w:val="00B6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B1F6EC0132F4DB0AD131BD40DC7D097">
    <w:name w:val="EB1F6EC0132F4DB0AD131BD40DC7D097"/>
  </w:style>
  <w:style w:type="paragraph" w:customStyle="1" w:styleId="57B5A1D7DAD84706809C560E5D58F024">
    <w:name w:val="57B5A1D7DAD84706809C560E5D58F024"/>
  </w:style>
  <w:style w:type="paragraph" w:customStyle="1" w:styleId="86B7B5781AEA468B8CD0713E077C7F33">
    <w:name w:val="86B7B5781AEA468B8CD0713E077C7F33"/>
  </w:style>
  <w:style w:type="paragraph" w:customStyle="1" w:styleId="9DD2355823984904B3CFD1DEB80D3F1A">
    <w:name w:val="9DD2355823984904B3CFD1DEB80D3F1A"/>
  </w:style>
  <w:style w:type="paragraph" w:customStyle="1" w:styleId="15AF8F6FF44D40D79E1F24B2FB86D1FD">
    <w:name w:val="15AF8F6FF44D40D79E1F24B2FB86D1FD"/>
  </w:style>
  <w:style w:type="paragraph" w:customStyle="1" w:styleId="A213ACA8055B4362996B949518BDE349">
    <w:name w:val="A213ACA8055B4362996B949518BDE349"/>
  </w:style>
  <w:style w:type="paragraph" w:customStyle="1" w:styleId="653CD68E881846E9AF0562497734F9B4">
    <w:name w:val="653CD68E881846E9AF0562497734F9B4"/>
  </w:style>
  <w:style w:type="paragraph" w:customStyle="1" w:styleId="E9F591EE1229455B88DDB3F9B83884E6">
    <w:name w:val="E9F591EE1229455B88DDB3F9B83884E6"/>
  </w:style>
  <w:style w:type="paragraph" w:customStyle="1" w:styleId="CD1B79B73875424D92420C74FCFDF6F4">
    <w:name w:val="CD1B79B73875424D92420C74FCFDF6F4"/>
  </w:style>
  <w:style w:type="paragraph" w:customStyle="1" w:styleId="BF74940AD618419F883D03784E0AFA3B">
    <w:name w:val="BF74940AD618419F883D03784E0AFA3B"/>
  </w:style>
  <w:style w:type="paragraph" w:customStyle="1" w:styleId="FC34540C70204C91BF83D948D89770D5">
    <w:name w:val="FC34540C70204C91BF83D948D89770D5"/>
  </w:style>
  <w:style w:type="paragraph" w:customStyle="1" w:styleId="D421C42D33244C2793ABBBECF172214D">
    <w:name w:val="D421C42D33244C2793ABBBECF172214D"/>
  </w:style>
  <w:style w:type="paragraph" w:customStyle="1" w:styleId="52722125CD7F4344B7DBADB02366CC0A">
    <w:name w:val="52722125CD7F4344B7DBADB02366CC0A"/>
  </w:style>
  <w:style w:type="paragraph" w:customStyle="1" w:styleId="339953496532494D9C7C5F22C68A9D7D">
    <w:name w:val="339953496532494D9C7C5F22C68A9D7D"/>
  </w:style>
  <w:style w:type="paragraph" w:customStyle="1" w:styleId="2C5D71478EF342FA8F82E90F9CDD8D37">
    <w:name w:val="2C5D71478EF342FA8F82E90F9CDD8D37"/>
  </w:style>
  <w:style w:type="paragraph" w:customStyle="1" w:styleId="875C3BA4000F4874AFDBE5B34CEE809D">
    <w:name w:val="875C3BA4000F4874AFDBE5B34CEE809D"/>
  </w:style>
  <w:style w:type="paragraph" w:customStyle="1" w:styleId="4306232A33BB49A5BEAE49BF0BCAE821">
    <w:name w:val="4306232A33BB49A5BEAE49BF0BCAE821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120" w:line="240" w:lineRule="exact"/>
      <w:ind w:left="0" w:firstLine="0"/>
      <w:contextualSpacing/>
    </w:pPr>
    <w:rPr>
      <w:color w:val="385623" w:themeColor="accent6" w:themeShade="80"/>
      <w:kern w:val="0"/>
      <w:sz w:val="20"/>
      <w:szCs w:val="21"/>
      <w:lang w:eastAsia="ja-JP"/>
      <w14:ligatures w14:val="none"/>
    </w:rPr>
  </w:style>
  <w:style w:type="paragraph" w:customStyle="1" w:styleId="F15523326FAB4DB6A236738756F29874">
    <w:name w:val="F15523326FAB4DB6A236738756F29874"/>
  </w:style>
  <w:style w:type="paragraph" w:customStyle="1" w:styleId="F6EC77000CBE4B689E2AA6DC15F532A9">
    <w:name w:val="F6EC77000CBE4B689E2AA6DC15F532A9"/>
  </w:style>
  <w:style w:type="paragraph" w:customStyle="1" w:styleId="5C0AB00DC3034574859C0B6366972397">
    <w:name w:val="5C0AB00DC3034574859C0B6366972397"/>
  </w:style>
  <w:style w:type="paragraph" w:customStyle="1" w:styleId="FF6165E880614F4081E8C0A766997905">
    <w:name w:val="FF6165E880614F4081E8C0A766997905"/>
  </w:style>
  <w:style w:type="paragraph" w:customStyle="1" w:styleId="75318F68FC16416CA58334FC84BCB0D4">
    <w:name w:val="75318F68FC16416CA58334FC84BCB0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9.jpeg"/></Relationships>
</file>

<file path=word/theme/theme1.xml><?xml version="1.0" encoding="utf-8"?>
<a:theme xmlns:a="http://schemas.openxmlformats.org/drawingml/2006/main" name="PTA Agenda">
  <a:themeElements>
    <a:clrScheme name="Teacher-Parent Conferen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2A008"/>
      </a:accent1>
      <a:accent2>
        <a:srgbClr val="3B719C"/>
      </a:accent2>
      <a:accent3>
        <a:srgbClr val="F4ECDD"/>
      </a:accent3>
      <a:accent4>
        <a:srgbClr val="923C23"/>
      </a:accent4>
      <a:accent5>
        <a:srgbClr val="E03516"/>
      </a:accent5>
      <a:accent6>
        <a:srgbClr val="887A5F"/>
      </a:accent6>
      <a:hlink>
        <a:srgbClr val="0563C1"/>
      </a:hlink>
      <a:folHlink>
        <a:srgbClr val="954F72"/>
      </a:folHlink>
    </a:clrScheme>
    <a:fontScheme name="Custom 59">
      <a:majorFont>
        <a:latin typeface="Book Antiqua"/>
        <a:ea typeface=""/>
        <a:cs typeface=""/>
      </a:majorFont>
      <a:minorFont>
        <a:latin typeface="Franklin Gothic Book"/>
        <a:ea typeface=""/>
        <a:cs typeface="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E6206-F990-47C2-B521-D483779F1C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18A6ED-9842-4C08-ADA8-03222138BF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6D8670-451A-464E-A64D-AF88C00BD44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5EFD3DAD-ED15-4FE4-87A5-C3F8C0DC2FF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Minutes</Template>
  <TotalTime>89</TotalTime>
  <Pages>6</Pages>
  <Words>991</Words>
  <Characters>5654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Abiha Shakeel</dc:creator>
  <cp:lastModifiedBy>Abiha Shakeel</cp:lastModifiedBy>
  <cp:revision>2</cp:revision>
  <dcterms:created xsi:type="dcterms:W3CDTF">2026-04-25T11:43:00Z</dcterms:created>
  <dcterms:modified xsi:type="dcterms:W3CDTF">2026-04-25T13:58:00Z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