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EA0F03" w14:textId="77777777" w:rsidR="00A00F31" w:rsidRPr="00B25C74" w:rsidRDefault="00BE0513">
      <w:pPr>
        <w:rPr>
          <w:b/>
          <w:sz w:val="40"/>
          <w:lang w:eastAsia="zh-TW"/>
        </w:rPr>
      </w:pPr>
      <w:r w:rsidRPr="00B25C74">
        <w:rPr>
          <w:rFonts w:hint="eastAsia"/>
          <w:b/>
          <w:sz w:val="40"/>
          <w:lang w:eastAsia="zh-TW"/>
        </w:rPr>
        <w:t xml:space="preserve">SIT757 Audio </w:t>
      </w:r>
      <w:r w:rsidRPr="00B25C74">
        <w:rPr>
          <w:b/>
          <w:sz w:val="40"/>
          <w:lang w:eastAsia="zh-TW"/>
        </w:rPr>
        <w:t>Assets</w:t>
      </w:r>
      <w:r w:rsidRPr="00B25C74">
        <w:rPr>
          <w:rFonts w:hint="eastAsia"/>
          <w:b/>
          <w:sz w:val="40"/>
          <w:lang w:eastAsia="zh-TW"/>
        </w:rPr>
        <w:t xml:space="preserve"> Descriptions</w:t>
      </w:r>
    </w:p>
    <w:p w14:paraId="384E9AC4" w14:textId="77777777" w:rsidR="00BE0513" w:rsidRPr="00B25C74" w:rsidRDefault="00BE0513">
      <w:pPr>
        <w:rPr>
          <w:b/>
          <w:sz w:val="40"/>
          <w:lang w:eastAsia="zh-TW"/>
        </w:rPr>
      </w:pPr>
    </w:p>
    <w:p w14:paraId="3A941F47" w14:textId="77777777" w:rsidR="00BE0513" w:rsidRPr="00B25C74" w:rsidRDefault="00BE0513">
      <w:pPr>
        <w:rPr>
          <w:b/>
          <w:sz w:val="40"/>
          <w:lang w:eastAsia="zh-TW"/>
        </w:rPr>
      </w:pPr>
      <w:r w:rsidRPr="00B25C74">
        <w:rPr>
          <w:rFonts w:hint="eastAsia"/>
          <w:b/>
          <w:sz w:val="40"/>
          <w:lang w:eastAsia="zh-TW"/>
        </w:rPr>
        <w:t xml:space="preserve">For the 10 audio assets are: </w:t>
      </w:r>
    </w:p>
    <w:p w14:paraId="5F80CAF8" w14:textId="77777777" w:rsidR="00BE0513" w:rsidRDefault="00BE0513">
      <w:pPr>
        <w:rPr>
          <w:lang w:eastAsia="zh-TW"/>
        </w:rPr>
      </w:pPr>
    </w:p>
    <w:p w14:paraId="6AF786AD" w14:textId="77777777" w:rsidR="00BE0513" w:rsidRDefault="00BE0513">
      <w:pPr>
        <w:rPr>
          <w:lang w:eastAsia="zh-TW"/>
        </w:rPr>
      </w:pPr>
      <w:r>
        <w:rPr>
          <w:rFonts w:hint="eastAsia"/>
          <w:lang w:eastAsia="zh-TW"/>
        </w:rPr>
        <w:t>Background music</w:t>
      </w:r>
    </w:p>
    <w:p w14:paraId="34F67AFB" w14:textId="6C51BC61" w:rsidR="00BE0513" w:rsidRDefault="00BE0513">
      <w:pPr>
        <w:rPr>
          <w:lang w:eastAsia="zh-TW"/>
        </w:rPr>
      </w:pPr>
      <w:r>
        <w:rPr>
          <w:rFonts w:hint="eastAsia"/>
          <w:lang w:eastAsia="zh-TW"/>
        </w:rPr>
        <w:t xml:space="preserve">Background </w:t>
      </w:r>
      <w:r>
        <w:rPr>
          <w:lang w:eastAsia="zh-TW"/>
        </w:rPr>
        <w:t>music</w:t>
      </w:r>
      <w:r>
        <w:rPr>
          <w:rFonts w:hint="eastAsia"/>
          <w:lang w:eastAsia="zh-TW"/>
        </w:rPr>
        <w:t xml:space="preserve"> which </w:t>
      </w:r>
      <w:r w:rsidR="005E0311">
        <w:rPr>
          <w:lang w:eastAsia="zh-TW"/>
        </w:rPr>
        <w:t xml:space="preserve">download from YouTube will be used as the background music. </w:t>
      </w:r>
      <w:r w:rsidR="005E0311">
        <w:rPr>
          <w:rFonts w:hint="eastAsia"/>
          <w:lang w:eastAsia="zh-TW"/>
        </w:rPr>
        <w:t xml:space="preserve">The music will start will infinity loop as soon as the user </w:t>
      </w:r>
      <w:r w:rsidR="009F3E19">
        <w:rPr>
          <w:lang w:eastAsia="zh-TW"/>
        </w:rPr>
        <w:t>enter</w:t>
      </w:r>
      <w:r w:rsidR="005E0311">
        <w:rPr>
          <w:rFonts w:hint="eastAsia"/>
          <w:lang w:eastAsia="zh-TW"/>
        </w:rPr>
        <w:t xml:space="preserve"> the game.</w:t>
      </w:r>
    </w:p>
    <w:p w14:paraId="6ED8CAD2" w14:textId="297330C7" w:rsidR="00BE0513" w:rsidRDefault="00F11E88">
      <w:pPr>
        <w:rPr>
          <w:lang w:eastAsia="zh-TW"/>
        </w:rPr>
      </w:pPr>
      <w:r>
        <w:rPr>
          <w:noProof/>
        </w:rPr>
        <w:drawing>
          <wp:inline distT="0" distB="0" distL="0" distR="0" wp14:anchorId="4322FFE2" wp14:editId="12B2CA59">
            <wp:extent cx="5727700" cy="322199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B9C0" w14:textId="77777777" w:rsidR="00BE0513" w:rsidRDefault="001504DF">
      <w:pPr>
        <w:rPr>
          <w:lang w:eastAsia="zh-TW"/>
        </w:rPr>
      </w:pPr>
      <w:r>
        <w:rPr>
          <w:rFonts w:hint="eastAsia"/>
          <w:lang w:eastAsia="zh-TW"/>
        </w:rPr>
        <w:t xml:space="preserve">Light bulb </w:t>
      </w:r>
      <w:r w:rsidR="00BE0513">
        <w:rPr>
          <w:rFonts w:hint="eastAsia"/>
          <w:lang w:eastAsia="zh-TW"/>
        </w:rPr>
        <w:t xml:space="preserve"> </w:t>
      </w:r>
    </w:p>
    <w:p w14:paraId="5A87BE1C" w14:textId="324203AA" w:rsidR="00BE0513" w:rsidRDefault="001504DF">
      <w:pPr>
        <w:rPr>
          <w:lang w:eastAsia="zh-TW"/>
        </w:rPr>
      </w:pPr>
      <w:r>
        <w:rPr>
          <w:rFonts w:hint="eastAsia"/>
          <w:lang w:eastAsia="zh-TW"/>
        </w:rPr>
        <w:t xml:space="preserve">For this sound effect will be used as the streetlight, which </w:t>
      </w:r>
      <w:r>
        <w:rPr>
          <w:lang w:eastAsia="zh-TW"/>
        </w:rPr>
        <w:t>I</w:t>
      </w:r>
      <w:r>
        <w:rPr>
          <w:rFonts w:hint="eastAsia"/>
          <w:lang w:eastAsia="zh-TW"/>
        </w:rPr>
        <w:t xml:space="preserve"> use my phone recorded from one of the broken street light around my </w:t>
      </w:r>
      <w:r w:rsidR="009F3E19">
        <w:rPr>
          <w:lang w:eastAsia="zh-TW"/>
        </w:rPr>
        <w:t>house and</w:t>
      </w:r>
      <w:r>
        <w:rPr>
          <w:rFonts w:hint="eastAsia"/>
          <w:lang w:eastAsia="zh-TW"/>
        </w:rPr>
        <w:t xml:space="preserve"> used audacity to export into mp3 format. </w:t>
      </w:r>
    </w:p>
    <w:p w14:paraId="24951D54" w14:textId="57B481FA" w:rsidR="001504DF" w:rsidRDefault="00F11E88">
      <w:pPr>
        <w:rPr>
          <w:lang w:eastAsia="zh-TW"/>
        </w:rPr>
      </w:pPr>
      <w:r>
        <w:rPr>
          <w:noProof/>
        </w:rPr>
        <w:drawing>
          <wp:inline distT="0" distB="0" distL="0" distR="0" wp14:anchorId="42EB293D" wp14:editId="3C41F1FA">
            <wp:extent cx="5727700" cy="322199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DB3D" w14:textId="77777777" w:rsidR="00BE0513" w:rsidRDefault="00BE0513">
      <w:pPr>
        <w:rPr>
          <w:lang w:eastAsia="zh-TW"/>
        </w:rPr>
      </w:pPr>
      <w:r>
        <w:rPr>
          <w:rFonts w:hint="eastAsia"/>
          <w:lang w:eastAsia="zh-TW"/>
        </w:rPr>
        <w:lastRenderedPageBreak/>
        <w:t>Footsteps</w:t>
      </w:r>
    </w:p>
    <w:p w14:paraId="27F15DB9" w14:textId="61DA338C" w:rsidR="001504DF" w:rsidRPr="00024F45" w:rsidRDefault="00024F45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For this sound effect was created by my phone th</w:t>
      </w:r>
      <w:r>
        <w:rPr>
          <w:rFonts w:eastAsia="PMingLiU"/>
          <w:lang w:eastAsia="zh-TW"/>
        </w:rPr>
        <w:t xml:space="preserve">rough recording from myself walking on the wood ground with shoes. </w:t>
      </w:r>
    </w:p>
    <w:p w14:paraId="71A53C46" w14:textId="18D0E183" w:rsidR="00BE0513" w:rsidRDefault="00F11E88">
      <w:pPr>
        <w:rPr>
          <w:lang w:eastAsia="zh-TW"/>
        </w:rPr>
      </w:pPr>
      <w:r>
        <w:rPr>
          <w:noProof/>
        </w:rPr>
        <w:drawing>
          <wp:inline distT="0" distB="0" distL="0" distR="0" wp14:anchorId="206820AE" wp14:editId="63B3F29B">
            <wp:extent cx="5727700" cy="322199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40DD" w14:textId="77777777" w:rsidR="00BE0513" w:rsidRDefault="00BE0513">
      <w:pPr>
        <w:rPr>
          <w:lang w:eastAsia="zh-TW"/>
        </w:rPr>
      </w:pPr>
      <w:r>
        <w:rPr>
          <w:rFonts w:hint="eastAsia"/>
          <w:lang w:eastAsia="zh-TW"/>
        </w:rPr>
        <w:t>Car start engine</w:t>
      </w:r>
    </w:p>
    <w:p w14:paraId="69F34CCD" w14:textId="441E7D47" w:rsidR="00BE0513" w:rsidRDefault="00287DF5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For this sound effect was created by my phone th</w:t>
      </w:r>
      <w:r>
        <w:rPr>
          <w:rFonts w:eastAsia="PMingLiU"/>
          <w:lang w:eastAsia="zh-TW"/>
        </w:rPr>
        <w:t>rough recording from my car engine.</w:t>
      </w:r>
    </w:p>
    <w:p w14:paraId="60B8E1E9" w14:textId="5C248BC0" w:rsidR="00287DF5" w:rsidRDefault="00F11E88">
      <w:pPr>
        <w:rPr>
          <w:lang w:eastAsia="zh-TW"/>
        </w:rPr>
      </w:pPr>
      <w:r>
        <w:rPr>
          <w:noProof/>
        </w:rPr>
        <w:drawing>
          <wp:inline distT="0" distB="0" distL="0" distR="0" wp14:anchorId="011221F7" wp14:editId="3CCD20C4">
            <wp:extent cx="5727700" cy="322199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C812" w14:textId="77777777" w:rsidR="00F11E88" w:rsidRDefault="00F11E88">
      <w:pPr>
        <w:rPr>
          <w:lang w:eastAsia="zh-TW"/>
        </w:rPr>
      </w:pPr>
    </w:p>
    <w:p w14:paraId="441D0A25" w14:textId="77777777" w:rsidR="00F11E88" w:rsidRDefault="00F11E88">
      <w:pPr>
        <w:rPr>
          <w:lang w:eastAsia="zh-TW"/>
        </w:rPr>
      </w:pPr>
    </w:p>
    <w:p w14:paraId="0DDEDC3A" w14:textId="77777777" w:rsidR="00F11E88" w:rsidRDefault="00F11E88">
      <w:pPr>
        <w:rPr>
          <w:lang w:eastAsia="zh-TW"/>
        </w:rPr>
      </w:pPr>
    </w:p>
    <w:p w14:paraId="302E50A2" w14:textId="77777777" w:rsidR="00F11E88" w:rsidRDefault="00F11E88">
      <w:pPr>
        <w:rPr>
          <w:lang w:eastAsia="zh-TW"/>
        </w:rPr>
      </w:pPr>
    </w:p>
    <w:p w14:paraId="306C00FE" w14:textId="77777777" w:rsidR="00F11E88" w:rsidRDefault="00F11E88">
      <w:pPr>
        <w:rPr>
          <w:lang w:eastAsia="zh-TW"/>
        </w:rPr>
      </w:pPr>
    </w:p>
    <w:p w14:paraId="476C6202" w14:textId="77777777" w:rsidR="00F11E88" w:rsidRDefault="00F11E88">
      <w:pPr>
        <w:rPr>
          <w:lang w:eastAsia="zh-TW"/>
        </w:rPr>
      </w:pPr>
    </w:p>
    <w:p w14:paraId="172321D2" w14:textId="77777777" w:rsidR="00F11E88" w:rsidRDefault="00F11E88">
      <w:pPr>
        <w:rPr>
          <w:lang w:eastAsia="zh-TW"/>
        </w:rPr>
      </w:pPr>
    </w:p>
    <w:p w14:paraId="408144C6" w14:textId="77777777" w:rsidR="00F11E88" w:rsidRDefault="00F11E88">
      <w:pPr>
        <w:rPr>
          <w:lang w:eastAsia="zh-TW"/>
        </w:rPr>
      </w:pPr>
    </w:p>
    <w:p w14:paraId="35D651AE" w14:textId="39D521DF" w:rsidR="00BE0513" w:rsidRDefault="00BE0513">
      <w:pPr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Car driving </w:t>
      </w:r>
    </w:p>
    <w:p w14:paraId="7A0847B0" w14:textId="438E81C6" w:rsidR="00BE0513" w:rsidRDefault="00287DF5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For this sound effect was created by my phone th</w:t>
      </w:r>
      <w:r>
        <w:rPr>
          <w:rFonts w:eastAsia="PMingLiU"/>
          <w:lang w:eastAsia="zh-TW"/>
        </w:rPr>
        <w:t xml:space="preserve">rough recording from my car while my friend was driving it. </w:t>
      </w:r>
    </w:p>
    <w:p w14:paraId="4D156A7C" w14:textId="15C8BCF0" w:rsidR="00287DF5" w:rsidRDefault="00F11E88">
      <w:pPr>
        <w:rPr>
          <w:lang w:eastAsia="zh-TW"/>
        </w:rPr>
      </w:pPr>
      <w:r>
        <w:rPr>
          <w:noProof/>
        </w:rPr>
        <w:drawing>
          <wp:inline distT="0" distB="0" distL="0" distR="0" wp14:anchorId="5105020D" wp14:editId="4E5FF593">
            <wp:extent cx="5727700" cy="322199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3615" w14:textId="77777777" w:rsidR="00BE0513" w:rsidRDefault="00BE0513">
      <w:pPr>
        <w:rPr>
          <w:lang w:eastAsia="zh-TW"/>
        </w:rPr>
      </w:pPr>
      <w:r>
        <w:rPr>
          <w:lang w:eastAsia="zh-TW"/>
        </w:rPr>
        <w:t>B</w:t>
      </w:r>
      <w:r>
        <w:rPr>
          <w:rFonts w:hint="eastAsia"/>
          <w:lang w:eastAsia="zh-TW"/>
        </w:rPr>
        <w:t xml:space="preserve">ird </w:t>
      </w:r>
    </w:p>
    <w:p w14:paraId="382E82F2" w14:textId="327770AD" w:rsidR="00BE0513" w:rsidRDefault="00287DF5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For this sound effect was created by my phone th</w:t>
      </w:r>
      <w:r>
        <w:rPr>
          <w:rFonts w:eastAsia="PMingLiU"/>
          <w:lang w:eastAsia="zh-TW"/>
        </w:rPr>
        <w:t xml:space="preserve">rough recording from the bird around my house on the morning. </w:t>
      </w:r>
    </w:p>
    <w:p w14:paraId="2B2A623C" w14:textId="2D95583E" w:rsidR="00287DF5" w:rsidRDefault="00F11E88">
      <w:pPr>
        <w:rPr>
          <w:lang w:eastAsia="zh-TW"/>
        </w:rPr>
      </w:pPr>
      <w:r>
        <w:rPr>
          <w:noProof/>
        </w:rPr>
        <w:drawing>
          <wp:inline distT="0" distB="0" distL="0" distR="0" wp14:anchorId="55670FEC" wp14:editId="7BC31A50">
            <wp:extent cx="5727700" cy="322199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54C7" w14:textId="77777777" w:rsidR="00F11E88" w:rsidRDefault="00F11E88">
      <w:pPr>
        <w:rPr>
          <w:lang w:eastAsia="zh-TW"/>
        </w:rPr>
      </w:pPr>
    </w:p>
    <w:p w14:paraId="661A9710" w14:textId="77777777" w:rsidR="00F11E88" w:rsidRDefault="00F11E88">
      <w:pPr>
        <w:rPr>
          <w:lang w:eastAsia="zh-TW"/>
        </w:rPr>
      </w:pPr>
    </w:p>
    <w:p w14:paraId="2C5EDC8F" w14:textId="77777777" w:rsidR="00F11E88" w:rsidRDefault="00F11E88">
      <w:pPr>
        <w:rPr>
          <w:lang w:eastAsia="zh-TW"/>
        </w:rPr>
      </w:pPr>
    </w:p>
    <w:p w14:paraId="0FD620A5" w14:textId="77777777" w:rsidR="00F11E88" w:rsidRDefault="00F11E88">
      <w:pPr>
        <w:rPr>
          <w:lang w:eastAsia="zh-TW"/>
        </w:rPr>
      </w:pPr>
    </w:p>
    <w:p w14:paraId="6B6BCA7D" w14:textId="77777777" w:rsidR="00F11E88" w:rsidRDefault="00F11E88">
      <w:pPr>
        <w:rPr>
          <w:lang w:eastAsia="zh-TW"/>
        </w:rPr>
      </w:pPr>
    </w:p>
    <w:p w14:paraId="4A2304F5" w14:textId="77777777" w:rsidR="00F11E88" w:rsidRDefault="00F11E88">
      <w:pPr>
        <w:rPr>
          <w:lang w:eastAsia="zh-TW"/>
        </w:rPr>
      </w:pPr>
    </w:p>
    <w:p w14:paraId="653CAA67" w14:textId="77777777" w:rsidR="00F11E88" w:rsidRDefault="00F11E88">
      <w:pPr>
        <w:rPr>
          <w:lang w:eastAsia="zh-TW"/>
        </w:rPr>
      </w:pPr>
    </w:p>
    <w:p w14:paraId="6B62440B" w14:textId="3C8213C1" w:rsidR="00BE0513" w:rsidRDefault="00BE0513">
      <w:pPr>
        <w:rPr>
          <w:lang w:eastAsia="zh-TW"/>
        </w:rPr>
      </w:pPr>
      <w:r>
        <w:rPr>
          <w:rFonts w:hint="eastAsia"/>
          <w:lang w:eastAsia="zh-TW"/>
        </w:rPr>
        <w:lastRenderedPageBreak/>
        <w:t>Pick up</w:t>
      </w:r>
    </w:p>
    <w:p w14:paraId="33D95ACD" w14:textId="0BAC0C40" w:rsidR="00BE0513" w:rsidRDefault="000A3554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>For this sound effect was created by my phone through recording from myself picking up an object.</w:t>
      </w:r>
    </w:p>
    <w:p w14:paraId="625EAB72" w14:textId="19D28A4F" w:rsidR="00B25C74" w:rsidRPr="000A3554" w:rsidRDefault="00F11E88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3D10A595" wp14:editId="3D0CF1F7">
            <wp:extent cx="5727700" cy="322199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273E" w14:textId="77777777" w:rsidR="00BE0513" w:rsidRDefault="00BE0513">
      <w:pPr>
        <w:rPr>
          <w:lang w:eastAsia="zh-TW"/>
        </w:rPr>
      </w:pPr>
      <w:r>
        <w:rPr>
          <w:rFonts w:hint="eastAsia"/>
          <w:lang w:eastAsia="zh-TW"/>
        </w:rPr>
        <w:t>Drop</w:t>
      </w:r>
    </w:p>
    <w:p w14:paraId="405734EA" w14:textId="64E41718" w:rsidR="00BE0513" w:rsidRDefault="000A3554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 xml:space="preserve">For this sound effect was created by my phone through </w:t>
      </w:r>
      <w:r>
        <w:rPr>
          <w:rFonts w:eastAsia="PMingLiU"/>
          <w:lang w:eastAsia="zh-TW"/>
        </w:rPr>
        <w:t>recording from myself dropping a box.</w:t>
      </w:r>
    </w:p>
    <w:p w14:paraId="1D56D607" w14:textId="49B47474" w:rsidR="00B25C74" w:rsidRPr="000A3554" w:rsidRDefault="00F11E88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2AE46CDE" wp14:editId="00555B16">
            <wp:extent cx="5727700" cy="322199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6C2B" w14:textId="77777777" w:rsidR="00F11E88" w:rsidRDefault="00F11E88">
      <w:pPr>
        <w:rPr>
          <w:lang w:eastAsia="zh-TW"/>
        </w:rPr>
      </w:pPr>
    </w:p>
    <w:p w14:paraId="4797135B" w14:textId="77777777" w:rsidR="00F11E88" w:rsidRDefault="00F11E88">
      <w:pPr>
        <w:rPr>
          <w:lang w:eastAsia="zh-TW"/>
        </w:rPr>
      </w:pPr>
    </w:p>
    <w:p w14:paraId="4D48A6D2" w14:textId="77777777" w:rsidR="00F11E88" w:rsidRDefault="00F11E88">
      <w:pPr>
        <w:rPr>
          <w:lang w:eastAsia="zh-TW"/>
        </w:rPr>
      </w:pPr>
    </w:p>
    <w:p w14:paraId="3B9EE4C0" w14:textId="77777777" w:rsidR="00F11E88" w:rsidRDefault="00F11E88">
      <w:pPr>
        <w:rPr>
          <w:lang w:eastAsia="zh-TW"/>
        </w:rPr>
      </w:pPr>
    </w:p>
    <w:p w14:paraId="62C2E493" w14:textId="77777777" w:rsidR="00F11E88" w:rsidRDefault="00F11E88">
      <w:pPr>
        <w:rPr>
          <w:lang w:eastAsia="zh-TW"/>
        </w:rPr>
      </w:pPr>
    </w:p>
    <w:p w14:paraId="30DF3666" w14:textId="77777777" w:rsidR="00F11E88" w:rsidRDefault="00F11E88">
      <w:pPr>
        <w:rPr>
          <w:lang w:eastAsia="zh-TW"/>
        </w:rPr>
      </w:pPr>
    </w:p>
    <w:p w14:paraId="143432A5" w14:textId="77777777" w:rsidR="00F11E88" w:rsidRDefault="00F11E88">
      <w:pPr>
        <w:rPr>
          <w:lang w:eastAsia="zh-TW"/>
        </w:rPr>
      </w:pPr>
    </w:p>
    <w:p w14:paraId="6C95C21B" w14:textId="7E36B7C0" w:rsidR="00BE0513" w:rsidRDefault="00BE0513">
      <w:pPr>
        <w:rPr>
          <w:lang w:eastAsia="zh-TW"/>
        </w:rPr>
      </w:pPr>
      <w:r>
        <w:rPr>
          <w:rFonts w:hint="eastAsia"/>
          <w:lang w:eastAsia="zh-TW"/>
        </w:rPr>
        <w:lastRenderedPageBreak/>
        <w:t>Welcome sounds effects</w:t>
      </w:r>
    </w:p>
    <w:p w14:paraId="4844827D" w14:textId="29561ABE" w:rsidR="00BE0513" w:rsidRDefault="000A3554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 xml:space="preserve">For this sounds effect was download from YouTube, which will use in the scene when user </w:t>
      </w:r>
      <w:r>
        <w:rPr>
          <w:rFonts w:eastAsia="PMingLiU"/>
          <w:lang w:eastAsia="zh-TW"/>
        </w:rPr>
        <w:t>enter</w:t>
      </w:r>
      <w:r>
        <w:rPr>
          <w:rFonts w:eastAsia="PMingLiU" w:hint="eastAsia"/>
          <w:lang w:eastAsia="zh-TW"/>
        </w:rPr>
        <w:t xml:space="preserve"> the scene. </w:t>
      </w:r>
    </w:p>
    <w:p w14:paraId="5B84591C" w14:textId="591DC3D1" w:rsidR="000A3554" w:rsidRPr="000A3554" w:rsidRDefault="00F11E88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65EE2109" wp14:editId="2B182DA9">
            <wp:extent cx="5727700" cy="322199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8B5D" w14:textId="25E4673E" w:rsidR="005E0311" w:rsidRDefault="00BE0513">
      <w:pPr>
        <w:rPr>
          <w:rFonts w:eastAsia="PMingLiU"/>
          <w:lang w:eastAsia="zh-TW"/>
        </w:rPr>
      </w:pPr>
      <w:r>
        <w:rPr>
          <w:lang w:eastAsia="zh-TW"/>
        </w:rPr>
        <w:t>W</w:t>
      </w:r>
      <w:r>
        <w:rPr>
          <w:rFonts w:hint="eastAsia"/>
          <w:lang w:eastAsia="zh-TW"/>
        </w:rPr>
        <w:t>ind</w:t>
      </w:r>
    </w:p>
    <w:p w14:paraId="46596E18" w14:textId="4916E16D" w:rsidR="000A3554" w:rsidRPr="000A3554" w:rsidRDefault="000A3554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 xml:space="preserve">For this sound effect was created by my phone through recording from the real wind sound. The sound will be looping with longer waiting to repeat time. </w:t>
      </w:r>
    </w:p>
    <w:p w14:paraId="45AC7821" w14:textId="2159DEEC" w:rsidR="005E0311" w:rsidRDefault="00F11E88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0FC9BD5C" wp14:editId="5DFE980A">
            <wp:extent cx="5727700" cy="322199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1F27" w14:textId="06FB5BC5" w:rsidR="0068103A" w:rsidRDefault="0068103A">
      <w:pPr>
        <w:rPr>
          <w:rFonts w:eastAsia="PMingLiU"/>
          <w:lang w:eastAsia="zh-TW"/>
        </w:rPr>
      </w:pPr>
    </w:p>
    <w:p w14:paraId="73FC4292" w14:textId="2F92C91C" w:rsidR="001D2B9E" w:rsidRDefault="001D2B9E">
      <w:pPr>
        <w:rPr>
          <w:rFonts w:eastAsia="PMingLiU"/>
          <w:lang w:eastAsia="zh-TW"/>
        </w:rPr>
      </w:pPr>
    </w:p>
    <w:p w14:paraId="2D3A0A92" w14:textId="26B43CE3" w:rsidR="001D2B9E" w:rsidRDefault="001D2B9E">
      <w:pPr>
        <w:rPr>
          <w:rFonts w:eastAsia="PMingLiU"/>
          <w:lang w:eastAsia="zh-TW"/>
        </w:rPr>
      </w:pPr>
    </w:p>
    <w:p w14:paraId="6B908CA1" w14:textId="236FF739" w:rsidR="001D2B9E" w:rsidRDefault="001D2B9E">
      <w:pPr>
        <w:rPr>
          <w:rFonts w:eastAsia="PMingLiU"/>
          <w:lang w:eastAsia="zh-TW"/>
        </w:rPr>
      </w:pPr>
    </w:p>
    <w:p w14:paraId="196C0D91" w14:textId="61512E91" w:rsidR="001D2B9E" w:rsidRDefault="001D2B9E">
      <w:pPr>
        <w:rPr>
          <w:rFonts w:eastAsia="PMingLiU"/>
          <w:lang w:eastAsia="zh-TW"/>
        </w:rPr>
      </w:pPr>
    </w:p>
    <w:p w14:paraId="0274680A" w14:textId="77777777" w:rsidR="001D2B9E" w:rsidRPr="0068103A" w:rsidRDefault="001D2B9E">
      <w:pPr>
        <w:rPr>
          <w:rFonts w:eastAsia="PMingLiU" w:hint="eastAsia"/>
          <w:lang w:eastAsia="zh-TW"/>
        </w:rPr>
      </w:pPr>
      <w:bookmarkStart w:id="0" w:name="_GoBack"/>
      <w:bookmarkEnd w:id="0"/>
    </w:p>
    <w:p w14:paraId="5BE1E00B" w14:textId="77777777" w:rsidR="0024336C" w:rsidRPr="00B25C74" w:rsidRDefault="005E0311">
      <w:pPr>
        <w:rPr>
          <w:b/>
          <w:sz w:val="36"/>
          <w:lang w:eastAsia="zh-TW"/>
        </w:rPr>
      </w:pPr>
      <w:r w:rsidRPr="00B25C74">
        <w:rPr>
          <w:b/>
          <w:sz w:val="36"/>
          <w:lang w:eastAsia="zh-TW"/>
        </w:rPr>
        <w:lastRenderedPageBreak/>
        <w:t>Reference:</w:t>
      </w:r>
    </w:p>
    <w:p w14:paraId="048961E2" w14:textId="035CFD5C" w:rsidR="005E0311" w:rsidRDefault="005E0311">
      <w:pPr>
        <w:rPr>
          <w:lang w:eastAsia="zh-TW"/>
        </w:rPr>
      </w:pPr>
      <w:r>
        <w:rPr>
          <w:rFonts w:hint="eastAsia"/>
          <w:lang w:eastAsia="zh-TW"/>
        </w:rPr>
        <w:t xml:space="preserve"> </w:t>
      </w:r>
    </w:p>
    <w:p w14:paraId="0E333C32" w14:textId="77777777" w:rsidR="0024336C" w:rsidRDefault="0024336C">
      <w:pPr>
        <w:rPr>
          <w:lang w:eastAsia="zh-TW"/>
        </w:rPr>
      </w:pPr>
      <w:proofErr w:type="spellStart"/>
      <w:r w:rsidRPr="0024336C">
        <w:rPr>
          <w:lang w:eastAsia="zh-TW"/>
        </w:rPr>
        <w:t>HDSounDI</w:t>
      </w:r>
      <w:proofErr w:type="spellEnd"/>
      <w:r>
        <w:rPr>
          <w:rFonts w:hint="eastAsia"/>
          <w:lang w:eastAsia="zh-TW"/>
        </w:rPr>
        <w:t>, 2016</w:t>
      </w:r>
      <w:r w:rsidRPr="0024336C">
        <w:rPr>
          <w:rFonts w:hint="eastAsia"/>
          <w:i/>
          <w:lang w:eastAsia="zh-TW"/>
        </w:rPr>
        <w:t xml:space="preserve">. </w:t>
      </w:r>
      <w:r w:rsidRPr="0024336C">
        <w:rPr>
          <w:i/>
          <w:lang w:eastAsia="zh-TW"/>
        </w:rPr>
        <w:t>Most Beautiful Music Ever: "</w:t>
      </w:r>
      <w:proofErr w:type="spellStart"/>
      <w:r w:rsidRPr="0024336C">
        <w:rPr>
          <w:i/>
          <w:lang w:eastAsia="zh-TW"/>
        </w:rPr>
        <w:t>Everdream</w:t>
      </w:r>
      <w:proofErr w:type="spellEnd"/>
      <w:r w:rsidRPr="0024336C">
        <w:rPr>
          <w:i/>
          <w:lang w:eastAsia="zh-TW"/>
        </w:rPr>
        <w:t>" by Epic Soul Factory</w:t>
      </w:r>
      <w:r>
        <w:rPr>
          <w:rFonts w:hint="eastAsia"/>
          <w:lang w:eastAsia="zh-TW"/>
        </w:rPr>
        <w:t>, youtube.com. Retrieved from 27 Sept 2018</w:t>
      </w:r>
    </w:p>
    <w:p w14:paraId="257CD10D" w14:textId="5E990CD9" w:rsidR="005E0311" w:rsidRDefault="0024336C">
      <w:pPr>
        <w:rPr>
          <w:lang w:eastAsia="zh-TW"/>
        </w:rPr>
      </w:pPr>
      <w:r>
        <w:rPr>
          <w:rFonts w:hint="eastAsia"/>
          <w:lang w:eastAsia="zh-TW"/>
        </w:rPr>
        <w:t>&lt;</w:t>
      </w:r>
      <w:hyperlink r:id="rId14" w:history="1">
        <w:r w:rsidR="005E0311" w:rsidRPr="00EC24E8">
          <w:rPr>
            <w:rStyle w:val="a3"/>
            <w:lang w:eastAsia="zh-TW"/>
          </w:rPr>
          <w:t>https://www.youtube.com/watch?v=8DSeZji2x-Y</w:t>
        </w:r>
      </w:hyperlink>
      <w:r w:rsidR="005E0311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&gt;</w:t>
      </w:r>
    </w:p>
    <w:p w14:paraId="3DD523B6" w14:textId="77777777" w:rsidR="00011153" w:rsidRDefault="00011153">
      <w:pPr>
        <w:rPr>
          <w:lang w:eastAsia="zh-TW"/>
        </w:rPr>
      </w:pPr>
    </w:p>
    <w:p w14:paraId="3B93E696" w14:textId="49B86C67" w:rsidR="00011153" w:rsidRDefault="00011153">
      <w:pPr>
        <w:rPr>
          <w:lang w:eastAsia="zh-TW"/>
        </w:rPr>
      </w:pPr>
      <w:r w:rsidRPr="00011153">
        <w:rPr>
          <w:lang w:eastAsia="zh-TW"/>
        </w:rPr>
        <w:t>Free Sound Effects</w:t>
      </w:r>
      <w:r>
        <w:rPr>
          <w:rFonts w:hint="eastAsia"/>
          <w:lang w:eastAsia="zh-TW"/>
        </w:rPr>
        <w:t xml:space="preserve">. 2017. </w:t>
      </w:r>
      <w:r w:rsidRPr="00011153">
        <w:rPr>
          <w:i/>
          <w:lang w:eastAsia="zh-TW"/>
        </w:rPr>
        <w:t>Welcome Sound Effect</w:t>
      </w:r>
      <w:r>
        <w:rPr>
          <w:rFonts w:hint="eastAsia"/>
          <w:lang w:eastAsia="zh-TW"/>
        </w:rPr>
        <w:t xml:space="preserve">. </w:t>
      </w:r>
      <w:r>
        <w:rPr>
          <w:lang w:eastAsia="zh-TW"/>
        </w:rPr>
        <w:t>Y</w:t>
      </w:r>
      <w:r>
        <w:rPr>
          <w:rFonts w:hint="eastAsia"/>
          <w:lang w:eastAsia="zh-TW"/>
        </w:rPr>
        <w:t>outube.com. Retrieved from 27 Sept 2018</w:t>
      </w:r>
    </w:p>
    <w:p w14:paraId="34C7D682" w14:textId="309E14E2" w:rsidR="00011153" w:rsidRDefault="00011153">
      <w:pPr>
        <w:rPr>
          <w:lang w:eastAsia="zh-TW"/>
        </w:rPr>
      </w:pPr>
      <w:r>
        <w:rPr>
          <w:rFonts w:hint="eastAsia"/>
          <w:lang w:eastAsia="zh-TW"/>
        </w:rPr>
        <w:t>&lt;</w:t>
      </w:r>
      <w:hyperlink r:id="rId15" w:history="1">
        <w:r w:rsidRPr="00EC24E8">
          <w:rPr>
            <w:rStyle w:val="a3"/>
            <w:lang w:eastAsia="zh-TW"/>
          </w:rPr>
          <w:t>https://www.youtube.com/watch?v=vtihy-enOsY&amp;t=8s</w:t>
        </w:r>
      </w:hyperlink>
      <w:r>
        <w:rPr>
          <w:rFonts w:hint="eastAsia"/>
          <w:lang w:eastAsia="zh-TW"/>
        </w:rPr>
        <w:t xml:space="preserve"> &gt;</w:t>
      </w:r>
    </w:p>
    <w:p w14:paraId="406CB12C" w14:textId="77777777" w:rsidR="00BE0513" w:rsidRDefault="00BE0513">
      <w:pPr>
        <w:rPr>
          <w:lang w:eastAsia="zh-TW"/>
        </w:rPr>
      </w:pPr>
    </w:p>
    <w:p w14:paraId="24D5A979" w14:textId="77777777" w:rsidR="00BE0513" w:rsidRDefault="00BE0513">
      <w:pPr>
        <w:rPr>
          <w:lang w:eastAsia="zh-TW"/>
        </w:rPr>
      </w:pPr>
    </w:p>
    <w:sectPr w:rsidR="00BE0513" w:rsidSect="00FE0160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0513"/>
    <w:rsid w:val="00011153"/>
    <w:rsid w:val="00024F45"/>
    <w:rsid w:val="000A3554"/>
    <w:rsid w:val="001504DF"/>
    <w:rsid w:val="001D2B9E"/>
    <w:rsid w:val="0024336C"/>
    <w:rsid w:val="00287DF5"/>
    <w:rsid w:val="005E0311"/>
    <w:rsid w:val="0068103A"/>
    <w:rsid w:val="006C6ACA"/>
    <w:rsid w:val="009F3E19"/>
    <w:rsid w:val="00B25C74"/>
    <w:rsid w:val="00BE0513"/>
    <w:rsid w:val="00F11E88"/>
    <w:rsid w:val="00FE0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8265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E03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youtube.com/watch?v=vtihy-enOsY&amp;t=8s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youtube.com/watch?v=8DSeZji2x-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281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Tong-Chang Wu</dc:creator>
  <cp:keywords/>
  <dc:description/>
  <cp:lastModifiedBy>TONG CHANG WU</cp:lastModifiedBy>
  <cp:revision>11</cp:revision>
  <dcterms:created xsi:type="dcterms:W3CDTF">2018-09-27T16:30:00Z</dcterms:created>
  <dcterms:modified xsi:type="dcterms:W3CDTF">2018-09-28T05:05:00Z</dcterms:modified>
</cp:coreProperties>
</file>