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C9AD" w14:textId="2147A249" w:rsidR="00F85E00" w:rsidRPr="006871E5" w:rsidRDefault="001C092C" w:rsidP="001C092C">
      <w:pPr>
        <w:pStyle w:val="Overskrift1"/>
        <w:rPr>
          <w:sz w:val="40"/>
        </w:rPr>
      </w:pPr>
      <w:r w:rsidRPr="006871E5">
        <w:rPr>
          <w:sz w:val="40"/>
        </w:rPr>
        <w:t>Tasks – HTML og CSS- oppvarming</w:t>
      </w:r>
    </w:p>
    <w:p w14:paraId="18CBA40E" w14:textId="1B29A354" w:rsidR="001C092C" w:rsidRPr="00205A7B" w:rsidRDefault="001C092C">
      <w:pPr>
        <w:rPr>
          <w:sz w:val="24"/>
          <w:szCs w:val="20"/>
        </w:rPr>
      </w:pPr>
      <w:r w:rsidRPr="00205A7B">
        <w:rPr>
          <w:b/>
          <w:sz w:val="24"/>
          <w:szCs w:val="20"/>
        </w:rPr>
        <w:t xml:space="preserve">Hensikt: </w:t>
      </w:r>
      <w:r w:rsidRPr="00205A7B">
        <w:rPr>
          <w:sz w:val="24"/>
          <w:szCs w:val="20"/>
        </w:rPr>
        <w:t>Friske opp grunnleggende HTML og CSS.</w:t>
      </w:r>
    </w:p>
    <w:p w14:paraId="276B8C28" w14:textId="63ECAEAD" w:rsidR="001C092C" w:rsidRDefault="001C092C">
      <w:pPr>
        <w:rPr>
          <w:sz w:val="24"/>
        </w:rPr>
      </w:pPr>
    </w:p>
    <w:p w14:paraId="09F5FC04" w14:textId="0B7ABA54" w:rsidR="001C092C" w:rsidRDefault="001C092C" w:rsidP="001C092C">
      <w:pPr>
        <w:pStyle w:val="Overskrift2"/>
        <w:rPr>
          <w:sz w:val="36"/>
        </w:rPr>
      </w:pPr>
      <w:r w:rsidRPr="00FC5894">
        <w:rPr>
          <w:sz w:val="36"/>
        </w:rPr>
        <w:t>Teori</w:t>
      </w:r>
      <w:r w:rsidR="008E3612">
        <w:rPr>
          <w:sz w:val="36"/>
        </w:rPr>
        <w:t xml:space="preserve"> og testing</w:t>
      </w:r>
      <w:r w:rsidR="00882C15">
        <w:rPr>
          <w:sz w:val="36"/>
        </w:rPr>
        <w:t xml:space="preserve"> av diverse grunnleggende HTML og CSS</w:t>
      </w:r>
    </w:p>
    <w:p w14:paraId="1769B684" w14:textId="2E742F54" w:rsidR="00581F28" w:rsidRPr="00AC41AD" w:rsidRDefault="00AC41AD" w:rsidP="008E3612">
      <w:pPr>
        <w:rPr>
          <w:sz w:val="24"/>
          <w:szCs w:val="24"/>
        </w:rPr>
      </w:pPr>
      <w:r w:rsidRPr="00AC41AD">
        <w:rPr>
          <w:sz w:val="24"/>
          <w:szCs w:val="24"/>
        </w:rPr>
        <w:t>I</w:t>
      </w:r>
      <w:r>
        <w:rPr>
          <w:sz w:val="24"/>
          <w:szCs w:val="24"/>
        </w:rPr>
        <w:t xml:space="preserve"> denne delen skal du få en bedre forståelse for diverse begreper og teknikker i HTML og CSS</w:t>
      </w:r>
      <w:r w:rsidR="004269A6">
        <w:rPr>
          <w:sz w:val="24"/>
          <w:szCs w:val="24"/>
        </w:rPr>
        <w:t>.</w:t>
      </w:r>
      <w:r w:rsidR="00660E63">
        <w:rPr>
          <w:sz w:val="24"/>
          <w:szCs w:val="24"/>
        </w:rPr>
        <w:t xml:space="preserve"> Du bør også tes</w:t>
      </w:r>
      <w:r w:rsidR="00DE0D4B">
        <w:rPr>
          <w:sz w:val="24"/>
          <w:szCs w:val="24"/>
        </w:rPr>
        <w:t>te noen av teknikkene i HTML-fil for å få praktisk forståelse for dem.</w:t>
      </w:r>
      <w:r w:rsidR="00EF1FA6">
        <w:rPr>
          <w:sz w:val="24"/>
          <w:szCs w:val="24"/>
        </w:rPr>
        <w:t xml:space="preserve"> </w:t>
      </w:r>
      <w:r w:rsidR="00581F28">
        <w:rPr>
          <w:sz w:val="24"/>
          <w:szCs w:val="24"/>
        </w:rPr>
        <w:t>Noen av spørsmålene er også fine å diskutere i gruppe.</w:t>
      </w:r>
    </w:p>
    <w:p w14:paraId="7B2584D2" w14:textId="2E0FADEF" w:rsidR="001C092C" w:rsidRPr="00AC41AD" w:rsidRDefault="001C092C" w:rsidP="009B5488">
      <w:pPr>
        <w:pStyle w:val="Listeavsnitt"/>
        <w:numPr>
          <w:ilvl w:val="0"/>
          <w:numId w:val="2"/>
        </w:numPr>
        <w:rPr>
          <w:sz w:val="24"/>
          <w:szCs w:val="24"/>
        </w:rPr>
      </w:pPr>
      <w:r w:rsidRPr="00AC41AD">
        <w:rPr>
          <w:sz w:val="24"/>
          <w:szCs w:val="24"/>
        </w:rPr>
        <w:t xml:space="preserve">Hva </w:t>
      </w:r>
      <w:r w:rsidR="00FA3492" w:rsidRPr="00AC41AD">
        <w:rPr>
          <w:sz w:val="24"/>
          <w:szCs w:val="24"/>
        </w:rPr>
        <w:t xml:space="preserve">er og </w:t>
      </w:r>
      <w:r w:rsidRPr="00AC41AD">
        <w:rPr>
          <w:sz w:val="24"/>
          <w:szCs w:val="24"/>
        </w:rPr>
        <w:t>brukes HTML til?</w:t>
      </w:r>
    </w:p>
    <w:p w14:paraId="01B50701" w14:textId="1FC799BA" w:rsidR="001C092C" w:rsidRPr="00AC41AD" w:rsidRDefault="001C092C" w:rsidP="009B5488">
      <w:pPr>
        <w:pStyle w:val="Listeavsnitt"/>
        <w:numPr>
          <w:ilvl w:val="0"/>
          <w:numId w:val="2"/>
        </w:numPr>
        <w:rPr>
          <w:sz w:val="24"/>
          <w:szCs w:val="24"/>
        </w:rPr>
      </w:pPr>
      <w:r w:rsidRPr="00AC41AD">
        <w:rPr>
          <w:sz w:val="24"/>
          <w:szCs w:val="24"/>
        </w:rPr>
        <w:t xml:space="preserve">Hva </w:t>
      </w:r>
      <w:r w:rsidR="00FA3492" w:rsidRPr="00AC41AD">
        <w:rPr>
          <w:sz w:val="24"/>
          <w:szCs w:val="24"/>
        </w:rPr>
        <w:t xml:space="preserve">er og </w:t>
      </w:r>
      <w:r w:rsidRPr="00AC41AD">
        <w:rPr>
          <w:sz w:val="24"/>
          <w:szCs w:val="24"/>
        </w:rPr>
        <w:t>brukes CSS til?</w:t>
      </w:r>
    </w:p>
    <w:p w14:paraId="67AC11E4" w14:textId="4E6CD7D1" w:rsidR="001C092C" w:rsidRPr="00AC41AD" w:rsidRDefault="001C092C" w:rsidP="009B5488">
      <w:pPr>
        <w:pStyle w:val="Listeavsnitt"/>
        <w:numPr>
          <w:ilvl w:val="0"/>
          <w:numId w:val="2"/>
        </w:numPr>
        <w:rPr>
          <w:sz w:val="24"/>
          <w:szCs w:val="24"/>
        </w:rPr>
      </w:pPr>
      <w:r w:rsidRPr="00AC41AD">
        <w:rPr>
          <w:sz w:val="24"/>
          <w:szCs w:val="24"/>
        </w:rPr>
        <w:t>Hva er forskjellen mellom en container-tag og en selvlukkende tag?</w:t>
      </w:r>
    </w:p>
    <w:p w14:paraId="1065B08D" w14:textId="1D6881F4" w:rsidR="001C092C" w:rsidRPr="00AC41AD" w:rsidRDefault="00DB7D37" w:rsidP="009B5488">
      <w:pPr>
        <w:pStyle w:val="Listeavsnitt"/>
        <w:numPr>
          <w:ilvl w:val="0"/>
          <w:numId w:val="2"/>
        </w:numPr>
        <w:rPr>
          <w:sz w:val="24"/>
          <w:szCs w:val="24"/>
        </w:rPr>
      </w:pPr>
      <w:r w:rsidRPr="00AC41AD">
        <w:rPr>
          <w:sz w:val="24"/>
          <w:szCs w:val="24"/>
        </w:rPr>
        <w:t>Hva er «Box Model»?</w:t>
      </w:r>
    </w:p>
    <w:p w14:paraId="4D4E2DEE" w14:textId="3DB64BC8" w:rsidR="00DB7D37" w:rsidRDefault="00DB7D37" w:rsidP="009B5488">
      <w:pPr>
        <w:pStyle w:val="Listeavsnitt"/>
        <w:numPr>
          <w:ilvl w:val="0"/>
          <w:numId w:val="2"/>
        </w:numPr>
        <w:rPr>
          <w:sz w:val="24"/>
          <w:szCs w:val="24"/>
        </w:rPr>
      </w:pPr>
      <w:r w:rsidRPr="00AC41AD">
        <w:rPr>
          <w:sz w:val="24"/>
          <w:szCs w:val="24"/>
        </w:rPr>
        <w:t xml:space="preserve">Hva er </w:t>
      </w:r>
      <w:r w:rsidR="009B5488" w:rsidRPr="00AC41AD">
        <w:rPr>
          <w:sz w:val="24"/>
          <w:szCs w:val="24"/>
        </w:rPr>
        <w:t>forskjellen mellom color og background-color?</w:t>
      </w:r>
    </w:p>
    <w:p w14:paraId="15860EE0" w14:textId="72B83EEF" w:rsidR="00EA6576" w:rsidRDefault="00EA6576" w:rsidP="009B5488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Når bruker man CSS id og når bruker man CSS class?</w:t>
      </w:r>
    </w:p>
    <w:p w14:paraId="21535634" w14:textId="524D996E" w:rsidR="00644954" w:rsidRDefault="004820D8" w:rsidP="009B5488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Hva er en CSS-regel (engelsk: CSS rule)</w:t>
      </w:r>
      <w:r w:rsidR="00AD6836">
        <w:rPr>
          <w:sz w:val="24"/>
          <w:szCs w:val="24"/>
        </w:rPr>
        <w:t>, og hva er oppbygningen av en CSS-regel</w:t>
      </w:r>
      <w:r>
        <w:rPr>
          <w:sz w:val="24"/>
          <w:szCs w:val="24"/>
        </w:rPr>
        <w:t>?</w:t>
      </w:r>
    </w:p>
    <w:p w14:paraId="06040122" w14:textId="0A2A86D4" w:rsidR="005E06C1" w:rsidRPr="00AC41AD" w:rsidRDefault="005E06C1" w:rsidP="009B5488">
      <w:pPr>
        <w:pStyle w:val="Listeavsnit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Hvorfor bruker man alt-attributtet i bilder?</w:t>
      </w:r>
    </w:p>
    <w:p w14:paraId="4388BD94" w14:textId="2125AC64" w:rsidR="009B5488" w:rsidRPr="00AC41AD" w:rsidRDefault="008045D0" w:rsidP="009B5488">
      <w:pPr>
        <w:pStyle w:val="Listeavsnitt"/>
        <w:numPr>
          <w:ilvl w:val="0"/>
          <w:numId w:val="2"/>
        </w:numPr>
        <w:rPr>
          <w:sz w:val="24"/>
          <w:szCs w:val="24"/>
        </w:rPr>
      </w:pPr>
      <w:r w:rsidRPr="00AC41AD">
        <w:rPr>
          <w:sz w:val="24"/>
          <w:szCs w:val="24"/>
        </w:rPr>
        <w:t>Hvordan fungerer rgb()?</w:t>
      </w:r>
    </w:p>
    <w:p w14:paraId="3D533073" w14:textId="11706206" w:rsidR="00153193" w:rsidRPr="00AC41AD" w:rsidRDefault="00153193" w:rsidP="009B5488">
      <w:pPr>
        <w:pStyle w:val="Listeavsnitt"/>
        <w:numPr>
          <w:ilvl w:val="0"/>
          <w:numId w:val="2"/>
        </w:numPr>
        <w:rPr>
          <w:sz w:val="24"/>
          <w:szCs w:val="24"/>
        </w:rPr>
      </w:pPr>
      <w:r w:rsidRPr="00AC41AD">
        <w:rPr>
          <w:sz w:val="24"/>
          <w:szCs w:val="24"/>
        </w:rPr>
        <w:t>Hvordan fungerer rgba()?</w:t>
      </w:r>
    </w:p>
    <w:p w14:paraId="1F6D4198" w14:textId="0985973C" w:rsidR="00825992" w:rsidRPr="00AC41AD" w:rsidRDefault="00941220" w:rsidP="009B5488">
      <w:pPr>
        <w:pStyle w:val="Listeavsnitt"/>
        <w:numPr>
          <w:ilvl w:val="0"/>
          <w:numId w:val="2"/>
        </w:numPr>
        <w:rPr>
          <w:sz w:val="24"/>
          <w:szCs w:val="24"/>
        </w:rPr>
      </w:pPr>
      <w:r w:rsidRPr="00AC41AD">
        <w:rPr>
          <w:sz w:val="24"/>
          <w:szCs w:val="24"/>
        </w:rPr>
        <w:t>Hva er :hover til?</w:t>
      </w:r>
    </w:p>
    <w:p w14:paraId="56F13469" w14:textId="7E023B5F" w:rsidR="00E24D81" w:rsidRPr="00AC41AD" w:rsidRDefault="00F91AF2" w:rsidP="009B5488">
      <w:pPr>
        <w:pStyle w:val="Listeavsnitt"/>
        <w:numPr>
          <w:ilvl w:val="0"/>
          <w:numId w:val="2"/>
        </w:numPr>
        <w:rPr>
          <w:sz w:val="24"/>
          <w:szCs w:val="24"/>
        </w:rPr>
      </w:pPr>
      <w:r w:rsidRPr="00AC41AD">
        <w:rPr>
          <w:sz w:val="24"/>
          <w:szCs w:val="24"/>
        </w:rPr>
        <w:t xml:space="preserve">Hvilke </w:t>
      </w:r>
      <w:r w:rsidR="00943088" w:rsidRPr="00AC41AD">
        <w:rPr>
          <w:sz w:val="24"/>
          <w:szCs w:val="24"/>
        </w:rPr>
        <w:t xml:space="preserve">semantiske </w:t>
      </w:r>
      <w:r w:rsidRPr="00AC41AD">
        <w:rPr>
          <w:sz w:val="24"/>
          <w:szCs w:val="24"/>
        </w:rPr>
        <w:t>struktur-tager har vi i HTML5</w:t>
      </w:r>
      <w:r w:rsidR="0093095E" w:rsidRPr="00AC41AD">
        <w:rPr>
          <w:sz w:val="24"/>
          <w:szCs w:val="24"/>
        </w:rPr>
        <w:t xml:space="preserve"> (ett eksempel er &lt;header&gt;)</w:t>
      </w:r>
      <w:r w:rsidRPr="00AC41AD">
        <w:rPr>
          <w:sz w:val="24"/>
          <w:szCs w:val="24"/>
        </w:rPr>
        <w:t>?</w:t>
      </w:r>
    </w:p>
    <w:p w14:paraId="60F99B44" w14:textId="461DE572" w:rsidR="0053780A" w:rsidRDefault="0053780A" w:rsidP="0053780A">
      <w:pPr>
        <w:rPr>
          <w:sz w:val="24"/>
        </w:rPr>
      </w:pPr>
    </w:p>
    <w:p w14:paraId="22256AEF" w14:textId="77777777" w:rsidR="000D61DA" w:rsidRDefault="000D61D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3F814F1" w14:textId="0EF32D81" w:rsidR="0053780A" w:rsidRPr="00FC5894" w:rsidRDefault="00C70AA1" w:rsidP="001778F8">
      <w:pPr>
        <w:pStyle w:val="Overskrift2"/>
        <w:rPr>
          <w:sz w:val="36"/>
        </w:rPr>
      </w:pPr>
      <w:r w:rsidRPr="00FC5894">
        <w:rPr>
          <w:sz w:val="36"/>
        </w:rPr>
        <w:lastRenderedPageBreak/>
        <w:t>Praktisk</w:t>
      </w:r>
    </w:p>
    <w:p w14:paraId="4EA933E5" w14:textId="361F67AB" w:rsidR="005642D0" w:rsidRPr="005642D0" w:rsidRDefault="00E715F7" w:rsidP="005642D0">
      <w:pPr>
        <w:pStyle w:val="paragraph"/>
        <w:textAlignment w:val="baseline"/>
        <w:rPr>
          <w:rFonts w:asciiTheme="minorHAnsi" w:hAnsiTheme="minorHAnsi" w:cstheme="minorHAnsi"/>
          <w:sz w:val="28"/>
          <w:szCs w:val="28"/>
        </w:rPr>
      </w:pPr>
      <w:r w:rsidRPr="005642D0">
        <w:rPr>
          <w:rStyle w:val="normaltextrun"/>
          <w:rFonts w:asciiTheme="minorHAnsi" w:hAnsiTheme="minorHAnsi" w:cstheme="minorHAnsi"/>
          <w:sz w:val="28"/>
        </w:rPr>
        <w:t>I denne oppgaven trenger du å gjøre bruk av diverse teknikker for å gjenskape det som vises på skjermbildet nedenfor med HTML og CSS. </w:t>
      </w:r>
      <w:r w:rsidR="0046248F" w:rsidRPr="005642D0">
        <w:rPr>
          <w:rStyle w:val="normaltextrun"/>
          <w:rFonts w:asciiTheme="minorHAnsi" w:hAnsiTheme="minorHAnsi" w:cstheme="minorHAnsi"/>
          <w:sz w:val="28"/>
        </w:rPr>
        <w:t xml:space="preserve">Det </w:t>
      </w:r>
      <w:r w:rsidR="00370F53" w:rsidRPr="005642D0">
        <w:rPr>
          <w:rStyle w:val="normaltextrun"/>
          <w:rFonts w:asciiTheme="minorHAnsi" w:hAnsiTheme="minorHAnsi" w:cstheme="minorHAnsi"/>
          <w:sz w:val="28"/>
        </w:rPr>
        <w:t xml:space="preserve">må ikke være identisk og man kan selv vurdere </w:t>
      </w:r>
      <w:r w:rsidR="00FC48EA" w:rsidRPr="005642D0">
        <w:rPr>
          <w:rStyle w:val="normaltextrun"/>
          <w:rFonts w:asciiTheme="minorHAnsi" w:hAnsiTheme="minorHAnsi" w:cstheme="minorHAnsi"/>
          <w:sz w:val="28"/>
        </w:rPr>
        <w:t>ting som avstand mellom elementer, farger o.a</w:t>
      </w:r>
      <w:r w:rsidR="00C369B4" w:rsidRPr="005642D0">
        <w:rPr>
          <w:rStyle w:val="normaltextrun"/>
          <w:rFonts w:asciiTheme="minorHAnsi" w:hAnsiTheme="minorHAnsi" w:cstheme="minorHAnsi"/>
          <w:sz w:val="28"/>
        </w:rPr>
        <w:t>.</w:t>
      </w:r>
      <w:r w:rsidRPr="005642D0">
        <w:rPr>
          <w:rStyle w:val="eop"/>
          <w:rFonts w:asciiTheme="minorHAnsi" w:hAnsiTheme="minorHAnsi" w:cstheme="minorHAnsi"/>
          <w:sz w:val="28"/>
        </w:rPr>
        <w:t> </w:t>
      </w:r>
      <w:r w:rsidR="005642D0" w:rsidRPr="005642D0">
        <w:rPr>
          <w:rStyle w:val="eop"/>
          <w:rFonts w:asciiTheme="minorHAnsi" w:hAnsiTheme="minorHAnsi" w:cstheme="minorHAnsi"/>
          <w:sz w:val="28"/>
        </w:rPr>
        <w:t>For denne oppgaven fokuser på at det skal være brukbart på mobilbredde. N</w:t>
      </w:r>
      <w:r w:rsidR="005642D0" w:rsidRPr="005642D0">
        <w:rPr>
          <w:rFonts w:asciiTheme="minorHAnsi" w:hAnsiTheme="minorHAnsi" w:cstheme="minorHAnsi"/>
          <w:sz w:val="28"/>
          <w:szCs w:val="28"/>
        </w:rPr>
        <w:t>ettlesere har innebygget «mobilemulator»/ «responsive design mode» som gjør at man kan velge typiske mobilbredder.</w:t>
      </w:r>
    </w:p>
    <w:p w14:paraId="074D0377" w14:textId="77777777" w:rsidR="00E715F7" w:rsidRPr="00FB0BB4" w:rsidRDefault="00E715F7" w:rsidP="00E715F7">
      <w:pPr>
        <w:pStyle w:val="paragraph"/>
        <w:textAlignment w:val="baseline"/>
        <w:rPr>
          <w:sz w:val="28"/>
        </w:rPr>
      </w:pPr>
      <w:r w:rsidRPr="00FB0BB4">
        <w:rPr>
          <w:rStyle w:val="normaltextrun"/>
          <w:rFonts w:ascii="Calibri" w:hAnsi="Calibri" w:cs="Calibri"/>
          <w:b/>
          <w:bCs/>
          <w:sz w:val="28"/>
        </w:rPr>
        <w:t>HTML-</w:t>
      </w:r>
      <w:r w:rsidRPr="00FB0BB4">
        <w:rPr>
          <w:rStyle w:val="spellingerror"/>
          <w:rFonts w:ascii="Calibri" w:hAnsi="Calibri" w:cs="Calibri"/>
          <w:b/>
          <w:bCs/>
          <w:sz w:val="28"/>
        </w:rPr>
        <w:t>elementer</w:t>
      </w:r>
      <w:r w:rsidRPr="00FB0BB4">
        <w:rPr>
          <w:rStyle w:val="normaltextrun"/>
          <w:rFonts w:ascii="Calibri" w:hAnsi="Calibri" w:cs="Calibri"/>
          <w:b/>
          <w:bCs/>
          <w:sz w:val="28"/>
        </w:rPr>
        <w:t>:</w:t>
      </w:r>
      <w:r w:rsidRPr="00FB0BB4">
        <w:rPr>
          <w:rStyle w:val="normaltextrun"/>
          <w:rFonts w:ascii="Calibri" w:hAnsi="Calibri" w:cs="Calibri"/>
          <w:sz w:val="28"/>
        </w:rPr>
        <w:t xml:space="preserve"> article, h3, </w:t>
      </w:r>
      <w:r w:rsidRPr="00FB0BB4">
        <w:rPr>
          <w:rStyle w:val="spellingerror"/>
          <w:rFonts w:ascii="Calibri" w:hAnsi="Calibri" w:cs="Calibri"/>
          <w:sz w:val="28"/>
        </w:rPr>
        <w:t>img</w:t>
      </w:r>
      <w:r w:rsidRPr="00FB0BB4">
        <w:rPr>
          <w:rStyle w:val="normaltextrun"/>
          <w:rFonts w:ascii="Calibri" w:hAnsi="Calibri" w:cs="Calibri"/>
          <w:sz w:val="28"/>
        </w:rPr>
        <w:t>, p, a.</w:t>
      </w:r>
      <w:r w:rsidRPr="00FB0BB4">
        <w:rPr>
          <w:rStyle w:val="eop"/>
          <w:rFonts w:ascii="Calibri" w:hAnsi="Calibri" w:cs="Calibri"/>
          <w:sz w:val="28"/>
        </w:rPr>
        <w:t> </w:t>
      </w:r>
    </w:p>
    <w:p w14:paraId="308A92E5" w14:textId="0D2C8595" w:rsidR="00E715F7" w:rsidRPr="00FB0BB4" w:rsidRDefault="00E715F7" w:rsidP="00E715F7">
      <w:pPr>
        <w:pStyle w:val="paragraph"/>
        <w:textAlignment w:val="baseline"/>
        <w:rPr>
          <w:sz w:val="28"/>
          <w:lang w:val="en-GB"/>
        </w:rPr>
      </w:pPr>
      <w:r w:rsidRPr="00FB0BB4">
        <w:rPr>
          <w:rStyle w:val="normaltextrun"/>
          <w:rFonts w:ascii="Calibri" w:hAnsi="Calibri" w:cs="Calibri"/>
          <w:b/>
          <w:bCs/>
          <w:sz w:val="28"/>
          <w:lang w:val="en-GB"/>
        </w:rPr>
        <w:t>CSS-</w:t>
      </w:r>
      <w:r w:rsidRPr="00FB0BB4">
        <w:rPr>
          <w:rStyle w:val="spellingerror"/>
          <w:rFonts w:ascii="Calibri" w:hAnsi="Calibri" w:cs="Calibri"/>
          <w:b/>
          <w:bCs/>
          <w:sz w:val="28"/>
          <w:lang w:val="en-GB"/>
        </w:rPr>
        <w:t>egenskaper</w:t>
      </w:r>
      <w:r w:rsidRPr="00FB0BB4">
        <w:rPr>
          <w:rStyle w:val="normaltextrun"/>
          <w:rFonts w:ascii="Calibri" w:hAnsi="Calibri" w:cs="Calibri"/>
          <w:b/>
          <w:bCs/>
          <w:sz w:val="28"/>
          <w:lang w:val="en-GB"/>
        </w:rPr>
        <w:t>:</w:t>
      </w:r>
      <w:r w:rsidRPr="00FB0BB4">
        <w:rPr>
          <w:rStyle w:val="normaltextrun"/>
          <w:rFonts w:ascii="Calibri" w:hAnsi="Calibri" w:cs="Calibri"/>
          <w:sz w:val="28"/>
          <w:lang w:val="en-GB"/>
        </w:rPr>
        <w:t xml:space="preserve"> width, margin, padding, font-family, background-</w:t>
      </w:r>
      <w:r w:rsidRPr="00FB0BB4">
        <w:rPr>
          <w:rStyle w:val="spellingerror"/>
          <w:rFonts w:ascii="Calibri" w:hAnsi="Calibri" w:cs="Calibri"/>
          <w:sz w:val="28"/>
          <w:lang w:val="en-GB"/>
        </w:rPr>
        <w:t>color</w:t>
      </w:r>
      <w:r w:rsidRPr="00FB0BB4">
        <w:rPr>
          <w:rStyle w:val="normaltextrun"/>
          <w:rFonts w:ascii="Calibri" w:hAnsi="Calibri" w:cs="Calibri"/>
          <w:sz w:val="28"/>
          <w:lang w:val="en-GB"/>
        </w:rPr>
        <w:t xml:space="preserve">, border, display, text-align, </w:t>
      </w:r>
      <w:r w:rsidR="00FB0BB4" w:rsidRPr="00FB0BB4">
        <w:rPr>
          <w:rStyle w:val="normaltextrun"/>
          <w:rFonts w:ascii="Calibri" w:hAnsi="Calibri" w:cs="Calibri"/>
          <w:sz w:val="28"/>
          <w:lang w:val="en-GB"/>
        </w:rPr>
        <w:t>text-dec</w:t>
      </w:r>
      <w:r w:rsidR="00FB0BB4">
        <w:rPr>
          <w:rStyle w:val="normaltextrun"/>
          <w:rFonts w:ascii="Calibri" w:hAnsi="Calibri" w:cs="Calibri"/>
          <w:sz w:val="28"/>
          <w:lang w:val="en-GB"/>
        </w:rPr>
        <w:t xml:space="preserve">oration, </w:t>
      </w:r>
      <w:r w:rsidRPr="00FB0BB4">
        <w:rPr>
          <w:rStyle w:val="spellingerror"/>
          <w:rFonts w:ascii="Calibri" w:hAnsi="Calibri" w:cs="Calibri"/>
          <w:sz w:val="28"/>
          <w:lang w:val="en-GB"/>
        </w:rPr>
        <w:t>color</w:t>
      </w:r>
      <w:r w:rsidR="00493BF7" w:rsidRPr="00FB0BB4">
        <w:rPr>
          <w:rStyle w:val="normaltextrun"/>
          <w:rFonts w:ascii="Calibri" w:hAnsi="Calibri" w:cs="Calibri"/>
          <w:sz w:val="28"/>
          <w:lang w:val="en-GB"/>
        </w:rPr>
        <w:t>, transition (hvis ønsker animasjon ved hover)</w:t>
      </w:r>
      <w:r w:rsidRPr="00FB0BB4">
        <w:rPr>
          <w:rStyle w:val="eop"/>
          <w:rFonts w:ascii="Calibri" w:hAnsi="Calibri" w:cs="Calibri"/>
          <w:sz w:val="28"/>
          <w:lang w:val="en-GB"/>
        </w:rPr>
        <w:t> </w:t>
      </w:r>
      <w:r w:rsidR="000B38C4">
        <w:rPr>
          <w:rStyle w:val="eop"/>
          <w:rFonts w:ascii="Calibri" w:hAnsi="Calibri" w:cs="Calibri"/>
          <w:sz w:val="28"/>
          <w:lang w:val="en-GB"/>
        </w:rPr>
        <w:t>osv.</w:t>
      </w:r>
    </w:p>
    <w:p w14:paraId="0797BE0A" w14:textId="1C6D2F33" w:rsidR="00277676" w:rsidRDefault="00A65697" w:rsidP="006E6F83">
      <w:pPr>
        <w:pStyle w:val="paragraph"/>
        <w:jc w:val="center"/>
        <w:textAlignment w:val="baseline"/>
      </w:pPr>
      <w:r>
        <w:rPr>
          <w:noProof/>
        </w:rPr>
        <w:drawing>
          <wp:inline distT="0" distB="0" distL="0" distR="0" wp14:anchorId="23B87E43" wp14:editId="50042CB4">
            <wp:extent cx="3467100" cy="541206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3900" cy="54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676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B6BB3" w14:textId="77777777" w:rsidR="00681EA0" w:rsidRDefault="00681EA0" w:rsidP="00A9472A">
      <w:pPr>
        <w:spacing w:after="0" w:line="240" w:lineRule="auto"/>
      </w:pPr>
      <w:r>
        <w:separator/>
      </w:r>
    </w:p>
  </w:endnote>
  <w:endnote w:type="continuationSeparator" w:id="0">
    <w:p w14:paraId="28F0D297" w14:textId="77777777" w:rsidR="00681EA0" w:rsidRDefault="00681EA0" w:rsidP="00A94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709693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892680A" w14:textId="7367BFC6" w:rsidR="00A9472A" w:rsidRDefault="00A9472A">
            <w:pPr>
              <w:pStyle w:val="Bunntekst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174150" w14:textId="77777777" w:rsidR="00A9472A" w:rsidRDefault="00A9472A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C97AA" w14:textId="77777777" w:rsidR="00681EA0" w:rsidRDefault="00681EA0" w:rsidP="00A9472A">
      <w:pPr>
        <w:spacing w:after="0" w:line="240" w:lineRule="auto"/>
      </w:pPr>
      <w:r>
        <w:separator/>
      </w:r>
    </w:p>
  </w:footnote>
  <w:footnote w:type="continuationSeparator" w:id="0">
    <w:p w14:paraId="3AC79EA4" w14:textId="77777777" w:rsidR="00681EA0" w:rsidRDefault="00681EA0" w:rsidP="00A947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E48F2"/>
    <w:multiLevelType w:val="hybridMultilevel"/>
    <w:tmpl w:val="65F4DE8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A0FAA"/>
    <w:multiLevelType w:val="hybridMultilevel"/>
    <w:tmpl w:val="F46EBF68"/>
    <w:lvl w:ilvl="0" w:tplc="3594BA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00"/>
    <w:rsid w:val="00002A36"/>
    <w:rsid w:val="000142A7"/>
    <w:rsid w:val="00045533"/>
    <w:rsid w:val="000A1898"/>
    <w:rsid w:val="000B38C4"/>
    <w:rsid w:val="000D61DA"/>
    <w:rsid w:val="000F16F0"/>
    <w:rsid w:val="001006AA"/>
    <w:rsid w:val="00137556"/>
    <w:rsid w:val="00153193"/>
    <w:rsid w:val="00173338"/>
    <w:rsid w:val="001778F8"/>
    <w:rsid w:val="001C092C"/>
    <w:rsid w:val="0020377F"/>
    <w:rsid w:val="00205A7B"/>
    <w:rsid w:val="0025766D"/>
    <w:rsid w:val="00277676"/>
    <w:rsid w:val="002C0FCC"/>
    <w:rsid w:val="002C2302"/>
    <w:rsid w:val="002D4BF4"/>
    <w:rsid w:val="00370F53"/>
    <w:rsid w:val="003E16A7"/>
    <w:rsid w:val="00401045"/>
    <w:rsid w:val="004269A6"/>
    <w:rsid w:val="00446A3F"/>
    <w:rsid w:val="0046248F"/>
    <w:rsid w:val="004820D8"/>
    <w:rsid w:val="00493BF7"/>
    <w:rsid w:val="0051125C"/>
    <w:rsid w:val="0053780A"/>
    <w:rsid w:val="005642D0"/>
    <w:rsid w:val="00581F28"/>
    <w:rsid w:val="005E06C1"/>
    <w:rsid w:val="00641B24"/>
    <w:rsid w:val="00644954"/>
    <w:rsid w:val="00652283"/>
    <w:rsid w:val="00660E63"/>
    <w:rsid w:val="00681EA0"/>
    <w:rsid w:val="006871E5"/>
    <w:rsid w:val="006E6F83"/>
    <w:rsid w:val="007A0AF5"/>
    <w:rsid w:val="007C3A57"/>
    <w:rsid w:val="007C602F"/>
    <w:rsid w:val="008045D0"/>
    <w:rsid w:val="00825992"/>
    <w:rsid w:val="00882C15"/>
    <w:rsid w:val="00896088"/>
    <w:rsid w:val="008A776F"/>
    <w:rsid w:val="008C7E3B"/>
    <w:rsid w:val="008E3612"/>
    <w:rsid w:val="008F460E"/>
    <w:rsid w:val="0093095E"/>
    <w:rsid w:val="00941220"/>
    <w:rsid w:val="00943088"/>
    <w:rsid w:val="009A7800"/>
    <w:rsid w:val="009B5488"/>
    <w:rsid w:val="00A51ED1"/>
    <w:rsid w:val="00A65697"/>
    <w:rsid w:val="00A9472A"/>
    <w:rsid w:val="00AC41AD"/>
    <w:rsid w:val="00AD0D3E"/>
    <w:rsid w:val="00AD6836"/>
    <w:rsid w:val="00BF7FB5"/>
    <w:rsid w:val="00C369B4"/>
    <w:rsid w:val="00C5572A"/>
    <w:rsid w:val="00C70AA1"/>
    <w:rsid w:val="00CA6309"/>
    <w:rsid w:val="00CE7A8C"/>
    <w:rsid w:val="00D00E2F"/>
    <w:rsid w:val="00D059CD"/>
    <w:rsid w:val="00DB7D37"/>
    <w:rsid w:val="00DE0D4B"/>
    <w:rsid w:val="00E16877"/>
    <w:rsid w:val="00E24D81"/>
    <w:rsid w:val="00E666A5"/>
    <w:rsid w:val="00E715F7"/>
    <w:rsid w:val="00EA6576"/>
    <w:rsid w:val="00EA7118"/>
    <w:rsid w:val="00ED7FE9"/>
    <w:rsid w:val="00EF1FA6"/>
    <w:rsid w:val="00F413E1"/>
    <w:rsid w:val="00F85E00"/>
    <w:rsid w:val="00F91AF2"/>
    <w:rsid w:val="00FA3492"/>
    <w:rsid w:val="00FB0BB4"/>
    <w:rsid w:val="00FC48EA"/>
    <w:rsid w:val="00FC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FA69A"/>
  <w15:chartTrackingRefBased/>
  <w15:docId w15:val="{75FBF25D-254C-4E8E-A5FE-74562E2C0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C0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C09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C0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1C092C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1C09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Normal"/>
    <w:rsid w:val="00E71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normaltextrun">
    <w:name w:val="normaltextrun"/>
    <w:basedOn w:val="Standardskriftforavsnitt"/>
    <w:rsid w:val="00E715F7"/>
  </w:style>
  <w:style w:type="character" w:customStyle="1" w:styleId="eop">
    <w:name w:val="eop"/>
    <w:basedOn w:val="Standardskriftforavsnitt"/>
    <w:rsid w:val="00E715F7"/>
  </w:style>
  <w:style w:type="character" w:customStyle="1" w:styleId="spellingerror">
    <w:name w:val="spellingerror"/>
    <w:basedOn w:val="Standardskriftforavsnitt"/>
    <w:rsid w:val="00E715F7"/>
  </w:style>
  <w:style w:type="paragraph" w:styleId="Bobletekst">
    <w:name w:val="Balloon Text"/>
    <w:basedOn w:val="Normal"/>
    <w:link w:val="BobletekstTegn"/>
    <w:uiPriority w:val="99"/>
    <w:semiHidden/>
    <w:unhideWhenUsed/>
    <w:rsid w:val="00E715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E715F7"/>
    <w:rPr>
      <w:rFonts w:ascii="Segoe UI" w:hAnsi="Segoe UI" w:cs="Segoe UI"/>
      <w:sz w:val="18"/>
      <w:szCs w:val="18"/>
    </w:rPr>
  </w:style>
  <w:style w:type="paragraph" w:styleId="Topptekst">
    <w:name w:val="header"/>
    <w:basedOn w:val="Normal"/>
    <w:link w:val="TopptekstTegn"/>
    <w:uiPriority w:val="99"/>
    <w:unhideWhenUsed/>
    <w:rsid w:val="00A947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A9472A"/>
  </w:style>
  <w:style w:type="paragraph" w:styleId="Bunntekst">
    <w:name w:val="footer"/>
    <w:basedOn w:val="Normal"/>
    <w:link w:val="BunntekstTegn"/>
    <w:uiPriority w:val="99"/>
    <w:unhideWhenUsed/>
    <w:rsid w:val="00A947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A94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Rolando Gonzalez</cp:lastModifiedBy>
  <cp:revision>2</cp:revision>
  <dcterms:created xsi:type="dcterms:W3CDTF">2022-08-30T08:25:00Z</dcterms:created>
  <dcterms:modified xsi:type="dcterms:W3CDTF">2022-08-30T08:25:00Z</dcterms:modified>
</cp:coreProperties>
</file>