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F49" w:rsidRDefault="00902677" w:rsidP="00817F49">
      <w:pPr>
        <w:pStyle w:val="1"/>
      </w:pPr>
      <w:bookmarkStart w:id="0" w:name="_GoBack"/>
      <w:bookmarkEnd w:id="0"/>
      <w:r>
        <w:rPr>
          <w:rFonts w:hint="eastAsia"/>
        </w:rPr>
        <w:t>第三</w:t>
      </w:r>
      <w:r w:rsidR="00817F49">
        <w:rPr>
          <w:rFonts w:hint="eastAsia"/>
        </w:rPr>
        <w:t>周</w:t>
      </w:r>
      <w:r w:rsidR="00817F49">
        <w:rPr>
          <w:rFonts w:hint="eastAsia"/>
        </w:rPr>
        <w:t xml:space="preserve"> </w:t>
      </w:r>
      <w:r w:rsidR="00817F49" w:rsidRPr="00153FAF">
        <w:t>（</w:t>
      </w:r>
      <w:r w:rsidR="00817F49" w:rsidRPr="00153FAF">
        <w:rPr>
          <w:rFonts w:hint="eastAsia"/>
        </w:rPr>
        <w:t>2</w:t>
      </w:r>
      <w:r w:rsidR="00817F49" w:rsidRPr="00153FAF">
        <w:t>01</w:t>
      </w:r>
      <w:r w:rsidR="00817F49">
        <w:rPr>
          <w:rFonts w:hint="eastAsia"/>
        </w:rPr>
        <w:t>7.02.20</w:t>
      </w:r>
      <w:r w:rsidR="00817F49">
        <w:t>--201</w:t>
      </w:r>
      <w:r w:rsidR="00817F49">
        <w:rPr>
          <w:rFonts w:hint="eastAsia"/>
        </w:rPr>
        <w:t>7</w:t>
      </w:r>
      <w:r w:rsidR="00817F49" w:rsidRPr="00153FAF">
        <w:t>.</w:t>
      </w:r>
      <w:r w:rsidR="00817F49">
        <w:rPr>
          <w:rFonts w:hint="eastAsia"/>
        </w:rPr>
        <w:t>02.26</w:t>
      </w:r>
      <w:r w:rsidR="00817F49" w:rsidRPr="00153FAF"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817F49" w:rsidRPr="009226FD" w:rsidTr="00280EFC">
        <w:trPr>
          <w:trHeight w:val="392"/>
          <w:jc w:val="center"/>
        </w:trPr>
        <w:tc>
          <w:tcPr>
            <w:tcW w:w="2122" w:type="dxa"/>
            <w:vAlign w:val="center"/>
          </w:tcPr>
          <w:p w:rsidR="00817F49" w:rsidRPr="009226FD" w:rsidRDefault="00817F49" w:rsidP="00280EFC">
            <w:pPr>
              <w:ind w:firstLineChars="0" w:firstLine="0"/>
              <w:jc w:val="center"/>
            </w:pPr>
            <w:r w:rsidRPr="009226FD">
              <w:rPr>
                <w:rFonts w:hint="eastAsia"/>
              </w:rPr>
              <w:t>时间</w:t>
            </w:r>
          </w:p>
        </w:tc>
        <w:tc>
          <w:tcPr>
            <w:tcW w:w="6174" w:type="dxa"/>
            <w:vAlign w:val="center"/>
          </w:tcPr>
          <w:p w:rsidR="00817F49" w:rsidRPr="009226FD" w:rsidRDefault="00817F49" w:rsidP="00280EFC">
            <w:pPr>
              <w:ind w:firstLineChars="0" w:firstLine="0"/>
              <w:jc w:val="center"/>
            </w:pPr>
            <w:r w:rsidRPr="009226FD">
              <w:rPr>
                <w:rFonts w:hint="eastAsia"/>
              </w:rPr>
              <w:t>内容</w:t>
            </w:r>
          </w:p>
        </w:tc>
      </w:tr>
      <w:tr w:rsidR="00817F49" w:rsidRPr="00292CD8" w:rsidTr="00280EFC">
        <w:trPr>
          <w:jc w:val="center"/>
        </w:trPr>
        <w:tc>
          <w:tcPr>
            <w:tcW w:w="2122" w:type="dxa"/>
            <w:vAlign w:val="center"/>
          </w:tcPr>
          <w:p w:rsidR="00817F49" w:rsidRDefault="00817F49" w:rsidP="00280EFC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2017.02.13</w:t>
            </w:r>
            <w:r>
              <w:rPr>
                <w:sz w:val="18"/>
                <w:szCs w:val="18"/>
              </w:rPr>
              <w:t>—201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6174" w:type="dxa"/>
            <w:vAlign w:val="center"/>
          </w:tcPr>
          <w:p w:rsidR="00817F49" w:rsidRPr="00F654B1" w:rsidRDefault="00817F49" w:rsidP="00280EFC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结束了测试版的练习。</w:t>
            </w:r>
          </w:p>
          <w:p w:rsidR="00817F49" w:rsidRPr="00F654B1" w:rsidRDefault="00817F49" w:rsidP="00280EFC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开始了新的电路板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F654B1">
              <w:rPr>
                <w:rFonts w:hint="eastAsia"/>
                <w:sz w:val="18"/>
                <w:szCs w:val="18"/>
              </w:rPr>
              <w:t>完成了电源部分的焊接，等待其他部分器件的焊接工作。</w:t>
            </w:r>
          </w:p>
          <w:p w:rsidR="00817F49" w:rsidRPr="00F654B1" w:rsidRDefault="00817F49" w:rsidP="00280EFC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看了一些关于电路板焊接的文章。</w:t>
            </w:r>
          </w:p>
          <w:p w:rsidR="00817F49" w:rsidRDefault="00817F49" w:rsidP="00280EFC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温习了前面的工作。</w:t>
            </w:r>
          </w:p>
        </w:tc>
      </w:tr>
      <w:tr w:rsidR="00817F49" w:rsidRPr="00292CD8" w:rsidTr="00280EFC">
        <w:trPr>
          <w:jc w:val="center"/>
        </w:trPr>
        <w:tc>
          <w:tcPr>
            <w:tcW w:w="2122" w:type="dxa"/>
            <w:vAlign w:val="center"/>
          </w:tcPr>
          <w:p w:rsidR="00817F49" w:rsidRDefault="00817F49" w:rsidP="00280EFC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C5C9F">
              <w:rPr>
                <w:sz w:val="18"/>
                <w:szCs w:val="18"/>
              </w:rPr>
              <w:t>2017.02.20</w:t>
            </w:r>
            <w:r>
              <w:rPr>
                <w:sz w:val="18"/>
                <w:szCs w:val="18"/>
              </w:rPr>
              <w:t>—</w:t>
            </w:r>
            <w:r w:rsidRPr="00DC5C9F">
              <w:rPr>
                <w:sz w:val="18"/>
                <w:szCs w:val="18"/>
              </w:rPr>
              <w:t>2017.02.26</w:t>
            </w:r>
          </w:p>
        </w:tc>
        <w:tc>
          <w:tcPr>
            <w:tcW w:w="6174" w:type="dxa"/>
            <w:vAlign w:val="center"/>
          </w:tcPr>
          <w:p w:rsidR="00817F49" w:rsidRDefault="00817F49" w:rsidP="00280EFC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、电路板焊接</w:t>
            </w:r>
          </w:p>
          <w:p w:rsidR="00817F49" w:rsidRDefault="00817F49" w:rsidP="00280EFC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DSP</w:t>
            </w:r>
            <w:r>
              <w:rPr>
                <w:rFonts w:hint="eastAsia"/>
                <w:sz w:val="18"/>
                <w:szCs w:val="18"/>
              </w:rPr>
              <w:t>相关</w:t>
            </w:r>
          </w:p>
        </w:tc>
      </w:tr>
      <w:tr w:rsidR="00902677" w:rsidRPr="00292CD8" w:rsidTr="00280EFC">
        <w:trPr>
          <w:jc w:val="center"/>
        </w:trPr>
        <w:tc>
          <w:tcPr>
            <w:tcW w:w="2122" w:type="dxa"/>
            <w:vAlign w:val="center"/>
          </w:tcPr>
          <w:p w:rsidR="00902677" w:rsidRPr="00DC5C9F" w:rsidRDefault="00902677" w:rsidP="00902677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C5C9F">
              <w:rPr>
                <w:sz w:val="18"/>
                <w:szCs w:val="18"/>
              </w:rPr>
              <w:t>2017.02.</w:t>
            </w:r>
            <w:r>
              <w:rPr>
                <w:rFonts w:hint="eastAsia"/>
                <w:sz w:val="18"/>
                <w:szCs w:val="18"/>
              </w:rPr>
              <w:t>27</w:t>
            </w:r>
            <w:r>
              <w:rPr>
                <w:sz w:val="18"/>
                <w:szCs w:val="18"/>
              </w:rPr>
              <w:t>—2017.0</w:t>
            </w:r>
            <w:r>
              <w:rPr>
                <w:rFonts w:hint="eastAsia"/>
                <w:sz w:val="18"/>
                <w:szCs w:val="18"/>
              </w:rPr>
              <w:t>3.05</w:t>
            </w:r>
          </w:p>
        </w:tc>
        <w:tc>
          <w:tcPr>
            <w:tcW w:w="6174" w:type="dxa"/>
            <w:vAlign w:val="center"/>
          </w:tcPr>
          <w:p w:rsidR="00902677" w:rsidRDefault="00985939" w:rsidP="00280EFC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、完成了</w:t>
            </w:r>
            <w:r>
              <w:rPr>
                <w:rFonts w:hint="eastAsia"/>
                <w:sz w:val="18"/>
                <w:szCs w:val="18"/>
              </w:rPr>
              <w:t>FPGA</w:t>
            </w:r>
            <w:r>
              <w:rPr>
                <w:rFonts w:hint="eastAsia"/>
                <w:sz w:val="18"/>
                <w:szCs w:val="18"/>
              </w:rPr>
              <w:t>的测试</w:t>
            </w:r>
          </w:p>
          <w:p w:rsidR="00985939" w:rsidRPr="00985939" w:rsidRDefault="00985939" w:rsidP="00280EFC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、开始</w:t>
            </w:r>
            <w:r>
              <w:rPr>
                <w:rFonts w:hint="eastAsia"/>
                <w:sz w:val="18"/>
                <w:szCs w:val="18"/>
              </w:rPr>
              <w:t>DSP</w:t>
            </w:r>
            <w:r>
              <w:rPr>
                <w:rFonts w:hint="eastAsia"/>
                <w:sz w:val="18"/>
                <w:szCs w:val="18"/>
              </w:rPr>
              <w:t>的测试</w:t>
            </w:r>
          </w:p>
        </w:tc>
      </w:tr>
    </w:tbl>
    <w:p w:rsidR="00817F49" w:rsidRDefault="00902677" w:rsidP="00902677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本周工作总结</w:t>
      </w:r>
    </w:p>
    <w:p w:rsidR="00902677" w:rsidRPr="005E7AF7" w:rsidRDefault="00FD0886" w:rsidP="00817F4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E7AF7">
        <w:rPr>
          <w:rFonts w:hint="eastAsia"/>
        </w:rPr>
        <w:t>这周把</w:t>
      </w:r>
      <w:r w:rsidR="005E7AF7">
        <w:rPr>
          <w:rFonts w:hint="eastAsia"/>
        </w:rPr>
        <w:t>FPGA</w:t>
      </w:r>
      <w:r w:rsidR="005E7AF7">
        <w:rPr>
          <w:rFonts w:hint="eastAsia"/>
        </w:rPr>
        <w:t>剩下的一个芯片焊上了，刚开始焊上的时候还是连不上，后来发现原来是</w:t>
      </w:r>
      <w:r w:rsidR="005E7AF7">
        <w:rPr>
          <w:rFonts w:hint="eastAsia"/>
        </w:rPr>
        <w:t>JTAG</w:t>
      </w:r>
      <w:r w:rsidR="005E7AF7">
        <w:rPr>
          <w:rFonts w:hint="eastAsia"/>
        </w:rPr>
        <w:t>的管脚虚焊了</w:t>
      </w:r>
      <w:r>
        <w:rPr>
          <w:rFonts w:hint="eastAsia"/>
          <w:noProof/>
        </w:rPr>
        <w:t>。焊结实之后就好了，测试了分频，可以正常分频，只是在经过</w:t>
      </w:r>
      <w:r>
        <w:rPr>
          <w:rFonts w:hint="eastAsia"/>
          <w:noProof/>
        </w:rPr>
        <w:t>TI_TXS0108E</w:t>
      </w:r>
      <w:r>
        <w:rPr>
          <w:rFonts w:hint="eastAsia"/>
          <w:noProof/>
        </w:rPr>
        <w:t>之后，波形就出不来了，测试了它的</w:t>
      </w:r>
      <w:r>
        <w:rPr>
          <w:rFonts w:hint="eastAsia"/>
          <w:noProof/>
        </w:rPr>
        <w:t>VCCA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VCCB</w:t>
      </w:r>
      <w:r>
        <w:rPr>
          <w:rFonts w:hint="eastAsia"/>
          <w:noProof/>
        </w:rPr>
        <w:t>管脚的电压，是正常的。</w:t>
      </w:r>
      <w:r>
        <w:rPr>
          <w:rFonts w:hint="eastAsia"/>
          <w:noProof/>
        </w:rPr>
        <w:t>A1</w:t>
      </w:r>
      <w:r>
        <w:rPr>
          <w:rFonts w:hint="eastAsia"/>
          <w:noProof/>
        </w:rPr>
        <w:t>端波形正常，</w:t>
      </w:r>
      <w:r>
        <w:rPr>
          <w:rFonts w:hint="eastAsia"/>
          <w:noProof/>
        </w:rPr>
        <w:t>B1</w:t>
      </w:r>
      <w:r>
        <w:rPr>
          <w:rFonts w:hint="eastAsia"/>
          <w:noProof/>
        </w:rPr>
        <w:t>端就不行了。【未解决】</w:t>
      </w:r>
    </w:p>
    <w:p w:rsidR="00817F49" w:rsidRPr="00FD0886" w:rsidRDefault="00FD0886" w:rsidP="00817F4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、结束</w:t>
      </w:r>
      <w:r>
        <w:rPr>
          <w:rFonts w:hint="eastAsia"/>
        </w:rPr>
        <w:t>FPGA</w:t>
      </w:r>
      <w:r>
        <w:rPr>
          <w:rFonts w:hint="eastAsia"/>
        </w:rPr>
        <w:t>之后，开始了</w:t>
      </w:r>
      <w:r>
        <w:rPr>
          <w:rFonts w:hint="eastAsia"/>
        </w:rPr>
        <w:t>DSP</w:t>
      </w:r>
      <w:r>
        <w:rPr>
          <w:rFonts w:hint="eastAsia"/>
        </w:rPr>
        <w:t>。</w:t>
      </w:r>
    </w:p>
    <w:p w:rsidR="00817F49" w:rsidRDefault="00FD0886" w:rsidP="00EF4214">
      <w:pPr>
        <w:ind w:firstLine="420"/>
      </w:pPr>
      <w:r>
        <w:rPr>
          <w:rFonts w:hint="eastAsia"/>
        </w:rPr>
        <w:t>焊了</w:t>
      </w:r>
      <w:r>
        <w:rPr>
          <w:rFonts w:hint="eastAsia"/>
        </w:rPr>
        <w:t>DSP_CONFIG</w:t>
      </w:r>
      <w:r>
        <w:rPr>
          <w:rFonts w:hint="eastAsia"/>
        </w:rPr>
        <w:t>、</w:t>
      </w:r>
      <w:r>
        <w:rPr>
          <w:rFonts w:hint="eastAsia"/>
        </w:rPr>
        <w:t>DSP_EMIFA</w:t>
      </w:r>
      <w:r>
        <w:rPr>
          <w:rFonts w:hint="eastAsia"/>
        </w:rPr>
        <w:t>、</w:t>
      </w:r>
      <w:r>
        <w:rPr>
          <w:rFonts w:hint="eastAsia"/>
        </w:rPr>
        <w:t>DSP_EMIFB</w:t>
      </w:r>
      <w:r>
        <w:rPr>
          <w:rFonts w:hint="eastAsia"/>
        </w:rPr>
        <w:t>以及</w:t>
      </w:r>
      <w:r>
        <w:rPr>
          <w:rFonts w:hint="eastAsia"/>
        </w:rPr>
        <w:t>SYS</w:t>
      </w:r>
      <w:r>
        <w:rPr>
          <w:rFonts w:hint="eastAsia"/>
        </w:rPr>
        <w:t>中的</w:t>
      </w:r>
      <w:r>
        <w:rPr>
          <w:rFonts w:hint="eastAsia"/>
        </w:rPr>
        <w:t>DSP</w:t>
      </w:r>
      <w:r>
        <w:rPr>
          <w:rFonts w:hint="eastAsia"/>
        </w:rPr>
        <w:t>相关的电路。可还是连不上，目前已经尝试的方法有：</w:t>
      </w:r>
    </w:p>
    <w:p w:rsidR="00FD0886" w:rsidRDefault="00EF4214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重装</w:t>
      </w:r>
      <w:r>
        <w:rPr>
          <w:rFonts w:hint="eastAsia"/>
        </w:rPr>
        <w:t>CCS5.5</w:t>
      </w:r>
      <w:r w:rsidR="008826FA">
        <w:rPr>
          <w:rFonts w:hint="eastAsia"/>
        </w:rPr>
        <w:t>，显然没用</w:t>
      </w:r>
      <w:r>
        <w:rPr>
          <w:rFonts w:hint="eastAsia"/>
        </w:rPr>
        <w:t>；</w:t>
      </w:r>
    </w:p>
    <w:p w:rsidR="00EF4214" w:rsidRDefault="00EF4214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JTAG</w:t>
      </w:r>
      <w:r>
        <w:rPr>
          <w:rFonts w:hint="eastAsia"/>
        </w:rPr>
        <w:t>的管脚是否虚焊，把所有的管脚都加固了一遍；</w:t>
      </w:r>
    </w:p>
    <w:p w:rsidR="00EF4214" w:rsidRDefault="00EF4214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判断是不是</w:t>
      </w:r>
      <w:r>
        <w:rPr>
          <w:rFonts w:hint="eastAsia"/>
        </w:rPr>
        <w:t>DSP_CONFIG</w:t>
      </w:r>
      <w:r>
        <w:rPr>
          <w:rFonts w:hint="eastAsia"/>
        </w:rPr>
        <w:t>的焊接问题，我把这一层的所有东西都卸掉重新焊了</w:t>
      </w:r>
      <w:r w:rsidR="00CA3780">
        <w:rPr>
          <w:rFonts w:hint="eastAsia"/>
        </w:rPr>
        <w:t>，还是连接不上，应该不是</w:t>
      </w:r>
      <w:r w:rsidR="00CA3780">
        <w:rPr>
          <w:rFonts w:hint="eastAsia"/>
        </w:rPr>
        <w:t>CONFIG</w:t>
      </w:r>
      <w:r w:rsidR="00CA3780">
        <w:rPr>
          <w:rFonts w:hint="eastAsia"/>
        </w:rPr>
        <w:t>的问题吧。</w:t>
      </w:r>
    </w:p>
    <w:p w:rsidR="00446835" w:rsidRDefault="00CF4608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之前没有安</w:t>
      </w:r>
      <w:r>
        <w:rPr>
          <w:rFonts w:hint="eastAsia"/>
        </w:rPr>
        <w:t>SN74LVC08AD_MY</w:t>
      </w:r>
      <w:r>
        <w:rPr>
          <w:rFonts w:hint="eastAsia"/>
        </w:rPr>
        <w:t>芯片，这个芯片跟</w:t>
      </w:r>
      <w:r>
        <w:rPr>
          <w:rFonts w:hint="eastAsia"/>
        </w:rPr>
        <w:t>DSP</w:t>
      </w:r>
      <w:r>
        <w:rPr>
          <w:rFonts w:hint="eastAsia"/>
        </w:rPr>
        <w:t>的重置有关，之前推测可能是由于这个芯片没有装，导致输出电位一直是</w:t>
      </w:r>
      <w:r>
        <w:rPr>
          <w:rFonts w:hint="eastAsia"/>
        </w:rPr>
        <w:t>0</w:t>
      </w:r>
      <w:r>
        <w:rPr>
          <w:rFonts w:hint="eastAsia"/>
        </w:rPr>
        <w:t>，我把这个芯片装上了，还是不行，我检测了这个芯片的</w:t>
      </w:r>
      <w:r w:rsidR="004802A5" w:rsidRPr="004802A5">
        <w:rPr>
          <w:rFonts w:hint="eastAsia"/>
          <w:b/>
        </w:rPr>
        <w:t>2</w:t>
      </w:r>
      <w:r w:rsidR="004802A5" w:rsidRPr="004802A5">
        <w:rPr>
          <w:rFonts w:hint="eastAsia"/>
          <w:b/>
        </w:rPr>
        <w:t>脚</w:t>
      </w:r>
      <w:r w:rsidR="004802A5">
        <w:rPr>
          <w:rFonts w:hint="eastAsia"/>
        </w:rPr>
        <w:t>和</w:t>
      </w:r>
      <w:r w:rsidR="004802A5" w:rsidRPr="004802A5">
        <w:rPr>
          <w:rFonts w:hint="eastAsia"/>
          <w:b/>
        </w:rPr>
        <w:t>14</w:t>
      </w:r>
      <w:r w:rsidR="004802A5" w:rsidRPr="004802A5">
        <w:rPr>
          <w:rFonts w:hint="eastAsia"/>
          <w:b/>
        </w:rPr>
        <w:t>脚</w:t>
      </w:r>
      <w:r w:rsidR="004802A5">
        <w:rPr>
          <w:rFonts w:hint="eastAsia"/>
        </w:rPr>
        <w:t>的电压，都是</w:t>
      </w:r>
      <w:r w:rsidR="004802A5" w:rsidRPr="004802A5">
        <w:rPr>
          <w:rFonts w:hint="eastAsia"/>
          <w:b/>
        </w:rPr>
        <w:t>3.3V</w:t>
      </w:r>
      <w:r w:rsidR="004802A5">
        <w:rPr>
          <w:rFonts w:hint="eastAsia"/>
        </w:rPr>
        <w:t>。</w:t>
      </w:r>
    </w:p>
    <w:p w:rsidR="004802A5" w:rsidRDefault="004802A5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之前把</w:t>
      </w:r>
      <w:r>
        <w:rPr>
          <w:rFonts w:hint="eastAsia"/>
        </w:rPr>
        <w:t>R13</w:t>
      </w:r>
      <w:r>
        <w:rPr>
          <w:rFonts w:hint="eastAsia"/>
        </w:rPr>
        <w:t>拆掉了，焊上了</w:t>
      </w:r>
      <w:r>
        <w:rPr>
          <w:rFonts w:hint="eastAsia"/>
        </w:rPr>
        <w:t>R12</w:t>
      </w:r>
      <w:r>
        <w:rPr>
          <w:rFonts w:hint="eastAsia"/>
        </w:rPr>
        <w:t>，然后电流是</w:t>
      </w:r>
      <w:r>
        <w:rPr>
          <w:rFonts w:hint="eastAsia"/>
        </w:rPr>
        <w:t>1.2A</w:t>
      </w:r>
      <w:r>
        <w:rPr>
          <w:rFonts w:hint="eastAsia"/>
        </w:rPr>
        <w:t>左右，</w:t>
      </w:r>
      <w:r w:rsidR="00EB3D31">
        <w:rPr>
          <w:rFonts w:hint="eastAsia"/>
        </w:rPr>
        <w:t>我这次把</w:t>
      </w:r>
      <w:r w:rsidR="00EB3D31">
        <w:rPr>
          <w:rFonts w:hint="eastAsia"/>
        </w:rPr>
        <w:t>R13</w:t>
      </w:r>
      <w:r w:rsidR="00EB3D31">
        <w:rPr>
          <w:rFonts w:hint="eastAsia"/>
        </w:rPr>
        <w:t>焊上了，把</w:t>
      </w:r>
      <w:r w:rsidR="00EB3D31">
        <w:rPr>
          <w:rFonts w:hint="eastAsia"/>
        </w:rPr>
        <w:t>R12</w:t>
      </w:r>
      <w:r w:rsidR="00EB3D31">
        <w:rPr>
          <w:rFonts w:hint="eastAsia"/>
        </w:rPr>
        <w:t>拆掉了，电流变成了</w:t>
      </w:r>
      <w:r w:rsidR="00EB3D31">
        <w:rPr>
          <w:rFonts w:hint="eastAsia"/>
        </w:rPr>
        <w:t>0.75</w:t>
      </w:r>
      <w:r w:rsidR="00EB3D31">
        <w:rPr>
          <w:rFonts w:hint="eastAsia"/>
        </w:rPr>
        <w:t>左右，都没过载。</w:t>
      </w:r>
      <w:r>
        <w:br/>
      </w:r>
      <w:r>
        <w:rPr>
          <w:noProof/>
        </w:rPr>
        <w:drawing>
          <wp:inline distT="0" distB="0" distL="0" distR="0" wp14:anchorId="6CF13649" wp14:editId="66383DEC">
            <wp:extent cx="1667865" cy="8279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9292" cy="8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80" w:rsidRDefault="00CA3780" w:rsidP="00446835">
      <w:pPr>
        <w:pStyle w:val="a5"/>
        <w:numPr>
          <w:ilvl w:val="0"/>
          <w:numId w:val="48"/>
        </w:numPr>
        <w:adjustRightInd w:val="0"/>
        <w:snapToGrid w:val="0"/>
        <w:ind w:firstLineChars="0"/>
      </w:pPr>
      <w:r>
        <w:rPr>
          <w:rFonts w:hint="eastAsia"/>
        </w:rPr>
        <w:t>重装仿真器的驱动，</w:t>
      </w:r>
      <w:r w:rsidR="00446835">
        <w:rPr>
          <w:rFonts w:hint="eastAsia"/>
        </w:rPr>
        <w:t>根据错误说明，有可能是</w:t>
      </w:r>
      <w:r w:rsidR="008826FA">
        <w:rPr>
          <w:rFonts w:hint="eastAsia"/>
        </w:rPr>
        <w:t>SEED-XDS560V2</w:t>
      </w:r>
      <w:r w:rsidR="008826FA">
        <w:rPr>
          <w:rFonts w:hint="eastAsia"/>
        </w:rPr>
        <w:t>仿真器</w:t>
      </w:r>
      <w:r w:rsidR="00446835">
        <w:rPr>
          <w:rFonts w:hint="eastAsia"/>
        </w:rPr>
        <w:t>的驱动问题，所以重装了驱动，结果还是不行。</w:t>
      </w:r>
      <w:r w:rsidR="007D57E8">
        <w:rPr>
          <w:rFonts w:hint="eastAsia"/>
        </w:rPr>
        <w:t>我查找下面这个错误</w:t>
      </w:r>
      <w:r w:rsidR="00446835">
        <w:br/>
      </w:r>
      <w:r w:rsidR="00446835">
        <w:rPr>
          <w:noProof/>
        </w:rPr>
        <w:drawing>
          <wp:inline distT="0" distB="0" distL="0" distR="0" wp14:anchorId="358D2747" wp14:editId="4AEB343D">
            <wp:extent cx="4086225" cy="22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835">
        <w:br/>
      </w:r>
      <w:r w:rsidR="00446835">
        <w:rPr>
          <w:rFonts w:hint="eastAsia"/>
        </w:rPr>
        <w:t>按照网上说的，查</w:t>
      </w:r>
      <w:r w:rsidR="00446835" w:rsidRPr="00CF4608">
        <w:rPr>
          <w:rFonts w:hint="eastAsia"/>
        </w:rPr>
        <w:t>看</w:t>
      </w:r>
      <w:r w:rsidR="00446835" w:rsidRPr="00CF4608">
        <w:rPr>
          <w:rFonts w:hint="eastAsia"/>
        </w:rPr>
        <w:t>cc/bin</w:t>
      </w:r>
      <w:r w:rsidR="00446835" w:rsidRPr="00CF4608">
        <w:rPr>
          <w:rFonts w:hint="eastAsia"/>
        </w:rPr>
        <w:t>下的</w:t>
      </w:r>
      <w:r w:rsidR="00446835" w:rsidRPr="00CF4608">
        <w:t>xdsfast3.dll</w:t>
      </w:r>
      <w:r w:rsidR="00446835" w:rsidRPr="00CF4608">
        <w:rPr>
          <w:rFonts w:hint="eastAsia"/>
        </w:rPr>
        <w:t>文件，如果这个文件大小是</w:t>
      </w:r>
      <w:r w:rsidR="00446835" w:rsidRPr="00CF4608">
        <w:rPr>
          <w:rFonts w:hint="eastAsia"/>
        </w:rPr>
        <w:t>160K</w:t>
      </w:r>
      <w:r w:rsidR="00446835" w:rsidRPr="00CF4608">
        <w:rPr>
          <w:rFonts w:hint="eastAsia"/>
        </w:rPr>
        <w:t>就表示驱动没有装好。如果出现这样的问题，即使重装驱动往往也不能成功，只能删除这个</w:t>
      </w:r>
      <w:r w:rsidR="00446835" w:rsidRPr="00CF4608">
        <w:t>xdsfast3.dll</w:t>
      </w:r>
      <w:r w:rsidR="00446835" w:rsidRPr="00CF4608">
        <w:rPr>
          <w:rFonts w:hint="eastAsia"/>
        </w:rPr>
        <w:t>文件，然后断开</w:t>
      </w:r>
      <w:r w:rsidR="00446835" w:rsidRPr="00CF4608">
        <w:rPr>
          <w:rFonts w:hint="eastAsia"/>
        </w:rPr>
        <w:t>PC</w:t>
      </w:r>
      <w:r w:rsidR="00446835" w:rsidRPr="00CF4608">
        <w:rPr>
          <w:rFonts w:hint="eastAsia"/>
        </w:rPr>
        <w:t>和仿真器，重装仿真器驱动。</w:t>
      </w:r>
      <w:r w:rsidR="00CF4608" w:rsidRPr="00CF4608">
        <w:rPr>
          <w:rFonts w:hint="eastAsia"/>
        </w:rPr>
        <w:t>然后如果装完之后</w:t>
      </w:r>
      <w:r w:rsidR="00CF4608" w:rsidRPr="00CF4608">
        <w:t>xdsfast3.dll</w:t>
      </w:r>
      <w:r w:rsidR="00CF4608" w:rsidRPr="00CF4608">
        <w:rPr>
          <w:rFonts w:hint="eastAsia"/>
        </w:rPr>
        <w:t>文件大小为</w:t>
      </w:r>
      <w:r w:rsidR="00CF4608" w:rsidRPr="00CF4608">
        <w:rPr>
          <w:rFonts w:hint="eastAsia"/>
        </w:rPr>
        <w:t>352K</w:t>
      </w:r>
      <w:r w:rsidR="00CF4608" w:rsidRPr="00CF4608">
        <w:rPr>
          <w:rFonts w:hint="eastAsia"/>
        </w:rPr>
        <w:t>就表示驱动安装成功。</w:t>
      </w:r>
      <w:r w:rsidR="00CF4608">
        <w:rPr>
          <w:rFonts w:hint="eastAsia"/>
        </w:rPr>
        <w:t>我看了我的文件的大小，确实是</w:t>
      </w:r>
      <w:r w:rsidR="00CF4608">
        <w:rPr>
          <w:rFonts w:hint="eastAsia"/>
        </w:rPr>
        <w:t>160K</w:t>
      </w:r>
      <w:r w:rsidR="00CF4608">
        <w:rPr>
          <w:rFonts w:hint="eastAsia"/>
        </w:rPr>
        <w:t>，但是我按照上面说的，断开之后再安装，还是</w:t>
      </w:r>
      <w:r w:rsidR="00CF4608">
        <w:rPr>
          <w:rFonts w:hint="eastAsia"/>
        </w:rPr>
        <w:t>160K</w:t>
      </w:r>
      <w:r w:rsidR="00CF4608">
        <w:rPr>
          <w:rFonts w:hint="eastAsia"/>
        </w:rPr>
        <w:t>，我看了下这个文件的日期，还是它第一次生成的日期，也就是说，我装的这些驱动里面并没有生成这个文件。把我能找到的驱动都装了一遍，还是没有出现</w:t>
      </w:r>
      <w:r w:rsidR="00CF4608">
        <w:rPr>
          <w:rFonts w:hint="eastAsia"/>
        </w:rPr>
        <w:t>352K</w:t>
      </w:r>
      <w:r w:rsidR="00CF4608">
        <w:rPr>
          <w:rFonts w:hint="eastAsia"/>
        </w:rPr>
        <w:t>的文件。</w:t>
      </w:r>
    </w:p>
    <w:p w:rsidR="00FC294C" w:rsidRDefault="00FC294C" w:rsidP="00FC294C">
      <w:pPr>
        <w:pStyle w:val="a5"/>
        <w:numPr>
          <w:ilvl w:val="0"/>
          <w:numId w:val="48"/>
        </w:numPr>
        <w:adjustRightInd w:val="0"/>
        <w:snapToGrid w:val="0"/>
        <w:ind w:firstLineChars="0"/>
      </w:pPr>
      <w:r>
        <w:rPr>
          <w:rFonts w:hint="eastAsia"/>
        </w:rPr>
        <w:t>网上有人遇到了这个问题，他用的也是</w:t>
      </w:r>
      <w:r>
        <w:rPr>
          <w:rFonts w:hint="eastAsia"/>
        </w:rPr>
        <w:t>XDS560V2</w:t>
      </w:r>
      <w:r>
        <w:rPr>
          <w:rFonts w:hint="eastAsia"/>
        </w:rPr>
        <w:t>仿真器，他重装了驱动之后，使用了</w:t>
      </w:r>
      <w:r w:rsidRPr="00FC294C">
        <w:rPr>
          <w:rFonts w:hint="eastAsia"/>
        </w:rPr>
        <w:t>Texas Instruments XDS100v1 USB Emulator</w:t>
      </w:r>
      <w:r w:rsidRPr="00FC294C">
        <w:rPr>
          <w:rFonts w:hint="eastAsia"/>
        </w:rPr>
        <w:t>就连接上了</w:t>
      </w:r>
      <w:r>
        <w:rPr>
          <w:rFonts w:hint="eastAsia"/>
        </w:rPr>
        <w:t>，我按照这个办法，</w:t>
      </w:r>
      <w:r>
        <w:rPr>
          <w:rFonts w:hint="eastAsia"/>
        </w:rPr>
        <w:lastRenderedPageBreak/>
        <w:t>发现在这个仿真器下找不到</w:t>
      </w:r>
      <w:r>
        <w:rPr>
          <w:rFonts w:hint="eastAsia"/>
        </w:rPr>
        <w:t>6416</w:t>
      </w:r>
      <w:r>
        <w:rPr>
          <w:rFonts w:hint="eastAsia"/>
        </w:rPr>
        <w:t>，我试了</w:t>
      </w:r>
      <w:r>
        <w:rPr>
          <w:rFonts w:hint="eastAsia"/>
        </w:rPr>
        <w:t>6421/6424</w:t>
      </w:r>
      <w:r>
        <w:rPr>
          <w:rFonts w:hint="eastAsia"/>
        </w:rPr>
        <w:t>等几个，还是不行，这次的错误变成了</w:t>
      </w:r>
      <w:r>
        <w:t>A required dynamic library could not be located.</w:t>
      </w:r>
      <w:r>
        <w:rPr>
          <w:rFonts w:hint="eastAsia"/>
        </w:rPr>
        <w:t xml:space="preserve"> </w:t>
      </w:r>
      <w:r>
        <w:t>The library isn't on the search path.</w:t>
      </w:r>
    </w:p>
    <w:p w:rsidR="00FC294C" w:rsidRDefault="00FC294C" w:rsidP="00FC294C">
      <w:pPr>
        <w:pStyle w:val="a5"/>
        <w:numPr>
          <w:ilvl w:val="0"/>
          <w:numId w:val="48"/>
        </w:numPr>
        <w:adjustRightInd w:val="0"/>
        <w:snapToGrid w:val="0"/>
        <w:ind w:firstLineChars="0"/>
      </w:pPr>
      <w:r>
        <w:rPr>
          <w:rFonts w:hint="eastAsia"/>
        </w:rPr>
        <w:t>还有人说，把</w:t>
      </w:r>
      <w:r w:rsidR="002F06D3">
        <w:rPr>
          <w:rFonts w:hint="eastAsia"/>
        </w:rPr>
        <w:t>仿真器的</w:t>
      </w:r>
      <w:r w:rsidR="002F06D3">
        <w:rPr>
          <w:rFonts w:hint="eastAsia"/>
        </w:rPr>
        <w:t>I/O</w:t>
      </w:r>
      <w:r w:rsidR="002F06D3">
        <w:rPr>
          <w:rFonts w:hint="eastAsia"/>
        </w:rPr>
        <w:t>接口数字由</w:t>
      </w:r>
      <w:r w:rsidR="002F06D3">
        <w:rPr>
          <w:rFonts w:hint="eastAsia"/>
        </w:rPr>
        <w:t>0</w:t>
      </w:r>
      <w:r w:rsidR="002F06D3">
        <w:rPr>
          <w:rFonts w:hint="eastAsia"/>
        </w:rPr>
        <w:t>改成</w:t>
      </w:r>
      <w:r w:rsidR="002F06D3">
        <w:rPr>
          <w:rFonts w:hint="eastAsia"/>
        </w:rPr>
        <w:t>1</w:t>
      </w:r>
      <w:r w:rsidR="002F06D3">
        <w:rPr>
          <w:rFonts w:hint="eastAsia"/>
        </w:rPr>
        <w:t>的，我试了，也不行。</w:t>
      </w:r>
      <w:r w:rsidR="002F06D3">
        <w:br/>
      </w:r>
      <w:r w:rsidR="002F06D3">
        <w:rPr>
          <w:noProof/>
        </w:rPr>
        <w:drawing>
          <wp:inline distT="0" distB="0" distL="0" distR="0" wp14:anchorId="22255BBF" wp14:editId="66F1DEFA">
            <wp:extent cx="4769510" cy="892454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660" cy="8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14" w:rsidRPr="00FD0886" w:rsidRDefault="00EF4214" w:rsidP="00817F49">
      <w:pPr>
        <w:ind w:firstLine="420"/>
      </w:pPr>
    </w:p>
    <w:p w:rsidR="00817F49" w:rsidRDefault="009A7EE3" w:rsidP="00817F49">
      <w:pPr>
        <w:ind w:firstLine="420"/>
      </w:pPr>
      <w:r>
        <w:rPr>
          <w:rFonts w:hint="eastAsia"/>
        </w:rPr>
        <w:t>上面的方法是我这几天找到的所有方法了，我都试过了，还是不行。我现在能想到的办法就是把所有关于</w:t>
      </w:r>
      <w:r>
        <w:rPr>
          <w:rFonts w:hint="eastAsia"/>
        </w:rPr>
        <w:t>DSP</w:t>
      </w:r>
      <w:r>
        <w:rPr>
          <w:rFonts w:hint="eastAsia"/>
        </w:rPr>
        <w:t>的元件都卸掉，然后重新焊一遍。目前还没这样做。不知道这样做可以吗？</w:t>
      </w:r>
    </w:p>
    <w:p w:rsidR="008631D5" w:rsidRDefault="008631D5" w:rsidP="008631D5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下周工作展望</w:t>
      </w:r>
    </w:p>
    <w:p w:rsidR="008631D5" w:rsidRDefault="008631D5" w:rsidP="00817F49">
      <w:pPr>
        <w:ind w:firstLine="420"/>
      </w:pPr>
      <w:r>
        <w:rPr>
          <w:rFonts w:hint="eastAsia"/>
        </w:rPr>
        <w:t>继续调</w:t>
      </w:r>
      <w:r>
        <w:rPr>
          <w:rFonts w:hint="eastAsia"/>
        </w:rPr>
        <w:t>DSP</w:t>
      </w:r>
      <w:r>
        <w:rPr>
          <w:rFonts w:hint="eastAsia"/>
        </w:rPr>
        <w:t>。</w:t>
      </w:r>
    </w:p>
    <w:p w:rsidR="00817F49" w:rsidRDefault="00817F49" w:rsidP="00817F49">
      <w:pPr>
        <w:ind w:firstLine="420"/>
      </w:pPr>
    </w:p>
    <w:p w:rsidR="00817F49" w:rsidRDefault="00817F49" w:rsidP="00741CCB">
      <w:pPr>
        <w:pStyle w:val="1"/>
        <w:sectPr w:rsidR="00817F4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41CCB" w:rsidRDefault="00741CCB" w:rsidP="00741CCB">
      <w:pPr>
        <w:pStyle w:val="1"/>
      </w:pPr>
      <w:r>
        <w:rPr>
          <w:rFonts w:hint="eastAsia"/>
        </w:rPr>
        <w:lastRenderedPageBreak/>
        <w:t>第二周</w:t>
      </w:r>
      <w:r>
        <w:rPr>
          <w:rFonts w:hint="eastAsia"/>
        </w:rPr>
        <w:t xml:space="preserve"> </w:t>
      </w:r>
      <w:r w:rsidRPr="00153FAF">
        <w:t>（</w:t>
      </w:r>
      <w:r w:rsidRPr="00153FAF">
        <w:rPr>
          <w:rFonts w:hint="eastAsia"/>
        </w:rPr>
        <w:t>2</w:t>
      </w:r>
      <w:r w:rsidRPr="00153FAF">
        <w:t>01</w:t>
      </w:r>
      <w:r>
        <w:rPr>
          <w:rFonts w:hint="eastAsia"/>
        </w:rPr>
        <w:t>7.02.20</w:t>
      </w:r>
      <w:r>
        <w:t>--201</w:t>
      </w:r>
      <w:r>
        <w:rPr>
          <w:rFonts w:hint="eastAsia"/>
        </w:rPr>
        <w:t>7</w:t>
      </w:r>
      <w:r w:rsidRPr="00153FAF">
        <w:t>.</w:t>
      </w:r>
      <w:r>
        <w:rPr>
          <w:rFonts w:hint="eastAsia"/>
        </w:rPr>
        <w:t>02.26</w:t>
      </w:r>
      <w:r w:rsidRPr="00153FAF">
        <w:t>）</w:t>
      </w:r>
    </w:p>
    <w:p w:rsidR="00741CCB" w:rsidRDefault="00741CCB" w:rsidP="00741CCB">
      <w:pPr>
        <w:pStyle w:val="2"/>
      </w:pPr>
      <w:r>
        <w:rPr>
          <w:rFonts w:hint="eastAsia"/>
        </w:rPr>
        <w:t xml:space="preserve">1 </w:t>
      </w:r>
      <w:r w:rsidR="00B93E7B">
        <w:rPr>
          <w:rFonts w:hint="eastAsia"/>
        </w:rPr>
        <w:t>本周</w:t>
      </w:r>
      <w:r>
        <w:rPr>
          <w:rFonts w:hint="eastAsia"/>
        </w:rPr>
        <w:t>工作</w:t>
      </w:r>
      <w:r w:rsidR="00B93E7B">
        <w:rPr>
          <w:rFonts w:hint="eastAsia"/>
        </w:rPr>
        <w:t>总结</w:t>
      </w:r>
    </w:p>
    <w:p w:rsidR="00741CCB" w:rsidRDefault="00BB4FFB" w:rsidP="00DC5C9F">
      <w:pPr>
        <w:ind w:firstLine="420"/>
      </w:pPr>
      <w:r>
        <w:rPr>
          <w:rFonts w:hint="eastAsia"/>
        </w:rPr>
        <w:t xml:space="preserve">1.1 </w:t>
      </w:r>
      <w:r>
        <w:rPr>
          <w:rFonts w:hint="eastAsia"/>
        </w:rPr>
        <w:t>电路板的焊接</w:t>
      </w:r>
    </w:p>
    <w:p w:rsidR="006B7FC2" w:rsidRDefault="006B7FC2" w:rsidP="00DC5C9F">
      <w:pPr>
        <w:ind w:firstLine="420"/>
      </w:pPr>
      <w:r>
        <w:rPr>
          <w:rFonts w:hint="eastAsia"/>
        </w:rPr>
        <w:t>去杨老板那里</w:t>
      </w:r>
      <w:r w:rsidR="00BB4FFB">
        <w:rPr>
          <w:rFonts w:hint="eastAsia"/>
        </w:rPr>
        <w:t>焊接</w:t>
      </w:r>
      <w:r w:rsidR="00BB4FFB">
        <w:rPr>
          <w:rFonts w:hint="eastAsia"/>
        </w:rPr>
        <w:t>DSP</w:t>
      </w:r>
      <w:r w:rsidR="00BB4FFB">
        <w:rPr>
          <w:rFonts w:hint="eastAsia"/>
        </w:rPr>
        <w:t>和</w:t>
      </w:r>
      <w:r w:rsidR="00BB4FFB">
        <w:rPr>
          <w:rFonts w:hint="eastAsia"/>
        </w:rPr>
        <w:t>FPGA</w:t>
      </w:r>
      <w:r w:rsidR="00BB4FFB">
        <w:rPr>
          <w:rFonts w:hint="eastAsia"/>
        </w:rPr>
        <w:t>芯片</w:t>
      </w:r>
      <w:r>
        <w:rPr>
          <w:rFonts w:hint="eastAsia"/>
        </w:rPr>
        <w:t>，还有一个芯片未焊，周一上午去焊。期间把</w:t>
      </w:r>
      <w:r>
        <w:rPr>
          <w:rFonts w:hint="eastAsia"/>
        </w:rPr>
        <w:t>DSP</w:t>
      </w:r>
      <w:r>
        <w:rPr>
          <w:rFonts w:hint="eastAsia"/>
        </w:rPr>
        <w:t>相关的配置电路焊了，制作了一个转换的线。</w:t>
      </w:r>
    </w:p>
    <w:p w:rsidR="00DC5C9F" w:rsidRDefault="006B7FC2" w:rsidP="006B7FC2">
      <w:pPr>
        <w:ind w:firstLine="420"/>
      </w:pPr>
      <w:r>
        <w:rPr>
          <w:rFonts w:hint="eastAsia"/>
        </w:rPr>
        <w:t>发现双排的线在焊的时候，最好正着扣上去，</w:t>
      </w:r>
      <w:proofErr w:type="gramStart"/>
      <w:r>
        <w:rPr>
          <w:rFonts w:hint="eastAsia"/>
        </w:rPr>
        <w:t>然后焊侧边</w:t>
      </w:r>
      <w:proofErr w:type="gramEnd"/>
      <w:r>
        <w:rPr>
          <w:rFonts w:hint="eastAsia"/>
        </w:rPr>
        <w:t>，如果倒着扣的话，最后另一排的再焊的话，两边的触头容易碰到。还有就是在吹热缩管的时候，不要吹太长时间，不然的话，双排针</w:t>
      </w:r>
      <w:proofErr w:type="gramStart"/>
      <w:r>
        <w:rPr>
          <w:rFonts w:hint="eastAsia"/>
        </w:rPr>
        <w:t>就会烤松动</w:t>
      </w:r>
      <w:proofErr w:type="gramEnd"/>
      <w:r>
        <w:rPr>
          <w:rFonts w:hint="eastAsia"/>
        </w:rPr>
        <w:t>。</w:t>
      </w:r>
    </w:p>
    <w:p w:rsidR="006B7FC2" w:rsidRDefault="006B7FC2" w:rsidP="00CE17BB">
      <w:pPr>
        <w:ind w:firstLine="420"/>
      </w:pPr>
      <w:r>
        <w:rPr>
          <w:rFonts w:hint="eastAsia"/>
        </w:rPr>
        <w:t>1.2 DSP</w:t>
      </w:r>
      <w:r>
        <w:rPr>
          <w:rFonts w:hint="eastAsia"/>
        </w:rPr>
        <w:t>相关</w:t>
      </w:r>
    </w:p>
    <w:p w:rsidR="00CE17BB" w:rsidRDefault="00CE17BB" w:rsidP="00CE17BB">
      <w:pPr>
        <w:ind w:firstLine="420"/>
      </w:pPr>
      <w:r>
        <w:rPr>
          <w:rFonts w:hint="eastAsia"/>
        </w:rPr>
        <w:t>看了</w:t>
      </w:r>
      <w:r>
        <w:rPr>
          <w:rFonts w:hint="eastAsia"/>
        </w:rPr>
        <w:t>CCS</w:t>
      </w:r>
      <w:r>
        <w:rPr>
          <w:rFonts w:hint="eastAsia"/>
        </w:rPr>
        <w:t>的使用教程。</w:t>
      </w:r>
      <w:r w:rsidR="00B428B1">
        <w:rPr>
          <w:rFonts w:hint="eastAsia"/>
        </w:rPr>
        <w:t>在笔记本上装</w:t>
      </w:r>
      <w:r w:rsidR="00B428B1">
        <w:rPr>
          <w:rFonts w:hint="eastAsia"/>
        </w:rPr>
        <w:t>CCS</w:t>
      </w:r>
      <w:r w:rsidR="00B428B1">
        <w:rPr>
          <w:rFonts w:hint="eastAsia"/>
        </w:rPr>
        <w:t>，发现</w:t>
      </w:r>
      <w:r w:rsidR="00B428B1">
        <w:rPr>
          <w:rFonts w:hint="eastAsia"/>
        </w:rPr>
        <w:t>win10</w:t>
      </w:r>
      <w:r w:rsidR="00B428B1">
        <w:rPr>
          <w:rFonts w:hint="eastAsia"/>
        </w:rPr>
        <w:t>不兼容，又另外装了个</w:t>
      </w:r>
      <w:r w:rsidR="00B428B1">
        <w:rPr>
          <w:rFonts w:hint="eastAsia"/>
        </w:rPr>
        <w:t>win7</w:t>
      </w:r>
      <w:r w:rsidR="00B428B1">
        <w:rPr>
          <w:rFonts w:hint="eastAsia"/>
        </w:rPr>
        <w:t>的系统，可以用了。打开</w:t>
      </w:r>
      <w:r w:rsidR="00B428B1">
        <w:rPr>
          <w:rFonts w:hint="eastAsia"/>
        </w:rPr>
        <w:t>CCS</w:t>
      </w:r>
      <w:r w:rsidR="00B428B1">
        <w:rPr>
          <w:rFonts w:hint="eastAsia"/>
        </w:rPr>
        <w:t>之后，点击</w:t>
      </w:r>
      <w:r w:rsidR="00B428B1">
        <w:rPr>
          <w:rFonts w:hint="eastAsia"/>
        </w:rPr>
        <w:t>Test Connection</w:t>
      </w:r>
      <w:r w:rsidR="00B428B1">
        <w:rPr>
          <w:rFonts w:hint="eastAsia"/>
        </w:rPr>
        <w:t>，显示连接</w:t>
      </w:r>
      <w:r w:rsidR="00B428B1">
        <w:rPr>
          <w:rFonts w:hint="eastAsia"/>
        </w:rPr>
        <w:t>DSP</w:t>
      </w:r>
      <w:r w:rsidR="00B428B1">
        <w:rPr>
          <w:rFonts w:hint="eastAsia"/>
        </w:rPr>
        <w:t>失败，目前为止还未解决，不知道什么原因。</w:t>
      </w:r>
    </w:p>
    <w:p w:rsidR="00B428B1" w:rsidRPr="00B428B1" w:rsidRDefault="00B428B1" w:rsidP="00817F49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44FECAA" wp14:editId="0936EAE3">
            <wp:extent cx="5267960" cy="3248025"/>
            <wp:effectExtent l="0" t="0" r="8890" b="9525"/>
            <wp:docPr id="2" name="图片 2" descr="L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: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ADDB1A0" wp14:editId="45F41294">
            <wp:extent cx="4504055" cy="750570"/>
            <wp:effectExtent l="0" t="0" r="0" b="0"/>
            <wp:docPr id="3" name="图片 3" descr="L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:\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FC2" w:rsidRDefault="006B7FC2" w:rsidP="006B7FC2">
      <w:pPr>
        <w:ind w:firstLine="420"/>
      </w:pPr>
    </w:p>
    <w:p w:rsidR="006B7FC2" w:rsidRPr="006B7FC2" w:rsidRDefault="006B7FC2" w:rsidP="006B7FC2">
      <w:pPr>
        <w:ind w:firstLine="420"/>
      </w:pPr>
    </w:p>
    <w:p w:rsidR="00DC5C9F" w:rsidRDefault="00DC5C9F" w:rsidP="00726277">
      <w:pPr>
        <w:pStyle w:val="1"/>
        <w:sectPr w:rsidR="00DC5C9F">
          <w:headerReference w:type="default" r:id="rId2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26277" w:rsidRDefault="00D83F9D" w:rsidP="00726277">
      <w:pPr>
        <w:pStyle w:val="1"/>
      </w:pPr>
      <w:r>
        <w:rPr>
          <w:rFonts w:hint="eastAsia"/>
        </w:rPr>
        <w:lastRenderedPageBreak/>
        <w:t>第一</w:t>
      </w:r>
      <w:r w:rsidR="009429F5">
        <w:rPr>
          <w:rFonts w:hint="eastAsia"/>
        </w:rPr>
        <w:t>周</w:t>
      </w:r>
      <w:r w:rsidR="009429F5">
        <w:rPr>
          <w:rFonts w:hint="eastAsia"/>
        </w:rPr>
        <w:t xml:space="preserve"> </w:t>
      </w:r>
      <w:r w:rsidR="00726277" w:rsidRPr="00153FAF">
        <w:t>（</w:t>
      </w:r>
      <w:r w:rsidR="00726277" w:rsidRPr="00153FAF">
        <w:rPr>
          <w:rFonts w:hint="eastAsia"/>
        </w:rPr>
        <w:t>2</w:t>
      </w:r>
      <w:r w:rsidR="00726277" w:rsidRPr="00153FAF">
        <w:t>01</w:t>
      </w:r>
      <w:r w:rsidR="006C1BB7">
        <w:rPr>
          <w:rFonts w:hint="eastAsia"/>
        </w:rPr>
        <w:t>7.02</w:t>
      </w:r>
      <w:r w:rsidR="00726277">
        <w:rPr>
          <w:rFonts w:hint="eastAsia"/>
        </w:rPr>
        <w:t>.</w:t>
      </w:r>
      <w:r w:rsidR="006C1BB7">
        <w:rPr>
          <w:rFonts w:hint="eastAsia"/>
        </w:rPr>
        <w:t>13</w:t>
      </w:r>
      <w:r w:rsidR="00726277">
        <w:t>--201</w:t>
      </w:r>
      <w:r w:rsidR="00726277">
        <w:rPr>
          <w:rFonts w:hint="eastAsia"/>
        </w:rPr>
        <w:t>7</w:t>
      </w:r>
      <w:r w:rsidR="00726277" w:rsidRPr="00153FAF">
        <w:t>.</w:t>
      </w:r>
      <w:r w:rsidR="006C1BB7">
        <w:rPr>
          <w:rFonts w:hint="eastAsia"/>
        </w:rPr>
        <w:t>02</w:t>
      </w:r>
      <w:r w:rsidR="00726277">
        <w:rPr>
          <w:rFonts w:hint="eastAsia"/>
        </w:rPr>
        <w:t>.</w:t>
      </w:r>
      <w:r w:rsidR="006C1BB7">
        <w:rPr>
          <w:rFonts w:hint="eastAsia"/>
        </w:rPr>
        <w:t>19</w:t>
      </w:r>
      <w:r w:rsidR="00726277" w:rsidRPr="00153FAF">
        <w:t>）</w:t>
      </w:r>
    </w:p>
    <w:p w:rsidR="00F654B1" w:rsidRDefault="00F654B1" w:rsidP="00F654B1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</w:t>
      </w:r>
      <w:r w:rsidR="00B93E7B">
        <w:rPr>
          <w:rFonts w:hint="eastAsia"/>
        </w:rPr>
        <w:t>工作总结</w:t>
      </w:r>
    </w:p>
    <w:p w:rsidR="00923BAD" w:rsidRDefault="00923BAD" w:rsidP="00B14B6C">
      <w:pPr>
        <w:pStyle w:val="3"/>
        <w:ind w:firstLine="422"/>
      </w:pPr>
      <w:r>
        <w:rPr>
          <w:rFonts w:hint="eastAsia"/>
        </w:rPr>
        <w:t xml:space="preserve">1.1 </w:t>
      </w:r>
      <w:r>
        <w:rPr>
          <w:rFonts w:hint="eastAsia"/>
        </w:rPr>
        <w:t>本周结束了测试版的练习。</w:t>
      </w:r>
    </w:p>
    <w:p w:rsidR="00B14B6C" w:rsidRDefault="00923BAD" w:rsidP="00B14B6C">
      <w:pPr>
        <w:pStyle w:val="3"/>
        <w:ind w:firstLine="422"/>
      </w:pPr>
      <w:r>
        <w:rPr>
          <w:rFonts w:hint="eastAsia"/>
        </w:rPr>
        <w:t xml:space="preserve">1.2 </w:t>
      </w:r>
      <w:r>
        <w:rPr>
          <w:rFonts w:hint="eastAsia"/>
        </w:rPr>
        <w:t>开始了新的电路板</w:t>
      </w:r>
      <w:r w:rsidR="00B14B6C">
        <w:rPr>
          <w:rFonts w:hint="eastAsia"/>
        </w:rPr>
        <w:t>。</w:t>
      </w:r>
    </w:p>
    <w:p w:rsidR="00D83F9D" w:rsidRDefault="00B14B6C" w:rsidP="00B14B6C">
      <w:pPr>
        <w:ind w:firstLine="420"/>
      </w:pPr>
      <w:r>
        <w:rPr>
          <w:rFonts w:hint="eastAsia"/>
        </w:rPr>
        <w:t>完成了电源部分的焊接，等待其他部分器件的焊接工作。</w:t>
      </w:r>
    </w:p>
    <w:p w:rsidR="00B14B6C" w:rsidRDefault="00B14B6C" w:rsidP="00B14B6C">
      <w:pPr>
        <w:pStyle w:val="3"/>
        <w:ind w:firstLine="422"/>
      </w:pPr>
      <w:r>
        <w:rPr>
          <w:rFonts w:hint="eastAsia"/>
        </w:rPr>
        <w:t xml:space="preserve">1.3 </w:t>
      </w:r>
      <w:r w:rsidR="00F654B1">
        <w:rPr>
          <w:rFonts w:hint="eastAsia"/>
        </w:rPr>
        <w:t>焊接的相关文章。</w:t>
      </w:r>
    </w:p>
    <w:p w:rsidR="00F654B1" w:rsidRDefault="00F654B1" w:rsidP="00F654B1">
      <w:pPr>
        <w:ind w:firstLine="420"/>
      </w:pPr>
      <w:r>
        <w:rPr>
          <w:rFonts w:hint="eastAsia"/>
        </w:rPr>
        <w:t>看了一些关于电路板焊接的文章。</w:t>
      </w:r>
    </w:p>
    <w:p w:rsidR="00F654B1" w:rsidRPr="00F654B1" w:rsidRDefault="00F654B1" w:rsidP="00F654B1">
      <w:pPr>
        <w:pStyle w:val="3"/>
        <w:ind w:firstLine="422"/>
      </w:pPr>
      <w:r w:rsidRPr="00F654B1">
        <w:rPr>
          <w:rFonts w:hint="eastAsia"/>
        </w:rPr>
        <w:t xml:space="preserve">1.4 </w:t>
      </w:r>
      <w:r w:rsidRPr="00F654B1">
        <w:rPr>
          <w:rStyle w:val="3Char"/>
          <w:rFonts w:hint="eastAsia"/>
          <w:b/>
        </w:rPr>
        <w:t>温习了前面的工作。</w:t>
      </w:r>
    </w:p>
    <w:sectPr w:rsidR="00F654B1" w:rsidRPr="00F654B1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B02" w:rsidRDefault="009E7B02" w:rsidP="001805F6">
      <w:pPr>
        <w:ind w:firstLine="420"/>
      </w:pPr>
      <w:r>
        <w:separator/>
      </w:r>
    </w:p>
  </w:endnote>
  <w:endnote w:type="continuationSeparator" w:id="0">
    <w:p w:rsidR="009E7B02" w:rsidRDefault="009E7B02" w:rsidP="001805F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3759865"/>
      <w:docPartObj>
        <w:docPartGallery w:val="Page Numbers (Bottom of Page)"/>
        <w:docPartUnique/>
      </w:docPartObj>
    </w:sdtPr>
    <w:sdtEndPr/>
    <w:sdtContent>
      <w:p w:rsidR="007C001E" w:rsidRDefault="007C001E" w:rsidP="00747290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425" w:rsidRPr="008C3425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B02" w:rsidRDefault="009E7B02" w:rsidP="001805F6">
      <w:pPr>
        <w:ind w:firstLine="420"/>
      </w:pPr>
      <w:r>
        <w:separator/>
      </w:r>
    </w:p>
  </w:footnote>
  <w:footnote w:type="continuationSeparator" w:id="0">
    <w:p w:rsidR="009E7B02" w:rsidRDefault="009E7B02" w:rsidP="001805F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  <w:p w:rsidR="00401014" w:rsidRDefault="00C54454" w:rsidP="00C54454">
    <w:pPr>
      <w:pStyle w:val="a3"/>
      <w:ind w:firstLineChars="0" w:firstLine="0"/>
    </w:pPr>
    <w:r>
      <w:rPr>
        <w:rFonts w:hint="eastAsia"/>
      </w:rPr>
      <w:t>第三周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454" w:rsidRDefault="00C54454" w:rsidP="00EC13C6">
    <w:pPr>
      <w:pStyle w:val="a3"/>
      <w:ind w:firstLine="360"/>
    </w:pPr>
  </w:p>
  <w:p w:rsidR="00C54454" w:rsidRDefault="00C54454" w:rsidP="00C54454">
    <w:pPr>
      <w:pStyle w:val="a3"/>
      <w:ind w:firstLineChars="0" w:firstLine="0"/>
    </w:pPr>
    <w:r>
      <w:rPr>
        <w:rFonts w:hint="eastAsia"/>
      </w:rPr>
      <w:t>第二周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454" w:rsidRDefault="00C54454" w:rsidP="00EC13C6">
    <w:pPr>
      <w:pStyle w:val="a3"/>
      <w:ind w:firstLine="360"/>
    </w:pPr>
  </w:p>
  <w:p w:rsidR="00C54454" w:rsidRDefault="00C54454" w:rsidP="00C54454">
    <w:pPr>
      <w:pStyle w:val="a3"/>
      <w:ind w:firstLineChars="0" w:firstLine="0"/>
    </w:pPr>
    <w:r>
      <w:rPr>
        <w:rFonts w:hint="eastAsia"/>
      </w:rPr>
      <w:t>第一周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052635"/>
    <w:multiLevelType w:val="multilevel"/>
    <w:tmpl w:val="AF84059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FE"/>
    <w:multiLevelType w:val="singleLevel"/>
    <w:tmpl w:val="030C23D0"/>
    <w:lvl w:ilvl="0">
      <w:numFmt w:val="bullet"/>
      <w:lvlText w:val="*"/>
      <w:lvlJc w:val="left"/>
    </w:lvl>
  </w:abstractNum>
  <w:abstractNum w:abstractNumId="2">
    <w:nsid w:val="026471E4"/>
    <w:multiLevelType w:val="hybridMultilevel"/>
    <w:tmpl w:val="7CC4F832"/>
    <w:lvl w:ilvl="0" w:tplc="8252204C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171774"/>
    <w:multiLevelType w:val="multilevel"/>
    <w:tmpl w:val="C16C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FB544D"/>
    <w:multiLevelType w:val="hybridMultilevel"/>
    <w:tmpl w:val="0736F32C"/>
    <w:lvl w:ilvl="0" w:tplc="E3CCAD76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C2136D"/>
    <w:multiLevelType w:val="hybridMultilevel"/>
    <w:tmpl w:val="2F28A01C"/>
    <w:lvl w:ilvl="0" w:tplc="648CBE04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4C5DA2"/>
    <w:multiLevelType w:val="hybridMultilevel"/>
    <w:tmpl w:val="996A00F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9C304E2"/>
    <w:multiLevelType w:val="hybridMultilevel"/>
    <w:tmpl w:val="484AD1CE"/>
    <w:lvl w:ilvl="0" w:tplc="1F66D4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E74100B"/>
    <w:multiLevelType w:val="hybridMultilevel"/>
    <w:tmpl w:val="3A66BC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3215BE5"/>
    <w:multiLevelType w:val="hybridMultilevel"/>
    <w:tmpl w:val="6C6272C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47A149F"/>
    <w:multiLevelType w:val="hybridMultilevel"/>
    <w:tmpl w:val="AED0D5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6413828"/>
    <w:multiLevelType w:val="multilevel"/>
    <w:tmpl w:val="174AD2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16" w:hanging="1440"/>
      </w:pPr>
      <w:rPr>
        <w:rFonts w:hint="default"/>
      </w:rPr>
    </w:lvl>
  </w:abstractNum>
  <w:abstractNum w:abstractNumId="12">
    <w:nsid w:val="26AE24AD"/>
    <w:multiLevelType w:val="hybridMultilevel"/>
    <w:tmpl w:val="00F27CFC"/>
    <w:lvl w:ilvl="0" w:tplc="D1346AA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1630E9"/>
    <w:multiLevelType w:val="hybridMultilevel"/>
    <w:tmpl w:val="10A25C7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B855789"/>
    <w:multiLevelType w:val="hybridMultilevel"/>
    <w:tmpl w:val="1D500198"/>
    <w:lvl w:ilvl="0" w:tplc="681C7D8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C97E3A"/>
    <w:multiLevelType w:val="hybridMultilevel"/>
    <w:tmpl w:val="A7E6D4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51B7A45"/>
    <w:multiLevelType w:val="hybridMultilevel"/>
    <w:tmpl w:val="14926E38"/>
    <w:lvl w:ilvl="0" w:tplc="94060D6C">
      <w:start w:val="1"/>
      <w:numFmt w:val="decimal"/>
      <w:lvlText w:val="%1 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54D1219"/>
    <w:multiLevelType w:val="hybridMultilevel"/>
    <w:tmpl w:val="0EEE39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5803B11"/>
    <w:multiLevelType w:val="hybridMultilevel"/>
    <w:tmpl w:val="EE886FCC"/>
    <w:lvl w:ilvl="0" w:tplc="3D6000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715622E"/>
    <w:multiLevelType w:val="hybridMultilevel"/>
    <w:tmpl w:val="182829A2"/>
    <w:lvl w:ilvl="0" w:tplc="5D864C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74D3DCC"/>
    <w:multiLevelType w:val="hybridMultilevel"/>
    <w:tmpl w:val="4DB20044"/>
    <w:lvl w:ilvl="0" w:tplc="9C98FF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84B5C75"/>
    <w:multiLevelType w:val="hybridMultilevel"/>
    <w:tmpl w:val="B7826660"/>
    <w:lvl w:ilvl="0" w:tplc="94060D6C">
      <w:start w:val="1"/>
      <w:numFmt w:val="decimal"/>
      <w:lvlText w:val="%1 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D7B5833"/>
    <w:multiLevelType w:val="hybridMultilevel"/>
    <w:tmpl w:val="3454FF64"/>
    <w:lvl w:ilvl="0" w:tplc="4FB660D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AB7742"/>
    <w:multiLevelType w:val="hybridMultilevel"/>
    <w:tmpl w:val="B4A218BC"/>
    <w:lvl w:ilvl="0" w:tplc="5ED2282C">
      <w:start w:val="1"/>
      <w:numFmt w:val="japaneseCounting"/>
      <w:lvlText w:val="%1、"/>
      <w:lvlJc w:val="left"/>
      <w:pPr>
        <w:ind w:left="525" w:hanging="52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98D57C4"/>
    <w:multiLevelType w:val="hybridMultilevel"/>
    <w:tmpl w:val="4FF6EF06"/>
    <w:lvl w:ilvl="0" w:tplc="3F8EA9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A532891"/>
    <w:multiLevelType w:val="hybridMultilevel"/>
    <w:tmpl w:val="D3E8E3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EC760A3"/>
    <w:multiLevelType w:val="hybridMultilevel"/>
    <w:tmpl w:val="2CC02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6AD6660"/>
    <w:multiLevelType w:val="hybridMultilevel"/>
    <w:tmpl w:val="D09CAEBA"/>
    <w:lvl w:ilvl="0" w:tplc="3B7A1A72">
      <w:start w:val="1"/>
      <w:numFmt w:val="japaneseCounting"/>
      <w:lvlText w:val="%1、"/>
      <w:lvlJc w:val="left"/>
      <w:pPr>
        <w:ind w:left="94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7AD45D2"/>
    <w:multiLevelType w:val="hybridMultilevel"/>
    <w:tmpl w:val="63D43636"/>
    <w:lvl w:ilvl="0" w:tplc="8E9A13F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8FE42FA"/>
    <w:multiLevelType w:val="hybridMultilevel"/>
    <w:tmpl w:val="8012B7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FDD74CF"/>
    <w:multiLevelType w:val="hybridMultilevel"/>
    <w:tmpl w:val="A628D052"/>
    <w:lvl w:ilvl="0" w:tplc="CA1C1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36562F8"/>
    <w:multiLevelType w:val="multilevel"/>
    <w:tmpl w:val="0BD64B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2">
    <w:nsid w:val="642F3C28"/>
    <w:multiLevelType w:val="hybridMultilevel"/>
    <w:tmpl w:val="A0C8C000"/>
    <w:lvl w:ilvl="0" w:tplc="A11899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68C4F0D"/>
    <w:multiLevelType w:val="hybridMultilevel"/>
    <w:tmpl w:val="B28C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77A0123"/>
    <w:multiLevelType w:val="hybridMultilevel"/>
    <w:tmpl w:val="88C0D4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C055A7A"/>
    <w:multiLevelType w:val="hybridMultilevel"/>
    <w:tmpl w:val="AC4ECF7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D9C3931"/>
    <w:multiLevelType w:val="hybridMultilevel"/>
    <w:tmpl w:val="9EE075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F7F2C21"/>
    <w:multiLevelType w:val="hybridMultilevel"/>
    <w:tmpl w:val="40A685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70930876"/>
    <w:multiLevelType w:val="hybridMultilevel"/>
    <w:tmpl w:val="7ACAF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1CB4A94"/>
    <w:multiLevelType w:val="multilevel"/>
    <w:tmpl w:val="C10C5FC8"/>
    <w:lvl w:ilvl="0">
      <w:start w:val="1"/>
      <w:numFmt w:val="bullet"/>
      <w:lvlText w:val=""/>
      <w:lvlJc w:val="left"/>
      <w:pPr>
        <w:tabs>
          <w:tab w:val="num" w:pos="1098"/>
        </w:tabs>
        <w:ind w:left="109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18"/>
        </w:tabs>
        <w:ind w:left="181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38"/>
        </w:tabs>
        <w:ind w:left="253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58"/>
        </w:tabs>
        <w:ind w:left="325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98"/>
        </w:tabs>
        <w:ind w:left="469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18"/>
        </w:tabs>
        <w:ind w:left="541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58"/>
        </w:tabs>
        <w:ind w:left="6858" w:hanging="360"/>
      </w:pPr>
      <w:rPr>
        <w:rFonts w:ascii="Wingdings" w:hAnsi="Wingdings" w:hint="default"/>
        <w:sz w:val="20"/>
      </w:rPr>
    </w:lvl>
  </w:abstractNum>
  <w:abstractNum w:abstractNumId="40">
    <w:nsid w:val="722377A8"/>
    <w:multiLevelType w:val="hybridMultilevel"/>
    <w:tmpl w:val="E18C6BE4"/>
    <w:lvl w:ilvl="0" w:tplc="246813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46232B5"/>
    <w:multiLevelType w:val="hybridMultilevel"/>
    <w:tmpl w:val="292CC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BEE3CA7"/>
    <w:multiLevelType w:val="hybridMultilevel"/>
    <w:tmpl w:val="75B63DAC"/>
    <w:lvl w:ilvl="0" w:tplc="C1D6A1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E73653A"/>
    <w:multiLevelType w:val="hybridMultilevel"/>
    <w:tmpl w:val="8064EB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EB23D00"/>
    <w:multiLevelType w:val="hybridMultilevel"/>
    <w:tmpl w:val="AE14BEA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>
    <w:nsid w:val="7F5D7269"/>
    <w:multiLevelType w:val="hybridMultilevel"/>
    <w:tmpl w:val="DC44BBC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>
    <w:nsid w:val="7FA07C4F"/>
    <w:multiLevelType w:val="hybridMultilevel"/>
    <w:tmpl w:val="56BE4D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0"/>
  </w:num>
  <w:num w:numId="2">
    <w:abstractNumId w:val="18"/>
  </w:num>
  <w:num w:numId="3">
    <w:abstractNumId w:val="12"/>
  </w:num>
  <w:num w:numId="4">
    <w:abstractNumId w:val="30"/>
  </w:num>
  <w:num w:numId="5">
    <w:abstractNumId w:val="4"/>
  </w:num>
  <w:num w:numId="6">
    <w:abstractNumId w:val="5"/>
  </w:num>
  <w:num w:numId="7">
    <w:abstractNumId w:val="32"/>
  </w:num>
  <w:num w:numId="8">
    <w:abstractNumId w:val="23"/>
  </w:num>
  <w:num w:numId="9">
    <w:abstractNumId w:val="20"/>
  </w:num>
  <w:num w:numId="10">
    <w:abstractNumId w:val="27"/>
  </w:num>
  <w:num w:numId="11">
    <w:abstractNumId w:val="19"/>
  </w:num>
  <w:num w:numId="12">
    <w:abstractNumId w:val="2"/>
  </w:num>
  <w:num w:numId="13">
    <w:abstractNumId w:val="42"/>
  </w:num>
  <w:num w:numId="14">
    <w:abstractNumId w:val="28"/>
  </w:num>
  <w:num w:numId="15">
    <w:abstractNumId w:val="7"/>
  </w:num>
  <w:num w:numId="16">
    <w:abstractNumId w:val="22"/>
  </w:num>
  <w:num w:numId="17">
    <w:abstractNumId w:val="24"/>
  </w:num>
  <w:num w:numId="18">
    <w:abstractNumId w:val="14"/>
  </w:num>
  <w:num w:numId="19">
    <w:abstractNumId w:val="43"/>
  </w:num>
  <w:num w:numId="20">
    <w:abstractNumId w:val="25"/>
  </w:num>
  <w:num w:numId="21">
    <w:abstractNumId w:val="29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15"/>
  </w:num>
  <w:num w:numId="25">
    <w:abstractNumId w:val="17"/>
  </w:num>
  <w:num w:numId="26">
    <w:abstractNumId w:val="45"/>
  </w:num>
  <w:num w:numId="27">
    <w:abstractNumId w:val="44"/>
  </w:num>
  <w:num w:numId="28">
    <w:abstractNumId w:val="16"/>
  </w:num>
  <w:num w:numId="29">
    <w:abstractNumId w:val="10"/>
  </w:num>
  <w:num w:numId="30">
    <w:abstractNumId w:val="26"/>
  </w:num>
  <w:num w:numId="31">
    <w:abstractNumId w:val="38"/>
  </w:num>
  <w:num w:numId="32">
    <w:abstractNumId w:val="33"/>
  </w:num>
  <w:num w:numId="33">
    <w:abstractNumId w:val="41"/>
  </w:num>
  <w:num w:numId="34">
    <w:abstractNumId w:val="21"/>
  </w:num>
  <w:num w:numId="35">
    <w:abstractNumId w:val="11"/>
  </w:num>
  <w:num w:numId="36">
    <w:abstractNumId w:val="31"/>
  </w:num>
  <w:num w:numId="37">
    <w:abstractNumId w:val="9"/>
  </w:num>
  <w:num w:numId="38">
    <w:abstractNumId w:val="13"/>
  </w:num>
  <w:num w:numId="39">
    <w:abstractNumId w:val="34"/>
  </w:num>
  <w:num w:numId="40">
    <w:abstractNumId w:val="39"/>
  </w:num>
  <w:num w:numId="41">
    <w:abstractNumId w:val="3"/>
  </w:num>
  <w:num w:numId="42">
    <w:abstractNumId w:val="8"/>
  </w:num>
  <w:num w:numId="43">
    <w:abstractNumId w:val="46"/>
  </w:num>
  <w:num w:numId="44">
    <w:abstractNumId w:val="37"/>
  </w:num>
  <w:num w:numId="45">
    <w:abstractNumId w:val="35"/>
  </w:num>
  <w:num w:numId="46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7">
    <w:abstractNumId w:val="6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1F9"/>
    <w:rsid w:val="00006591"/>
    <w:rsid w:val="000079C7"/>
    <w:rsid w:val="0001322C"/>
    <w:rsid w:val="00015A5F"/>
    <w:rsid w:val="00017ADA"/>
    <w:rsid w:val="00023153"/>
    <w:rsid w:val="0002641F"/>
    <w:rsid w:val="000272CB"/>
    <w:rsid w:val="000277F7"/>
    <w:rsid w:val="00030A6D"/>
    <w:rsid w:val="000374C3"/>
    <w:rsid w:val="0005063D"/>
    <w:rsid w:val="00051320"/>
    <w:rsid w:val="000519C1"/>
    <w:rsid w:val="00060B1B"/>
    <w:rsid w:val="00060C68"/>
    <w:rsid w:val="0006293C"/>
    <w:rsid w:val="00064FF7"/>
    <w:rsid w:val="00066C3A"/>
    <w:rsid w:val="00080D72"/>
    <w:rsid w:val="00085E1D"/>
    <w:rsid w:val="000875FD"/>
    <w:rsid w:val="00091FAF"/>
    <w:rsid w:val="000A5881"/>
    <w:rsid w:val="000A66D6"/>
    <w:rsid w:val="000B0CED"/>
    <w:rsid w:val="000B14B9"/>
    <w:rsid w:val="000B42FA"/>
    <w:rsid w:val="000B766A"/>
    <w:rsid w:val="000C645A"/>
    <w:rsid w:val="000D276B"/>
    <w:rsid w:val="000D29CE"/>
    <w:rsid w:val="000E4AB9"/>
    <w:rsid w:val="000E51E0"/>
    <w:rsid w:val="000E6FAF"/>
    <w:rsid w:val="000F1673"/>
    <w:rsid w:val="000F25C9"/>
    <w:rsid w:val="000F6844"/>
    <w:rsid w:val="001023CF"/>
    <w:rsid w:val="00106185"/>
    <w:rsid w:val="00116A7B"/>
    <w:rsid w:val="0012476A"/>
    <w:rsid w:val="00131A71"/>
    <w:rsid w:val="0013233B"/>
    <w:rsid w:val="00132CFE"/>
    <w:rsid w:val="00140B8A"/>
    <w:rsid w:val="001434C5"/>
    <w:rsid w:val="00145D98"/>
    <w:rsid w:val="00146102"/>
    <w:rsid w:val="0014738B"/>
    <w:rsid w:val="001478AB"/>
    <w:rsid w:val="0015125B"/>
    <w:rsid w:val="001513DE"/>
    <w:rsid w:val="00152371"/>
    <w:rsid w:val="00153FAF"/>
    <w:rsid w:val="0015561C"/>
    <w:rsid w:val="00165BF4"/>
    <w:rsid w:val="00167E65"/>
    <w:rsid w:val="00173424"/>
    <w:rsid w:val="00175136"/>
    <w:rsid w:val="00176030"/>
    <w:rsid w:val="001805F6"/>
    <w:rsid w:val="001809EE"/>
    <w:rsid w:val="0019272A"/>
    <w:rsid w:val="00195727"/>
    <w:rsid w:val="00195E82"/>
    <w:rsid w:val="00196672"/>
    <w:rsid w:val="00196FE3"/>
    <w:rsid w:val="0019734A"/>
    <w:rsid w:val="001A00D9"/>
    <w:rsid w:val="001A19CF"/>
    <w:rsid w:val="001A22CF"/>
    <w:rsid w:val="001A3332"/>
    <w:rsid w:val="001B11D0"/>
    <w:rsid w:val="001B45E8"/>
    <w:rsid w:val="001C0D1D"/>
    <w:rsid w:val="001C1F55"/>
    <w:rsid w:val="001C4D1A"/>
    <w:rsid w:val="001D4D07"/>
    <w:rsid w:val="001D7BDF"/>
    <w:rsid w:val="001E0D16"/>
    <w:rsid w:val="001E266D"/>
    <w:rsid w:val="001E37EB"/>
    <w:rsid w:val="001E778E"/>
    <w:rsid w:val="001F0CBF"/>
    <w:rsid w:val="001F7170"/>
    <w:rsid w:val="00201D36"/>
    <w:rsid w:val="00204DF6"/>
    <w:rsid w:val="00205117"/>
    <w:rsid w:val="00205781"/>
    <w:rsid w:val="002077BC"/>
    <w:rsid w:val="00212A01"/>
    <w:rsid w:val="002276F3"/>
    <w:rsid w:val="00231B50"/>
    <w:rsid w:val="00240079"/>
    <w:rsid w:val="002420A3"/>
    <w:rsid w:val="00250AAF"/>
    <w:rsid w:val="0025135E"/>
    <w:rsid w:val="00253984"/>
    <w:rsid w:val="00255405"/>
    <w:rsid w:val="002605E0"/>
    <w:rsid w:val="00261D98"/>
    <w:rsid w:val="00263C55"/>
    <w:rsid w:val="00264545"/>
    <w:rsid w:val="002657F0"/>
    <w:rsid w:val="0026669A"/>
    <w:rsid w:val="0026717E"/>
    <w:rsid w:val="00270189"/>
    <w:rsid w:val="002763B6"/>
    <w:rsid w:val="0028260F"/>
    <w:rsid w:val="00286BF5"/>
    <w:rsid w:val="00287E39"/>
    <w:rsid w:val="00290975"/>
    <w:rsid w:val="00292CD8"/>
    <w:rsid w:val="002956DB"/>
    <w:rsid w:val="002A0E51"/>
    <w:rsid w:val="002B0EDF"/>
    <w:rsid w:val="002B1966"/>
    <w:rsid w:val="002B57B9"/>
    <w:rsid w:val="002B6295"/>
    <w:rsid w:val="002B6558"/>
    <w:rsid w:val="002C332D"/>
    <w:rsid w:val="002C5C33"/>
    <w:rsid w:val="002C5C69"/>
    <w:rsid w:val="002C7226"/>
    <w:rsid w:val="002C7D47"/>
    <w:rsid w:val="002E449B"/>
    <w:rsid w:val="002F06D3"/>
    <w:rsid w:val="002F1A73"/>
    <w:rsid w:val="002F1A7E"/>
    <w:rsid w:val="002F4066"/>
    <w:rsid w:val="002F56F2"/>
    <w:rsid w:val="002F5D17"/>
    <w:rsid w:val="003007FB"/>
    <w:rsid w:val="00301606"/>
    <w:rsid w:val="0030166B"/>
    <w:rsid w:val="00305EFB"/>
    <w:rsid w:val="003072B6"/>
    <w:rsid w:val="00307AB7"/>
    <w:rsid w:val="00313928"/>
    <w:rsid w:val="00315EEF"/>
    <w:rsid w:val="00323FB6"/>
    <w:rsid w:val="00326137"/>
    <w:rsid w:val="00326B23"/>
    <w:rsid w:val="00332B20"/>
    <w:rsid w:val="00335AB6"/>
    <w:rsid w:val="00342165"/>
    <w:rsid w:val="0034449A"/>
    <w:rsid w:val="00344927"/>
    <w:rsid w:val="00351828"/>
    <w:rsid w:val="00353876"/>
    <w:rsid w:val="00363E78"/>
    <w:rsid w:val="0037099F"/>
    <w:rsid w:val="00371E8B"/>
    <w:rsid w:val="003723F7"/>
    <w:rsid w:val="00372A81"/>
    <w:rsid w:val="00375C2A"/>
    <w:rsid w:val="00376844"/>
    <w:rsid w:val="003802DB"/>
    <w:rsid w:val="003832ED"/>
    <w:rsid w:val="00384362"/>
    <w:rsid w:val="0038469E"/>
    <w:rsid w:val="00387D71"/>
    <w:rsid w:val="003904EC"/>
    <w:rsid w:val="0039617A"/>
    <w:rsid w:val="003A3D1F"/>
    <w:rsid w:val="003B04AC"/>
    <w:rsid w:val="003B7856"/>
    <w:rsid w:val="003B7B91"/>
    <w:rsid w:val="003C30DF"/>
    <w:rsid w:val="003C468E"/>
    <w:rsid w:val="003C7030"/>
    <w:rsid w:val="003D54AB"/>
    <w:rsid w:val="003D5D5F"/>
    <w:rsid w:val="003D78E7"/>
    <w:rsid w:val="003D7F32"/>
    <w:rsid w:val="003E020C"/>
    <w:rsid w:val="003E0F2C"/>
    <w:rsid w:val="003F21A6"/>
    <w:rsid w:val="003F3B74"/>
    <w:rsid w:val="003F7195"/>
    <w:rsid w:val="00401014"/>
    <w:rsid w:val="004055CC"/>
    <w:rsid w:val="00406EA7"/>
    <w:rsid w:val="004115A3"/>
    <w:rsid w:val="004146E3"/>
    <w:rsid w:val="00417A9F"/>
    <w:rsid w:val="00421423"/>
    <w:rsid w:val="004230CE"/>
    <w:rsid w:val="004275AD"/>
    <w:rsid w:val="004307A0"/>
    <w:rsid w:val="00430C13"/>
    <w:rsid w:val="004321A0"/>
    <w:rsid w:val="00433CF9"/>
    <w:rsid w:val="00437CA0"/>
    <w:rsid w:val="00440087"/>
    <w:rsid w:val="0044135B"/>
    <w:rsid w:val="00446118"/>
    <w:rsid w:val="00446835"/>
    <w:rsid w:val="00446B74"/>
    <w:rsid w:val="00447163"/>
    <w:rsid w:val="0045265F"/>
    <w:rsid w:val="00464A74"/>
    <w:rsid w:val="004720A0"/>
    <w:rsid w:val="00472152"/>
    <w:rsid w:val="00475877"/>
    <w:rsid w:val="004802A5"/>
    <w:rsid w:val="004803B8"/>
    <w:rsid w:val="004850CE"/>
    <w:rsid w:val="00486D7B"/>
    <w:rsid w:val="00487E1C"/>
    <w:rsid w:val="004920ED"/>
    <w:rsid w:val="004939F3"/>
    <w:rsid w:val="00494B23"/>
    <w:rsid w:val="004A15DB"/>
    <w:rsid w:val="004A3114"/>
    <w:rsid w:val="004A32BC"/>
    <w:rsid w:val="004A47EC"/>
    <w:rsid w:val="004A5DCD"/>
    <w:rsid w:val="004A667B"/>
    <w:rsid w:val="004A7533"/>
    <w:rsid w:val="004B1E53"/>
    <w:rsid w:val="004B1FEE"/>
    <w:rsid w:val="004B55FE"/>
    <w:rsid w:val="004B5BAA"/>
    <w:rsid w:val="004B6299"/>
    <w:rsid w:val="004C071C"/>
    <w:rsid w:val="004C3DB3"/>
    <w:rsid w:val="004C4727"/>
    <w:rsid w:val="004C48EB"/>
    <w:rsid w:val="004C569E"/>
    <w:rsid w:val="004D1DA0"/>
    <w:rsid w:val="004D6D96"/>
    <w:rsid w:val="004E0B94"/>
    <w:rsid w:val="004F5FB6"/>
    <w:rsid w:val="00503F40"/>
    <w:rsid w:val="00506389"/>
    <w:rsid w:val="00506EA9"/>
    <w:rsid w:val="005127F7"/>
    <w:rsid w:val="005140A6"/>
    <w:rsid w:val="00515A57"/>
    <w:rsid w:val="005170B2"/>
    <w:rsid w:val="00520823"/>
    <w:rsid w:val="005209A5"/>
    <w:rsid w:val="005215EE"/>
    <w:rsid w:val="005259A7"/>
    <w:rsid w:val="005273E8"/>
    <w:rsid w:val="00536423"/>
    <w:rsid w:val="00541043"/>
    <w:rsid w:val="00543232"/>
    <w:rsid w:val="005447E0"/>
    <w:rsid w:val="00567543"/>
    <w:rsid w:val="00572096"/>
    <w:rsid w:val="005748FA"/>
    <w:rsid w:val="00574EC3"/>
    <w:rsid w:val="005805DB"/>
    <w:rsid w:val="00581A07"/>
    <w:rsid w:val="00587A5C"/>
    <w:rsid w:val="005A1769"/>
    <w:rsid w:val="005A35FC"/>
    <w:rsid w:val="005A765C"/>
    <w:rsid w:val="005B345E"/>
    <w:rsid w:val="005B6769"/>
    <w:rsid w:val="005C0431"/>
    <w:rsid w:val="005C1B85"/>
    <w:rsid w:val="005C2046"/>
    <w:rsid w:val="005C2CDE"/>
    <w:rsid w:val="005C7AF4"/>
    <w:rsid w:val="005D09A8"/>
    <w:rsid w:val="005D258E"/>
    <w:rsid w:val="005E17F0"/>
    <w:rsid w:val="005E4F7D"/>
    <w:rsid w:val="005E53DD"/>
    <w:rsid w:val="005E5970"/>
    <w:rsid w:val="005E5DCE"/>
    <w:rsid w:val="005E7AF7"/>
    <w:rsid w:val="005F3B6B"/>
    <w:rsid w:val="005F3E60"/>
    <w:rsid w:val="00602F91"/>
    <w:rsid w:val="00605254"/>
    <w:rsid w:val="006076B2"/>
    <w:rsid w:val="00607C9A"/>
    <w:rsid w:val="00621160"/>
    <w:rsid w:val="00621411"/>
    <w:rsid w:val="00623DE6"/>
    <w:rsid w:val="00625477"/>
    <w:rsid w:val="006265F9"/>
    <w:rsid w:val="00632392"/>
    <w:rsid w:val="00640BAA"/>
    <w:rsid w:val="00640C8F"/>
    <w:rsid w:val="00641373"/>
    <w:rsid w:val="00651F54"/>
    <w:rsid w:val="00652345"/>
    <w:rsid w:val="0065662E"/>
    <w:rsid w:val="006579E2"/>
    <w:rsid w:val="00663F27"/>
    <w:rsid w:val="00664261"/>
    <w:rsid w:val="00664AF0"/>
    <w:rsid w:val="006708AD"/>
    <w:rsid w:val="006743DB"/>
    <w:rsid w:val="00676B32"/>
    <w:rsid w:val="00677C16"/>
    <w:rsid w:val="00677E59"/>
    <w:rsid w:val="006819F2"/>
    <w:rsid w:val="00685C8C"/>
    <w:rsid w:val="00685E60"/>
    <w:rsid w:val="0068678B"/>
    <w:rsid w:val="0069032B"/>
    <w:rsid w:val="00693C8C"/>
    <w:rsid w:val="006A3079"/>
    <w:rsid w:val="006A50AB"/>
    <w:rsid w:val="006A6B56"/>
    <w:rsid w:val="006B36F3"/>
    <w:rsid w:val="006B5742"/>
    <w:rsid w:val="006B76D9"/>
    <w:rsid w:val="006B7A83"/>
    <w:rsid w:val="006B7FC2"/>
    <w:rsid w:val="006C1BB7"/>
    <w:rsid w:val="006D00F9"/>
    <w:rsid w:val="006D28A1"/>
    <w:rsid w:val="006D5AE8"/>
    <w:rsid w:val="006E2FBD"/>
    <w:rsid w:val="006E30BF"/>
    <w:rsid w:val="006F0692"/>
    <w:rsid w:val="006F33D3"/>
    <w:rsid w:val="007101C7"/>
    <w:rsid w:val="00710DA7"/>
    <w:rsid w:val="007155E0"/>
    <w:rsid w:val="007165B3"/>
    <w:rsid w:val="00716B13"/>
    <w:rsid w:val="00724027"/>
    <w:rsid w:val="00724072"/>
    <w:rsid w:val="00724DE0"/>
    <w:rsid w:val="00726277"/>
    <w:rsid w:val="00730F61"/>
    <w:rsid w:val="007345B8"/>
    <w:rsid w:val="00736D69"/>
    <w:rsid w:val="00741CCB"/>
    <w:rsid w:val="00746777"/>
    <w:rsid w:val="00747290"/>
    <w:rsid w:val="007475DC"/>
    <w:rsid w:val="0075332B"/>
    <w:rsid w:val="00756948"/>
    <w:rsid w:val="0076019F"/>
    <w:rsid w:val="00766194"/>
    <w:rsid w:val="00767BA9"/>
    <w:rsid w:val="0077009D"/>
    <w:rsid w:val="00771A2C"/>
    <w:rsid w:val="00773BFF"/>
    <w:rsid w:val="00774727"/>
    <w:rsid w:val="00775CF0"/>
    <w:rsid w:val="00790D70"/>
    <w:rsid w:val="00792511"/>
    <w:rsid w:val="0079353D"/>
    <w:rsid w:val="0079528A"/>
    <w:rsid w:val="00795359"/>
    <w:rsid w:val="00796770"/>
    <w:rsid w:val="007A7989"/>
    <w:rsid w:val="007A7F18"/>
    <w:rsid w:val="007B074B"/>
    <w:rsid w:val="007B0E76"/>
    <w:rsid w:val="007B714E"/>
    <w:rsid w:val="007C001E"/>
    <w:rsid w:val="007D159A"/>
    <w:rsid w:val="007D57E8"/>
    <w:rsid w:val="007E0064"/>
    <w:rsid w:val="007E0FB0"/>
    <w:rsid w:val="007E35F6"/>
    <w:rsid w:val="007F0C2A"/>
    <w:rsid w:val="007F0DF4"/>
    <w:rsid w:val="007F0F9B"/>
    <w:rsid w:val="00804F9C"/>
    <w:rsid w:val="008121A7"/>
    <w:rsid w:val="00817462"/>
    <w:rsid w:val="00817F49"/>
    <w:rsid w:val="0082202E"/>
    <w:rsid w:val="008270E0"/>
    <w:rsid w:val="00827101"/>
    <w:rsid w:val="00827120"/>
    <w:rsid w:val="00831D67"/>
    <w:rsid w:val="00831E3C"/>
    <w:rsid w:val="00833072"/>
    <w:rsid w:val="00835864"/>
    <w:rsid w:val="0084226F"/>
    <w:rsid w:val="00842E5A"/>
    <w:rsid w:val="00847ED4"/>
    <w:rsid w:val="00852EF3"/>
    <w:rsid w:val="00854F4D"/>
    <w:rsid w:val="00857506"/>
    <w:rsid w:val="00862672"/>
    <w:rsid w:val="00862C83"/>
    <w:rsid w:val="008631D5"/>
    <w:rsid w:val="00863964"/>
    <w:rsid w:val="00863E1F"/>
    <w:rsid w:val="00864CAC"/>
    <w:rsid w:val="00864EEB"/>
    <w:rsid w:val="008826FA"/>
    <w:rsid w:val="00883607"/>
    <w:rsid w:val="00883DA4"/>
    <w:rsid w:val="0088778A"/>
    <w:rsid w:val="00892F66"/>
    <w:rsid w:val="008956D6"/>
    <w:rsid w:val="008A1DF9"/>
    <w:rsid w:val="008A5AC4"/>
    <w:rsid w:val="008A67CE"/>
    <w:rsid w:val="008A7724"/>
    <w:rsid w:val="008A79E6"/>
    <w:rsid w:val="008B2421"/>
    <w:rsid w:val="008B36A5"/>
    <w:rsid w:val="008B42B4"/>
    <w:rsid w:val="008B4311"/>
    <w:rsid w:val="008B4F0D"/>
    <w:rsid w:val="008B72A1"/>
    <w:rsid w:val="008C3425"/>
    <w:rsid w:val="008D5BC5"/>
    <w:rsid w:val="008D6596"/>
    <w:rsid w:val="008D7276"/>
    <w:rsid w:val="008D7B2F"/>
    <w:rsid w:val="008E183E"/>
    <w:rsid w:val="008F2631"/>
    <w:rsid w:val="008F5D70"/>
    <w:rsid w:val="008F6ACC"/>
    <w:rsid w:val="00902677"/>
    <w:rsid w:val="00905C0C"/>
    <w:rsid w:val="009101BC"/>
    <w:rsid w:val="00910A27"/>
    <w:rsid w:val="009150AE"/>
    <w:rsid w:val="0091543F"/>
    <w:rsid w:val="00915EF1"/>
    <w:rsid w:val="009221B1"/>
    <w:rsid w:val="009226FD"/>
    <w:rsid w:val="00923BAD"/>
    <w:rsid w:val="00924192"/>
    <w:rsid w:val="009249B5"/>
    <w:rsid w:val="009331F9"/>
    <w:rsid w:val="00934089"/>
    <w:rsid w:val="00934692"/>
    <w:rsid w:val="0093550C"/>
    <w:rsid w:val="00936A98"/>
    <w:rsid w:val="0093727D"/>
    <w:rsid w:val="009413FD"/>
    <w:rsid w:val="009429F5"/>
    <w:rsid w:val="00943304"/>
    <w:rsid w:val="0094440D"/>
    <w:rsid w:val="009452FC"/>
    <w:rsid w:val="00945B85"/>
    <w:rsid w:val="0095037B"/>
    <w:rsid w:val="009506FD"/>
    <w:rsid w:val="009518F3"/>
    <w:rsid w:val="00954661"/>
    <w:rsid w:val="0096085C"/>
    <w:rsid w:val="00962EEC"/>
    <w:rsid w:val="00963706"/>
    <w:rsid w:val="00965879"/>
    <w:rsid w:val="009677C6"/>
    <w:rsid w:val="00970B0F"/>
    <w:rsid w:val="00972158"/>
    <w:rsid w:val="00974C73"/>
    <w:rsid w:val="00983281"/>
    <w:rsid w:val="0098421A"/>
    <w:rsid w:val="009848B1"/>
    <w:rsid w:val="00984F22"/>
    <w:rsid w:val="00985939"/>
    <w:rsid w:val="00991A77"/>
    <w:rsid w:val="00994F20"/>
    <w:rsid w:val="00995288"/>
    <w:rsid w:val="0099629F"/>
    <w:rsid w:val="009A0192"/>
    <w:rsid w:val="009A03C6"/>
    <w:rsid w:val="009A1547"/>
    <w:rsid w:val="009A459C"/>
    <w:rsid w:val="009A7EE3"/>
    <w:rsid w:val="009B0A88"/>
    <w:rsid w:val="009B60F7"/>
    <w:rsid w:val="009B61BE"/>
    <w:rsid w:val="009B6B4B"/>
    <w:rsid w:val="009C35D2"/>
    <w:rsid w:val="009C53F8"/>
    <w:rsid w:val="009D088F"/>
    <w:rsid w:val="009D0D30"/>
    <w:rsid w:val="009D3BED"/>
    <w:rsid w:val="009D3DC4"/>
    <w:rsid w:val="009D4D0E"/>
    <w:rsid w:val="009D5A5E"/>
    <w:rsid w:val="009E1230"/>
    <w:rsid w:val="009E3587"/>
    <w:rsid w:val="009E3DF8"/>
    <w:rsid w:val="009E689D"/>
    <w:rsid w:val="009E7B02"/>
    <w:rsid w:val="009F1102"/>
    <w:rsid w:val="009F3079"/>
    <w:rsid w:val="009F3BC5"/>
    <w:rsid w:val="009F5042"/>
    <w:rsid w:val="009F63F5"/>
    <w:rsid w:val="009F73E0"/>
    <w:rsid w:val="009F79A7"/>
    <w:rsid w:val="00A07711"/>
    <w:rsid w:val="00A13AAA"/>
    <w:rsid w:val="00A13CA6"/>
    <w:rsid w:val="00A212CC"/>
    <w:rsid w:val="00A2301B"/>
    <w:rsid w:val="00A31DCA"/>
    <w:rsid w:val="00A323CF"/>
    <w:rsid w:val="00A325B8"/>
    <w:rsid w:val="00A32799"/>
    <w:rsid w:val="00A35630"/>
    <w:rsid w:val="00A54C72"/>
    <w:rsid w:val="00A56691"/>
    <w:rsid w:val="00A57E3D"/>
    <w:rsid w:val="00A646C7"/>
    <w:rsid w:val="00A67520"/>
    <w:rsid w:val="00A70BDF"/>
    <w:rsid w:val="00A741A7"/>
    <w:rsid w:val="00A749B2"/>
    <w:rsid w:val="00A75696"/>
    <w:rsid w:val="00A75E53"/>
    <w:rsid w:val="00A77A4C"/>
    <w:rsid w:val="00A80A08"/>
    <w:rsid w:val="00A81504"/>
    <w:rsid w:val="00A82866"/>
    <w:rsid w:val="00A8451C"/>
    <w:rsid w:val="00A85733"/>
    <w:rsid w:val="00A92535"/>
    <w:rsid w:val="00A964D3"/>
    <w:rsid w:val="00A96729"/>
    <w:rsid w:val="00A97FD3"/>
    <w:rsid w:val="00AA4889"/>
    <w:rsid w:val="00AA59CD"/>
    <w:rsid w:val="00AB2D25"/>
    <w:rsid w:val="00AB3123"/>
    <w:rsid w:val="00AB46FB"/>
    <w:rsid w:val="00AB4B5E"/>
    <w:rsid w:val="00AC1C68"/>
    <w:rsid w:val="00AC3635"/>
    <w:rsid w:val="00AC7121"/>
    <w:rsid w:val="00AD25AE"/>
    <w:rsid w:val="00AD26AB"/>
    <w:rsid w:val="00AD45F3"/>
    <w:rsid w:val="00AE1996"/>
    <w:rsid w:val="00AE60EE"/>
    <w:rsid w:val="00AE7429"/>
    <w:rsid w:val="00AF017E"/>
    <w:rsid w:val="00AF0C3F"/>
    <w:rsid w:val="00B04F06"/>
    <w:rsid w:val="00B10674"/>
    <w:rsid w:val="00B10871"/>
    <w:rsid w:val="00B135DC"/>
    <w:rsid w:val="00B14B6C"/>
    <w:rsid w:val="00B161B7"/>
    <w:rsid w:val="00B2487E"/>
    <w:rsid w:val="00B2703E"/>
    <w:rsid w:val="00B33316"/>
    <w:rsid w:val="00B35D80"/>
    <w:rsid w:val="00B428B1"/>
    <w:rsid w:val="00B42EC7"/>
    <w:rsid w:val="00B44D22"/>
    <w:rsid w:val="00B45C56"/>
    <w:rsid w:val="00B51C88"/>
    <w:rsid w:val="00B538E0"/>
    <w:rsid w:val="00B539B1"/>
    <w:rsid w:val="00B609A4"/>
    <w:rsid w:val="00B625A2"/>
    <w:rsid w:val="00B6371D"/>
    <w:rsid w:val="00B71A29"/>
    <w:rsid w:val="00B71E03"/>
    <w:rsid w:val="00B72789"/>
    <w:rsid w:val="00B7375F"/>
    <w:rsid w:val="00B7688D"/>
    <w:rsid w:val="00B80421"/>
    <w:rsid w:val="00B83057"/>
    <w:rsid w:val="00B833AC"/>
    <w:rsid w:val="00B87B01"/>
    <w:rsid w:val="00B92BED"/>
    <w:rsid w:val="00B93E7B"/>
    <w:rsid w:val="00BA0AEC"/>
    <w:rsid w:val="00BA15DD"/>
    <w:rsid w:val="00BA26D0"/>
    <w:rsid w:val="00BB4FFB"/>
    <w:rsid w:val="00BB6248"/>
    <w:rsid w:val="00BB77FA"/>
    <w:rsid w:val="00BC0D55"/>
    <w:rsid w:val="00BC3750"/>
    <w:rsid w:val="00BF0438"/>
    <w:rsid w:val="00C00182"/>
    <w:rsid w:val="00C029A0"/>
    <w:rsid w:val="00C056CD"/>
    <w:rsid w:val="00C1203B"/>
    <w:rsid w:val="00C138B1"/>
    <w:rsid w:val="00C17D7E"/>
    <w:rsid w:val="00C22C17"/>
    <w:rsid w:val="00C269DD"/>
    <w:rsid w:val="00C35B4B"/>
    <w:rsid w:val="00C36FD4"/>
    <w:rsid w:val="00C37211"/>
    <w:rsid w:val="00C40C79"/>
    <w:rsid w:val="00C45005"/>
    <w:rsid w:val="00C459BF"/>
    <w:rsid w:val="00C45F20"/>
    <w:rsid w:val="00C53116"/>
    <w:rsid w:val="00C54454"/>
    <w:rsid w:val="00C54561"/>
    <w:rsid w:val="00C54BE0"/>
    <w:rsid w:val="00C5724A"/>
    <w:rsid w:val="00C5744A"/>
    <w:rsid w:val="00C6078F"/>
    <w:rsid w:val="00C624D7"/>
    <w:rsid w:val="00C6337A"/>
    <w:rsid w:val="00C66D3B"/>
    <w:rsid w:val="00C71AB0"/>
    <w:rsid w:val="00C75078"/>
    <w:rsid w:val="00C7567D"/>
    <w:rsid w:val="00C771DC"/>
    <w:rsid w:val="00C815D5"/>
    <w:rsid w:val="00C81826"/>
    <w:rsid w:val="00C96A0B"/>
    <w:rsid w:val="00CA1A86"/>
    <w:rsid w:val="00CA2573"/>
    <w:rsid w:val="00CA3780"/>
    <w:rsid w:val="00CB0A5F"/>
    <w:rsid w:val="00CB2984"/>
    <w:rsid w:val="00CB3F0C"/>
    <w:rsid w:val="00CB4FC7"/>
    <w:rsid w:val="00CB67FE"/>
    <w:rsid w:val="00CC0A3B"/>
    <w:rsid w:val="00CC236D"/>
    <w:rsid w:val="00CD0BE4"/>
    <w:rsid w:val="00CD0C03"/>
    <w:rsid w:val="00CD6117"/>
    <w:rsid w:val="00CE0295"/>
    <w:rsid w:val="00CE17BB"/>
    <w:rsid w:val="00CE2725"/>
    <w:rsid w:val="00CE4093"/>
    <w:rsid w:val="00CE4DCA"/>
    <w:rsid w:val="00CE5689"/>
    <w:rsid w:val="00CE6DEA"/>
    <w:rsid w:val="00CE70B7"/>
    <w:rsid w:val="00CF0B23"/>
    <w:rsid w:val="00CF4608"/>
    <w:rsid w:val="00CF5C28"/>
    <w:rsid w:val="00D00579"/>
    <w:rsid w:val="00D00857"/>
    <w:rsid w:val="00D071D9"/>
    <w:rsid w:val="00D129B7"/>
    <w:rsid w:val="00D13871"/>
    <w:rsid w:val="00D1397E"/>
    <w:rsid w:val="00D15B7D"/>
    <w:rsid w:val="00D20710"/>
    <w:rsid w:val="00D2241B"/>
    <w:rsid w:val="00D24CBD"/>
    <w:rsid w:val="00D26E86"/>
    <w:rsid w:val="00D31487"/>
    <w:rsid w:val="00D31BE4"/>
    <w:rsid w:val="00D37FD8"/>
    <w:rsid w:val="00D40DA7"/>
    <w:rsid w:val="00D4175E"/>
    <w:rsid w:val="00D47794"/>
    <w:rsid w:val="00D5010A"/>
    <w:rsid w:val="00D507A7"/>
    <w:rsid w:val="00D523ED"/>
    <w:rsid w:val="00D53081"/>
    <w:rsid w:val="00D57DD2"/>
    <w:rsid w:val="00D57E65"/>
    <w:rsid w:val="00D63F5B"/>
    <w:rsid w:val="00D64390"/>
    <w:rsid w:val="00D649D6"/>
    <w:rsid w:val="00D67162"/>
    <w:rsid w:val="00D71F47"/>
    <w:rsid w:val="00D74661"/>
    <w:rsid w:val="00D751B9"/>
    <w:rsid w:val="00D75931"/>
    <w:rsid w:val="00D8053C"/>
    <w:rsid w:val="00D83F9D"/>
    <w:rsid w:val="00D9082D"/>
    <w:rsid w:val="00D91A37"/>
    <w:rsid w:val="00D9296B"/>
    <w:rsid w:val="00D941DA"/>
    <w:rsid w:val="00D96166"/>
    <w:rsid w:val="00D970F8"/>
    <w:rsid w:val="00D97BD5"/>
    <w:rsid w:val="00DA1852"/>
    <w:rsid w:val="00DA2188"/>
    <w:rsid w:val="00DA4F41"/>
    <w:rsid w:val="00DB2796"/>
    <w:rsid w:val="00DB4ADC"/>
    <w:rsid w:val="00DC1662"/>
    <w:rsid w:val="00DC1AE7"/>
    <w:rsid w:val="00DC24F4"/>
    <w:rsid w:val="00DC2D8E"/>
    <w:rsid w:val="00DC5C9F"/>
    <w:rsid w:val="00DD384F"/>
    <w:rsid w:val="00DD3974"/>
    <w:rsid w:val="00DD45C5"/>
    <w:rsid w:val="00DE3A81"/>
    <w:rsid w:val="00DE4B21"/>
    <w:rsid w:val="00DE5162"/>
    <w:rsid w:val="00DE54FA"/>
    <w:rsid w:val="00DE693A"/>
    <w:rsid w:val="00DE795B"/>
    <w:rsid w:val="00DF1CD0"/>
    <w:rsid w:val="00DF3C64"/>
    <w:rsid w:val="00DF4860"/>
    <w:rsid w:val="00DF4941"/>
    <w:rsid w:val="00E03BEC"/>
    <w:rsid w:val="00E04D14"/>
    <w:rsid w:val="00E052F9"/>
    <w:rsid w:val="00E06513"/>
    <w:rsid w:val="00E163A1"/>
    <w:rsid w:val="00E2147D"/>
    <w:rsid w:val="00E21D60"/>
    <w:rsid w:val="00E234AA"/>
    <w:rsid w:val="00E23960"/>
    <w:rsid w:val="00E3048F"/>
    <w:rsid w:val="00E341EC"/>
    <w:rsid w:val="00E35A72"/>
    <w:rsid w:val="00E42D47"/>
    <w:rsid w:val="00E52171"/>
    <w:rsid w:val="00E53E4D"/>
    <w:rsid w:val="00E54BBC"/>
    <w:rsid w:val="00E55841"/>
    <w:rsid w:val="00E55B13"/>
    <w:rsid w:val="00E55C3E"/>
    <w:rsid w:val="00E6366C"/>
    <w:rsid w:val="00E71932"/>
    <w:rsid w:val="00E74AE1"/>
    <w:rsid w:val="00E800D3"/>
    <w:rsid w:val="00E82F7D"/>
    <w:rsid w:val="00E86466"/>
    <w:rsid w:val="00E87877"/>
    <w:rsid w:val="00E933D1"/>
    <w:rsid w:val="00E941B3"/>
    <w:rsid w:val="00E97ABD"/>
    <w:rsid w:val="00E97D75"/>
    <w:rsid w:val="00E97FF6"/>
    <w:rsid w:val="00EA04D8"/>
    <w:rsid w:val="00EA24C1"/>
    <w:rsid w:val="00EA6E1A"/>
    <w:rsid w:val="00EA7E84"/>
    <w:rsid w:val="00EB20ED"/>
    <w:rsid w:val="00EB3D31"/>
    <w:rsid w:val="00EB6D21"/>
    <w:rsid w:val="00EC13C6"/>
    <w:rsid w:val="00EC2634"/>
    <w:rsid w:val="00EC3B6D"/>
    <w:rsid w:val="00ED04C9"/>
    <w:rsid w:val="00ED4F70"/>
    <w:rsid w:val="00ED5893"/>
    <w:rsid w:val="00ED7968"/>
    <w:rsid w:val="00ED7AA1"/>
    <w:rsid w:val="00EE0808"/>
    <w:rsid w:val="00EE0AE3"/>
    <w:rsid w:val="00EE1187"/>
    <w:rsid w:val="00EE3872"/>
    <w:rsid w:val="00EE3FDE"/>
    <w:rsid w:val="00EE6449"/>
    <w:rsid w:val="00EE7CED"/>
    <w:rsid w:val="00EF4214"/>
    <w:rsid w:val="00EF62D1"/>
    <w:rsid w:val="00F022E2"/>
    <w:rsid w:val="00F02D56"/>
    <w:rsid w:val="00F113EC"/>
    <w:rsid w:val="00F12422"/>
    <w:rsid w:val="00F25CD6"/>
    <w:rsid w:val="00F30472"/>
    <w:rsid w:val="00F35878"/>
    <w:rsid w:val="00F37C14"/>
    <w:rsid w:val="00F40633"/>
    <w:rsid w:val="00F44B9A"/>
    <w:rsid w:val="00F45ED2"/>
    <w:rsid w:val="00F47CD3"/>
    <w:rsid w:val="00F50058"/>
    <w:rsid w:val="00F56022"/>
    <w:rsid w:val="00F578EA"/>
    <w:rsid w:val="00F63086"/>
    <w:rsid w:val="00F654B1"/>
    <w:rsid w:val="00F661CA"/>
    <w:rsid w:val="00F666A3"/>
    <w:rsid w:val="00F707E8"/>
    <w:rsid w:val="00F73B14"/>
    <w:rsid w:val="00F832F3"/>
    <w:rsid w:val="00F83CC5"/>
    <w:rsid w:val="00F849FD"/>
    <w:rsid w:val="00F90443"/>
    <w:rsid w:val="00FA5C0F"/>
    <w:rsid w:val="00FA7038"/>
    <w:rsid w:val="00FB020B"/>
    <w:rsid w:val="00FB0C6B"/>
    <w:rsid w:val="00FB2A6F"/>
    <w:rsid w:val="00FB2C59"/>
    <w:rsid w:val="00FB3C73"/>
    <w:rsid w:val="00FC294C"/>
    <w:rsid w:val="00FC5926"/>
    <w:rsid w:val="00FC7E5C"/>
    <w:rsid w:val="00FD0886"/>
    <w:rsid w:val="00FD225D"/>
    <w:rsid w:val="00FD54A0"/>
    <w:rsid w:val="00FD6295"/>
    <w:rsid w:val="00FE09E8"/>
    <w:rsid w:val="00FE4C16"/>
    <w:rsid w:val="00FE5770"/>
    <w:rsid w:val="00FF1E52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92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Char"/>
    <w:uiPriority w:val="9"/>
    <w:qFormat/>
    <w:rsid w:val="001805F6"/>
    <w:pPr>
      <w:widowControl/>
      <w:ind w:firstLineChars="0" w:firstLine="0"/>
      <w:jc w:val="left"/>
      <w:outlineLvl w:val="0"/>
    </w:pPr>
    <w:rPr>
      <w:b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5F6"/>
    <w:pPr>
      <w:ind w:firstLineChars="0" w:firstLine="0"/>
      <w:outlineLvl w:val="1"/>
    </w:pPr>
    <w:rPr>
      <w:b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248"/>
    <w:pPr>
      <w:spacing w:line="360" w:lineRule="auto"/>
      <w:outlineLvl w:val="2"/>
    </w:pPr>
    <w:rPr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F90443"/>
    <w:pPr>
      <w:ind w:firstLine="42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CFE"/>
    <w:rPr>
      <w:sz w:val="18"/>
      <w:szCs w:val="18"/>
    </w:rPr>
  </w:style>
  <w:style w:type="paragraph" w:styleId="a5">
    <w:name w:val="List Paragraph"/>
    <w:basedOn w:val="a"/>
    <w:uiPriority w:val="34"/>
    <w:qFormat/>
    <w:rsid w:val="00132CFE"/>
    <w:pPr>
      <w:ind w:firstLine="420"/>
    </w:pPr>
  </w:style>
  <w:style w:type="character" w:styleId="a6">
    <w:name w:val="Placeholder Text"/>
    <w:basedOn w:val="a0"/>
    <w:uiPriority w:val="99"/>
    <w:semiHidden/>
    <w:rsid w:val="00677C16"/>
    <w:rPr>
      <w:color w:val="808080"/>
    </w:rPr>
  </w:style>
  <w:style w:type="table" w:styleId="a7">
    <w:name w:val="Table Grid"/>
    <w:basedOn w:val="a1"/>
    <w:uiPriority w:val="39"/>
    <w:rsid w:val="00922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B3C7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805F6"/>
    <w:rPr>
      <w:b/>
      <w:szCs w:val="21"/>
    </w:rPr>
  </w:style>
  <w:style w:type="character" w:customStyle="1" w:styleId="apple-converted-space">
    <w:name w:val="apple-converted-space"/>
    <w:basedOn w:val="a0"/>
    <w:rsid w:val="00B83057"/>
  </w:style>
  <w:style w:type="character" w:customStyle="1" w:styleId="2Char">
    <w:name w:val="标题 2 Char"/>
    <w:basedOn w:val="a0"/>
    <w:link w:val="2"/>
    <w:uiPriority w:val="9"/>
    <w:rsid w:val="001805F6"/>
    <w:rPr>
      <w:b/>
      <w:szCs w:val="21"/>
    </w:rPr>
  </w:style>
  <w:style w:type="character" w:styleId="a9">
    <w:name w:val="Strong"/>
    <w:basedOn w:val="a0"/>
    <w:uiPriority w:val="22"/>
    <w:qFormat/>
    <w:rsid w:val="00AC3635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326B2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26B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6248"/>
    <w:rPr>
      <w:rFonts w:ascii="Times New Roman" w:eastAsia="宋体" w:hAnsi="Times New Roman"/>
      <w:b/>
    </w:rPr>
  </w:style>
  <w:style w:type="character" w:customStyle="1" w:styleId="4Char">
    <w:name w:val="标题 4 Char"/>
    <w:basedOn w:val="a0"/>
    <w:link w:val="4"/>
    <w:uiPriority w:val="9"/>
    <w:rsid w:val="00F90443"/>
    <w:rPr>
      <w:rFonts w:ascii="Times New Roman" w:eastAsia="宋体" w:hAnsi="Times New Roman"/>
    </w:rPr>
  </w:style>
  <w:style w:type="paragraph" w:styleId="ab">
    <w:name w:val="No Spacing"/>
    <w:uiPriority w:val="1"/>
    <w:rsid w:val="00196672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c"/>
    <w:next w:val="ac"/>
    <w:rsid w:val="0079353D"/>
    <w:pPr>
      <w:widowControl/>
      <w:spacing w:before="180" w:after="18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paragraph" w:styleId="ac">
    <w:name w:val="Body Text"/>
    <w:basedOn w:val="a"/>
    <w:link w:val="Char2"/>
    <w:uiPriority w:val="99"/>
    <w:semiHidden/>
    <w:unhideWhenUsed/>
    <w:rsid w:val="0079353D"/>
    <w:pPr>
      <w:spacing w:after="120"/>
    </w:pPr>
  </w:style>
  <w:style w:type="character" w:customStyle="1" w:styleId="Char2">
    <w:name w:val="正文文本 Char"/>
    <w:basedOn w:val="a0"/>
    <w:link w:val="ac"/>
    <w:uiPriority w:val="99"/>
    <w:semiHidden/>
    <w:rsid w:val="0079353D"/>
    <w:rPr>
      <w:rFonts w:ascii="Times New Roman" w:eastAsia="宋体" w:hAnsi="Times New Roman"/>
    </w:rPr>
  </w:style>
  <w:style w:type="paragraph" w:styleId="ad">
    <w:name w:val="Normal (Web)"/>
    <w:basedOn w:val="a"/>
    <w:uiPriority w:val="99"/>
    <w:semiHidden/>
    <w:unhideWhenUsed/>
    <w:rsid w:val="00F707E8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07E8"/>
    <w:rPr>
      <w:rFonts w:ascii="宋体" w:eastAsia="宋体" w:hAnsi="宋体" w:cs="宋体"/>
      <w:sz w:val="24"/>
      <w:szCs w:val="24"/>
    </w:rPr>
  </w:style>
  <w:style w:type="paragraph" w:styleId="ae">
    <w:name w:val="Title"/>
    <w:aliases w:val="代码块"/>
    <w:basedOn w:val="a"/>
    <w:next w:val="a"/>
    <w:link w:val="Char3"/>
    <w:uiPriority w:val="10"/>
    <w:qFormat/>
    <w:rsid w:val="002F1A73"/>
    <w:pPr>
      <w:shd w:val="clear" w:color="auto" w:fill="E7E6E6" w:themeFill="background2"/>
      <w:adjustRightInd w:val="0"/>
      <w:snapToGrid w:val="0"/>
    </w:pPr>
    <w:rPr>
      <w:rFonts w:ascii="Courier New" w:hAnsi="Courier New" w:cs="Courier New"/>
      <w:color w:val="000000"/>
      <w:sz w:val="20"/>
      <w:szCs w:val="20"/>
      <w:bdr w:val="single" w:sz="6" w:space="1" w:color="CCCCCC" w:frame="1"/>
      <w:shd w:val="clear" w:color="auto" w:fill="F5F5F5"/>
    </w:rPr>
  </w:style>
  <w:style w:type="character" w:customStyle="1" w:styleId="Char3">
    <w:name w:val="标题 Char"/>
    <w:aliases w:val="代码块 Char"/>
    <w:basedOn w:val="a0"/>
    <w:link w:val="ae"/>
    <w:uiPriority w:val="10"/>
    <w:rsid w:val="002F1A73"/>
    <w:rPr>
      <w:rFonts w:ascii="Courier New" w:eastAsia="宋体" w:hAnsi="Courier New" w:cs="Courier New"/>
      <w:color w:val="000000"/>
      <w:sz w:val="20"/>
      <w:szCs w:val="20"/>
      <w:bdr w:val="single" w:sz="6" w:space="1" w:color="CCCCCC" w:frame="1"/>
      <w:shd w:val="clear" w:color="auto" w:fill="E7E6E6" w:themeFill="background2"/>
    </w:rPr>
  </w:style>
  <w:style w:type="paragraph" w:styleId="HTML0">
    <w:name w:val="HTML Preformatted"/>
    <w:basedOn w:val="a"/>
    <w:link w:val="HTMLChar"/>
    <w:uiPriority w:val="99"/>
    <w:semiHidden/>
    <w:unhideWhenUsed/>
    <w:rsid w:val="00685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85E60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6D00F9"/>
  </w:style>
  <w:style w:type="character" w:customStyle="1" w:styleId="n">
    <w:name w:val="n"/>
    <w:basedOn w:val="a0"/>
    <w:rsid w:val="006D00F9"/>
  </w:style>
  <w:style w:type="character" w:customStyle="1" w:styleId="p">
    <w:name w:val="p"/>
    <w:basedOn w:val="a0"/>
    <w:rsid w:val="006D00F9"/>
  </w:style>
  <w:style w:type="character" w:customStyle="1" w:styleId="c1">
    <w:name w:val="c1"/>
    <w:basedOn w:val="a0"/>
    <w:rsid w:val="006D00F9"/>
  </w:style>
  <w:style w:type="character" w:customStyle="1" w:styleId="kt">
    <w:name w:val="kt"/>
    <w:basedOn w:val="a0"/>
    <w:rsid w:val="006D00F9"/>
  </w:style>
  <w:style w:type="character" w:customStyle="1" w:styleId="mh">
    <w:name w:val="mh"/>
    <w:basedOn w:val="a0"/>
    <w:rsid w:val="006D00F9"/>
  </w:style>
  <w:style w:type="character" w:customStyle="1" w:styleId="o">
    <w:name w:val="o"/>
    <w:basedOn w:val="a0"/>
    <w:rsid w:val="006D00F9"/>
  </w:style>
  <w:style w:type="character" w:customStyle="1" w:styleId="mb">
    <w:name w:val="mb"/>
    <w:basedOn w:val="a0"/>
    <w:rsid w:val="006D00F9"/>
  </w:style>
  <w:style w:type="character" w:customStyle="1" w:styleId="no">
    <w:name w:val="no"/>
    <w:basedOn w:val="a0"/>
    <w:rsid w:val="003D7F32"/>
  </w:style>
  <w:style w:type="character" w:customStyle="1" w:styleId="s">
    <w:name w:val="s"/>
    <w:basedOn w:val="a0"/>
    <w:rsid w:val="003D7F32"/>
  </w:style>
  <w:style w:type="paragraph" w:styleId="af">
    <w:name w:val="Date"/>
    <w:basedOn w:val="a"/>
    <w:next w:val="a"/>
    <w:link w:val="Char4"/>
    <w:uiPriority w:val="99"/>
    <w:semiHidden/>
    <w:unhideWhenUsed/>
    <w:rsid w:val="006743DB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rsid w:val="006743DB"/>
    <w:rPr>
      <w:rFonts w:ascii="Times New Roman" w:eastAsia="宋体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92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Char"/>
    <w:uiPriority w:val="9"/>
    <w:qFormat/>
    <w:rsid w:val="001805F6"/>
    <w:pPr>
      <w:widowControl/>
      <w:ind w:firstLineChars="0" w:firstLine="0"/>
      <w:jc w:val="left"/>
      <w:outlineLvl w:val="0"/>
    </w:pPr>
    <w:rPr>
      <w:b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5F6"/>
    <w:pPr>
      <w:ind w:firstLineChars="0" w:firstLine="0"/>
      <w:outlineLvl w:val="1"/>
    </w:pPr>
    <w:rPr>
      <w:b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248"/>
    <w:pPr>
      <w:spacing w:line="360" w:lineRule="auto"/>
      <w:outlineLvl w:val="2"/>
    </w:pPr>
    <w:rPr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F90443"/>
    <w:pPr>
      <w:ind w:firstLine="42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CFE"/>
    <w:rPr>
      <w:sz w:val="18"/>
      <w:szCs w:val="18"/>
    </w:rPr>
  </w:style>
  <w:style w:type="paragraph" w:styleId="a5">
    <w:name w:val="List Paragraph"/>
    <w:basedOn w:val="a"/>
    <w:uiPriority w:val="34"/>
    <w:qFormat/>
    <w:rsid w:val="00132CFE"/>
    <w:pPr>
      <w:ind w:firstLine="420"/>
    </w:pPr>
  </w:style>
  <w:style w:type="character" w:styleId="a6">
    <w:name w:val="Placeholder Text"/>
    <w:basedOn w:val="a0"/>
    <w:uiPriority w:val="99"/>
    <w:semiHidden/>
    <w:rsid w:val="00677C16"/>
    <w:rPr>
      <w:color w:val="808080"/>
    </w:rPr>
  </w:style>
  <w:style w:type="table" w:styleId="a7">
    <w:name w:val="Table Grid"/>
    <w:basedOn w:val="a1"/>
    <w:uiPriority w:val="39"/>
    <w:rsid w:val="00922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B3C7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805F6"/>
    <w:rPr>
      <w:b/>
      <w:szCs w:val="21"/>
    </w:rPr>
  </w:style>
  <w:style w:type="character" w:customStyle="1" w:styleId="apple-converted-space">
    <w:name w:val="apple-converted-space"/>
    <w:basedOn w:val="a0"/>
    <w:rsid w:val="00B83057"/>
  </w:style>
  <w:style w:type="character" w:customStyle="1" w:styleId="2Char">
    <w:name w:val="标题 2 Char"/>
    <w:basedOn w:val="a0"/>
    <w:link w:val="2"/>
    <w:uiPriority w:val="9"/>
    <w:rsid w:val="001805F6"/>
    <w:rPr>
      <w:b/>
      <w:szCs w:val="21"/>
    </w:rPr>
  </w:style>
  <w:style w:type="character" w:styleId="a9">
    <w:name w:val="Strong"/>
    <w:basedOn w:val="a0"/>
    <w:uiPriority w:val="22"/>
    <w:qFormat/>
    <w:rsid w:val="00AC3635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326B2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26B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6248"/>
    <w:rPr>
      <w:rFonts w:ascii="Times New Roman" w:eastAsia="宋体" w:hAnsi="Times New Roman"/>
      <w:b/>
    </w:rPr>
  </w:style>
  <w:style w:type="character" w:customStyle="1" w:styleId="4Char">
    <w:name w:val="标题 4 Char"/>
    <w:basedOn w:val="a0"/>
    <w:link w:val="4"/>
    <w:uiPriority w:val="9"/>
    <w:rsid w:val="00F90443"/>
    <w:rPr>
      <w:rFonts w:ascii="Times New Roman" w:eastAsia="宋体" w:hAnsi="Times New Roman"/>
    </w:rPr>
  </w:style>
  <w:style w:type="paragraph" w:styleId="ab">
    <w:name w:val="No Spacing"/>
    <w:uiPriority w:val="1"/>
    <w:rsid w:val="00196672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c"/>
    <w:next w:val="ac"/>
    <w:rsid w:val="0079353D"/>
    <w:pPr>
      <w:widowControl/>
      <w:spacing w:before="180" w:after="18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paragraph" w:styleId="ac">
    <w:name w:val="Body Text"/>
    <w:basedOn w:val="a"/>
    <w:link w:val="Char2"/>
    <w:uiPriority w:val="99"/>
    <w:semiHidden/>
    <w:unhideWhenUsed/>
    <w:rsid w:val="0079353D"/>
    <w:pPr>
      <w:spacing w:after="120"/>
    </w:pPr>
  </w:style>
  <w:style w:type="character" w:customStyle="1" w:styleId="Char2">
    <w:name w:val="正文文本 Char"/>
    <w:basedOn w:val="a0"/>
    <w:link w:val="ac"/>
    <w:uiPriority w:val="99"/>
    <w:semiHidden/>
    <w:rsid w:val="0079353D"/>
    <w:rPr>
      <w:rFonts w:ascii="Times New Roman" w:eastAsia="宋体" w:hAnsi="Times New Roman"/>
    </w:rPr>
  </w:style>
  <w:style w:type="paragraph" w:styleId="ad">
    <w:name w:val="Normal (Web)"/>
    <w:basedOn w:val="a"/>
    <w:uiPriority w:val="99"/>
    <w:semiHidden/>
    <w:unhideWhenUsed/>
    <w:rsid w:val="00F707E8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07E8"/>
    <w:rPr>
      <w:rFonts w:ascii="宋体" w:eastAsia="宋体" w:hAnsi="宋体" w:cs="宋体"/>
      <w:sz w:val="24"/>
      <w:szCs w:val="24"/>
    </w:rPr>
  </w:style>
  <w:style w:type="paragraph" w:styleId="ae">
    <w:name w:val="Title"/>
    <w:aliases w:val="代码块"/>
    <w:basedOn w:val="a"/>
    <w:next w:val="a"/>
    <w:link w:val="Char3"/>
    <w:uiPriority w:val="10"/>
    <w:qFormat/>
    <w:rsid w:val="002F1A73"/>
    <w:pPr>
      <w:shd w:val="clear" w:color="auto" w:fill="E7E6E6" w:themeFill="background2"/>
      <w:adjustRightInd w:val="0"/>
      <w:snapToGrid w:val="0"/>
    </w:pPr>
    <w:rPr>
      <w:rFonts w:ascii="Courier New" w:hAnsi="Courier New" w:cs="Courier New"/>
      <w:color w:val="000000"/>
      <w:sz w:val="20"/>
      <w:szCs w:val="20"/>
      <w:bdr w:val="single" w:sz="6" w:space="1" w:color="CCCCCC" w:frame="1"/>
      <w:shd w:val="clear" w:color="auto" w:fill="F5F5F5"/>
    </w:rPr>
  </w:style>
  <w:style w:type="character" w:customStyle="1" w:styleId="Char3">
    <w:name w:val="标题 Char"/>
    <w:aliases w:val="代码块 Char"/>
    <w:basedOn w:val="a0"/>
    <w:link w:val="ae"/>
    <w:uiPriority w:val="10"/>
    <w:rsid w:val="002F1A73"/>
    <w:rPr>
      <w:rFonts w:ascii="Courier New" w:eastAsia="宋体" w:hAnsi="Courier New" w:cs="Courier New"/>
      <w:color w:val="000000"/>
      <w:sz w:val="20"/>
      <w:szCs w:val="20"/>
      <w:bdr w:val="single" w:sz="6" w:space="1" w:color="CCCCCC" w:frame="1"/>
      <w:shd w:val="clear" w:color="auto" w:fill="E7E6E6" w:themeFill="background2"/>
    </w:rPr>
  </w:style>
  <w:style w:type="paragraph" w:styleId="HTML0">
    <w:name w:val="HTML Preformatted"/>
    <w:basedOn w:val="a"/>
    <w:link w:val="HTMLChar"/>
    <w:uiPriority w:val="99"/>
    <w:semiHidden/>
    <w:unhideWhenUsed/>
    <w:rsid w:val="00685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85E60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6D00F9"/>
  </w:style>
  <w:style w:type="character" w:customStyle="1" w:styleId="n">
    <w:name w:val="n"/>
    <w:basedOn w:val="a0"/>
    <w:rsid w:val="006D00F9"/>
  </w:style>
  <w:style w:type="character" w:customStyle="1" w:styleId="p">
    <w:name w:val="p"/>
    <w:basedOn w:val="a0"/>
    <w:rsid w:val="006D00F9"/>
  </w:style>
  <w:style w:type="character" w:customStyle="1" w:styleId="c1">
    <w:name w:val="c1"/>
    <w:basedOn w:val="a0"/>
    <w:rsid w:val="006D00F9"/>
  </w:style>
  <w:style w:type="character" w:customStyle="1" w:styleId="kt">
    <w:name w:val="kt"/>
    <w:basedOn w:val="a0"/>
    <w:rsid w:val="006D00F9"/>
  </w:style>
  <w:style w:type="character" w:customStyle="1" w:styleId="mh">
    <w:name w:val="mh"/>
    <w:basedOn w:val="a0"/>
    <w:rsid w:val="006D00F9"/>
  </w:style>
  <w:style w:type="character" w:customStyle="1" w:styleId="o">
    <w:name w:val="o"/>
    <w:basedOn w:val="a0"/>
    <w:rsid w:val="006D00F9"/>
  </w:style>
  <w:style w:type="character" w:customStyle="1" w:styleId="mb">
    <w:name w:val="mb"/>
    <w:basedOn w:val="a0"/>
    <w:rsid w:val="006D00F9"/>
  </w:style>
  <w:style w:type="character" w:customStyle="1" w:styleId="no">
    <w:name w:val="no"/>
    <w:basedOn w:val="a0"/>
    <w:rsid w:val="003D7F32"/>
  </w:style>
  <w:style w:type="character" w:customStyle="1" w:styleId="s">
    <w:name w:val="s"/>
    <w:basedOn w:val="a0"/>
    <w:rsid w:val="003D7F32"/>
  </w:style>
  <w:style w:type="paragraph" w:styleId="af">
    <w:name w:val="Date"/>
    <w:basedOn w:val="a"/>
    <w:next w:val="a"/>
    <w:link w:val="Char4"/>
    <w:uiPriority w:val="99"/>
    <w:semiHidden/>
    <w:unhideWhenUsed/>
    <w:rsid w:val="006743DB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rsid w:val="006743DB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826">
          <w:blockQuote w:val="1"/>
          <w:marLeft w:val="0"/>
          <w:marRight w:val="720"/>
          <w:marTop w:val="343"/>
          <w:marBottom w:val="343"/>
          <w:divBdr>
            <w:top w:val="none" w:sz="0" w:space="0" w:color="auto"/>
            <w:left w:val="single" w:sz="24" w:space="12" w:color="BFBFBF"/>
            <w:bottom w:val="none" w:sz="0" w:space="0" w:color="auto"/>
            <w:right w:val="none" w:sz="0" w:space="0" w:color="auto"/>
          </w:divBdr>
        </w:div>
      </w:divsChild>
    </w:div>
    <w:div w:id="889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7846">
          <w:blockQuote w:val="1"/>
          <w:marLeft w:val="0"/>
          <w:marRight w:val="720"/>
          <w:marTop w:val="343"/>
          <w:marBottom w:val="343"/>
          <w:divBdr>
            <w:top w:val="none" w:sz="0" w:space="0" w:color="auto"/>
            <w:left w:val="single" w:sz="24" w:space="12" w:color="BFBFBF"/>
            <w:bottom w:val="none" w:sz="0" w:space="0" w:color="auto"/>
            <w:right w:val="none" w:sz="0" w:space="0" w:color="auto"/>
          </w:divBdr>
        </w:div>
      </w:divsChild>
    </w:div>
    <w:div w:id="16635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E729F-0EF7-4384-9F2C-35501EC7F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5799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马春杰</cp:lastModifiedBy>
  <cp:revision>607</cp:revision>
  <dcterms:created xsi:type="dcterms:W3CDTF">2016-03-06T08:54:00Z</dcterms:created>
  <dcterms:modified xsi:type="dcterms:W3CDTF">2017-03-05T14:46:00Z</dcterms:modified>
</cp:coreProperties>
</file>