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xmlns:wp14="http://schemas.microsoft.com/office/word/2010/wordml" w:rsidR="007C2936" w:rsidP="2B41F2A0" w:rsidRDefault="007C2936" w14:paraId="672A6659" wp14:textId="77777777">
      <w:pPr>
        <w:rPr>
          <w:rFonts w:ascii="Times New Roman" w:hAnsi="Times New Roman" w:eastAsia="Times New Roman" w:cs="Times New Roman"/>
          <w:sz w:val="22"/>
          <w:szCs w:val="22"/>
        </w:rPr>
      </w:pPr>
    </w:p>
    <w:tbl>
      <w:tblPr>
        <w:tblW w:w="14745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Look w:val="0600" w:firstRow="0" w:lastRow="0" w:firstColumn="0" w:lastColumn="0" w:noHBand="1" w:noVBand="1"/>
      </w:tblPr>
      <w:tblGrid>
        <w:gridCol w:w="1090"/>
        <w:gridCol w:w="1545"/>
        <w:gridCol w:w="2280"/>
        <w:gridCol w:w="2115"/>
        <w:gridCol w:w="6030"/>
        <w:gridCol w:w="1685"/>
      </w:tblGrid>
      <w:tr xmlns:wp14="http://schemas.microsoft.com/office/word/2010/wordml" w:rsidR="007C2936" w:rsidTr="010990B0" w14:paraId="188B828A" wp14:textId="77777777">
        <w:trPr>
          <w:trHeight w:val="420"/>
        </w:trPr>
        <w:tc>
          <w:tcPr>
            <w:tcW w:w="14745" w:type="dxa"/>
            <w:gridSpan w:val="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2936" w:rsidP="487B5ECB" w:rsidRDefault="00BB3F86" w14:paraId="06364745" wp14:textId="0F536C73">
            <w:pPr>
              <w:pStyle w:val="Title"/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eastAsia="Times New Roman" w:cs="Times New Roman"/>
                <w:sz w:val="30"/>
                <w:szCs w:val="30"/>
              </w:rPr>
            </w:pPr>
            <w:bookmarkStart w:name="h.91gn8p5s7j2d" w:colFirst="0" w:colLast="0" w:id="0"/>
            <w:bookmarkEnd w:id="0"/>
            <w:r w:rsidRPr="487B5ECB" w:rsidR="487B5ECB">
              <w:rPr>
                <w:rFonts w:ascii="Times New Roman" w:hAnsi="Times New Roman" w:eastAsia="Times New Roman" w:cs="Times New Roman"/>
                <w:sz w:val="30"/>
                <w:szCs w:val="30"/>
              </w:rPr>
              <w:t xml:space="preserve">Conceptual Physics </w:t>
            </w:r>
            <w:r w:rsidRPr="487B5ECB" w:rsidR="487B5ECB">
              <w:rPr>
                <w:rFonts w:ascii="Times New Roman" w:hAnsi="Times New Roman" w:eastAsia="Times New Roman" w:cs="Times New Roman"/>
                <w:sz w:val="30"/>
                <w:szCs w:val="30"/>
              </w:rPr>
              <w:t xml:space="preserve">2018 - 2019 </w:t>
            </w:r>
          </w:p>
        </w:tc>
      </w:tr>
      <w:tr xmlns:wp14="http://schemas.microsoft.com/office/word/2010/wordml" w:rsidR="007C2936" w:rsidTr="010990B0" w14:paraId="2E97EDC7" wp14:textId="77777777">
        <w:tc>
          <w:tcPr>
            <w:tcW w:w="10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2936" w:rsidP="2B41F2A0" w:rsidRDefault="008C57D6" w14:paraId="70AFCE9A" wp14:textId="77777777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sz w:val="22"/>
                <w:szCs w:val="22"/>
              </w:rPr>
            </w:pPr>
            <w:r w:rsidRPr="2B41F2A0" w:rsidR="2B41F2A0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sz w:val="22"/>
                <w:szCs w:val="22"/>
              </w:rPr>
              <w:t>Date</w:t>
            </w:r>
            <w:r w:rsidRPr="2B41F2A0" w:rsidR="2B41F2A0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sz w:val="22"/>
                <w:szCs w:val="22"/>
              </w:rPr>
              <w:t xml:space="preserve"> Range</w:t>
            </w:r>
          </w:p>
        </w:tc>
        <w:tc>
          <w:tcPr>
            <w:tcW w:w="1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2936" w:rsidP="2B41F2A0" w:rsidRDefault="008C57D6" w14:paraId="0FFE63E3" wp14:textId="77777777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sz w:val="22"/>
                <w:szCs w:val="22"/>
              </w:rPr>
            </w:pPr>
            <w:r w:rsidRPr="2B41F2A0" w:rsidR="2B41F2A0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sz w:val="22"/>
                <w:szCs w:val="22"/>
              </w:rPr>
              <w:t>Unit</w:t>
            </w:r>
          </w:p>
        </w:tc>
        <w:tc>
          <w:tcPr>
            <w:tcW w:w="2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2936" w:rsidP="2B41F2A0" w:rsidRDefault="008C57D6" w14:paraId="67C95656" wp14:textId="77777777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sz w:val="22"/>
                <w:szCs w:val="22"/>
              </w:rPr>
            </w:pPr>
            <w:r w:rsidRPr="2B41F2A0" w:rsidR="2B41F2A0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sz w:val="22"/>
                <w:szCs w:val="22"/>
              </w:rPr>
              <w:t>Essential Question(s)</w:t>
            </w:r>
          </w:p>
        </w:tc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2936" w:rsidP="2B41F2A0" w:rsidRDefault="00BB3F86" w14:paraId="63DD272A" wp14:textId="77777777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sz w:val="22"/>
                <w:szCs w:val="22"/>
              </w:rPr>
            </w:pPr>
            <w:r w:rsidRPr="2B41F2A0" w:rsidR="2B41F2A0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sz w:val="22"/>
                <w:szCs w:val="22"/>
              </w:rPr>
              <w:t>List of Labs and Activities</w:t>
            </w:r>
          </w:p>
        </w:tc>
        <w:tc>
          <w:tcPr>
            <w:tcW w:w="60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2936" w:rsidP="2B41F2A0" w:rsidRDefault="008C57D6" w14:paraId="5826CE60" wp14:textId="77777777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sz w:val="22"/>
                <w:szCs w:val="22"/>
              </w:rPr>
            </w:pPr>
            <w:r w:rsidRPr="2B41F2A0" w:rsidR="2B41F2A0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sz w:val="22"/>
                <w:szCs w:val="22"/>
              </w:rPr>
              <w:t>Course Content Unit/Instructional Objectives</w:t>
            </w:r>
          </w:p>
        </w:tc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2936" w:rsidP="2B41F2A0" w:rsidRDefault="008C57D6" w14:paraId="19681CA1" wp14:textId="77777777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sz w:val="22"/>
                <w:szCs w:val="22"/>
              </w:rPr>
            </w:pPr>
            <w:r w:rsidRPr="2B41F2A0" w:rsidR="2B41F2A0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sz w:val="22"/>
                <w:szCs w:val="22"/>
              </w:rPr>
              <w:t>Summative Assessment</w:t>
            </w:r>
          </w:p>
        </w:tc>
      </w:tr>
      <w:tr xmlns:wp14="http://schemas.microsoft.com/office/word/2010/wordml" w:rsidR="007C2936" w:rsidTr="010990B0" w14:paraId="65D3122E" wp14:textId="77777777">
        <w:tc>
          <w:tcPr>
            <w:tcW w:w="10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2936" w:rsidP="32BD9221" w:rsidRDefault="00616E8C" w14:paraId="72913E22" wp14:textId="23869294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32BD9221" w:rsidR="32BD9221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August </w:t>
            </w:r>
            <w:r w:rsidRPr="32BD9221" w:rsidR="32BD9221">
              <w:rPr>
                <w:rFonts w:ascii="Times New Roman" w:hAnsi="Times New Roman" w:eastAsia="Times New Roman" w:cs="Times New Roman"/>
                <w:sz w:val="22"/>
                <w:szCs w:val="22"/>
              </w:rPr>
              <w:t>16 –Aug 28</w:t>
            </w:r>
          </w:p>
        </w:tc>
        <w:tc>
          <w:tcPr>
            <w:tcW w:w="1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3D8B" w:rsidP="487B5ECB" w:rsidRDefault="009C3D8B" w14:paraId="057EFFB1" wp14:textId="2BF0830B">
            <w:pPr>
              <w:pStyle w:val="Normal"/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487B5ECB" w:rsidR="487B5ECB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Lab Safety, </w:t>
            </w:r>
          </w:p>
          <w:p w:rsidR="009C3D8B" w:rsidP="487B5ECB" w:rsidRDefault="009C3D8B" w14:paraId="027A1260" wp14:textId="4759AEF4">
            <w:pPr>
              <w:pStyle w:val="Normal"/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487B5ECB" w:rsidR="487B5ECB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Scientific hypothesis and </w:t>
            </w:r>
          </w:p>
          <w:p w:rsidR="009C3D8B" w:rsidP="487B5ECB" w:rsidRDefault="009C3D8B" w14:paraId="75DB81F3" wp14:textId="486EE863">
            <w:pPr>
              <w:pStyle w:val="Normal"/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487B5ECB" w:rsidR="487B5ECB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Problem solving </w:t>
            </w:r>
          </w:p>
        </w:tc>
        <w:tc>
          <w:tcPr>
            <w:tcW w:w="2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7C65" w:rsidP="218450A1" w:rsidRDefault="00AC7C65" w14:paraId="1205BB64" wp14:textId="6E9F0D53">
            <w:pPr>
              <w:pStyle w:val="Normal"/>
              <w:widowControl w:val="0"/>
              <w:spacing w:line="240" w:lineRule="auto"/>
            </w:pPr>
            <w:r w:rsidRPr="218450A1" w:rsidR="218450A1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  <w:t>What is scientific hypothesis?</w:t>
            </w:r>
          </w:p>
          <w:p w:rsidR="00AC7C65" w:rsidP="218450A1" w:rsidRDefault="00AC7C65" w14:paraId="02EB378F" wp14:textId="6BBFE3C4">
            <w:pPr>
              <w:pStyle w:val="Normal"/>
              <w:widowControl w:val="0"/>
              <w:spacing w:line="240" w:lineRule="auto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</w:pPr>
            <w:r w:rsidRPr="218450A1" w:rsidR="218450A1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  <w:t xml:space="preserve">What are the steps for problem solving? </w:t>
            </w:r>
          </w:p>
        </w:tc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4B4F" w:rsidP="010990B0" w:rsidRDefault="00214B4F" w14:paraId="0D841E1F" wp14:textId="4FE00729">
            <w:pPr>
              <w:pStyle w:val="ListParagraph"/>
              <w:widowControl w:val="0"/>
              <w:numPr>
                <w:ilvl w:val="0"/>
                <w:numId w:val="29"/>
              </w:numPr>
              <w:spacing w:line="240" w:lineRule="auto"/>
              <w:ind/>
              <w:contextualSpacing/>
              <w:rPr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10990B0" w:rsidR="010990B0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  <w:t xml:space="preserve">Drops of water </w:t>
            </w:r>
          </w:p>
          <w:p w:rsidR="00214B4F" w:rsidP="32BD9221" w:rsidRDefault="00214B4F" w14:paraId="5A39BBE3" wp14:textId="3AEC81A4">
            <w:pPr>
              <w:pStyle w:val="ListParagraph"/>
              <w:widowControl w:val="0"/>
              <w:numPr>
                <w:ilvl w:val="0"/>
                <w:numId w:val="29"/>
              </w:numPr>
              <w:spacing w:line="240" w:lineRule="auto"/>
              <w:ind/>
              <w:contextualSpacing/>
              <w:rPr>
                <w:color w:val="000000" w:themeColor="text1" w:themeTint="FF" w:themeShade="FF"/>
                <w:sz w:val="22"/>
                <w:szCs w:val="22"/>
              </w:rPr>
            </w:pPr>
            <w:r w:rsidRPr="32BD9221" w:rsidR="32BD9221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  <w:t>Marshmallow challenge</w:t>
            </w:r>
          </w:p>
        </w:tc>
        <w:tc>
          <w:tcPr>
            <w:tcW w:w="60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256B" w:rsidP="218450A1" w:rsidRDefault="000E256B" w14:paraId="2D1BF573" wp14:textId="7D02EB52">
            <w:pPr>
              <w:pStyle w:val="ListParagraph"/>
              <w:widowControl w:val="0"/>
              <w:numPr>
                <w:ilvl w:val="0"/>
                <w:numId w:val="12"/>
              </w:numPr>
              <w:spacing w:line="240" w:lineRule="auto"/>
              <w:ind/>
              <w:contextualSpacing/>
              <w:rPr>
                <w:color w:val="000000" w:themeColor="text1" w:themeTint="FF" w:themeShade="FF"/>
                <w:sz w:val="22"/>
                <w:szCs w:val="22"/>
              </w:rPr>
            </w:pPr>
            <w:r w:rsidRPr="218450A1" w:rsidR="218450A1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  <w:t>Distinguish between a hypothesis</w:t>
            </w:r>
            <w:r w:rsidRPr="218450A1" w:rsidR="218450A1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  <w:t xml:space="preserve"> that is scientific and one that is not.</w:t>
            </w:r>
          </w:p>
          <w:p w:rsidR="000E256B" w:rsidP="218450A1" w:rsidRDefault="000E256B" w14:paraId="763B8944" wp14:textId="66B05870">
            <w:pPr>
              <w:pStyle w:val="ListParagraph"/>
              <w:widowControl w:val="0"/>
              <w:numPr>
                <w:ilvl w:val="0"/>
                <w:numId w:val="12"/>
              </w:numPr>
              <w:spacing w:line="240" w:lineRule="auto"/>
              <w:ind/>
              <w:contextualSpacing/>
              <w:rPr>
                <w:color w:val="000000" w:themeColor="text1" w:themeTint="FF" w:themeShade="FF"/>
                <w:sz w:val="22"/>
                <w:szCs w:val="22"/>
              </w:rPr>
            </w:pPr>
            <w:r w:rsidRPr="218450A1" w:rsidR="218450A1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  <w:t>Distinguish between an independent variables, dependent variables, and control variables.</w:t>
            </w:r>
          </w:p>
          <w:p w:rsidR="000E256B" w:rsidP="218450A1" w:rsidRDefault="000E256B" w14:paraId="43E1D3C5" wp14:textId="1213B813">
            <w:pPr>
              <w:pStyle w:val="ListParagraph"/>
              <w:widowControl w:val="0"/>
              <w:numPr>
                <w:ilvl w:val="0"/>
                <w:numId w:val="12"/>
              </w:numPr>
              <w:spacing w:line="240" w:lineRule="auto"/>
              <w:ind/>
              <w:contextualSpacing/>
              <w:rPr>
                <w:color w:val="000000" w:themeColor="text1" w:themeTint="FF" w:themeShade="FF"/>
                <w:sz w:val="22"/>
                <w:szCs w:val="22"/>
              </w:rPr>
            </w:pPr>
            <w:r w:rsidRPr="218450A1" w:rsidR="218450A1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  <w:t>Evaluate merits and limitations of two different models. (Atomic</w:t>
            </w:r>
          </w:p>
          <w:p w:rsidR="000E256B" w:rsidP="218450A1" w:rsidRDefault="000E256B" w14:paraId="113B0E4B" wp14:textId="76757CC3">
            <w:pPr>
              <w:pStyle w:val="Normal"/>
              <w:widowControl w:val="0"/>
              <w:spacing w:line="240" w:lineRule="auto"/>
              <w:ind w:left="360"/>
              <w:contextualSpacing/>
            </w:pPr>
            <w:r w:rsidRPr="218450A1" w:rsidR="218450A1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  <w:t>models, Earth Shape models,</w:t>
            </w:r>
          </w:p>
          <w:p w:rsidR="000E256B" w:rsidP="218450A1" w:rsidRDefault="000E256B" w14:paraId="40A0780B" wp14:textId="112FE021">
            <w:pPr>
              <w:pStyle w:val="Normal"/>
              <w:widowControl w:val="0"/>
              <w:spacing w:line="240" w:lineRule="auto"/>
              <w:ind w:left="360"/>
              <w:contextualSpacing/>
            </w:pPr>
            <w:r w:rsidRPr="218450A1" w:rsidR="218450A1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  <w:t>particle and wave models of light)</w:t>
            </w:r>
          </w:p>
          <w:p w:rsidR="000E256B" w:rsidP="218450A1" w:rsidRDefault="000E256B" w14:paraId="504C3CA5" wp14:textId="3A90243A">
            <w:pPr>
              <w:pStyle w:val="ListParagraph"/>
              <w:widowControl w:val="0"/>
              <w:numPr>
                <w:ilvl w:val="0"/>
                <w:numId w:val="13"/>
              </w:numPr>
              <w:spacing w:line="240" w:lineRule="auto"/>
              <w:ind/>
              <w:contextualSpacing/>
              <w:rPr>
                <w:color w:val="000000" w:themeColor="text1" w:themeTint="FF" w:themeShade="FF"/>
                <w:sz w:val="22"/>
                <w:szCs w:val="22"/>
              </w:rPr>
            </w:pPr>
            <w:r w:rsidRPr="218450A1" w:rsidR="218450A1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  <w:t>Describe circumstances under which a hypothesis or law must be changed or abandoned.</w:t>
            </w:r>
          </w:p>
          <w:p w:rsidR="000E256B" w:rsidP="218450A1" w:rsidRDefault="000E256B" w14:paraId="64053A00" wp14:textId="1D8DCAEA">
            <w:pPr>
              <w:pStyle w:val="Normal"/>
              <w:widowControl w:val="0"/>
              <w:spacing w:line="240" w:lineRule="auto"/>
              <w:ind w:left="360"/>
              <w:contextualSpacing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218450A1" w:rsidR="218450A1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  <w:t>● Analyze the limitation of models</w:t>
            </w:r>
          </w:p>
        </w:tc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2936" w:rsidP="2B41F2A0" w:rsidRDefault="00D429E8" w14:paraId="12FFAF2D" wp14:textId="52E11E21">
            <w:pPr>
              <w:pStyle w:val="Normal"/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2B41F2A0" w:rsidR="2B41F2A0">
              <w:rPr>
                <w:rFonts w:ascii="Times New Roman" w:hAnsi="Times New Roman" w:eastAsia="Times New Roman" w:cs="Times New Roman"/>
                <w:sz w:val="22"/>
                <w:szCs w:val="22"/>
              </w:rPr>
              <w:t>Quiz at the end of each lesson.</w:t>
            </w:r>
          </w:p>
          <w:p w:rsidR="004920B0" w:rsidP="2B41F2A0" w:rsidRDefault="004920B0" w14:paraId="72A3D3EC" wp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  <w:p w:rsidR="004920B0" w:rsidP="2B41F2A0" w:rsidRDefault="004920B0" w14:paraId="25434BFA" wp14:textId="5A280B1B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2B41F2A0" w:rsidR="2B41F2A0">
              <w:rPr>
                <w:rFonts w:ascii="Times New Roman" w:hAnsi="Times New Roman" w:eastAsia="Times New Roman" w:cs="Times New Roman"/>
                <w:sz w:val="22"/>
                <w:szCs w:val="22"/>
              </w:rPr>
              <w:t>Unit Test on all lessons at the end of the unit</w:t>
            </w:r>
            <w:r w:rsidRPr="2B41F2A0" w:rsidR="2B41F2A0">
              <w:rPr>
                <w:rFonts w:ascii="Times New Roman" w:hAnsi="Times New Roman" w:eastAsia="Times New Roman" w:cs="Times New Roman"/>
                <w:sz w:val="22"/>
                <w:szCs w:val="22"/>
              </w:rPr>
              <w:t>.</w:t>
            </w:r>
          </w:p>
          <w:p w:rsidR="004920B0" w:rsidP="2B41F2A0" w:rsidRDefault="004920B0" w14:paraId="369BEA7A" wp14:textId="2AB3E497">
            <w:pPr>
              <w:pStyle w:val="Normal"/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  <w:p w:rsidR="004920B0" w:rsidP="487B5ECB" w:rsidRDefault="004920B0" w14:paraId="1F7AC210" wp14:textId="728F8EC6">
            <w:pPr>
              <w:pStyle w:val="Normal"/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</w:tc>
      </w:tr>
      <w:tr xmlns:wp14="http://schemas.microsoft.com/office/word/2010/wordml" w:rsidR="007C2936" w:rsidTr="010990B0" w14:paraId="2C3423CD" wp14:textId="77777777">
        <w:tc>
          <w:tcPr>
            <w:tcW w:w="10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2936" w:rsidP="010990B0" w:rsidRDefault="00AC7C65" w14:paraId="5ABC5691" wp14:textId="7D427A2F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010990B0" w:rsidR="010990B0">
              <w:rPr>
                <w:rFonts w:ascii="Times New Roman" w:hAnsi="Times New Roman" w:eastAsia="Times New Roman" w:cs="Times New Roman"/>
                <w:sz w:val="22"/>
                <w:szCs w:val="22"/>
              </w:rPr>
              <w:t>Aug 29 – Sept 25</w:t>
            </w:r>
          </w:p>
        </w:tc>
        <w:tc>
          <w:tcPr>
            <w:tcW w:w="1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87B5ECB" w:rsidP="487B5ECB" w:rsidRDefault="487B5ECB" w14:paraId="40AEBB80" w14:textId="7FB99B6B">
            <w:pPr>
              <w:pStyle w:val="Normal"/>
              <w:spacing w:line="240" w:lineRule="auto"/>
            </w:pPr>
            <w:r w:rsidRPr="487B5ECB" w:rsidR="487B5ECB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  <w:t xml:space="preserve">Oscillation, Wave, </w:t>
            </w:r>
            <w:r w:rsidRPr="487B5ECB" w:rsidR="487B5ECB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  <w:t>and Sound</w:t>
            </w:r>
            <w:r w:rsidRPr="487B5ECB" w:rsidR="487B5ECB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  <w:t xml:space="preserve"> </w:t>
            </w:r>
          </w:p>
          <w:p w:rsidR="2B41F2A0" w:rsidP="2B41F2A0" w:rsidRDefault="2B41F2A0" w14:paraId="37AE57C1" w14:textId="1AE2B810">
            <w:pPr>
              <w:pStyle w:val="Normal"/>
              <w:spacing w:line="24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  <w:p w:rsidR="0070011D" w:rsidP="2B41F2A0" w:rsidRDefault="004B2560" w14:paraId="2381AD8F" wp14:textId="54B511E9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</w:tc>
        <w:tc>
          <w:tcPr>
            <w:tcW w:w="2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011D" w:rsidP="218450A1" w:rsidRDefault="0070011D" w14:paraId="32C180ED" wp14:textId="65CC95FC">
            <w:pPr>
              <w:widowControl w:val="0"/>
              <w:spacing w:line="240" w:lineRule="auto"/>
            </w:pPr>
            <w:r w:rsidRPr="218450A1" w:rsidR="218450A1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  <w:t xml:space="preserve">How to describe the motion of a wave? </w:t>
            </w:r>
          </w:p>
          <w:p w:rsidR="0070011D" w:rsidP="218450A1" w:rsidRDefault="0070011D" w14:paraId="34EF974B" wp14:textId="27748DA7">
            <w:pPr>
              <w:widowControl w:val="0"/>
              <w:spacing w:line="240" w:lineRule="auto"/>
            </w:pPr>
            <w:r w:rsidRPr="218450A1" w:rsidR="218450A1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  <w:t xml:space="preserve"> </w:t>
            </w:r>
          </w:p>
          <w:p w:rsidR="0070011D" w:rsidP="218450A1" w:rsidRDefault="0070011D" w14:paraId="4C3F8D04" wp14:textId="3485CBFC">
            <w:pPr>
              <w:widowControl w:val="0"/>
              <w:spacing w:line="240" w:lineRule="auto"/>
            </w:pPr>
            <w:r w:rsidRPr="218450A1" w:rsidR="218450A1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  <w:t xml:space="preserve">What are some properties of waves?  </w:t>
            </w:r>
          </w:p>
          <w:p w:rsidR="0070011D" w:rsidP="218450A1" w:rsidRDefault="0070011D" w14:paraId="5054DCB7" wp14:textId="12A5BB2F">
            <w:pPr>
              <w:widowControl w:val="0"/>
              <w:spacing w:line="240" w:lineRule="auto"/>
            </w:pPr>
            <w:r w:rsidRPr="218450A1" w:rsidR="218450A1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  <w:t xml:space="preserve"> </w:t>
            </w:r>
          </w:p>
          <w:p w:rsidR="0070011D" w:rsidP="218450A1" w:rsidRDefault="0070011D" w14:paraId="77E86B77" wp14:textId="16FC4BB2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218450A1" w:rsidR="218450A1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C81" w:rsidP="010990B0" w:rsidRDefault="0070011D" w14:paraId="4C96A56E" wp14:textId="08C51AC1">
            <w:pPr>
              <w:pStyle w:val="ListParagraph"/>
              <w:widowControl w:val="0"/>
              <w:numPr>
                <w:ilvl w:val="0"/>
                <w:numId w:val="30"/>
              </w:numPr>
              <w:spacing w:line="240" w:lineRule="auto"/>
              <w:ind/>
              <w:rPr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10990B0" w:rsidR="010990B0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  <w:t xml:space="preserve">Period of a pendulum </w:t>
            </w:r>
          </w:p>
          <w:p w:rsidR="00FE2C81" w:rsidP="010990B0" w:rsidRDefault="0070011D" w14:paraId="5D5736C7" wp14:textId="0CA0FAA9">
            <w:pPr>
              <w:pStyle w:val="ListParagraph"/>
              <w:widowControl w:val="0"/>
              <w:numPr>
                <w:ilvl w:val="0"/>
                <w:numId w:val="30"/>
              </w:numPr>
              <w:spacing w:line="240" w:lineRule="auto"/>
              <w:ind/>
              <w:rPr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10990B0" w:rsidR="010990B0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  <w:t xml:space="preserve">Make an instrument </w:t>
            </w:r>
          </w:p>
          <w:p w:rsidR="00FE2C81" w:rsidP="010990B0" w:rsidRDefault="0070011D" w14:paraId="56D317FB" wp14:textId="6F9AD98E">
            <w:pPr>
              <w:pStyle w:val="ListParagraph"/>
              <w:widowControl w:val="0"/>
              <w:numPr>
                <w:ilvl w:val="0"/>
                <w:numId w:val="30"/>
              </w:numPr>
              <w:spacing w:line="240" w:lineRule="auto"/>
              <w:ind/>
              <w:rPr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10990B0" w:rsidR="010990B0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  <w:t xml:space="preserve">Speed of Sound </w:t>
            </w:r>
          </w:p>
        </w:tc>
        <w:tc>
          <w:tcPr>
            <w:tcW w:w="60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2936" w:rsidP="218450A1" w:rsidRDefault="007C2936" w14:paraId="67856148" wp14:textId="34858821">
            <w:pPr>
              <w:pStyle w:val="ListParagraph"/>
              <w:widowControl w:val="0"/>
              <w:numPr>
                <w:ilvl w:val="0"/>
                <w:numId w:val="14"/>
              </w:numPr>
              <w:bidi w:val="0"/>
              <w:spacing w:before="0" w:beforeAutospacing="off" w:after="0" w:afterAutospacing="off" w:line="276" w:lineRule="auto"/>
              <w:ind w:left="720" w:right="0" w:hanging="360"/>
              <w:jc w:val="left"/>
              <w:rPr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18450A1" w:rsidR="218450A1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  <w:t>Oscillation, vibration, waves, amplitude, wavelength, frequency, period speed of wave, doppler effect, interference (constructive interference, destructive interference), diffraction, S waves, P waves, transverse wave, longitudinal waves, Standing waves, hertz, crest, trough, wave speed, node, antinode, simple harmonic motion, Huygens's Principle</w:t>
            </w:r>
          </w:p>
          <w:p w:rsidR="007C2936" w:rsidP="218450A1" w:rsidRDefault="007C2936" w14:paraId="44EAFD9C" wp14:textId="63EED902">
            <w:pPr>
              <w:pStyle w:val="ListParagraph"/>
              <w:widowControl w:val="0"/>
              <w:numPr>
                <w:ilvl w:val="0"/>
                <w:numId w:val="14"/>
              </w:numPr>
              <w:bidi w:val="0"/>
              <w:spacing w:before="0" w:beforeAutospacing="off" w:after="0" w:afterAutospacing="off" w:line="276" w:lineRule="auto"/>
              <w:ind w:left="720" w:right="0" w:hanging="360"/>
              <w:jc w:val="left"/>
              <w:rPr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18450A1" w:rsidR="218450A1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  <w:t>Pitch, loudness beats, forced vibration, resonance, infrasonic, ultrasonic, loudness, decibel, medium, natural frequency,</w:t>
            </w:r>
          </w:p>
        </w:tc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45CC" w:rsidP="2B41F2A0" w:rsidRDefault="007345CC" w14:paraId="47401ABE" wp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2B41F2A0" w:rsidR="2B41F2A0">
              <w:rPr>
                <w:rFonts w:ascii="Times New Roman" w:hAnsi="Times New Roman" w:eastAsia="Times New Roman" w:cs="Times New Roman"/>
                <w:sz w:val="22"/>
                <w:szCs w:val="22"/>
              </w:rPr>
              <w:t>Quiz at the end of each lesson.</w:t>
            </w:r>
          </w:p>
          <w:p w:rsidR="007345CC" w:rsidP="2B41F2A0" w:rsidRDefault="007345CC" w14:paraId="4B94D5A5" wp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  <w:p w:rsidR="007C2936" w:rsidP="487B5ECB" w:rsidRDefault="007345CC" w14:paraId="4BF883CF" wp14:textId="7A6554FB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487B5ECB" w:rsidR="487B5ECB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Unit Test on all lessons at the end of the unit. </w:t>
            </w:r>
          </w:p>
        </w:tc>
      </w:tr>
      <w:tr xmlns:wp14="http://schemas.microsoft.com/office/word/2010/wordml" w:rsidR="007C2936" w:rsidTr="010990B0" w14:paraId="08162ECB" wp14:textId="77777777">
        <w:tc>
          <w:tcPr>
            <w:tcW w:w="10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2936" w:rsidP="010990B0" w:rsidRDefault="008776FC" w14:paraId="244C87BD" wp14:textId="5CEEECBC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010990B0" w:rsidR="010990B0">
              <w:rPr>
                <w:rFonts w:ascii="Times New Roman" w:hAnsi="Times New Roman" w:eastAsia="Times New Roman" w:cs="Times New Roman"/>
                <w:sz w:val="22"/>
                <w:szCs w:val="22"/>
              </w:rPr>
              <w:t>Sept 25 – Oct 23</w:t>
            </w:r>
          </w:p>
        </w:tc>
        <w:tc>
          <w:tcPr>
            <w:tcW w:w="1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87B5ECB" w:rsidP="010990B0" w:rsidRDefault="487B5ECB" w14:paraId="1D350CC3" w14:textId="0F3AC2F3">
            <w:pPr>
              <w:pStyle w:val="Normal"/>
              <w:spacing w:line="240" w:lineRule="auto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</w:pPr>
            <w:r w:rsidRPr="010990B0" w:rsidR="010990B0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  <w:t>Light, color and optics</w:t>
            </w:r>
            <w:r w:rsidRPr="010990B0" w:rsidR="010990B0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  <w:t xml:space="preserve">, </w:t>
            </w:r>
          </w:p>
          <w:p w:rsidR="010990B0" w:rsidP="010990B0" w:rsidRDefault="010990B0" w14:paraId="5012AFEB" w14:textId="199B20AD">
            <w:pPr>
              <w:pStyle w:val="Normal"/>
              <w:spacing w:line="24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010990B0" w:rsidR="010990B0">
              <w:rPr>
                <w:rFonts w:ascii="Times New Roman" w:hAnsi="Times New Roman" w:eastAsia="Times New Roman" w:cs="Times New Roman"/>
                <w:sz w:val="22"/>
                <w:szCs w:val="22"/>
              </w:rPr>
              <w:t>Invisible light,</w:t>
            </w:r>
          </w:p>
          <w:p w:rsidR="2B41F2A0" w:rsidP="2B41F2A0" w:rsidRDefault="2B41F2A0" w14:paraId="38030CA5">
            <w:pPr>
              <w:spacing w:line="24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  <w:p w:rsidR="003D0132" w:rsidP="2B41F2A0" w:rsidRDefault="003D0132" w14:paraId="3656B9AB" wp14:textId="76F95C5C">
            <w:pPr>
              <w:pStyle w:val="Normal"/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</w:tc>
        <w:tc>
          <w:tcPr>
            <w:tcW w:w="2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2EA8" w:rsidP="2B41F2A0" w:rsidRDefault="007E2EA8" w14:paraId="5E7B1796" wp14:textId="22AB6589">
            <w:pPr>
              <w:widowControl w:val="0"/>
              <w:spacing w:line="240" w:lineRule="auto"/>
            </w:pPr>
            <w:r w:rsidRPr="218450A1" w:rsidR="218450A1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  <w:t>How to use ray diagram to describe waves that are reflected, refracted by mirror and lenses?</w:t>
            </w:r>
          </w:p>
          <w:p w:rsidR="007E2EA8" w:rsidP="218450A1" w:rsidRDefault="007E2EA8" w14:paraId="7CCF966A" wp14:textId="03359C96">
            <w:pPr>
              <w:pStyle w:val="Normal"/>
              <w:widowControl w:val="0"/>
              <w:spacing w:line="240" w:lineRule="auto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</w:pPr>
          </w:p>
          <w:p w:rsidR="007E2EA8" w:rsidP="2B41F2A0" w:rsidRDefault="007E2EA8" w14:paraId="61C3646B" wp14:textId="67AD657A">
            <w:pPr>
              <w:widowControl w:val="0"/>
              <w:spacing w:line="240" w:lineRule="auto"/>
            </w:pPr>
            <w:r w:rsidRPr="218450A1" w:rsidR="218450A1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  <w:t xml:space="preserve">Is light particle or wave?  </w:t>
            </w:r>
          </w:p>
          <w:p w:rsidR="007E2EA8" w:rsidP="2B41F2A0" w:rsidRDefault="007E2EA8" w14:paraId="04C36361" wp14:textId="79BA50AF">
            <w:pPr>
              <w:widowControl w:val="0"/>
              <w:spacing w:line="240" w:lineRule="auto"/>
            </w:pPr>
            <w:r w:rsidRPr="218450A1" w:rsidR="218450A1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  <w:t xml:space="preserve"> </w:t>
            </w:r>
          </w:p>
          <w:p w:rsidR="007E2EA8" w:rsidP="218450A1" w:rsidRDefault="007E2EA8" w14:paraId="049F31CB" wp14:textId="528343E4">
            <w:pPr>
              <w:pStyle w:val="Normal"/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</w:tc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7024" w:rsidP="010990B0" w:rsidRDefault="004B2560" w14:paraId="6AE087BC" wp14:textId="357CA332">
            <w:pPr>
              <w:pStyle w:val="ListParagraph"/>
              <w:widowControl w:val="0"/>
              <w:numPr>
                <w:ilvl w:val="0"/>
                <w:numId w:val="31"/>
              </w:numPr>
              <w:spacing w:line="240" w:lineRule="auto"/>
              <w:rPr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10990B0" w:rsidR="010990B0">
              <w:rPr>
                <w:rFonts w:ascii="Times New Roman" w:hAnsi="Times New Roman" w:eastAsia="Times New Roman" w:cs="Times New Roman"/>
                <w:noProof w:val="0"/>
                <w:lang w:val="en-US"/>
              </w:rPr>
              <w:t xml:space="preserve">Lenses and mirror </w:t>
            </w:r>
          </w:p>
        </w:tc>
        <w:tc>
          <w:tcPr>
            <w:tcW w:w="60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256B" w:rsidP="218450A1" w:rsidRDefault="000E256B" w14:paraId="4B1454BF" wp14:textId="47648CAA">
            <w:pPr>
              <w:pStyle w:val="ListParagraph"/>
              <w:widowControl w:val="0"/>
              <w:numPr>
                <w:ilvl w:val="0"/>
                <w:numId w:val="15"/>
              </w:numPr>
              <w:spacing w:line="240" w:lineRule="auto"/>
              <w:ind/>
              <w:rPr>
                <w:color w:val="000000" w:themeColor="text1" w:themeTint="FF" w:themeShade="FF"/>
                <w:sz w:val="22"/>
                <w:szCs w:val="22"/>
              </w:rPr>
            </w:pPr>
            <w:r w:rsidRPr="218450A1" w:rsidR="218450A1">
              <w:rPr>
                <w:rFonts w:ascii="Times New Roman" w:hAnsi="Times New Roman" w:eastAsia="Times New Roman" w:cs="Times New Roman"/>
                <w:noProof w:val="0"/>
                <w:lang w:val="en-US"/>
              </w:rPr>
              <w:t>Coherent light, laser, monochromatic light, additive primary colors, pigment, white light, spectrum, cones, electromagnetic waves, mechanical waves, ray, transparent, and polarization.</w:t>
            </w:r>
          </w:p>
          <w:p w:rsidR="000E256B" w:rsidP="218450A1" w:rsidRDefault="000E256B" w14:paraId="04F58214" wp14:textId="34AC9B7E">
            <w:pPr>
              <w:pStyle w:val="ListParagraph"/>
              <w:widowControl w:val="0"/>
              <w:numPr>
                <w:ilvl w:val="0"/>
                <w:numId w:val="15"/>
              </w:numPr>
              <w:spacing w:line="240" w:lineRule="auto"/>
              <w:ind/>
              <w:rPr>
                <w:color w:val="000000" w:themeColor="text1" w:themeTint="FF" w:themeShade="FF"/>
                <w:sz w:val="22"/>
                <w:szCs w:val="22"/>
              </w:rPr>
            </w:pPr>
            <w:r w:rsidRPr="218450A1" w:rsidR="218450A1">
              <w:rPr>
                <w:rFonts w:ascii="Times New Roman" w:hAnsi="Times New Roman" w:eastAsia="Times New Roman" w:cs="Times New Roman"/>
                <w:noProof w:val="0"/>
                <w:lang w:val="en-US"/>
              </w:rPr>
              <w:t>Law of R</w:t>
            </w:r>
            <w:r w:rsidRPr="218450A1" w:rsidR="218450A1">
              <w:rPr>
                <w:rFonts w:ascii="Times New Roman" w:hAnsi="Times New Roman" w:eastAsia="Times New Roman" w:cs="Times New Roman"/>
                <w:noProof w:val="0"/>
                <w:lang w:val="en-US"/>
              </w:rPr>
              <w:t>eflection</w:t>
            </w:r>
          </w:p>
          <w:p w:rsidR="000E256B" w:rsidP="218450A1" w:rsidRDefault="000E256B" w14:paraId="3CCE7978" wp14:textId="718FADE9">
            <w:pPr>
              <w:pStyle w:val="ListParagraph"/>
              <w:widowControl w:val="0"/>
              <w:numPr>
                <w:ilvl w:val="0"/>
                <w:numId w:val="15"/>
              </w:numPr>
              <w:spacing w:line="240" w:lineRule="auto"/>
              <w:ind/>
              <w:rPr>
                <w:color w:val="000000" w:themeColor="text1" w:themeTint="FF" w:themeShade="FF"/>
                <w:sz w:val="22"/>
                <w:szCs w:val="22"/>
              </w:rPr>
            </w:pPr>
            <w:r w:rsidRPr="218450A1" w:rsidR="218450A1">
              <w:rPr>
                <w:rFonts w:ascii="Times New Roman" w:hAnsi="Times New Roman" w:eastAsia="Times New Roman" w:cs="Times New Roman"/>
                <w:noProof w:val="0"/>
                <w:lang w:val="en-US"/>
              </w:rPr>
              <w:t>Snell law</w:t>
            </w:r>
            <w:r w:rsidRPr="218450A1" w:rsidR="218450A1">
              <w:rPr>
                <w:rFonts w:ascii="Times New Roman" w:hAnsi="Times New Roman" w:eastAsia="Times New Roman" w:cs="Times New Roman"/>
                <w:noProof w:val="0"/>
                <w:lang w:val="en-US"/>
              </w:rPr>
              <w:t>, Critical angle/ total internal reflection</w:t>
            </w:r>
          </w:p>
          <w:p w:rsidR="000E256B" w:rsidP="218450A1" w:rsidRDefault="000E256B" w14:paraId="5F1111BB" wp14:textId="457B3056">
            <w:pPr>
              <w:widowControl w:val="0"/>
              <w:numPr>
                <w:ilvl w:val="0"/>
                <w:numId w:val="15"/>
              </w:numPr>
              <w:spacing w:line="240" w:lineRule="auto"/>
              <w:ind/>
              <w:rPr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18450A1" w:rsidR="218450A1">
              <w:rPr>
                <w:rFonts w:ascii="Times New Roman" w:hAnsi="Times New Roman" w:eastAsia="Times New Roman" w:cs="Times New Roman"/>
                <w:noProof w:val="0"/>
                <w:lang w:val="en-US"/>
              </w:rPr>
              <w:t>Virtual image/real image, Plane mirror ray diagram, Concave lens/ convex lens, Concave mirror/ convex mirror</w:t>
            </w:r>
          </w:p>
        </w:tc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45CC" w:rsidP="2B41F2A0" w:rsidRDefault="007345CC" w14:paraId="7FD09EF2" wp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2B41F2A0" w:rsidR="2B41F2A0">
              <w:rPr>
                <w:rFonts w:ascii="Times New Roman" w:hAnsi="Times New Roman" w:eastAsia="Times New Roman" w:cs="Times New Roman"/>
                <w:sz w:val="22"/>
                <w:szCs w:val="22"/>
              </w:rPr>
              <w:t>Quiz at the end of each lesson.</w:t>
            </w:r>
          </w:p>
          <w:p w:rsidR="007345CC" w:rsidP="2B41F2A0" w:rsidRDefault="007345CC" w14:paraId="53128261" wp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  <w:p w:rsidR="007C2936" w:rsidP="2B41F2A0" w:rsidRDefault="007345CC" w14:paraId="13A5807A" wp14:textId="60974B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2B41F2A0" w:rsidR="2B41F2A0">
              <w:rPr>
                <w:rFonts w:ascii="Times New Roman" w:hAnsi="Times New Roman" w:eastAsia="Times New Roman" w:cs="Times New Roman"/>
                <w:sz w:val="22"/>
                <w:szCs w:val="22"/>
              </w:rPr>
              <w:t>Unit Test on all lessons at the end of the unit.</w:t>
            </w:r>
          </w:p>
          <w:p w:rsidR="007C2936" w:rsidP="487B5ECB" w:rsidRDefault="007345CC" w14:paraId="06B2ED9A" wp14:textId="062A1D53">
            <w:pPr>
              <w:pStyle w:val="Normal"/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</w:tc>
      </w:tr>
      <w:tr xmlns:wp14="http://schemas.microsoft.com/office/word/2010/wordml" w:rsidR="007C2936" w:rsidTr="010990B0" w14:paraId="4AAE0201" wp14:textId="77777777">
        <w:tc>
          <w:tcPr>
            <w:tcW w:w="10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2936" w:rsidP="010990B0" w:rsidRDefault="008776FC" w14:paraId="4FB649C8" wp14:textId="4FEBB14B">
            <w:pPr>
              <w:pStyle w:val="Normal"/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010990B0" w:rsidR="010990B0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Oct 24 – Nov 20 </w:t>
            </w:r>
          </w:p>
        </w:tc>
        <w:tc>
          <w:tcPr>
            <w:tcW w:w="1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2560" w:rsidP="010990B0" w:rsidRDefault="004B2560" w14:paraId="2BA1F705" wp14:textId="36510D85">
            <w:pPr>
              <w:pStyle w:val="Normal"/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010990B0" w:rsidR="010990B0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climate change and thermodynamic</w:t>
            </w:r>
            <w:r w:rsidRPr="010990B0" w:rsidR="010990B0">
              <w:rPr>
                <w:rFonts w:ascii="Times New Roman" w:hAnsi="Times New Roman" w:eastAsia="Times New Roman" w:cs="Times New Roman"/>
                <w:sz w:val="22"/>
                <w:szCs w:val="22"/>
              </w:rPr>
              <w:t>s</w:t>
            </w:r>
          </w:p>
          <w:p w:rsidR="010990B0" w:rsidP="010990B0" w:rsidRDefault="010990B0" w14:paraId="456C2D4D" w14:textId="49B92319">
            <w:pPr>
              <w:pStyle w:val="Normal"/>
              <w:spacing w:line="240" w:lineRule="auto"/>
            </w:pPr>
            <w:r w:rsidRPr="010990B0" w:rsidR="010990B0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  <w:t>Heat and Thermodynamics</w:t>
            </w:r>
          </w:p>
          <w:p w:rsidR="010990B0" w:rsidP="010990B0" w:rsidRDefault="010990B0" w14:paraId="26DC39DF" w14:textId="43742581">
            <w:pPr>
              <w:pStyle w:val="Normal"/>
              <w:spacing w:line="24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  <w:p w:rsidR="004B2560" w:rsidP="2B41F2A0" w:rsidRDefault="004B2560" w14:paraId="62486C05" wp14:textId="2AF804BC">
            <w:pPr>
              <w:pStyle w:val="Normal"/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  <w:p w:rsidR="004B2560" w:rsidP="2B41F2A0" w:rsidRDefault="004B2560" w14:paraId="4101652C" wp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  <w:p w:rsidR="003D0132" w:rsidP="2B41F2A0" w:rsidRDefault="003D0132" w14:paraId="4B99056E" wp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</w:tc>
        <w:tc>
          <w:tcPr>
            <w:tcW w:w="2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2EA8" w:rsidP="218450A1" w:rsidRDefault="007E2EA8" w14:paraId="02F43860" wp14:textId="7160F095">
            <w:pPr>
              <w:pStyle w:val="Normal"/>
              <w:widowControl w:val="0"/>
              <w:spacing w:line="240" w:lineRule="auto"/>
            </w:pPr>
            <w:r w:rsidRPr="218450A1" w:rsidR="218450A1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  <w:t xml:space="preserve">How global warming works?  </w:t>
            </w:r>
          </w:p>
          <w:p w:rsidR="007E2EA8" w:rsidP="218450A1" w:rsidRDefault="007E2EA8" w14:paraId="4DDBEF00" wp14:textId="5AF600FE">
            <w:pPr>
              <w:pStyle w:val="Normal"/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</w:tc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2EA8" w:rsidP="010990B0" w:rsidRDefault="007E2EA8" w14:paraId="754DB6B0" wp14:textId="211A5B6B">
            <w:pPr>
              <w:pStyle w:val="ListParagraph"/>
              <w:widowControl w:val="0"/>
              <w:numPr>
                <w:ilvl w:val="0"/>
                <w:numId w:val="31"/>
              </w:numPr>
              <w:spacing w:line="240" w:lineRule="auto"/>
              <w:rPr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10990B0" w:rsidR="010990B0">
              <w:rPr>
                <w:rFonts w:ascii="Times New Roman" w:hAnsi="Times New Roman" w:eastAsia="Times New Roman" w:cs="Times New Roman"/>
                <w:noProof w:val="0"/>
                <w:lang w:val="en-US"/>
              </w:rPr>
              <w:t>Greenhouse effect</w:t>
            </w:r>
          </w:p>
          <w:p w:rsidR="007E2EA8" w:rsidP="010990B0" w:rsidRDefault="007E2EA8" w14:paraId="3461D779" wp14:textId="780B16E0">
            <w:pPr>
              <w:pStyle w:val="Normal"/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</w:tc>
        <w:tc>
          <w:tcPr>
            <w:tcW w:w="60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2936" w:rsidP="218450A1" w:rsidRDefault="000E256B" w14:paraId="5FDEC383" wp14:textId="1A7893A3">
            <w:pPr>
              <w:pStyle w:val="ListParagraph"/>
              <w:widowControl w:val="0"/>
              <w:numPr>
                <w:ilvl w:val="0"/>
                <w:numId w:val="17"/>
              </w:numPr>
              <w:spacing w:line="240" w:lineRule="auto"/>
              <w:ind/>
              <w:rPr>
                <w:color w:val="000000" w:themeColor="text1" w:themeTint="FF" w:themeShade="FF"/>
                <w:sz w:val="22"/>
                <w:szCs w:val="22"/>
              </w:rPr>
            </w:pPr>
            <w:r w:rsidRPr="218450A1" w:rsidR="218450A1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  <w:t>Radio wave, Microwave, Infrared light, visible light, Ultraviolet light, x-ray, gamma ray, black body radiation.</w:t>
            </w:r>
          </w:p>
          <w:p w:rsidR="007C2936" w:rsidP="010990B0" w:rsidRDefault="000E256B" w14:paraId="14FABB84" wp14:textId="73A9C200">
            <w:pPr>
              <w:pStyle w:val="ListParagraph"/>
              <w:widowControl w:val="0"/>
              <w:numPr>
                <w:ilvl w:val="0"/>
                <w:numId w:val="17"/>
              </w:numPr>
              <w:spacing w:line="240" w:lineRule="auto"/>
              <w:ind/>
              <w:rPr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10990B0" w:rsidR="010990B0">
              <w:rPr>
                <w:rFonts w:ascii="Times New Roman" w:hAnsi="Times New Roman" w:eastAsia="Times New Roman" w:cs="Times New Roman"/>
                <w:noProof w:val="0"/>
                <w:lang w:val="en-US"/>
              </w:rPr>
              <w:t>Fossil fuels, Greenhouse effect, carbon emission trend, human activities lead to global warming, global warming consequences</w:t>
            </w:r>
          </w:p>
          <w:p w:rsidR="007C2936" w:rsidP="010990B0" w:rsidRDefault="000E256B" w14:paraId="699A1B6B" wp14:textId="02A528BF">
            <w:pPr>
              <w:pStyle w:val="ListParagraph"/>
              <w:widowControl w:val="0"/>
              <w:numPr>
                <w:ilvl w:val="0"/>
                <w:numId w:val="19"/>
              </w:numPr>
              <w:spacing w:line="240" w:lineRule="auto"/>
              <w:ind/>
              <w:rPr>
                <w:color w:val="000000" w:themeColor="text1" w:themeTint="FF" w:themeShade="FF"/>
                <w:sz w:val="22"/>
                <w:szCs w:val="22"/>
              </w:rPr>
            </w:pPr>
            <w:r w:rsidRPr="010990B0" w:rsidR="010990B0">
              <w:rPr>
                <w:rFonts w:ascii="Times New Roman" w:hAnsi="Times New Roman" w:eastAsia="Times New Roman" w:cs="Times New Roman"/>
                <w:noProof w:val="0"/>
                <w:lang w:val="en-US"/>
              </w:rPr>
              <w:t>Temperature, heat, thermal energy, thermal expansion, phase change, vaporization, condensation, melting, sublimation, freezing, deposition, newton’s cooling law, absolute zero, kinetic energy, conduction, convection, radiation, heat conduction time scale</w:t>
            </w:r>
          </w:p>
          <w:p w:rsidR="007C2936" w:rsidP="010990B0" w:rsidRDefault="000E256B" w14:paraId="185501C2" wp14:textId="425564D7">
            <w:pPr>
              <w:pStyle w:val="ListParagraph"/>
              <w:widowControl w:val="0"/>
              <w:numPr>
                <w:ilvl w:val="0"/>
                <w:numId w:val="19"/>
              </w:numPr>
              <w:spacing w:line="240" w:lineRule="auto"/>
              <w:ind/>
              <w:rPr>
                <w:color w:val="000000" w:themeColor="text1" w:themeTint="FF" w:themeShade="FF"/>
                <w:sz w:val="22"/>
                <w:szCs w:val="22"/>
              </w:rPr>
            </w:pPr>
            <w:r w:rsidRPr="010990B0" w:rsidR="010990B0">
              <w:rPr>
                <w:rFonts w:ascii="Times New Roman" w:hAnsi="Times New Roman" w:eastAsia="Times New Roman" w:cs="Times New Roman"/>
                <w:noProof w:val="0"/>
                <w:lang w:val="en-US"/>
              </w:rPr>
              <w:t>Entropy, internal energy, heat, system, First law of thermodynamics, second law of thermodynamics</w:t>
            </w:r>
          </w:p>
        </w:tc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45CC" w:rsidP="010990B0" w:rsidRDefault="007345CC" w14:paraId="074578C6" wp14:textId="2EC1BD02">
            <w:pPr>
              <w:pStyle w:val="Normal"/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010990B0" w:rsidR="010990B0">
              <w:rPr>
                <w:rFonts w:ascii="Times New Roman" w:hAnsi="Times New Roman" w:eastAsia="Times New Roman" w:cs="Times New Roman"/>
                <w:sz w:val="22"/>
                <w:szCs w:val="22"/>
              </w:rPr>
              <w:t>Quiz at the end of each lesson.</w:t>
            </w:r>
          </w:p>
          <w:p w:rsidR="007345CC" w:rsidP="2B41F2A0" w:rsidRDefault="007345CC" w14:paraId="3CF2D8B6" wp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  <w:p w:rsidR="007C2936" w:rsidP="2B41F2A0" w:rsidRDefault="007345CC" w14:paraId="6508E826" wp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2B41F2A0" w:rsidR="2B41F2A0">
              <w:rPr>
                <w:rFonts w:ascii="Times New Roman" w:hAnsi="Times New Roman" w:eastAsia="Times New Roman" w:cs="Times New Roman"/>
                <w:sz w:val="22"/>
                <w:szCs w:val="22"/>
              </w:rPr>
              <w:t>Unit Test on all lessons at the end of the unit.</w:t>
            </w:r>
          </w:p>
        </w:tc>
      </w:tr>
      <w:tr w:rsidR="218450A1" w:rsidTr="010990B0" w14:paraId="2C014C2C">
        <w:tc>
          <w:tcPr>
            <w:tcW w:w="10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18450A1" w:rsidP="010990B0" w:rsidRDefault="218450A1" w14:paraId="768C6C70" w14:textId="2B19E2E2">
            <w:pPr>
              <w:pStyle w:val="Normal"/>
              <w:spacing w:line="24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010990B0" w:rsidR="010990B0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Nov 26 – Dec 7 </w:t>
            </w:r>
          </w:p>
        </w:tc>
        <w:tc>
          <w:tcPr>
            <w:tcW w:w="1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18450A1" w:rsidP="010990B0" w:rsidRDefault="218450A1" w14:paraId="01E475E9" w14:textId="0445D759">
            <w:pPr>
              <w:pStyle w:val="Normal"/>
              <w:spacing w:line="24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010990B0" w:rsidR="010990B0">
              <w:rPr>
                <w:rFonts w:ascii="Times New Roman" w:hAnsi="Times New Roman" w:eastAsia="Times New Roman" w:cs="Times New Roman"/>
                <w:sz w:val="22"/>
                <w:szCs w:val="22"/>
              </w:rPr>
              <w:t>Nuclear Physics</w:t>
            </w:r>
          </w:p>
        </w:tc>
        <w:tc>
          <w:tcPr>
            <w:tcW w:w="2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18450A1" w:rsidP="010990B0" w:rsidRDefault="218450A1" w14:paraId="53671FB0" w14:textId="49F89C2A">
            <w:pPr>
              <w:pStyle w:val="Normal"/>
              <w:spacing w:line="24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010990B0" w:rsidR="010990B0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What is the smallest element? </w:t>
            </w:r>
          </w:p>
        </w:tc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18450A1" w:rsidP="010990B0" w:rsidRDefault="218450A1" w14:paraId="0B167A90" w14:textId="7071BE92">
            <w:pPr>
              <w:pStyle w:val="ListParagraph"/>
              <w:numPr>
                <w:ilvl w:val="0"/>
                <w:numId w:val="32"/>
              </w:numPr>
              <w:spacing w:line="240" w:lineRule="auto"/>
              <w:rPr>
                <w:color w:val="000000" w:themeColor="text1" w:themeTint="FF" w:themeShade="FF"/>
                <w:sz w:val="22"/>
                <w:szCs w:val="22"/>
              </w:rPr>
            </w:pPr>
            <w:r w:rsidRPr="010990B0" w:rsidR="010990B0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Radioactivy decay </w:t>
            </w:r>
          </w:p>
        </w:tc>
        <w:tc>
          <w:tcPr>
            <w:tcW w:w="60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18450A1" w:rsidP="010990B0" w:rsidRDefault="218450A1" w14:paraId="613FB97C" w14:textId="7CEC61FC">
            <w:pPr>
              <w:pStyle w:val="ListParagraph"/>
              <w:numPr>
                <w:ilvl w:val="0"/>
                <w:numId w:val="18"/>
              </w:numPr>
              <w:bidi w:val="0"/>
              <w:spacing w:before="0" w:beforeAutospacing="off" w:after="0" w:afterAutospacing="off" w:line="276" w:lineRule="auto"/>
              <w:ind w:left="720" w:right="0" w:hanging="360"/>
              <w:jc w:val="left"/>
              <w:rPr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10990B0" w:rsidR="010990B0">
              <w:rPr>
                <w:rFonts w:ascii="Times New Roman" w:hAnsi="Times New Roman" w:eastAsia="Times New Roman" w:cs="Times New Roman"/>
                <w:noProof w:val="0"/>
                <w:lang w:val="en-US"/>
              </w:rPr>
              <w:t>Proton, neutron and electron (size and mass), electron as wave (入= h/ mv)</w:t>
            </w:r>
          </w:p>
          <w:p w:rsidR="218450A1" w:rsidP="010990B0" w:rsidRDefault="218450A1" w14:paraId="25C3E66D" w14:textId="24D56AB0">
            <w:pPr>
              <w:pStyle w:val="ListParagraph"/>
              <w:numPr>
                <w:ilvl w:val="0"/>
                <w:numId w:val="18"/>
              </w:numPr>
              <w:bidi w:val="0"/>
              <w:spacing w:before="0" w:beforeAutospacing="off" w:after="0" w:afterAutospacing="off" w:line="276" w:lineRule="auto"/>
              <w:ind w:left="720" w:right="0" w:hanging="360"/>
              <w:jc w:val="left"/>
              <w:rPr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10990B0" w:rsidR="010990B0">
              <w:rPr>
                <w:rFonts w:ascii="Times New Roman" w:hAnsi="Times New Roman" w:eastAsia="Times New Roman" w:cs="Times New Roman"/>
                <w:noProof w:val="0"/>
                <w:lang w:val="en-US"/>
              </w:rPr>
              <w:t>Uncertainty principle</w:t>
            </w:r>
          </w:p>
          <w:p w:rsidR="218450A1" w:rsidP="010990B0" w:rsidRDefault="218450A1" w14:paraId="6BCAE7AF" w14:textId="0F97C033">
            <w:pPr>
              <w:pStyle w:val="ListParagraph"/>
              <w:numPr>
                <w:ilvl w:val="0"/>
                <w:numId w:val="18"/>
              </w:numPr>
              <w:bidi w:val="0"/>
              <w:spacing w:before="0" w:beforeAutospacing="off" w:after="0" w:afterAutospacing="off" w:line="276" w:lineRule="auto"/>
              <w:ind w:left="720" w:right="0" w:hanging="360"/>
              <w:jc w:val="left"/>
              <w:rPr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10990B0" w:rsidR="010990B0">
              <w:rPr>
                <w:rFonts w:ascii="Times New Roman" w:hAnsi="Times New Roman" w:eastAsia="Times New Roman" w:cs="Times New Roman"/>
                <w:noProof w:val="0"/>
                <w:lang w:val="en-US"/>
              </w:rPr>
              <w:t xml:space="preserve">Radioactive isotopes, half-life, parent isotopes, daughter isotopes, </w:t>
            </w:r>
            <w:r w:rsidRPr="010990B0" w:rsidR="010990B0">
              <w:rPr>
                <w:rFonts w:ascii="Times New Roman" w:hAnsi="Times New Roman" w:eastAsia="Times New Roman" w:cs="Times New Roman"/>
                <w:noProof w:val="0"/>
                <w:lang w:val="en-US"/>
              </w:rPr>
              <w:t>half-life</w:t>
            </w:r>
            <w:r w:rsidRPr="010990B0" w:rsidR="010990B0">
              <w:rPr>
                <w:rFonts w:ascii="Times New Roman" w:hAnsi="Times New Roman" w:eastAsia="Times New Roman" w:cs="Times New Roman"/>
                <w:noProof w:val="0"/>
                <w:lang w:val="en-US"/>
              </w:rPr>
              <w:t xml:space="preserve"> of carbon 14. </w:t>
            </w:r>
          </w:p>
          <w:p w:rsidR="218450A1" w:rsidP="010990B0" w:rsidRDefault="218450A1" w14:paraId="2118B378" w14:textId="4899B55A">
            <w:pPr>
              <w:pStyle w:val="ListParagraph"/>
              <w:numPr>
                <w:ilvl w:val="0"/>
                <w:numId w:val="18"/>
              </w:numPr>
              <w:bidi w:val="0"/>
              <w:spacing w:before="0" w:beforeAutospacing="off" w:after="0" w:afterAutospacing="off" w:line="276" w:lineRule="auto"/>
              <w:ind w:left="720" w:right="0" w:hanging="360"/>
              <w:jc w:val="left"/>
              <w:rPr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10990B0" w:rsidR="010990B0">
              <w:rPr>
                <w:rFonts w:ascii="Times New Roman" w:hAnsi="Times New Roman" w:eastAsia="Times New Roman" w:cs="Times New Roman"/>
                <w:noProof w:val="0"/>
                <w:lang w:val="en-US"/>
              </w:rPr>
              <w:t>Fusion, fission, and chain reaction</w:t>
            </w:r>
          </w:p>
          <w:p w:rsidR="218450A1" w:rsidP="010990B0" w:rsidRDefault="218450A1" w14:paraId="54E721C4" w14:textId="11A3FE6B">
            <w:pPr>
              <w:pStyle w:val="ListParagraph"/>
              <w:numPr>
                <w:ilvl w:val="0"/>
                <w:numId w:val="18"/>
              </w:numPr>
              <w:bidi w:val="0"/>
              <w:spacing w:before="0" w:beforeAutospacing="off" w:after="0" w:afterAutospacing="off" w:line="276" w:lineRule="auto"/>
              <w:ind w:left="720" w:right="0" w:hanging="360"/>
              <w:jc w:val="left"/>
              <w:rPr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10990B0" w:rsidR="010990B0">
              <w:rPr>
                <w:rFonts w:ascii="Times New Roman" w:hAnsi="Times New Roman" w:eastAsia="Times New Roman" w:cs="Times New Roman"/>
                <w:noProof w:val="0"/>
                <w:lang w:val="en-US"/>
              </w:rPr>
              <w:t>Mass–energy equivalence equation</w:t>
            </w:r>
          </w:p>
        </w:tc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18450A1" w:rsidP="010990B0" w:rsidRDefault="218450A1" w14:paraId="66D71FF2" w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010990B0" w:rsidR="010990B0">
              <w:rPr>
                <w:rFonts w:ascii="Times New Roman" w:hAnsi="Times New Roman" w:eastAsia="Times New Roman" w:cs="Times New Roman"/>
                <w:sz w:val="22"/>
                <w:szCs w:val="22"/>
              </w:rPr>
              <w:t>Quiz at the end of each lesson.</w:t>
            </w:r>
          </w:p>
          <w:p w:rsidR="218450A1" w:rsidP="010990B0" w:rsidRDefault="218450A1" w14:paraId="43C204F7" w14:textId="60223BAF">
            <w:pPr>
              <w:pStyle w:val="Normal"/>
              <w:spacing w:line="24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</w:tc>
      </w:tr>
      <w:tr w:rsidR="2B41F2A0" w:rsidTr="010990B0" w14:paraId="40270ED1">
        <w:tc>
          <w:tcPr>
            <w:tcW w:w="14745" w:type="dxa"/>
            <w:gridSpan w:val="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B41F2A0" w:rsidP="010990B0" w:rsidRDefault="2B41F2A0" w14:paraId="08AC71AB" w14:textId="59983AA3">
            <w:pPr>
              <w:pStyle w:val="Normal"/>
              <w:spacing w:line="24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010990B0" w:rsidR="010990B0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</w:t>
            </w:r>
          </w:p>
        </w:tc>
      </w:tr>
      <w:tr w:rsidR="2B41F2A0" w:rsidTr="010990B0" w14:paraId="69727147">
        <w:tc>
          <w:tcPr>
            <w:tcW w:w="10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B41F2A0" w:rsidP="010990B0" w:rsidRDefault="2B41F2A0" w14:paraId="77C461E3" w14:textId="71D38E02">
            <w:pPr>
              <w:pStyle w:val="Normal"/>
              <w:spacing w:line="24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010990B0" w:rsidR="010990B0">
              <w:rPr>
                <w:rFonts w:ascii="Times New Roman" w:hAnsi="Times New Roman" w:eastAsia="Times New Roman" w:cs="Times New Roman"/>
                <w:sz w:val="22"/>
                <w:szCs w:val="22"/>
              </w:rPr>
              <w:t>Jan 7 – Feb 11</w:t>
            </w:r>
          </w:p>
        </w:tc>
        <w:tc>
          <w:tcPr>
            <w:tcW w:w="1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B41F2A0" w:rsidP="487B5ECB" w:rsidRDefault="2B41F2A0" w14:paraId="591AB89A" w14:textId="65704CF7">
            <w:pPr>
              <w:pStyle w:val="Normal"/>
              <w:spacing w:line="24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487B5ECB" w:rsidR="487B5ECB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Linear Motion and Projectile Motion </w:t>
            </w:r>
          </w:p>
        </w:tc>
        <w:tc>
          <w:tcPr>
            <w:tcW w:w="2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B41F2A0" w:rsidP="487B5ECB" w:rsidRDefault="2B41F2A0" w14:paraId="2EE9C6B8" w14:textId="76C25CAD">
            <w:pPr>
              <w:spacing w:line="240" w:lineRule="auto"/>
            </w:pPr>
            <w:r w:rsidRPr="487B5ECB" w:rsidR="487B5ECB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  <w:t xml:space="preserve">What is the difference between vector and scalar?  </w:t>
            </w:r>
          </w:p>
          <w:p w:rsidR="2B41F2A0" w:rsidP="487B5ECB" w:rsidRDefault="2B41F2A0" w14:paraId="14BA7242" w14:textId="2D460448">
            <w:pPr>
              <w:spacing w:line="240" w:lineRule="auto"/>
            </w:pPr>
            <w:r w:rsidRPr="487B5ECB" w:rsidR="487B5ECB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  <w:t xml:space="preserve">How can one describe the motion of an object? </w:t>
            </w:r>
          </w:p>
          <w:p w:rsidR="2B41F2A0" w:rsidP="487B5ECB" w:rsidRDefault="2B41F2A0" w14:paraId="3E051AC9" w14:textId="63050854">
            <w:pPr>
              <w:spacing w:line="240" w:lineRule="auto"/>
            </w:pPr>
            <w:r w:rsidRPr="487B5ECB" w:rsidR="487B5ECB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  <w:t xml:space="preserve"> </w:t>
            </w:r>
          </w:p>
          <w:p w:rsidR="2B41F2A0" w:rsidP="487B5ECB" w:rsidRDefault="2B41F2A0" w14:paraId="79D5C927" w14:textId="53A7D3C9">
            <w:pPr>
              <w:spacing w:line="240" w:lineRule="auto"/>
            </w:pPr>
            <w:r w:rsidRPr="487B5ECB" w:rsidR="487B5ECB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  <w:t xml:space="preserve">How can one describe the motion of an object through a graph? </w:t>
            </w:r>
          </w:p>
          <w:p w:rsidR="2B41F2A0" w:rsidP="487B5ECB" w:rsidRDefault="2B41F2A0" w14:paraId="58B4CF16" w14:textId="69AAFE30">
            <w:pPr>
              <w:spacing w:line="240" w:lineRule="auto"/>
            </w:pPr>
            <w:r w:rsidRPr="487B5ECB" w:rsidR="487B5ECB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  <w:t xml:space="preserve"> </w:t>
            </w:r>
          </w:p>
          <w:p w:rsidR="2B41F2A0" w:rsidP="487B5ECB" w:rsidRDefault="2B41F2A0" w14:paraId="3478B5DA" w14:textId="6DE822A5">
            <w:pPr>
              <w:spacing w:line="240" w:lineRule="auto"/>
            </w:pPr>
            <w:r w:rsidRPr="487B5ECB" w:rsidR="487B5ECB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  <w:t>How does reference frame affect an observer’s description of an object’s motion?</w:t>
            </w:r>
          </w:p>
          <w:p w:rsidR="2B41F2A0" w:rsidP="487B5ECB" w:rsidRDefault="2B41F2A0" w14:paraId="5CF2FD45" w14:textId="7544B6FD">
            <w:pPr>
              <w:spacing w:line="240" w:lineRule="auto"/>
            </w:pPr>
            <w:r w:rsidRPr="487B5ECB" w:rsidR="487B5ECB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  <w:t xml:space="preserve"> </w:t>
            </w:r>
          </w:p>
          <w:p w:rsidR="2B41F2A0" w:rsidP="2B41F2A0" w:rsidRDefault="2B41F2A0" w14:paraId="19810B2A" w14:textId="7ACEE30E">
            <w:pPr>
              <w:pStyle w:val="Normal"/>
              <w:spacing w:line="240" w:lineRule="auto"/>
            </w:pPr>
            <w:r w:rsidRPr="487B5ECB" w:rsidR="487B5ECB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  <w:t xml:space="preserve">What is projectile motion and how to predict the path of a projectile motion?  </w:t>
            </w:r>
          </w:p>
          <w:p w:rsidR="2B41F2A0" w:rsidP="487B5ECB" w:rsidRDefault="2B41F2A0" w14:paraId="056FA833" w14:textId="11FAB3CF">
            <w:pPr>
              <w:pStyle w:val="Normal"/>
              <w:spacing w:line="24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</w:tc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B41F2A0" w:rsidP="010990B0" w:rsidRDefault="2B41F2A0" w14:paraId="05DEF61F" w14:textId="2467B1E5">
            <w:pPr>
              <w:pStyle w:val="ListParagraph"/>
              <w:numPr>
                <w:ilvl w:val="0"/>
                <w:numId w:val="33"/>
              </w:numPr>
              <w:spacing w:line="240" w:lineRule="auto"/>
              <w:ind/>
              <w:rPr>
                <w:color w:val="000000" w:themeColor="text1" w:themeTint="FF" w:themeShade="FF"/>
                <w:sz w:val="22"/>
                <w:szCs w:val="22"/>
              </w:rPr>
            </w:pPr>
            <w:r w:rsidRPr="010990B0" w:rsidR="010990B0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Linear Motion </w:t>
            </w:r>
          </w:p>
        </w:tc>
        <w:tc>
          <w:tcPr>
            <w:tcW w:w="60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B41F2A0" w:rsidP="218450A1" w:rsidRDefault="2B41F2A0" w14:paraId="18104A6F" w14:textId="4089A5C4">
            <w:pPr>
              <w:pStyle w:val="ListParagraph"/>
              <w:numPr>
                <w:ilvl w:val="0"/>
                <w:numId w:val="21"/>
              </w:numPr>
              <w:spacing w:line="240" w:lineRule="auto"/>
              <w:ind/>
              <w:rPr>
                <w:color w:val="000000" w:themeColor="text1" w:themeTint="FF" w:themeShade="FF"/>
                <w:sz w:val="22"/>
                <w:szCs w:val="22"/>
              </w:rPr>
            </w:pPr>
            <w:r w:rsidRPr="218450A1" w:rsidR="218450A1">
              <w:rPr>
                <w:rFonts w:ascii="Times New Roman" w:hAnsi="Times New Roman" w:eastAsia="Times New Roman" w:cs="Times New Roman"/>
                <w:noProof w:val="0"/>
                <w:lang w:val="en-US"/>
              </w:rPr>
              <w:t>Describe motion in terms of position, velocity, and acceleration</w:t>
            </w:r>
          </w:p>
          <w:p w:rsidR="2B41F2A0" w:rsidP="218450A1" w:rsidRDefault="2B41F2A0" w14:paraId="0A1F90A2" w14:textId="69809F9D">
            <w:pPr>
              <w:pStyle w:val="ListParagraph"/>
              <w:numPr>
                <w:ilvl w:val="0"/>
                <w:numId w:val="21"/>
              </w:numPr>
              <w:spacing w:line="240" w:lineRule="auto"/>
              <w:ind/>
              <w:rPr>
                <w:color w:val="000000" w:themeColor="text1" w:themeTint="FF" w:themeShade="FF"/>
                <w:sz w:val="22"/>
                <w:szCs w:val="22"/>
              </w:rPr>
            </w:pPr>
            <w:r w:rsidRPr="218450A1" w:rsidR="218450A1">
              <w:rPr>
                <w:rFonts w:ascii="Times New Roman" w:hAnsi="Times New Roman" w:eastAsia="Times New Roman" w:cs="Times New Roman"/>
                <w:noProof w:val="0"/>
                <w:lang w:val="en-US"/>
              </w:rPr>
              <w:t>Identify the factors involved during free fall and their effects on the motion of the falling object</w:t>
            </w:r>
          </w:p>
          <w:p w:rsidR="2B41F2A0" w:rsidP="218450A1" w:rsidRDefault="2B41F2A0" w14:paraId="0080A076" w14:textId="6F5A6915">
            <w:pPr>
              <w:pStyle w:val="ListParagraph"/>
              <w:numPr>
                <w:ilvl w:val="0"/>
                <w:numId w:val="21"/>
              </w:numPr>
              <w:spacing w:line="240" w:lineRule="auto"/>
              <w:ind/>
              <w:rPr>
                <w:color w:val="000000" w:themeColor="text1" w:themeTint="FF" w:themeShade="FF"/>
                <w:sz w:val="22"/>
                <w:szCs w:val="22"/>
              </w:rPr>
            </w:pPr>
            <w:r w:rsidRPr="218450A1" w:rsidR="218450A1">
              <w:rPr>
                <w:rFonts w:ascii="Times New Roman" w:hAnsi="Times New Roman" w:eastAsia="Times New Roman" w:cs="Times New Roman"/>
                <w:noProof w:val="0"/>
                <w:lang w:val="en-US"/>
              </w:rPr>
              <w:t>Express motion in terms of a vector and combinations of vectors</w:t>
            </w:r>
          </w:p>
          <w:p w:rsidR="2B41F2A0" w:rsidP="218450A1" w:rsidRDefault="2B41F2A0" w14:paraId="34117BAC" w14:textId="654AFD3F">
            <w:pPr>
              <w:pStyle w:val="ListParagraph"/>
              <w:numPr>
                <w:ilvl w:val="0"/>
                <w:numId w:val="21"/>
              </w:numPr>
              <w:spacing w:line="240" w:lineRule="auto"/>
              <w:ind/>
              <w:rPr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18450A1" w:rsidR="218450A1">
              <w:rPr>
                <w:rFonts w:ascii="Times New Roman" w:hAnsi="Times New Roman" w:eastAsia="Times New Roman" w:cs="Times New Roman"/>
                <w:noProof w:val="0"/>
                <w:lang w:val="en-US"/>
              </w:rPr>
              <w:t>Predict the motion of projectiles</w:t>
            </w:r>
          </w:p>
        </w:tc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B41F2A0" w:rsidP="2B41F2A0" w:rsidRDefault="2B41F2A0" w14:paraId="31C6817C">
            <w:pPr>
              <w:spacing w:line="24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2B41F2A0" w:rsidR="2B41F2A0">
              <w:rPr>
                <w:rFonts w:ascii="Times New Roman" w:hAnsi="Times New Roman" w:eastAsia="Times New Roman" w:cs="Times New Roman"/>
                <w:sz w:val="22"/>
                <w:szCs w:val="22"/>
              </w:rPr>
              <w:t>Quiz at the end of each lesson.</w:t>
            </w:r>
          </w:p>
          <w:p w:rsidR="2B41F2A0" w:rsidP="2B41F2A0" w:rsidRDefault="2B41F2A0" w14:paraId="6CCC5ABB">
            <w:pPr>
              <w:spacing w:line="24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  <w:p w:rsidR="2B41F2A0" w:rsidP="2B41F2A0" w:rsidRDefault="2B41F2A0" w14:paraId="700AD6D2">
            <w:pPr>
              <w:spacing w:line="24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2B41F2A0" w:rsidR="2B41F2A0">
              <w:rPr>
                <w:rFonts w:ascii="Times New Roman" w:hAnsi="Times New Roman" w:eastAsia="Times New Roman" w:cs="Times New Roman"/>
                <w:sz w:val="22"/>
                <w:szCs w:val="22"/>
              </w:rPr>
              <w:t>Unit Test on all lessons at the end of the unit.</w:t>
            </w:r>
          </w:p>
          <w:p w:rsidR="2B41F2A0" w:rsidP="2B41F2A0" w:rsidRDefault="2B41F2A0" w14:paraId="6BE90561" w14:textId="2475573B">
            <w:pPr>
              <w:pStyle w:val="Normal"/>
              <w:spacing w:line="24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</w:tc>
      </w:tr>
      <w:tr w:rsidR="487B5ECB" w:rsidTr="010990B0" w14:paraId="72642137">
        <w:tc>
          <w:tcPr>
            <w:tcW w:w="10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87B5ECB" w:rsidP="010990B0" w:rsidRDefault="487B5ECB" w14:paraId="2ED6D508" w14:textId="474AEF83">
            <w:pPr>
              <w:pStyle w:val="Normal"/>
              <w:spacing w:line="24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010990B0" w:rsidR="010990B0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Feb 12 – March 5 </w:t>
            </w:r>
          </w:p>
        </w:tc>
        <w:tc>
          <w:tcPr>
            <w:tcW w:w="1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87B5ECB" w:rsidP="487B5ECB" w:rsidRDefault="487B5ECB" w14:paraId="2F8C182A" w14:textId="2C406929">
            <w:pPr>
              <w:pStyle w:val="Normal"/>
              <w:spacing w:line="24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487B5ECB" w:rsidR="487B5ECB">
              <w:rPr>
                <w:rFonts w:ascii="Times New Roman" w:hAnsi="Times New Roman" w:eastAsia="Times New Roman" w:cs="Times New Roman"/>
                <w:sz w:val="22"/>
                <w:szCs w:val="22"/>
              </w:rPr>
              <w:t>Newton’s Law</w:t>
            </w:r>
          </w:p>
        </w:tc>
        <w:tc>
          <w:tcPr>
            <w:tcW w:w="2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87B5ECB" w:rsidP="218450A1" w:rsidRDefault="487B5ECB" w14:paraId="1244A749" w14:textId="2022E801">
            <w:pPr>
              <w:spacing w:line="240" w:lineRule="auto"/>
            </w:pPr>
            <w:r w:rsidRPr="218450A1" w:rsidR="218450A1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  <w:t xml:space="preserve">If there is no force, what will be the motion of an object?  </w:t>
            </w:r>
          </w:p>
          <w:p w:rsidR="487B5ECB" w:rsidP="218450A1" w:rsidRDefault="487B5ECB" w14:paraId="63E7A833" w14:textId="4C73D07B">
            <w:pPr>
              <w:spacing w:line="240" w:lineRule="auto"/>
            </w:pPr>
            <w:r w:rsidRPr="218450A1" w:rsidR="218450A1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  <w:t xml:space="preserve"> </w:t>
            </w:r>
          </w:p>
          <w:p w:rsidR="487B5ECB" w:rsidP="487B5ECB" w:rsidRDefault="487B5ECB" w14:paraId="02DE337D" w14:textId="70926AC1">
            <w:pPr>
              <w:pStyle w:val="Normal"/>
              <w:spacing w:line="240" w:lineRule="auto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</w:pPr>
            <w:r w:rsidRPr="218450A1" w:rsidR="218450A1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  <w:t xml:space="preserve">What </w:t>
            </w:r>
            <w:r w:rsidRPr="218450A1" w:rsidR="218450A1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  <w:t>is</w:t>
            </w:r>
            <w:r w:rsidRPr="218450A1" w:rsidR="218450A1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  <w:t xml:space="preserve"> Newton’s 3 laws of motion?</w:t>
            </w:r>
          </w:p>
        </w:tc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87B5ECB" w:rsidP="010990B0" w:rsidRDefault="487B5ECB" w14:paraId="68FDA684" w14:textId="0549D543">
            <w:pPr>
              <w:pStyle w:val="ListParagraph"/>
              <w:numPr>
                <w:ilvl w:val="0"/>
                <w:numId w:val="35"/>
              </w:numPr>
              <w:spacing w:line="240" w:lineRule="auto"/>
              <w:rPr>
                <w:color w:val="000000" w:themeColor="text1" w:themeTint="FF" w:themeShade="FF"/>
                <w:sz w:val="22"/>
                <w:szCs w:val="22"/>
              </w:rPr>
            </w:pPr>
            <w:r w:rsidRPr="010990B0" w:rsidR="010990B0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Projectile Motion </w:t>
            </w:r>
          </w:p>
          <w:p w:rsidR="487B5ECB" w:rsidP="010990B0" w:rsidRDefault="487B5ECB" w14:paraId="5BB29407" w14:textId="70731379">
            <w:pPr>
              <w:pStyle w:val="ListParagraph"/>
              <w:numPr>
                <w:ilvl w:val="0"/>
                <w:numId w:val="35"/>
              </w:numPr>
              <w:spacing w:line="240" w:lineRule="auto"/>
              <w:rPr>
                <w:color w:val="000000" w:themeColor="text1" w:themeTint="FF" w:themeShade="FF"/>
                <w:sz w:val="22"/>
                <w:szCs w:val="22"/>
              </w:rPr>
            </w:pPr>
            <w:r w:rsidRPr="010990B0" w:rsidR="010990B0">
              <w:rPr>
                <w:rFonts w:ascii="Times New Roman" w:hAnsi="Times New Roman" w:eastAsia="Times New Roman" w:cs="Times New Roman"/>
                <w:sz w:val="22"/>
                <w:szCs w:val="22"/>
              </w:rPr>
              <w:t>Newton 2</w:t>
            </w:r>
            <w:r w:rsidRPr="010990B0" w:rsidR="010990B0">
              <w:rPr>
                <w:rFonts w:ascii="Times New Roman" w:hAnsi="Times New Roman" w:eastAsia="Times New Roman" w:cs="Times New Roman"/>
                <w:sz w:val="22"/>
                <w:szCs w:val="22"/>
                <w:vertAlign w:val="superscript"/>
              </w:rPr>
              <w:t>nd</w:t>
            </w:r>
            <w:r w:rsidRPr="010990B0" w:rsidR="010990B0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law </w:t>
            </w:r>
          </w:p>
        </w:tc>
        <w:tc>
          <w:tcPr>
            <w:tcW w:w="60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87B5ECB" w:rsidP="218450A1" w:rsidRDefault="487B5ECB" w14:paraId="6A63BB1B" w14:textId="1DE300EE">
            <w:pPr>
              <w:pStyle w:val="ListParagraph"/>
              <w:numPr>
                <w:ilvl w:val="0"/>
                <w:numId w:val="22"/>
              </w:numPr>
              <w:spacing w:line="240" w:lineRule="auto"/>
              <w:rPr>
                <w:color w:val="000000" w:themeColor="text1" w:themeTint="FF" w:themeShade="FF"/>
                <w:sz w:val="22"/>
                <w:szCs w:val="22"/>
              </w:rPr>
            </w:pPr>
            <w:r w:rsidRPr="218450A1" w:rsidR="218450A1">
              <w:rPr>
                <w:rFonts w:ascii="Times New Roman" w:hAnsi="Times New Roman" w:eastAsia="Times New Roman" w:cs="Times New Roman"/>
                <w:noProof w:val="0"/>
                <w:lang w:val="en-US"/>
              </w:rPr>
              <w:t>Identify the effect of inertia on both moving and stationary objects</w:t>
            </w:r>
          </w:p>
          <w:p w:rsidR="487B5ECB" w:rsidP="218450A1" w:rsidRDefault="487B5ECB" w14:paraId="08773C85" w14:textId="5FD5F711">
            <w:pPr>
              <w:pStyle w:val="ListParagraph"/>
              <w:numPr>
                <w:ilvl w:val="0"/>
                <w:numId w:val="24"/>
              </w:numPr>
              <w:spacing w:line="240" w:lineRule="auto"/>
              <w:rPr>
                <w:color w:val="000000" w:themeColor="text1" w:themeTint="FF" w:themeShade="FF"/>
                <w:sz w:val="22"/>
                <w:szCs w:val="22"/>
              </w:rPr>
            </w:pPr>
            <w:r w:rsidRPr="218450A1" w:rsidR="218450A1">
              <w:rPr>
                <w:rFonts w:ascii="Times New Roman" w:hAnsi="Times New Roman" w:eastAsia="Times New Roman" w:cs="Times New Roman"/>
                <w:noProof w:val="0"/>
                <w:lang w:val="en-US"/>
              </w:rPr>
              <w:t>Describe the relationship between force, mass, and acceleration when a force is applied to an object</w:t>
            </w:r>
          </w:p>
          <w:p w:rsidR="487B5ECB" w:rsidP="218450A1" w:rsidRDefault="487B5ECB" w14:paraId="10C36C91" w14:textId="3993F3C2">
            <w:pPr>
              <w:pStyle w:val="ListParagraph"/>
              <w:numPr>
                <w:ilvl w:val="0"/>
                <w:numId w:val="24"/>
              </w:numPr>
              <w:spacing w:line="240" w:lineRule="auto"/>
              <w:rPr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18450A1" w:rsidR="218450A1">
              <w:rPr>
                <w:rFonts w:ascii="Times New Roman" w:hAnsi="Times New Roman" w:eastAsia="Times New Roman" w:cs="Times New Roman"/>
                <w:noProof w:val="0"/>
                <w:lang w:val="en-US"/>
              </w:rPr>
              <w:t>Distinguish between static and kinetic friction and determine the effects on the motion of objects.</w:t>
            </w:r>
          </w:p>
          <w:p w:rsidR="487B5ECB" w:rsidP="218450A1" w:rsidRDefault="487B5ECB" w14:paraId="6A9927B9" w14:textId="431C60DC">
            <w:pPr>
              <w:pStyle w:val="ListParagraph"/>
              <w:numPr>
                <w:ilvl w:val="0"/>
                <w:numId w:val="24"/>
              </w:numPr>
              <w:spacing w:line="240" w:lineRule="auto"/>
              <w:rPr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18450A1" w:rsidR="218450A1">
              <w:rPr>
                <w:rFonts w:ascii="Times New Roman" w:hAnsi="Times New Roman" w:eastAsia="Times New Roman" w:cs="Times New Roman"/>
                <w:noProof w:val="0"/>
                <w:lang w:val="en-US"/>
              </w:rPr>
              <w:t>Create free body diagrams of the interactions between objects and forces</w:t>
            </w:r>
          </w:p>
          <w:p w:rsidR="487B5ECB" w:rsidP="218450A1" w:rsidRDefault="487B5ECB" w14:paraId="7FD9F259" w14:textId="5F5F23C0">
            <w:pPr>
              <w:pStyle w:val="ListParagraph"/>
              <w:numPr>
                <w:ilvl w:val="0"/>
                <w:numId w:val="24"/>
              </w:numPr>
              <w:spacing w:line="240" w:lineRule="auto"/>
              <w:rPr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18450A1" w:rsidR="218450A1">
              <w:rPr>
                <w:rFonts w:ascii="Times New Roman" w:hAnsi="Times New Roman" w:eastAsia="Times New Roman" w:cs="Times New Roman"/>
                <w:noProof w:val="0"/>
                <w:lang w:val="en-US"/>
              </w:rPr>
              <w:t>Identify the effect of air resistance on falling objects</w:t>
            </w:r>
          </w:p>
        </w:tc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87B5ECB" w:rsidP="487B5ECB" w:rsidRDefault="487B5ECB" w14:paraId="5AD6316D">
            <w:pPr>
              <w:spacing w:line="24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487B5ECB" w:rsidR="487B5ECB">
              <w:rPr>
                <w:rFonts w:ascii="Times New Roman" w:hAnsi="Times New Roman" w:eastAsia="Times New Roman" w:cs="Times New Roman"/>
                <w:sz w:val="22"/>
                <w:szCs w:val="22"/>
              </w:rPr>
              <w:t>Quiz at the end of each lesson.</w:t>
            </w:r>
          </w:p>
          <w:p w:rsidR="487B5ECB" w:rsidP="487B5ECB" w:rsidRDefault="487B5ECB" w14:paraId="5DAA3EDB">
            <w:pPr>
              <w:spacing w:line="24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  <w:p w:rsidR="487B5ECB" w:rsidP="487B5ECB" w:rsidRDefault="487B5ECB" w14:paraId="017F7DBD">
            <w:pPr>
              <w:spacing w:line="24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487B5ECB" w:rsidR="487B5ECB">
              <w:rPr>
                <w:rFonts w:ascii="Times New Roman" w:hAnsi="Times New Roman" w:eastAsia="Times New Roman" w:cs="Times New Roman"/>
                <w:sz w:val="22"/>
                <w:szCs w:val="22"/>
              </w:rPr>
              <w:t>Unit Test on all lessons at the end of the unit.</w:t>
            </w:r>
          </w:p>
          <w:p w:rsidR="487B5ECB" w:rsidP="487B5ECB" w:rsidRDefault="487B5ECB" w14:paraId="50F7318D" w14:textId="72AD5D26">
            <w:pPr>
              <w:pStyle w:val="Normal"/>
              <w:spacing w:line="24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</w:tc>
      </w:tr>
      <w:tr w:rsidR="487B5ECB" w:rsidTr="010990B0" w14:paraId="51931198">
        <w:tc>
          <w:tcPr>
            <w:tcW w:w="10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87B5ECB" w:rsidP="010990B0" w:rsidRDefault="487B5ECB" w14:paraId="4BDB4BE1" w14:textId="640B2CC1">
            <w:pPr>
              <w:pStyle w:val="Normal"/>
              <w:spacing w:line="24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010990B0" w:rsidR="010990B0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March 6 – April 12 </w:t>
            </w:r>
          </w:p>
        </w:tc>
        <w:tc>
          <w:tcPr>
            <w:tcW w:w="1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87B5ECB" w:rsidP="32BD9221" w:rsidRDefault="487B5ECB" w14:paraId="79ED8CA6" w14:textId="3C4E4622">
            <w:pPr>
              <w:pStyle w:val="Normal"/>
              <w:spacing w:line="24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32BD9221" w:rsidR="32BD9221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Momentum </w:t>
            </w:r>
            <w:r w:rsidRPr="32BD9221" w:rsidR="32BD9221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and Energy </w:t>
            </w:r>
          </w:p>
        </w:tc>
        <w:tc>
          <w:tcPr>
            <w:tcW w:w="2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87B5ECB" w:rsidP="010990B0" w:rsidRDefault="487B5ECB" w14:paraId="79FCCF66" w14:textId="6CC3848C">
            <w:pPr>
              <w:spacing w:line="240" w:lineRule="auto"/>
            </w:pPr>
            <w:r w:rsidRPr="010990B0" w:rsidR="010990B0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  <w:t>How does one</w:t>
            </w:r>
          </w:p>
          <w:p w:rsidR="487B5ECB" w:rsidP="010990B0" w:rsidRDefault="487B5ECB" w14:paraId="15C19D7C" w14:textId="315325AE">
            <w:pPr>
              <w:spacing w:line="240" w:lineRule="auto"/>
            </w:pPr>
            <w:r w:rsidRPr="010990B0" w:rsidR="010990B0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  <w:t>determine the</w:t>
            </w:r>
          </w:p>
          <w:p w:rsidR="487B5ECB" w:rsidP="010990B0" w:rsidRDefault="487B5ECB" w14:paraId="7FEA5694" w14:textId="2FE28B64">
            <w:pPr>
              <w:spacing w:line="240" w:lineRule="auto"/>
            </w:pPr>
            <w:r w:rsidRPr="010990B0" w:rsidR="010990B0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  <w:t>mechanical</w:t>
            </w:r>
          </w:p>
          <w:p w:rsidR="487B5ECB" w:rsidP="010990B0" w:rsidRDefault="487B5ECB" w14:paraId="3BC57B5D" w14:textId="5516098C">
            <w:pPr>
              <w:spacing w:line="240" w:lineRule="auto"/>
            </w:pPr>
            <w:r w:rsidRPr="010990B0" w:rsidR="010990B0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  <w:t>(kinetic and</w:t>
            </w:r>
          </w:p>
          <w:p w:rsidR="487B5ECB" w:rsidP="010990B0" w:rsidRDefault="487B5ECB" w14:paraId="7198DBD2" w14:textId="0021971E">
            <w:pPr>
              <w:spacing w:line="240" w:lineRule="auto"/>
            </w:pPr>
            <w:r w:rsidRPr="010990B0" w:rsidR="010990B0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  <w:t>potential) energy</w:t>
            </w:r>
          </w:p>
          <w:p w:rsidR="487B5ECB" w:rsidP="010990B0" w:rsidRDefault="487B5ECB" w14:paraId="3975099E" w14:textId="62DBAC8E">
            <w:pPr>
              <w:spacing w:line="240" w:lineRule="auto"/>
            </w:pPr>
            <w:r w:rsidRPr="010990B0" w:rsidR="010990B0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  <w:t>of an object or</w:t>
            </w:r>
          </w:p>
          <w:p w:rsidR="487B5ECB" w:rsidP="010990B0" w:rsidRDefault="487B5ECB" w14:paraId="7825AA8E" w14:textId="2403425C">
            <w:pPr>
              <w:spacing w:line="240" w:lineRule="auto"/>
            </w:pPr>
            <w:r w:rsidRPr="010990B0" w:rsidR="010990B0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  <w:t>system of objects?</w:t>
            </w:r>
          </w:p>
          <w:p w:rsidR="487B5ECB" w:rsidP="010990B0" w:rsidRDefault="487B5ECB" w14:paraId="2C62ACB9" w14:textId="167BC893">
            <w:pPr>
              <w:spacing w:line="240" w:lineRule="auto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</w:pPr>
          </w:p>
          <w:p w:rsidR="487B5ECB" w:rsidP="010990B0" w:rsidRDefault="487B5ECB" w14:paraId="637014A7" w14:textId="75CCBC1E">
            <w:pPr>
              <w:spacing w:line="240" w:lineRule="auto"/>
            </w:pPr>
            <w:r w:rsidRPr="010990B0" w:rsidR="010990B0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  <w:t>How can the law</w:t>
            </w:r>
          </w:p>
          <w:p w:rsidR="487B5ECB" w:rsidP="010990B0" w:rsidRDefault="487B5ECB" w14:paraId="522F6CD8" w14:textId="0684B28D">
            <w:pPr>
              <w:spacing w:line="240" w:lineRule="auto"/>
            </w:pPr>
            <w:r w:rsidRPr="010990B0" w:rsidR="010990B0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  <w:t>of conservation of</w:t>
            </w:r>
          </w:p>
          <w:p w:rsidR="487B5ECB" w:rsidP="010990B0" w:rsidRDefault="487B5ECB" w14:paraId="7E7CD4C8" w14:textId="65DAAD1C">
            <w:pPr>
              <w:spacing w:line="240" w:lineRule="auto"/>
            </w:pPr>
            <w:r w:rsidRPr="010990B0" w:rsidR="010990B0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  <w:t>energy be used to</w:t>
            </w:r>
          </w:p>
          <w:p w:rsidR="487B5ECB" w:rsidP="010990B0" w:rsidRDefault="487B5ECB" w14:paraId="5A762F7D" w14:textId="2F4C4282">
            <w:pPr>
              <w:spacing w:line="240" w:lineRule="auto"/>
            </w:pPr>
            <w:r w:rsidRPr="010990B0" w:rsidR="010990B0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  <w:t>determine the</w:t>
            </w:r>
          </w:p>
          <w:p w:rsidR="487B5ECB" w:rsidP="010990B0" w:rsidRDefault="487B5ECB" w14:paraId="18492621" w14:textId="68C39D37">
            <w:pPr>
              <w:spacing w:line="240" w:lineRule="auto"/>
            </w:pPr>
            <w:r w:rsidRPr="010990B0" w:rsidR="010990B0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  <w:t>motion of an</w:t>
            </w:r>
          </w:p>
          <w:p w:rsidR="487B5ECB" w:rsidP="010990B0" w:rsidRDefault="487B5ECB" w14:paraId="5548A365" w14:textId="0695816A">
            <w:pPr>
              <w:spacing w:line="24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010990B0" w:rsidR="010990B0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  <w:t>object?</w:t>
            </w:r>
          </w:p>
        </w:tc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87B5ECB" w:rsidP="32BD9221" w:rsidRDefault="487B5ECB" w14:paraId="4BADD396" w14:textId="52CC7173">
            <w:pPr>
              <w:pStyle w:val="ListParagraph"/>
              <w:numPr>
                <w:ilvl w:val="0"/>
                <w:numId w:val="28"/>
              </w:numPr>
              <w:spacing w:line="259" w:lineRule="auto"/>
              <w:rPr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2BD9221" w:rsidR="32BD9221">
              <w:rPr>
                <w:rFonts w:ascii="Times" w:hAnsi="Times" w:eastAsia="Times" w:cs="Times"/>
                <w:noProof w:val="0"/>
                <w:sz w:val="22"/>
                <w:szCs w:val="22"/>
                <w:lang w:val="en-US"/>
              </w:rPr>
              <w:t xml:space="preserve">Egg drop experiments </w:t>
            </w:r>
          </w:p>
          <w:p w:rsidR="487B5ECB" w:rsidP="32BD9221" w:rsidRDefault="487B5ECB" w14:paraId="2E3CA04E" w14:textId="19A8FF22">
            <w:pPr>
              <w:pStyle w:val="ListParagraph"/>
              <w:numPr>
                <w:ilvl w:val="0"/>
                <w:numId w:val="28"/>
              </w:numPr>
              <w:spacing w:line="259" w:lineRule="auto"/>
              <w:rPr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2BD9221" w:rsidR="32BD9221">
              <w:rPr>
                <w:rFonts w:ascii="Times" w:hAnsi="Times" w:eastAsia="Times" w:cs="Times"/>
                <w:noProof w:val="0"/>
                <w:sz w:val="22"/>
                <w:szCs w:val="22"/>
                <w:lang w:val="en-US"/>
              </w:rPr>
              <w:t>Roller coaster Design lab</w:t>
            </w:r>
          </w:p>
          <w:p w:rsidR="487B5ECB" w:rsidP="32BD9221" w:rsidRDefault="487B5ECB" w14:paraId="5249A29A" w14:textId="4C03047F">
            <w:pPr>
              <w:pStyle w:val="ListParagraph"/>
              <w:spacing w:line="240" w:lineRule="auto"/>
              <w:ind w:left="0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</w:tc>
        <w:tc>
          <w:tcPr>
            <w:tcW w:w="60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87B5ECB" w:rsidP="32BD9221" w:rsidRDefault="487B5ECB" w14:paraId="429D8FE6" w14:textId="2FF3E73D">
            <w:pPr>
              <w:pStyle w:val="ListParagraph"/>
              <w:numPr>
                <w:ilvl w:val="0"/>
                <w:numId w:val="25"/>
              </w:numPr>
              <w:spacing w:line="240" w:lineRule="auto"/>
              <w:ind/>
              <w:rPr>
                <w:color w:val="000000" w:themeColor="text1" w:themeTint="FF" w:themeShade="FF"/>
                <w:sz w:val="22"/>
                <w:szCs w:val="22"/>
              </w:rPr>
            </w:pPr>
            <w:r w:rsidRPr="32BD9221" w:rsidR="32BD9221">
              <w:rPr>
                <w:rFonts w:ascii="Times New Roman" w:hAnsi="Times New Roman" w:eastAsia="Times New Roman" w:cs="Times New Roman"/>
                <w:noProof w:val="0"/>
                <w:lang w:val="en-US"/>
              </w:rPr>
              <w:t>Recognize the relationship between momentum and impulse and predict the impacts they have on each other.</w:t>
            </w:r>
          </w:p>
          <w:p w:rsidR="487B5ECB" w:rsidP="32BD9221" w:rsidRDefault="487B5ECB" w14:paraId="40F21909" w14:textId="4A82F954">
            <w:pPr>
              <w:pStyle w:val="ListParagraph"/>
              <w:numPr>
                <w:ilvl w:val="0"/>
                <w:numId w:val="25"/>
              </w:numPr>
              <w:spacing w:line="240" w:lineRule="auto"/>
              <w:ind/>
              <w:rPr>
                <w:color w:val="000000" w:themeColor="text1" w:themeTint="FF" w:themeShade="FF"/>
                <w:sz w:val="22"/>
                <w:szCs w:val="22"/>
              </w:rPr>
            </w:pPr>
            <w:r w:rsidRPr="32BD9221" w:rsidR="32BD9221">
              <w:rPr>
                <w:rFonts w:ascii="Times New Roman" w:hAnsi="Times New Roman" w:eastAsia="Times New Roman" w:cs="Times New Roman"/>
                <w:noProof w:val="0"/>
                <w:lang w:val="en-US"/>
              </w:rPr>
              <w:t>Apply the principle of the conservation of momentum to colliding objects.</w:t>
            </w:r>
          </w:p>
          <w:p w:rsidR="487B5ECB" w:rsidP="32BD9221" w:rsidRDefault="487B5ECB" w14:paraId="4AB51E73" w14:textId="4852F9B7">
            <w:pPr>
              <w:pStyle w:val="ListParagraph"/>
              <w:numPr>
                <w:ilvl w:val="0"/>
                <w:numId w:val="25"/>
              </w:numPr>
              <w:spacing w:line="240" w:lineRule="auto"/>
              <w:ind/>
              <w:rPr>
                <w:color w:val="000000" w:themeColor="text1" w:themeTint="FF" w:themeShade="FF"/>
                <w:sz w:val="22"/>
                <w:szCs w:val="22"/>
              </w:rPr>
            </w:pPr>
            <w:r w:rsidRPr="32BD9221" w:rsidR="32BD9221">
              <w:rPr>
                <w:rFonts w:ascii="Times New Roman" w:hAnsi="Times New Roman" w:eastAsia="Times New Roman" w:cs="Times New Roman"/>
                <w:noProof w:val="0"/>
                <w:lang w:val="en-US"/>
              </w:rPr>
              <w:t>Recognize the relationship between work and energy and apply the principle of the conservation of energy to falling objects.</w:t>
            </w:r>
          </w:p>
          <w:p w:rsidR="487B5ECB" w:rsidP="32BD9221" w:rsidRDefault="487B5ECB" w14:paraId="1391B44A" w14:textId="1B918A6B">
            <w:pPr>
              <w:pStyle w:val="ListParagraph"/>
              <w:numPr>
                <w:ilvl w:val="0"/>
                <w:numId w:val="25"/>
              </w:numPr>
              <w:spacing w:line="240" w:lineRule="auto"/>
              <w:ind/>
              <w:rPr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2BD9221" w:rsidR="32BD9221">
              <w:rPr>
                <w:rFonts w:ascii="Times New Roman" w:hAnsi="Times New Roman" w:eastAsia="Times New Roman" w:cs="Times New Roman"/>
                <w:noProof w:val="0"/>
                <w:lang w:val="en-US"/>
              </w:rPr>
              <w:t>Apply conservation of work to determining how simple machines harness mechanical advantage.</w:t>
            </w:r>
          </w:p>
        </w:tc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87B5ECB" w:rsidP="487B5ECB" w:rsidRDefault="487B5ECB" w14:paraId="5CC150BA">
            <w:pPr>
              <w:spacing w:line="24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487B5ECB" w:rsidR="487B5ECB">
              <w:rPr>
                <w:rFonts w:ascii="Times New Roman" w:hAnsi="Times New Roman" w:eastAsia="Times New Roman" w:cs="Times New Roman"/>
                <w:sz w:val="22"/>
                <w:szCs w:val="22"/>
              </w:rPr>
              <w:t>Quiz at the end of each lesson.</w:t>
            </w:r>
          </w:p>
          <w:p w:rsidR="487B5ECB" w:rsidP="487B5ECB" w:rsidRDefault="487B5ECB" w14:paraId="42E60616">
            <w:pPr>
              <w:spacing w:line="24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  <w:p w:rsidR="487B5ECB" w:rsidP="010990B0" w:rsidRDefault="487B5ECB" w14:paraId="6E53A822" w14:textId="10FC7216">
            <w:pPr>
              <w:pStyle w:val="Normal"/>
              <w:spacing w:line="24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010990B0" w:rsidR="010990B0">
              <w:rPr>
                <w:rFonts w:ascii="Times New Roman" w:hAnsi="Times New Roman" w:eastAsia="Times New Roman" w:cs="Times New Roman"/>
                <w:sz w:val="22"/>
                <w:szCs w:val="22"/>
              </w:rPr>
              <w:t>Unit Test on all lessons at the end of the unit.</w:t>
            </w:r>
          </w:p>
        </w:tc>
      </w:tr>
      <w:tr w:rsidR="010990B0" w:rsidTr="010990B0" w14:paraId="428F728A">
        <w:tc>
          <w:tcPr>
            <w:tcW w:w="10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10990B0" w:rsidP="010990B0" w:rsidRDefault="010990B0" w14:paraId="4B3E576B" w14:textId="6D1F1105">
            <w:pPr>
              <w:pStyle w:val="Normal"/>
              <w:spacing w:line="24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010990B0" w:rsidR="010990B0">
              <w:rPr>
                <w:rFonts w:ascii="Times New Roman" w:hAnsi="Times New Roman" w:eastAsia="Times New Roman" w:cs="Times New Roman"/>
                <w:sz w:val="22"/>
                <w:szCs w:val="22"/>
              </w:rPr>
              <w:t>March 22 – May 3</w:t>
            </w:r>
          </w:p>
        </w:tc>
        <w:tc>
          <w:tcPr>
            <w:tcW w:w="1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10990B0" w:rsidP="010990B0" w:rsidRDefault="010990B0" w14:paraId="5E578C74" w14:textId="6FB57D31">
            <w:pPr>
              <w:pStyle w:val="Normal"/>
              <w:spacing w:line="24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010990B0" w:rsidR="010990B0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Special Relativity </w:t>
            </w:r>
          </w:p>
        </w:tc>
        <w:tc>
          <w:tcPr>
            <w:tcW w:w="2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10990B0" w:rsidRDefault="010990B0" w14:paraId="07764D21" w14:textId="42DC808D">
            <w:r w:rsidRPr="010990B0" w:rsidR="010990B0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  <w:t>If you could not see out the windows, if there any way to determine whether your car was moving with constant velocity or was at rest.</w:t>
            </w:r>
          </w:p>
          <w:p w:rsidR="010990B0" w:rsidP="010990B0" w:rsidRDefault="010990B0" w14:paraId="2EE30406" w14:textId="39F18450">
            <w:pPr>
              <w:pStyle w:val="Normal"/>
              <w:spacing w:line="240" w:lineRule="auto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</w:pPr>
          </w:p>
          <w:p w:rsidR="010990B0" w:rsidP="010990B0" w:rsidRDefault="010990B0" w14:paraId="728143B3" w14:textId="78A31080">
            <w:pPr>
              <w:pStyle w:val="Normal"/>
              <w:spacing w:line="240" w:lineRule="auto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</w:pPr>
            <w:r w:rsidRPr="010990B0" w:rsidR="010990B0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  <w:t>What would a light beam look like if you traveled along beside it</w:t>
            </w:r>
            <w:r w:rsidRPr="010990B0" w:rsidR="010990B0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  <w:t xml:space="preserve"> </w:t>
            </w:r>
            <w:r w:rsidRPr="010990B0" w:rsidR="010990B0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  <w:t>?</w:t>
            </w:r>
          </w:p>
          <w:p w:rsidR="010990B0" w:rsidP="010990B0" w:rsidRDefault="010990B0" w14:paraId="38A71253" w14:textId="3D991051">
            <w:pPr>
              <w:pStyle w:val="Normal"/>
              <w:spacing w:line="240" w:lineRule="auto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</w:pPr>
          </w:p>
          <w:p w:rsidR="010990B0" w:rsidP="010990B0" w:rsidRDefault="010990B0" w14:paraId="27389089" w14:textId="2D40B0E5">
            <w:pPr>
              <w:pStyle w:val="Normal"/>
              <w:spacing w:line="240" w:lineRule="auto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</w:pPr>
          </w:p>
        </w:tc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10990B0" w:rsidP="010990B0" w:rsidRDefault="010990B0" w14:paraId="7660AA06" w14:textId="2CF3D866">
            <w:pPr>
              <w:pStyle w:val="ListParagraph"/>
              <w:spacing w:line="259" w:lineRule="auto"/>
              <w:rPr>
                <w:rFonts w:ascii="Times" w:hAnsi="Times" w:eastAsia="Times" w:cs="Times"/>
                <w:noProof w:val="0"/>
                <w:sz w:val="22"/>
                <w:szCs w:val="22"/>
                <w:lang w:val="en-US"/>
              </w:rPr>
            </w:pPr>
          </w:p>
        </w:tc>
        <w:tc>
          <w:tcPr>
            <w:tcW w:w="60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10990B0" w:rsidP="010990B0" w:rsidRDefault="010990B0" w14:paraId="54C5A448" w14:textId="3142E28F">
            <w:pPr>
              <w:pStyle w:val="ListParagraph"/>
              <w:numPr>
                <w:ilvl w:val="0"/>
                <w:numId w:val="39"/>
              </w:numPr>
              <w:rPr>
                <w:color w:val="000000" w:themeColor="text1" w:themeTint="FF" w:themeShade="FF"/>
                <w:sz w:val="22"/>
                <w:szCs w:val="22"/>
              </w:rPr>
            </w:pPr>
            <w:r w:rsidRPr="010990B0" w:rsidR="010990B0">
              <w:rPr>
                <w:rFonts w:ascii="Times New Roman" w:hAnsi="Times New Roman" w:eastAsia="Times New Roman" w:cs="Times New Roman"/>
                <w:noProof w:val="0"/>
                <w:lang w:val="en-US"/>
              </w:rPr>
              <w:t xml:space="preserve">Motion is relative </w:t>
            </w:r>
          </w:p>
          <w:p w:rsidR="010990B0" w:rsidP="010990B0" w:rsidRDefault="010990B0" w14:paraId="1E6A6E95" w14:textId="6FFB0051">
            <w:pPr>
              <w:pStyle w:val="ListParagraph"/>
              <w:numPr>
                <w:ilvl w:val="0"/>
                <w:numId w:val="39"/>
              </w:numPr>
              <w:rPr>
                <w:color w:val="000000" w:themeColor="text1" w:themeTint="FF" w:themeShade="FF"/>
                <w:sz w:val="22"/>
                <w:szCs w:val="22"/>
              </w:rPr>
            </w:pPr>
            <w:r w:rsidRPr="010990B0" w:rsidR="010990B0">
              <w:rPr>
                <w:rFonts w:ascii="Times New Roman" w:hAnsi="Times New Roman" w:eastAsia="Times New Roman" w:cs="Times New Roman"/>
                <w:noProof w:val="0"/>
                <w:lang w:val="en-US"/>
              </w:rPr>
              <w:t>Every law of physics is the same for all inertial reference frame</w:t>
            </w:r>
          </w:p>
          <w:p w:rsidR="010990B0" w:rsidP="010990B0" w:rsidRDefault="010990B0" w14:paraId="0EE32466" w14:textId="0488E9A3">
            <w:pPr>
              <w:pStyle w:val="ListParagraph"/>
              <w:numPr>
                <w:ilvl w:val="0"/>
                <w:numId w:val="39"/>
              </w:numPr>
              <w:rPr>
                <w:color w:val="000000" w:themeColor="text1" w:themeTint="FF" w:themeShade="FF"/>
                <w:sz w:val="22"/>
                <w:szCs w:val="22"/>
              </w:rPr>
            </w:pPr>
            <w:r w:rsidRPr="010990B0" w:rsidR="010990B0">
              <w:rPr>
                <w:rFonts w:ascii="Times New Roman" w:hAnsi="Times New Roman" w:eastAsia="Times New Roman" w:cs="Times New Roman"/>
                <w:noProof w:val="0"/>
                <w:lang w:val="en-US"/>
              </w:rPr>
              <w:t xml:space="preserve">The speed of light is the same everywhere </w:t>
            </w:r>
          </w:p>
          <w:p w:rsidR="010990B0" w:rsidP="010990B0" w:rsidRDefault="010990B0" w14:paraId="3291AF52" w14:textId="6932455D">
            <w:pPr>
              <w:pStyle w:val="ListParagraph"/>
              <w:numPr>
                <w:ilvl w:val="0"/>
                <w:numId w:val="39"/>
              </w:numPr>
              <w:rPr>
                <w:color w:val="000000" w:themeColor="text1" w:themeTint="FF" w:themeShade="FF"/>
                <w:sz w:val="22"/>
                <w:szCs w:val="22"/>
              </w:rPr>
            </w:pPr>
            <w:r w:rsidRPr="010990B0" w:rsidR="010990B0">
              <w:rPr>
                <w:rFonts w:ascii="Times New Roman" w:hAnsi="Times New Roman" w:eastAsia="Times New Roman" w:cs="Times New Roman"/>
                <w:noProof w:val="0"/>
                <w:lang w:val="en-US"/>
              </w:rPr>
              <w:t>Time dilation</w:t>
            </w:r>
          </w:p>
          <w:p w:rsidR="010990B0" w:rsidP="010990B0" w:rsidRDefault="010990B0" w14:paraId="7EA7B7F2" w14:textId="7DB29E89">
            <w:pPr>
              <w:pStyle w:val="ListParagraph"/>
              <w:numPr>
                <w:ilvl w:val="0"/>
                <w:numId w:val="39"/>
              </w:numPr>
              <w:rPr>
                <w:color w:val="000000" w:themeColor="text1" w:themeTint="FF" w:themeShade="FF"/>
                <w:sz w:val="22"/>
                <w:szCs w:val="22"/>
              </w:rPr>
            </w:pPr>
            <w:r w:rsidRPr="010990B0" w:rsidR="010990B0">
              <w:rPr>
                <w:rFonts w:ascii="Times New Roman" w:hAnsi="Times New Roman" w:eastAsia="Times New Roman" w:cs="Times New Roman"/>
                <w:noProof w:val="0"/>
                <w:lang w:val="en-US"/>
              </w:rPr>
              <w:t xml:space="preserve">Length contraction </w:t>
            </w:r>
          </w:p>
          <w:p w:rsidR="010990B0" w:rsidP="010990B0" w:rsidRDefault="010990B0" w14:paraId="5173ADE1" w14:textId="0F1FDB3D">
            <w:pPr>
              <w:pStyle w:val="ListParagraph"/>
              <w:numPr>
                <w:ilvl w:val="0"/>
                <w:numId w:val="39"/>
              </w:numPr>
              <w:rPr>
                <w:color w:val="000000" w:themeColor="text1" w:themeTint="FF" w:themeShade="FF"/>
                <w:sz w:val="22"/>
                <w:szCs w:val="22"/>
              </w:rPr>
            </w:pPr>
            <w:r w:rsidRPr="010990B0" w:rsidR="010990B0">
              <w:rPr>
                <w:rFonts w:ascii="Times New Roman" w:hAnsi="Times New Roman" w:eastAsia="Times New Roman" w:cs="Times New Roman"/>
                <w:noProof w:val="0"/>
                <w:lang w:val="en-US"/>
              </w:rPr>
              <w:t xml:space="preserve">Special Relativity and the Twin Paradox </w:t>
            </w:r>
          </w:p>
          <w:p w:rsidR="010990B0" w:rsidP="010990B0" w:rsidRDefault="010990B0" w14:paraId="21C00446" w14:textId="40719496">
            <w:pPr>
              <w:pStyle w:val="ListParagraph"/>
              <w:numPr>
                <w:ilvl w:val="0"/>
                <w:numId w:val="39"/>
              </w:numPr>
              <w:rPr>
                <w:color w:val="000000" w:themeColor="text1" w:themeTint="FF" w:themeShade="FF"/>
                <w:sz w:val="22"/>
                <w:szCs w:val="22"/>
              </w:rPr>
            </w:pPr>
            <w:r w:rsidRPr="010990B0" w:rsidR="010990B0">
              <w:rPr>
                <w:rFonts w:ascii="Times New Roman" w:hAnsi="Times New Roman" w:eastAsia="Times New Roman" w:cs="Times New Roman"/>
                <w:noProof w:val="0"/>
                <w:lang w:val="en-US"/>
              </w:rPr>
              <w:t>Special relativity applications</w:t>
            </w:r>
          </w:p>
          <w:p w:rsidR="010990B0" w:rsidP="010990B0" w:rsidRDefault="010990B0" w14:paraId="758EC3A4" w14:textId="27AFB427">
            <w:pPr>
              <w:pStyle w:val="ListParagraph"/>
              <w:spacing w:line="240" w:lineRule="auto"/>
              <w:rPr>
                <w:rFonts w:ascii="Times New Roman" w:hAnsi="Times New Roman" w:eastAsia="Times New Roman" w:cs="Times New Roman"/>
                <w:noProof w:val="0"/>
                <w:lang w:val="en-US"/>
              </w:rPr>
            </w:pPr>
          </w:p>
        </w:tc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10990B0" w:rsidP="010990B0" w:rsidRDefault="010990B0" w14:paraId="3A65931C">
            <w:pPr>
              <w:spacing w:line="24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010990B0" w:rsidR="010990B0">
              <w:rPr>
                <w:rFonts w:ascii="Times New Roman" w:hAnsi="Times New Roman" w:eastAsia="Times New Roman" w:cs="Times New Roman"/>
                <w:sz w:val="22"/>
                <w:szCs w:val="22"/>
              </w:rPr>
              <w:t>Quiz at the end of each lesson.</w:t>
            </w:r>
          </w:p>
          <w:p w:rsidR="010990B0" w:rsidP="010990B0" w:rsidRDefault="010990B0" w14:paraId="27F28981">
            <w:pPr>
              <w:spacing w:line="24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  <w:p w:rsidR="010990B0" w:rsidP="010990B0" w:rsidRDefault="010990B0" w14:paraId="3EBFF7C0" w14:textId="5C946334">
            <w:pPr>
              <w:pStyle w:val="Normal"/>
              <w:spacing w:line="24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</w:tc>
      </w:tr>
      <w:tr w:rsidR="487B5ECB" w:rsidTr="010990B0" w14:paraId="57DC57F5">
        <w:tc>
          <w:tcPr>
            <w:tcW w:w="10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87B5ECB" w:rsidP="010990B0" w:rsidRDefault="487B5ECB" w14:paraId="7241DF44" w14:textId="03BB1F0C">
            <w:pPr>
              <w:pStyle w:val="Normal"/>
              <w:spacing w:line="24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010990B0" w:rsidR="010990B0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May 6 – May 17 </w:t>
            </w:r>
          </w:p>
        </w:tc>
        <w:tc>
          <w:tcPr>
            <w:tcW w:w="1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87B5ECB" w:rsidP="487B5ECB" w:rsidRDefault="487B5ECB" w14:paraId="793D5B44" w14:textId="47E2E43F">
            <w:pPr>
              <w:pStyle w:val="Normal"/>
              <w:spacing w:line="24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487B5ECB" w:rsidR="487B5ECB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Electricity and Magnetism </w:t>
            </w:r>
          </w:p>
        </w:tc>
        <w:tc>
          <w:tcPr>
            <w:tcW w:w="2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87B5ECB" w:rsidP="010990B0" w:rsidRDefault="487B5ECB" w14:paraId="52AB9727" w14:textId="2569DCA5">
            <w:pPr>
              <w:spacing w:line="240" w:lineRule="auto"/>
            </w:pPr>
            <w:r w:rsidRPr="010990B0" w:rsidR="010990B0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  <w:t>What is the nature of changes and how do charges interact with one another?</w:t>
            </w:r>
          </w:p>
          <w:p w:rsidR="487B5ECB" w:rsidP="010990B0" w:rsidRDefault="487B5ECB" w14:paraId="0C2C8E02" w14:textId="04EF5BA6">
            <w:pPr>
              <w:spacing w:line="240" w:lineRule="auto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</w:pPr>
          </w:p>
          <w:p w:rsidR="487B5ECB" w:rsidP="010990B0" w:rsidRDefault="487B5ECB" w14:paraId="35FFF3FE" w14:textId="2000FA79">
            <w:pPr>
              <w:spacing w:line="240" w:lineRule="auto"/>
            </w:pPr>
            <w:r w:rsidRPr="010990B0" w:rsidR="010990B0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  <w:t>What is Ohm’s</w:t>
            </w:r>
          </w:p>
          <w:p w:rsidR="487B5ECB" w:rsidP="010990B0" w:rsidRDefault="487B5ECB" w14:paraId="21A2CE90" w14:textId="73810BF2">
            <w:pPr>
              <w:spacing w:line="240" w:lineRule="auto"/>
            </w:pPr>
            <w:r w:rsidRPr="010990B0" w:rsidR="010990B0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  <w:t>law?</w:t>
            </w:r>
          </w:p>
          <w:p w:rsidR="487B5ECB" w:rsidP="010990B0" w:rsidRDefault="487B5ECB" w14:paraId="428976E2" w14:textId="3BCF2E00">
            <w:pPr>
              <w:spacing w:line="240" w:lineRule="auto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</w:pPr>
          </w:p>
          <w:p w:rsidR="487B5ECB" w:rsidP="010990B0" w:rsidRDefault="487B5ECB" w14:paraId="12C49352" w14:textId="28B1AB66">
            <w:pPr>
              <w:spacing w:line="240" w:lineRule="auto"/>
            </w:pPr>
            <w:r w:rsidRPr="010990B0" w:rsidR="010990B0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  <w:t xml:space="preserve"> What are</w:t>
            </w:r>
          </w:p>
          <w:p w:rsidR="487B5ECB" w:rsidP="010990B0" w:rsidRDefault="487B5ECB" w14:paraId="3F895684" w14:textId="425B316B">
            <w:pPr>
              <w:spacing w:line="240" w:lineRule="auto"/>
            </w:pPr>
            <w:r w:rsidRPr="010990B0" w:rsidR="010990B0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  <w:t>parallel circuits</w:t>
            </w:r>
          </w:p>
          <w:p w:rsidR="487B5ECB" w:rsidP="010990B0" w:rsidRDefault="487B5ECB" w14:paraId="0464A391" w14:textId="4B39DF03">
            <w:pPr>
              <w:spacing w:line="240" w:lineRule="auto"/>
            </w:pPr>
            <w:r w:rsidRPr="010990B0" w:rsidR="010990B0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  <w:t>and series</w:t>
            </w:r>
          </w:p>
          <w:p w:rsidR="487B5ECB" w:rsidP="010990B0" w:rsidRDefault="487B5ECB" w14:paraId="607C5296" w14:textId="2C8A2D55">
            <w:pPr>
              <w:spacing w:line="240" w:lineRule="auto"/>
            </w:pPr>
            <w:r w:rsidRPr="010990B0" w:rsidR="010990B0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  <w:t>circuits?</w:t>
            </w:r>
          </w:p>
          <w:p w:rsidR="487B5ECB" w:rsidP="010990B0" w:rsidRDefault="487B5ECB" w14:paraId="1700B915" w14:textId="3CF8C292">
            <w:pPr>
              <w:spacing w:line="240" w:lineRule="auto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</w:pPr>
          </w:p>
          <w:p w:rsidR="487B5ECB" w:rsidP="010990B0" w:rsidRDefault="487B5ECB" w14:paraId="502F2F8C" w14:textId="19E77343">
            <w:pPr>
              <w:spacing w:line="240" w:lineRule="auto"/>
            </w:pPr>
            <w:r w:rsidRPr="010990B0" w:rsidR="010990B0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  <w:t xml:space="preserve"> What are some</w:t>
            </w:r>
          </w:p>
          <w:p w:rsidR="487B5ECB" w:rsidP="010990B0" w:rsidRDefault="487B5ECB" w14:paraId="419F3B3D" w14:textId="655D76FD">
            <w:pPr>
              <w:spacing w:line="240" w:lineRule="auto"/>
            </w:pPr>
            <w:r w:rsidRPr="010990B0" w:rsidR="010990B0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  <w:t>electrical</w:t>
            </w:r>
          </w:p>
          <w:p w:rsidR="487B5ECB" w:rsidP="487B5ECB" w:rsidRDefault="487B5ECB" w14:paraId="325572FB" w14:textId="214EABEE">
            <w:pPr>
              <w:pStyle w:val="Normal"/>
              <w:spacing w:line="24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010990B0" w:rsidR="010990B0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  <w:t>safety rules?</w:t>
            </w:r>
          </w:p>
        </w:tc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87B5ECB" w:rsidP="010990B0" w:rsidRDefault="487B5ECB" w14:paraId="03A33E9F" w14:textId="2A3560B7">
            <w:pPr>
              <w:pStyle w:val="ListParagraph"/>
              <w:numPr>
                <w:ilvl w:val="0"/>
                <w:numId w:val="37"/>
              </w:numPr>
              <w:spacing w:line="240" w:lineRule="auto"/>
              <w:rPr>
                <w:color w:val="000000" w:themeColor="text1" w:themeTint="FF" w:themeShade="FF"/>
                <w:sz w:val="22"/>
                <w:szCs w:val="22"/>
              </w:rPr>
            </w:pPr>
            <w:r w:rsidRPr="010990B0" w:rsidR="010990B0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Virtual lab magnetic field, electric field. </w:t>
            </w:r>
          </w:p>
          <w:p w:rsidR="487B5ECB" w:rsidP="010990B0" w:rsidRDefault="487B5ECB" w14:paraId="74B9B775" w14:textId="1996C365">
            <w:pPr>
              <w:pStyle w:val="ListParagraph"/>
              <w:numPr>
                <w:ilvl w:val="0"/>
                <w:numId w:val="37"/>
              </w:numPr>
              <w:spacing w:line="240" w:lineRule="auto"/>
              <w:rPr>
                <w:color w:val="000000" w:themeColor="text1" w:themeTint="FF" w:themeShade="FF"/>
                <w:sz w:val="22"/>
                <w:szCs w:val="22"/>
              </w:rPr>
            </w:pPr>
            <w:r w:rsidRPr="010990B0" w:rsidR="010990B0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Circuit </w:t>
            </w:r>
          </w:p>
        </w:tc>
        <w:tc>
          <w:tcPr>
            <w:tcW w:w="60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87B5ECB" w:rsidP="32BD9221" w:rsidRDefault="487B5ECB" w14:paraId="6E731A92" w14:textId="196C1178">
            <w:pPr>
              <w:pStyle w:val="ListParagraph"/>
              <w:numPr>
                <w:ilvl w:val="0"/>
                <w:numId w:val="26"/>
              </w:numPr>
              <w:spacing w:line="240" w:lineRule="auto"/>
              <w:rPr>
                <w:color w:val="000000" w:themeColor="text1" w:themeTint="FF" w:themeShade="FF"/>
                <w:sz w:val="22"/>
                <w:szCs w:val="22"/>
              </w:rPr>
            </w:pPr>
            <w:r w:rsidRPr="32BD9221" w:rsidR="32BD9221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  <w:t>Know what electric current is, and how voltage and resistance affect it (Ohm’s Law)</w:t>
            </w:r>
          </w:p>
          <w:p w:rsidR="487B5ECB" w:rsidP="32BD9221" w:rsidRDefault="487B5ECB" w14:paraId="107D1ABA" w14:textId="05E34FBC">
            <w:pPr>
              <w:pStyle w:val="ListParagraph"/>
              <w:numPr>
                <w:ilvl w:val="0"/>
                <w:numId w:val="26"/>
              </w:numPr>
              <w:spacing w:line="240" w:lineRule="auto"/>
              <w:rPr>
                <w:color w:val="000000" w:themeColor="text1" w:themeTint="FF" w:themeShade="FF"/>
                <w:sz w:val="22"/>
                <w:szCs w:val="22"/>
              </w:rPr>
            </w:pPr>
            <w:r w:rsidRPr="32BD9221" w:rsidR="32BD9221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  <w:t>Know what a circuit is and how different circuit elements would fit in it</w:t>
            </w:r>
          </w:p>
          <w:p w:rsidR="487B5ECB" w:rsidP="32BD9221" w:rsidRDefault="487B5ECB" w14:paraId="40F035CA" w14:textId="315D7DF8">
            <w:pPr>
              <w:pStyle w:val="ListParagraph"/>
              <w:numPr>
                <w:ilvl w:val="0"/>
                <w:numId w:val="26"/>
              </w:numPr>
              <w:spacing w:line="240" w:lineRule="auto"/>
              <w:rPr>
                <w:color w:val="000000" w:themeColor="text1" w:themeTint="FF" w:themeShade="FF"/>
                <w:sz w:val="22"/>
                <w:szCs w:val="22"/>
              </w:rPr>
            </w:pPr>
            <w:r w:rsidRPr="32BD9221" w:rsidR="32BD9221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  <w:t>Know how to analyze series &amp; parallel circuits in terms of total resistance, voltage across resistance, and current</w:t>
            </w:r>
          </w:p>
          <w:p w:rsidR="487B5ECB" w:rsidP="32BD9221" w:rsidRDefault="487B5ECB" w14:paraId="67547EFD" w14:textId="5F6EF61F">
            <w:pPr>
              <w:pStyle w:val="ListParagraph"/>
              <w:numPr>
                <w:ilvl w:val="0"/>
                <w:numId w:val="26"/>
              </w:numPr>
              <w:spacing w:line="240" w:lineRule="auto"/>
              <w:rPr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2BD9221" w:rsidR="32BD9221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Familiar with magnetic materials</w:t>
            </w:r>
          </w:p>
          <w:p w:rsidR="487B5ECB" w:rsidP="32BD9221" w:rsidRDefault="487B5ECB" w14:paraId="3CFB168E" w14:textId="59A92EE3">
            <w:pPr>
              <w:numPr>
                <w:ilvl w:val="0"/>
                <w:numId w:val="26"/>
              </w:numPr>
              <w:spacing w:line="240" w:lineRule="auto"/>
              <w:rPr>
                <w:color w:val="000000" w:themeColor="text1" w:themeTint="FF" w:themeShade="FF"/>
                <w:sz w:val="22"/>
                <w:szCs w:val="22"/>
              </w:rPr>
            </w:pPr>
            <w:r w:rsidRPr="32BD9221" w:rsidR="32BD9221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Know what magnetic fields are, how they are created, and how they affect objects</w:t>
            </w:r>
          </w:p>
          <w:p w:rsidR="487B5ECB" w:rsidP="32BD9221" w:rsidRDefault="487B5ECB" w14:paraId="34040B9E" w14:textId="355F427F">
            <w:pPr>
              <w:numPr>
                <w:ilvl w:val="0"/>
                <w:numId w:val="26"/>
              </w:numPr>
              <w:spacing w:line="240" w:lineRule="auto"/>
              <w:rPr>
                <w:color w:val="000000" w:themeColor="text1" w:themeTint="FF" w:themeShade="FF"/>
                <w:sz w:val="22"/>
                <w:szCs w:val="22"/>
              </w:rPr>
            </w:pPr>
            <w:r w:rsidRPr="32BD9221" w:rsidR="32BD9221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Know that Earth has a magnetic field that affects life on Earth</w:t>
            </w:r>
          </w:p>
          <w:p w:rsidR="487B5ECB" w:rsidP="32BD9221" w:rsidRDefault="487B5ECB" w14:paraId="03737EAA" w14:textId="42E5966B">
            <w:pPr>
              <w:numPr>
                <w:ilvl w:val="0"/>
                <w:numId w:val="26"/>
              </w:numPr>
              <w:spacing w:line="240" w:lineRule="auto"/>
              <w:rPr>
                <w:color w:val="000000" w:themeColor="text1" w:themeTint="FF" w:themeShade="FF"/>
                <w:sz w:val="22"/>
                <w:szCs w:val="22"/>
              </w:rPr>
            </w:pPr>
            <w:r w:rsidRPr="32BD9221" w:rsidR="32BD9221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Know that changing electric fields produce changing magnetic fields and different phenomena related to this</w:t>
            </w:r>
          </w:p>
          <w:p w:rsidR="487B5ECB" w:rsidP="32BD9221" w:rsidRDefault="487B5ECB" w14:paraId="1985CE45" w14:textId="58B5D172">
            <w:pPr>
              <w:pStyle w:val="Normal"/>
              <w:spacing w:line="240" w:lineRule="auto"/>
              <w:ind w:left="360"/>
              <w:rPr>
                <w:noProof w:val="0"/>
                <w:lang w:val="en-US"/>
              </w:rPr>
            </w:pPr>
          </w:p>
          <w:p w:rsidR="487B5ECB" w:rsidP="32BD9221" w:rsidRDefault="487B5ECB" w14:paraId="116B38B1" w14:textId="7D716E20">
            <w:pPr>
              <w:pStyle w:val="ListParagraph"/>
              <w:spacing w:line="240" w:lineRule="auto"/>
              <w:rPr>
                <w:rFonts w:ascii="Times New Roman" w:hAnsi="Times New Roman" w:eastAsia="Times New Roman" w:cs="Times New Roman"/>
                <w:noProof w:val="0"/>
                <w:lang w:val="en-US"/>
              </w:rPr>
            </w:pPr>
          </w:p>
        </w:tc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87B5ECB" w:rsidP="487B5ECB" w:rsidRDefault="487B5ECB" w14:paraId="5E71DCD4">
            <w:pPr>
              <w:spacing w:line="24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487B5ECB" w:rsidR="487B5ECB">
              <w:rPr>
                <w:rFonts w:ascii="Times New Roman" w:hAnsi="Times New Roman" w:eastAsia="Times New Roman" w:cs="Times New Roman"/>
                <w:sz w:val="22"/>
                <w:szCs w:val="22"/>
              </w:rPr>
              <w:t>Quiz at the end of each lesson.</w:t>
            </w:r>
          </w:p>
          <w:p w:rsidR="487B5ECB" w:rsidP="487B5ECB" w:rsidRDefault="487B5ECB" w14:paraId="780AF0CC">
            <w:pPr>
              <w:spacing w:line="24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  <w:p w:rsidR="487B5ECB" w:rsidP="487B5ECB" w:rsidRDefault="487B5ECB" w14:paraId="147F8D7E">
            <w:pPr>
              <w:spacing w:line="24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487B5ECB" w:rsidR="487B5ECB">
              <w:rPr>
                <w:rFonts w:ascii="Times New Roman" w:hAnsi="Times New Roman" w:eastAsia="Times New Roman" w:cs="Times New Roman"/>
                <w:sz w:val="22"/>
                <w:szCs w:val="22"/>
              </w:rPr>
              <w:t>Unit Test on all lessons at the end of the unit.</w:t>
            </w:r>
          </w:p>
          <w:p w:rsidR="487B5ECB" w:rsidP="487B5ECB" w:rsidRDefault="487B5ECB" w14:paraId="3F599F5E" w14:textId="49EC2876">
            <w:pPr>
              <w:pStyle w:val="Normal"/>
              <w:spacing w:line="24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</w:tc>
      </w:tr>
    </w:tbl>
    <w:p xmlns:wp14="http://schemas.microsoft.com/office/word/2010/wordml" w:rsidR="007C2936" w:rsidP="2B41F2A0" w:rsidRDefault="007C2936" w14:paraId="0FB78278" wp14:textId="77777777">
      <w:pPr>
        <w:rPr>
          <w:rFonts w:ascii="Times New Roman" w:hAnsi="Times New Roman" w:eastAsia="Times New Roman" w:cs="Times New Roman"/>
          <w:sz w:val="22"/>
          <w:szCs w:val="22"/>
        </w:rPr>
      </w:pPr>
    </w:p>
    <w:p xmlns:wp14="http://schemas.microsoft.com/office/word/2010/wordml" w:rsidR="007C2936" w:rsidP="2B41F2A0" w:rsidRDefault="00AB215F" w14:paraId="213FED90" wp14:textId="30F5BDDE">
      <w:pPr>
        <w:rPr>
          <w:rFonts w:ascii="Times New Roman" w:hAnsi="Times New Roman" w:eastAsia="Times New Roman" w:cs="Times New Roman"/>
          <w:sz w:val="22"/>
          <w:szCs w:val="22"/>
        </w:rPr>
      </w:pPr>
    </w:p>
    <w:sectPr w:rsidR="007C2936">
      <w:pgSz w:w="15840" w:h="12240" w:orient="portrait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w="http://schemas.openxmlformats.org/wordprocessingml/2006/main" w:abstractNumId="3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1AD51889"/>
    <w:multiLevelType w:val="multilevel"/>
    <w:tmpl w:val="043E38D6"/>
    <w:lvl w:ilvl="0">
      <w:start w:val="1"/>
      <w:numFmt w:val="bullet"/>
      <w:lvlText w:val="+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+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+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+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+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+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+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+"/>
      <w:lvlJc w:val="left"/>
      <w:pPr>
        <w:ind w:left="6480" w:firstLine="6120"/>
      </w:pPr>
      <w:rPr>
        <w:u w:val="none"/>
      </w:rPr>
    </w:lvl>
  </w:abstractNum>
  <w:abstractNum w:abstractNumId="1">
    <w:nsid w:val="23436FB6"/>
    <w:multiLevelType w:val="hybridMultilevel"/>
    <w:tmpl w:val="C046E59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32760312"/>
    <w:multiLevelType w:val="hybridMultilevel"/>
    <w:tmpl w:val="F5BE2AD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3CE13FF1"/>
    <w:multiLevelType w:val="multilevel"/>
    <w:tmpl w:val="84424FD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nsid w:val="44E8483C"/>
    <w:multiLevelType w:val="multilevel"/>
    <w:tmpl w:val="BC7C5B1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nsid w:val="566A6952"/>
    <w:multiLevelType w:val="hybridMultilevel"/>
    <w:tmpl w:val="B48CDE5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61BD4D15"/>
    <w:multiLevelType w:val="multilevel"/>
    <w:tmpl w:val="D486C35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67C23FE5"/>
    <w:multiLevelType w:val="multilevel"/>
    <w:tmpl w:val="D486C35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nsid w:val="79980920"/>
    <w:multiLevelType w:val="multilevel"/>
    <w:tmpl w:val="5F98DA7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1">
    <w:abstractNumId w:val="3"/>
  </w:num>
  <w:num w:numId="2">
    <w:abstractNumId w:val="0"/>
  </w:num>
  <w:num w:numId="3">
    <w:abstractNumId w:val="6"/>
  </w:num>
  <w:num w:numId="4">
    <w:abstractNumId w:val="8"/>
  </w:num>
  <w:num w:numId="5">
    <w:abstractNumId w:val="4"/>
  </w:num>
  <w:num w:numId="6">
    <w:abstractNumId w:val="5"/>
  </w:num>
  <w:num w:numId="7">
    <w:abstractNumId w:val="7"/>
  </w:num>
  <w:num w:numId="8">
    <w:abstractNumId w:val="2"/>
  </w:num>
  <w:num w:numId="9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7C2936"/>
    <w:rsid w:val="00047024"/>
    <w:rsid w:val="000B78A9"/>
    <w:rsid w:val="000E256B"/>
    <w:rsid w:val="00214B4F"/>
    <w:rsid w:val="0024398F"/>
    <w:rsid w:val="00310E4E"/>
    <w:rsid w:val="00317A1B"/>
    <w:rsid w:val="003C0A41"/>
    <w:rsid w:val="003D0132"/>
    <w:rsid w:val="004920B0"/>
    <w:rsid w:val="004B2560"/>
    <w:rsid w:val="00522427"/>
    <w:rsid w:val="00616E8C"/>
    <w:rsid w:val="00631D08"/>
    <w:rsid w:val="0070011D"/>
    <w:rsid w:val="007345CC"/>
    <w:rsid w:val="007C2936"/>
    <w:rsid w:val="007E2EA8"/>
    <w:rsid w:val="008776FC"/>
    <w:rsid w:val="008C57D6"/>
    <w:rsid w:val="009623FB"/>
    <w:rsid w:val="009C3D8B"/>
    <w:rsid w:val="00AB215F"/>
    <w:rsid w:val="00AC7C65"/>
    <w:rsid w:val="00BB3F86"/>
    <w:rsid w:val="00C61E4F"/>
    <w:rsid w:val="00CA53FC"/>
    <w:rsid w:val="00D429E8"/>
    <w:rsid w:val="00D80101"/>
    <w:rsid w:val="00DD544E"/>
    <w:rsid w:val="00FE2C81"/>
    <w:rsid w:val="010990B0"/>
    <w:rsid w:val="1D81D582"/>
    <w:rsid w:val="218450A1"/>
    <w:rsid w:val="2B41F2A0"/>
    <w:rsid w:val="32BD9221"/>
    <w:rsid w:val="487B5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E9E6C"/>
  <w15:docId w15:val="{4771e4ec-ec17-43cb-b60d-0ebfedd378b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="Arial" w:hAnsi="Arial" w:eastAsia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E256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E25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Type="http://schemas.microsoft.com/office/2007/relationships/stylesWithEffects" Target="stylesWithEffect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Hewlett-Packard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Earl Chen</dc:creator>
  <lastModifiedBy>Staff: Ma, Jie</lastModifiedBy>
  <revision>13</revision>
  <dcterms:created xsi:type="dcterms:W3CDTF">2017-06-22T22:51:00.0000000Z</dcterms:created>
  <dcterms:modified xsi:type="dcterms:W3CDTF">2019-08-03T23:30:56.4776687Z</dcterms:modified>
</coreProperties>
</file>