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B5572" w14:textId="47004986" w:rsidR="00BD1049" w:rsidRDefault="00BD1049" w:rsidP="00BD1049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20516">
        <w:rPr>
          <w:rFonts w:ascii="Times New Roman" w:hAnsi="Times New Roman" w:cs="Times New Roman"/>
          <w:b/>
          <w:bCs/>
          <w:sz w:val="28"/>
          <w:szCs w:val="28"/>
        </w:rPr>
        <w:t>Постановка задания:</w:t>
      </w:r>
    </w:p>
    <w:p w14:paraId="3F39DA98" w14:textId="091B3FE0" w:rsidR="00BD1049" w:rsidRDefault="00BD1049" w:rsidP="00BD104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D1049">
        <w:rPr>
          <w:rFonts w:ascii="Times New Roman" w:hAnsi="Times New Roman" w:cs="Times New Roman"/>
          <w:sz w:val="28"/>
          <w:szCs w:val="28"/>
        </w:rPr>
        <w:t>Разработать 2д</w:t>
      </w:r>
      <w:r>
        <w:rPr>
          <w:rFonts w:ascii="Times New Roman" w:hAnsi="Times New Roman" w:cs="Times New Roman"/>
          <w:sz w:val="28"/>
          <w:szCs w:val="28"/>
        </w:rPr>
        <w:t>-игру про выживание на загадочном острове.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4618FD3" w14:textId="62889650" w:rsidR="001D739A" w:rsidRDefault="001D739A" w:rsidP="00BD104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одерживает победу, в случае выполнения поставленных задач (сбор ресурсов и ликвидация главного злодея)</w:t>
      </w:r>
      <w:r w:rsidR="0096065E">
        <w:rPr>
          <w:rFonts w:ascii="Times New Roman" w:hAnsi="Times New Roman" w:cs="Times New Roman"/>
          <w:sz w:val="28"/>
          <w:szCs w:val="28"/>
        </w:rPr>
        <w:t>, проигрывает в случае смерти игрового персонажа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9326C1A" w14:textId="77777777" w:rsidR="006B5FD5" w:rsidRDefault="006B5FD5" w:rsidP="00BD104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4A0EBFF" w14:textId="399AE230" w:rsidR="006B5FD5" w:rsidRPr="006B5FD5" w:rsidRDefault="006B5FD5" w:rsidP="006B5FD5">
      <w:pPr>
        <w:pStyle w:val="a4"/>
        <w:spacing w:before="0" w:beforeAutospacing="0" w:after="0" w:afterAutospacing="0" w:line="360" w:lineRule="auto"/>
        <w:ind w:firstLine="567"/>
        <w:jc w:val="center"/>
        <w:rPr>
          <w:b/>
          <w:color w:val="000000"/>
          <w:sz w:val="28"/>
          <w:szCs w:val="28"/>
        </w:rPr>
      </w:pPr>
      <w:r w:rsidRPr="00420516">
        <w:rPr>
          <w:b/>
          <w:color w:val="000000"/>
          <w:sz w:val="28"/>
          <w:szCs w:val="28"/>
        </w:rPr>
        <w:t>Рекомендации к выполнению задания:</w:t>
      </w:r>
    </w:p>
    <w:p w14:paraId="34DBEA9C" w14:textId="7161DEED" w:rsidR="001D739A" w:rsidRDefault="006B5FD5" w:rsidP="00BD104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>
        <w:t> </w:t>
      </w:r>
      <w:r w:rsidR="001D739A">
        <w:rPr>
          <w:rFonts w:ascii="Times New Roman" w:hAnsi="Times New Roman" w:cs="Times New Roman"/>
          <w:sz w:val="28"/>
          <w:szCs w:val="28"/>
        </w:rPr>
        <w:t>Создать персонажа и его механику (ходьба, удар и пр.).</w:t>
      </w:r>
    </w:p>
    <w:p w14:paraId="6789B886" w14:textId="3259BFBB" w:rsidR="001D739A" w:rsidRDefault="006B5FD5" w:rsidP="00BD104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2. </w:t>
      </w:r>
      <w:r w:rsidR="001D739A">
        <w:rPr>
          <w:rFonts w:ascii="Times New Roman" w:hAnsi="Times New Roman" w:cs="Times New Roman"/>
          <w:sz w:val="28"/>
          <w:szCs w:val="28"/>
        </w:rPr>
        <w:t>Создать камеру, которая следует за игроком.</w:t>
      </w:r>
    </w:p>
    <w:p w14:paraId="4BF6D3FA" w14:textId="6E9B64F1" w:rsidR="001D739A" w:rsidRDefault="006B5FD5" w:rsidP="00BD104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3. </w:t>
      </w:r>
      <w:r w:rsidR="001D739A">
        <w:rPr>
          <w:rFonts w:ascii="Times New Roman" w:hAnsi="Times New Roman" w:cs="Times New Roman"/>
          <w:sz w:val="28"/>
          <w:szCs w:val="28"/>
        </w:rPr>
        <w:t>Создать игровую среду (карта острова).</w:t>
      </w:r>
    </w:p>
    <w:p w14:paraId="7D09F7F3" w14:textId="13158C7C" w:rsidR="001D739A" w:rsidRDefault="006B5FD5" w:rsidP="00BD104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4. </w:t>
      </w:r>
      <w:r w:rsidR="001D739A">
        <w:rPr>
          <w:rFonts w:ascii="Times New Roman" w:hAnsi="Times New Roman" w:cs="Times New Roman"/>
          <w:sz w:val="28"/>
          <w:szCs w:val="28"/>
        </w:rPr>
        <w:t>Добавить объекты (деревья, камни) и механику их взаимодействия с персонажем.</w:t>
      </w:r>
    </w:p>
    <w:p w14:paraId="50C83694" w14:textId="221D6938" w:rsidR="001D739A" w:rsidRDefault="006B5FD5" w:rsidP="00BD104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5. </w:t>
      </w:r>
      <w:r w:rsidR="001D739A">
        <w:rPr>
          <w:rFonts w:ascii="Times New Roman" w:hAnsi="Times New Roman" w:cs="Times New Roman"/>
          <w:sz w:val="28"/>
          <w:szCs w:val="28"/>
        </w:rPr>
        <w:t>Добавить сущности:</w:t>
      </w:r>
    </w:p>
    <w:p w14:paraId="36177977" w14:textId="7CBD634C" w:rsidR="001D739A" w:rsidRDefault="001D739A" w:rsidP="00BD104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 нейтральные сущности – овцы и приведения;</w:t>
      </w:r>
    </w:p>
    <w:p w14:paraId="0897466F" w14:textId="70986CF4" w:rsidR="001D739A" w:rsidRDefault="001D739A" w:rsidP="00BD104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 враждебные сущности – маленькие черти и их босс.</w:t>
      </w:r>
    </w:p>
    <w:p w14:paraId="5848B6BC" w14:textId="431D223A" w:rsidR="00DE3135" w:rsidRDefault="006B5FD5" w:rsidP="00DE313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6. </w:t>
      </w:r>
      <w:r w:rsidR="00DE3135">
        <w:rPr>
          <w:rFonts w:ascii="Times New Roman" w:hAnsi="Times New Roman" w:cs="Times New Roman"/>
          <w:sz w:val="28"/>
          <w:szCs w:val="28"/>
        </w:rPr>
        <w:t>Создать пользовательск</w:t>
      </w:r>
      <w:r w:rsidR="00DE3135">
        <w:rPr>
          <w:rFonts w:ascii="Times New Roman" w:hAnsi="Times New Roman" w:cs="Times New Roman"/>
          <w:sz w:val="28"/>
          <w:szCs w:val="28"/>
        </w:rPr>
        <w:t>ий</w:t>
      </w:r>
      <w:r w:rsidR="00DE3135">
        <w:rPr>
          <w:rFonts w:ascii="Times New Roman" w:hAnsi="Times New Roman" w:cs="Times New Roman"/>
          <w:sz w:val="28"/>
          <w:szCs w:val="28"/>
        </w:rPr>
        <w:t xml:space="preserve"> интерфейс и инвентар</w:t>
      </w:r>
      <w:r w:rsidR="00DE3135">
        <w:rPr>
          <w:rFonts w:ascii="Times New Roman" w:hAnsi="Times New Roman" w:cs="Times New Roman"/>
          <w:sz w:val="28"/>
          <w:szCs w:val="28"/>
        </w:rPr>
        <w:t>ь</w:t>
      </w:r>
      <w:r w:rsidR="00DE3135">
        <w:rPr>
          <w:rFonts w:ascii="Times New Roman" w:hAnsi="Times New Roman" w:cs="Times New Roman"/>
          <w:sz w:val="28"/>
          <w:szCs w:val="28"/>
        </w:rPr>
        <w:t>, в котором будут храниться собранные ресурсы.</w:t>
      </w:r>
    </w:p>
    <w:p w14:paraId="327AE7B2" w14:textId="7652A578" w:rsidR="001D739A" w:rsidRDefault="006B5FD5" w:rsidP="00BD104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7. </w:t>
      </w:r>
      <w:r w:rsidR="001D739A">
        <w:rPr>
          <w:rFonts w:ascii="Times New Roman" w:hAnsi="Times New Roman" w:cs="Times New Roman"/>
          <w:sz w:val="28"/>
          <w:szCs w:val="28"/>
        </w:rPr>
        <w:t xml:space="preserve">Добавить ресурсы (дерево, железо, золото) </w:t>
      </w:r>
      <w:r>
        <w:rPr>
          <w:rFonts w:ascii="Times New Roman" w:hAnsi="Times New Roman" w:cs="Times New Roman"/>
          <w:sz w:val="28"/>
          <w:szCs w:val="28"/>
        </w:rPr>
        <w:t xml:space="preserve">со случайным местоположением. </w:t>
      </w:r>
    </w:p>
    <w:p w14:paraId="468D120B" w14:textId="683C46BD" w:rsidR="00DE3135" w:rsidRDefault="006B5FD5" w:rsidP="00DE313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8. </w:t>
      </w:r>
      <w:r w:rsidR="00DE3135">
        <w:rPr>
          <w:rFonts w:ascii="Times New Roman" w:hAnsi="Times New Roman" w:cs="Times New Roman"/>
          <w:sz w:val="28"/>
          <w:szCs w:val="28"/>
        </w:rPr>
        <w:t xml:space="preserve">Создать механику </w:t>
      </w:r>
      <w:r>
        <w:rPr>
          <w:rFonts w:ascii="Times New Roman" w:hAnsi="Times New Roman" w:cs="Times New Roman"/>
          <w:sz w:val="28"/>
          <w:szCs w:val="28"/>
        </w:rPr>
        <w:t xml:space="preserve">сбора ресурсов и </w:t>
      </w:r>
      <w:r w:rsidR="00DE3135">
        <w:rPr>
          <w:rFonts w:ascii="Times New Roman" w:hAnsi="Times New Roman" w:cs="Times New Roman"/>
          <w:sz w:val="28"/>
          <w:szCs w:val="28"/>
        </w:rPr>
        <w:t xml:space="preserve">добавления </w:t>
      </w:r>
      <w:r>
        <w:rPr>
          <w:rFonts w:ascii="Times New Roman" w:hAnsi="Times New Roman" w:cs="Times New Roman"/>
          <w:sz w:val="28"/>
          <w:szCs w:val="28"/>
        </w:rPr>
        <w:t>их</w:t>
      </w:r>
      <w:r w:rsidR="00DE3135">
        <w:rPr>
          <w:rFonts w:ascii="Times New Roman" w:hAnsi="Times New Roman" w:cs="Times New Roman"/>
          <w:sz w:val="28"/>
          <w:szCs w:val="28"/>
        </w:rPr>
        <w:t xml:space="preserve"> в инвентарь.</w:t>
      </w:r>
    </w:p>
    <w:p w14:paraId="6B72A8A9" w14:textId="59A965DD" w:rsidR="0096065E" w:rsidRDefault="0096065E" w:rsidP="00DE313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 Добавить игровое время, реализовать смену дня и ночи.</w:t>
      </w:r>
    </w:p>
    <w:p w14:paraId="76635998" w14:textId="25664620" w:rsidR="00DE3135" w:rsidRDefault="0096065E" w:rsidP="00DE313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</w:t>
      </w:r>
      <w:r w:rsidR="006B5FD5">
        <w:rPr>
          <w:rFonts w:ascii="Times New Roman" w:hAnsi="Times New Roman" w:cs="Times New Roman"/>
          <w:sz w:val="28"/>
          <w:szCs w:val="28"/>
        </w:rPr>
        <w:t>. </w:t>
      </w:r>
      <w:r w:rsidR="00DE3135">
        <w:rPr>
          <w:rFonts w:ascii="Times New Roman" w:hAnsi="Times New Roman" w:cs="Times New Roman"/>
          <w:sz w:val="28"/>
          <w:szCs w:val="28"/>
        </w:rPr>
        <w:t>Создать меню игры:</w:t>
      </w:r>
    </w:p>
    <w:p w14:paraId="528A885E" w14:textId="179929CC" w:rsidR="00DE3135" w:rsidRDefault="00DE3135" w:rsidP="00DE313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 главное меню;</w:t>
      </w:r>
    </w:p>
    <w:p w14:paraId="69E523FD" w14:textId="5F56F458" w:rsidR="00DE3135" w:rsidRDefault="00DE3135" w:rsidP="00DE313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 меню аудио настроек;</w:t>
      </w:r>
      <w:r>
        <w:rPr>
          <w:rFonts w:ascii="Times New Roman" w:hAnsi="Times New Roman" w:cs="Times New Roman"/>
          <w:sz w:val="28"/>
          <w:szCs w:val="28"/>
        </w:rPr>
        <w:br/>
        <w:t>в) меню настроек клавиатуры.</w:t>
      </w:r>
    </w:p>
    <w:p w14:paraId="25E8B959" w14:textId="26B5FCC7" w:rsidR="00DE3135" w:rsidRDefault="006B5FD5" w:rsidP="00DE313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96065E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 </w:t>
      </w:r>
      <w:r w:rsidR="00DE3135">
        <w:rPr>
          <w:rFonts w:ascii="Times New Roman" w:hAnsi="Times New Roman" w:cs="Times New Roman"/>
          <w:sz w:val="28"/>
          <w:szCs w:val="28"/>
        </w:rPr>
        <w:t>Добавить аудио эффекты и музыку в игру.</w:t>
      </w:r>
    </w:p>
    <w:p w14:paraId="2C02D587" w14:textId="0F408D9C" w:rsidR="00DE3135" w:rsidRDefault="006B5FD5" w:rsidP="00DE313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96065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 </w:t>
      </w:r>
      <w:r w:rsidR="00DE3135">
        <w:rPr>
          <w:rFonts w:ascii="Times New Roman" w:hAnsi="Times New Roman" w:cs="Times New Roman"/>
          <w:sz w:val="28"/>
          <w:szCs w:val="28"/>
        </w:rPr>
        <w:t>Добавить окна с результатами для выигрыша и проигрыша.</w:t>
      </w:r>
    </w:p>
    <w:p w14:paraId="288C4F62" w14:textId="28044FEF" w:rsidR="00DE3135" w:rsidRDefault="006B5FD5" w:rsidP="00DE313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96065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 </w:t>
      </w:r>
      <w:r w:rsidR="00DE3135">
        <w:rPr>
          <w:rFonts w:ascii="Times New Roman" w:hAnsi="Times New Roman" w:cs="Times New Roman"/>
          <w:sz w:val="28"/>
          <w:szCs w:val="28"/>
        </w:rPr>
        <w:t>Создать уровни игры.</w:t>
      </w:r>
    </w:p>
    <w:p w14:paraId="6298D1B5" w14:textId="2CFB74D3" w:rsidR="00BD1049" w:rsidRDefault="00BD1049" w:rsidP="0096065E">
      <w:pPr>
        <w:pStyle w:val="a4"/>
        <w:tabs>
          <w:tab w:val="left" w:pos="993"/>
        </w:tabs>
        <w:spacing w:before="0" w:beforeAutospacing="0" w:after="0" w:afterAutospacing="0" w:line="360" w:lineRule="auto"/>
        <w:jc w:val="both"/>
        <w:rPr>
          <w:bCs/>
          <w:color w:val="000000"/>
          <w:sz w:val="28"/>
          <w:szCs w:val="28"/>
        </w:rPr>
      </w:pPr>
    </w:p>
    <w:p w14:paraId="45BD7C7F" w14:textId="77777777" w:rsidR="0096065E" w:rsidRPr="00420516" w:rsidRDefault="0096065E" w:rsidP="0096065E">
      <w:pPr>
        <w:pStyle w:val="a4"/>
        <w:tabs>
          <w:tab w:val="left" w:pos="993"/>
        </w:tabs>
        <w:spacing w:before="0" w:beforeAutospacing="0" w:after="0" w:afterAutospacing="0" w:line="360" w:lineRule="auto"/>
        <w:jc w:val="both"/>
        <w:rPr>
          <w:bCs/>
          <w:color w:val="000000"/>
          <w:sz w:val="28"/>
          <w:szCs w:val="28"/>
        </w:rPr>
      </w:pPr>
    </w:p>
    <w:p w14:paraId="1BB200E5" w14:textId="6A94C02B" w:rsidR="00BD1049" w:rsidRPr="00420516" w:rsidRDefault="00BD1049" w:rsidP="00BD1049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2051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Базовые требования к реализации </w:t>
      </w:r>
      <w:r w:rsidR="001D739A">
        <w:rPr>
          <w:rFonts w:ascii="Times New Roman" w:hAnsi="Times New Roman" w:cs="Times New Roman"/>
          <w:b/>
          <w:bCs/>
          <w:sz w:val="28"/>
          <w:szCs w:val="28"/>
        </w:rPr>
        <w:t>игры</w:t>
      </w:r>
      <w:r w:rsidRPr="0042051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6D91980" w14:textId="078F159A" w:rsidR="00BD1049" w:rsidRPr="00420516" w:rsidRDefault="001D739A" w:rsidP="00BD1049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Игра</w:t>
      </w:r>
      <w:r w:rsidR="00BD1049" w:rsidRPr="00420516">
        <w:rPr>
          <w:rFonts w:ascii="Times New Roman" w:hAnsi="Times New Roman" w:cs="Times New Roman"/>
          <w:sz w:val="28"/>
          <w:szCs w:val="28"/>
        </w:rPr>
        <w:t xml:space="preserve"> должн</w:t>
      </w:r>
      <w:r>
        <w:rPr>
          <w:rFonts w:ascii="Times New Roman" w:hAnsi="Times New Roman" w:cs="Times New Roman"/>
          <w:sz w:val="28"/>
          <w:szCs w:val="28"/>
        </w:rPr>
        <w:t>а</w:t>
      </w:r>
      <w:r w:rsidR="00BD1049" w:rsidRPr="00420516">
        <w:rPr>
          <w:rFonts w:ascii="Times New Roman" w:hAnsi="Times New Roman" w:cs="Times New Roman"/>
          <w:sz w:val="28"/>
          <w:szCs w:val="28"/>
        </w:rPr>
        <w:t xml:space="preserve"> соответствовать тематике из раздела «Постановка задания».</w:t>
      </w:r>
    </w:p>
    <w:p w14:paraId="11B773BE" w14:textId="2953AD70" w:rsidR="00BD1049" w:rsidRPr="00420516" w:rsidRDefault="001D739A" w:rsidP="00BD1049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Игра</w:t>
      </w:r>
      <w:r w:rsidR="00BD1049" w:rsidRPr="00420516">
        <w:rPr>
          <w:rFonts w:ascii="Times New Roman" w:hAnsi="Times New Roman" w:cs="Times New Roman"/>
          <w:sz w:val="28"/>
          <w:szCs w:val="28"/>
        </w:rPr>
        <w:t xml:space="preserve"> должн</w:t>
      </w:r>
      <w:r>
        <w:rPr>
          <w:rFonts w:ascii="Times New Roman" w:hAnsi="Times New Roman" w:cs="Times New Roman"/>
          <w:sz w:val="28"/>
          <w:szCs w:val="28"/>
        </w:rPr>
        <w:t>а</w:t>
      </w:r>
      <w:r w:rsidR="00BD1049" w:rsidRPr="00420516">
        <w:rPr>
          <w:rFonts w:ascii="Times New Roman" w:hAnsi="Times New Roman" w:cs="Times New Roman"/>
          <w:sz w:val="28"/>
          <w:szCs w:val="28"/>
        </w:rPr>
        <w:t xml:space="preserve"> работать в Desktop формате</w:t>
      </w:r>
      <w:r w:rsidR="00BD1049">
        <w:rPr>
          <w:rFonts w:ascii="Times New Roman" w:hAnsi="Times New Roman" w:cs="Times New Roman"/>
          <w:sz w:val="28"/>
          <w:szCs w:val="28"/>
        </w:rPr>
        <w:t>.</w:t>
      </w:r>
    </w:p>
    <w:p w14:paraId="45E0034F" w14:textId="3528B481" w:rsidR="00BD1049" w:rsidRPr="00420516" w:rsidRDefault="00BD1049" w:rsidP="00BD1049">
      <w:pPr>
        <w:pStyle w:val="a3"/>
        <w:numPr>
          <w:ilvl w:val="0"/>
          <w:numId w:val="1"/>
        </w:numPr>
        <w:shd w:val="clear" w:color="auto" w:fill="FFFFFF"/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05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</w:t>
      </w:r>
      <w:r w:rsidR="001D73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игре</w:t>
      </w:r>
      <w:r w:rsidRPr="004205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должен быть реализован удобный UX/UI, позволяющий новому пользователю без дополнительных материалов (вне приложения) ориентироваться в задачах.</w:t>
      </w:r>
    </w:p>
    <w:p w14:paraId="142F17E3" w14:textId="3C29420B" w:rsidR="00BD1049" w:rsidRPr="001D739A" w:rsidRDefault="00BD1049" w:rsidP="00BD1049">
      <w:pPr>
        <w:pStyle w:val="a3"/>
        <w:numPr>
          <w:ilvl w:val="0"/>
          <w:numId w:val="1"/>
        </w:numPr>
        <w:shd w:val="clear" w:color="auto" w:fill="FFFFFF"/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05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1D73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игре</w:t>
      </w:r>
      <w:r w:rsidRPr="004205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должен присутствовать </w:t>
      </w:r>
      <w:r w:rsidRPr="007C668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файл-п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о</w:t>
      </w:r>
      <w:r w:rsidRPr="007C668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яснительная записка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, </w:t>
      </w:r>
      <w:r w:rsidRPr="007C668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</w:t>
      </w:r>
      <w:r w:rsidRPr="007C668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equirements.txt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.</w:t>
      </w:r>
    </w:p>
    <w:p w14:paraId="5460E995" w14:textId="77777777" w:rsidR="00BD1049" w:rsidRPr="00862A26" w:rsidRDefault="00BD1049" w:rsidP="00862A2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BD1049" w:rsidRPr="00862A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E79BE"/>
    <w:multiLevelType w:val="hybridMultilevel"/>
    <w:tmpl w:val="0D2EDE6E"/>
    <w:lvl w:ilvl="0" w:tplc="90A0B3E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C767DD"/>
    <w:multiLevelType w:val="hybridMultilevel"/>
    <w:tmpl w:val="E19248CA"/>
    <w:lvl w:ilvl="0" w:tplc="DD0E155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B00"/>
    <w:rsid w:val="001D739A"/>
    <w:rsid w:val="006B5FD5"/>
    <w:rsid w:val="00785B00"/>
    <w:rsid w:val="00862A26"/>
    <w:rsid w:val="0096065E"/>
    <w:rsid w:val="009B0949"/>
    <w:rsid w:val="00BD1049"/>
    <w:rsid w:val="00DE3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B2B6B"/>
  <w15:chartTrackingRefBased/>
  <w15:docId w15:val="{A83A99F9-67F5-4BD0-802E-420BA551C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1049"/>
    <w:pPr>
      <w:spacing w:line="256" w:lineRule="auto"/>
      <w:ind w:left="720"/>
      <w:contextualSpacing/>
    </w:pPr>
  </w:style>
  <w:style w:type="paragraph" w:styleId="a4">
    <w:name w:val="Normal (Web)"/>
    <w:basedOn w:val="a"/>
    <w:uiPriority w:val="99"/>
    <w:unhideWhenUsed/>
    <w:rsid w:val="00BD10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67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0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4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Лена Ташлыкова</dc:creator>
  <cp:keywords/>
  <dc:description/>
  <cp:lastModifiedBy>Лена Ташлыкова</cp:lastModifiedBy>
  <cp:revision>4</cp:revision>
  <dcterms:created xsi:type="dcterms:W3CDTF">2024-01-21T13:13:00Z</dcterms:created>
  <dcterms:modified xsi:type="dcterms:W3CDTF">2024-01-21T16:43:00Z</dcterms:modified>
</cp:coreProperties>
</file>