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27D0C" w:rsidRDefault="00B27D0C">
      <w:bookmarkStart w:id="0" w:name="_GoBack"/>
      <w:bookmarkEnd w:id="0"/>
    </w:p>
    <w:p w:rsidR="005F316E" w:rsidRDefault="00B27D0C">
      <w:r>
        <w:t xml:space="preserve">Document opened by </w:t>
      </w:r>
      <w:proofErr w:type="gramStart"/>
      <w:r>
        <w:t>a</w:t>
      </w:r>
      <w:proofErr w:type="gramEnd"/>
      <w:r>
        <w:t xml:space="preserve"> at 2024-01-31 16:17:33</w:t>
      </w:r>
    </w:p>
    <w:sectPr w:rsidR="005F316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7D0C"/>
    <w:rsid w:val="005F316E"/>
    <w:rsid w:val="00B27D0C"/>
    <w:rsid w:val="00EF49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asd.dotm</Template>
  <TotalTime>2</TotalTime>
  <Pages>1</Pages>
  <Words>6</Words>
  <Characters>39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</dc:creator>
  <cp:keywords/>
  <dc:description/>
  <cp:lastModifiedBy>a</cp:lastModifiedBy>
  <cp:revision>2</cp:revision>
  <dcterms:created xsi:type="dcterms:W3CDTF">2024-02-01T00:17:00Z</dcterms:created>
  <dcterms:modified xsi:type="dcterms:W3CDTF">2024-02-01T00:19:00Z</dcterms:modified>
</cp:coreProperties>
</file>