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A367F" w14:textId="4763AD28" w:rsidR="007B071F" w:rsidRDefault="00363036" w:rsidP="007B071F">
      <w:r>
        <w:br/>
      </w:r>
      <w:r w:rsidR="007B071F">
        <w:rPr>
          <w:rFonts w:hint="eastAsia"/>
        </w:rPr>
        <w:t>1.</w:t>
      </w:r>
    </w:p>
    <w:p w14:paraId="28399991" w14:textId="01B668AC" w:rsidR="007B071F" w:rsidRDefault="007B071F" w:rsidP="007B071F">
      <w:r>
        <w:rPr>
          <w:rFonts w:hint="eastAsia"/>
        </w:rPr>
        <w:t>離開校園</w:t>
      </w:r>
      <w:r>
        <w:rPr>
          <w:rFonts w:hint="eastAsia"/>
        </w:rPr>
        <w:t xml:space="preserve"> 10 </w:t>
      </w:r>
      <w:r>
        <w:rPr>
          <w:rFonts w:hint="eastAsia"/>
        </w:rPr>
        <w:t>年、</w:t>
      </w:r>
      <w:r>
        <w:rPr>
          <w:rFonts w:hint="eastAsia"/>
        </w:rPr>
        <w:t xml:space="preserve">20 </w:t>
      </w:r>
      <w:r>
        <w:rPr>
          <w:rFonts w:hint="eastAsia"/>
        </w:rPr>
        <w:t>年，你還記得當年商學大樓前的風，還有那群陪你熬夜</w:t>
      </w:r>
      <w:r>
        <w:rPr>
          <w:rFonts w:hint="eastAsia"/>
        </w:rPr>
        <w:t xml:space="preserve"> K </w:t>
      </w:r>
      <w:r>
        <w:rPr>
          <w:rFonts w:hint="eastAsia"/>
        </w:rPr>
        <w:t>書、翹課吃宵夜的人嗎？</w:t>
      </w:r>
    </w:p>
    <w:p w14:paraId="44C521DF" w14:textId="77777777" w:rsidR="007B071F" w:rsidRDefault="007B071F" w:rsidP="007B071F">
      <w:r>
        <w:rPr>
          <w:rFonts w:ascii="Times New Roman" w:hAnsi="Times New Roman" w:cs="Times New Roman"/>
        </w:rPr>
        <w:t>​</w:t>
      </w:r>
      <w:r>
        <w:rPr>
          <w:rFonts w:hint="eastAsia"/>
        </w:rPr>
        <w:t>時光走得比想像中還快，轉眼間，中原國貿竟然要迎來</w:t>
      </w:r>
      <w:r>
        <w:t xml:space="preserve"> 50 </w:t>
      </w:r>
      <w:r>
        <w:rPr>
          <w:rFonts w:hint="eastAsia"/>
        </w:rPr>
        <w:t>周年了！不管是剛畢業的新鮮人，還是畢業滿</w:t>
      </w:r>
      <w:r>
        <w:t xml:space="preserve"> 19</w:t>
      </w:r>
      <w:r>
        <w:rPr>
          <w:rFonts w:hint="eastAsia"/>
        </w:rPr>
        <w:t>、</w:t>
      </w:r>
      <w:r>
        <w:t xml:space="preserve">20 </w:t>
      </w:r>
      <w:r>
        <w:rPr>
          <w:rFonts w:hint="eastAsia"/>
        </w:rPr>
        <w:t>年的學長姐，我們都在各自的人生軌道上記錄著屬於自己的青春。</w:t>
      </w:r>
    </w:p>
    <w:p w14:paraId="213FF24F" w14:textId="59B14BD1" w:rsidR="00B45281" w:rsidRDefault="007B071F" w:rsidP="007B071F">
      <w:r>
        <w:rPr>
          <w:rFonts w:ascii="Times New Roman" w:hAnsi="Times New Roman" w:cs="Times New Roman"/>
        </w:rPr>
        <w:t>​</w:t>
      </w:r>
      <w:r>
        <w:t xml:space="preserve">10 </w:t>
      </w:r>
      <w:r>
        <w:rPr>
          <w:rFonts w:hint="eastAsia"/>
        </w:rPr>
        <w:t>月</w:t>
      </w:r>
      <w:r>
        <w:t xml:space="preserve"> 17 </w:t>
      </w:r>
      <w:r>
        <w:rPr>
          <w:rFonts w:hint="eastAsia"/>
        </w:rPr>
        <w:t>日（六），給自己放個假，回中原走走吧。不必帶什麼成就回校，只要帶著當年的笑容，一起回金榮講堂敘舊、抽大獎、吃個感恩餐會。有些回憶，只有跟當年那群人在一起，才找得回來。</w:t>
      </w:r>
    </w:p>
    <w:p w14:paraId="121E6784" w14:textId="77777777" w:rsidR="007B071F" w:rsidRDefault="007B071F" w:rsidP="007B071F"/>
    <w:p w14:paraId="693AA425" w14:textId="1FE8F8A2" w:rsidR="007B071F" w:rsidRDefault="007B071F" w:rsidP="007B071F">
      <w:r>
        <w:rPr>
          <w:rFonts w:hint="eastAsia"/>
        </w:rPr>
        <w:t>2.</w:t>
      </w:r>
      <w:r>
        <w:br/>
      </w:r>
      <w:r>
        <w:rPr>
          <w:rFonts w:hint="eastAsia"/>
        </w:rPr>
        <w:t>真的，有些回憶只有跟當時那群人在一起才找得回來</w:t>
      </w:r>
    </w:p>
    <w:p w14:paraId="72FCC427" w14:textId="77777777" w:rsidR="007B071F" w:rsidRDefault="007B071F" w:rsidP="007B071F">
      <w:r>
        <w:rPr>
          <w:rFonts w:hint="eastAsia"/>
        </w:rPr>
        <w:t>但，真的難以釋懷相聚後的再分離。矛盾的人生</w:t>
      </w:r>
      <w:r>
        <w:rPr>
          <w:rFonts w:hint="eastAsia"/>
        </w:rPr>
        <w:t>.....</w:t>
      </w:r>
    </w:p>
    <w:p w14:paraId="2C5736BC" w14:textId="5B140DF3" w:rsidR="007B071F" w:rsidRDefault="007B071F" w:rsidP="007B071F">
      <w:r>
        <w:rPr>
          <w:rFonts w:hint="eastAsia"/>
        </w:rPr>
        <w:t>Anyway,</w:t>
      </w:r>
      <w:r>
        <w:rPr>
          <w:rFonts w:hint="eastAsia"/>
        </w:rPr>
        <w:t>這段有你們的回憶，是千金萬銀也換不到的一段快樂歲月，有你們真好，永遠永遠祝褔我所遇過的每一個你</w:t>
      </w:r>
    </w:p>
    <w:p w14:paraId="541AA362" w14:textId="77777777" w:rsidR="007B071F" w:rsidRDefault="007B071F" w:rsidP="007B071F"/>
    <w:p w14:paraId="33A0FA8B" w14:textId="0E725AF8" w:rsidR="007B071F" w:rsidRDefault="007B071F" w:rsidP="007B071F">
      <w:r>
        <w:rPr>
          <w:rFonts w:hint="eastAsia"/>
        </w:rPr>
        <w:t>3.</w:t>
      </w:r>
      <w:r>
        <w:br/>
      </w:r>
      <w:r>
        <w:rPr>
          <w:rFonts w:hint="eastAsia"/>
        </w:rPr>
        <w:t>長大之後，最怕的不是變老，而是突然聽懂了</w:t>
      </w:r>
      <w:r>
        <w:rPr>
          <w:rFonts w:hint="eastAsia"/>
        </w:rPr>
        <w:t>54</w:t>
      </w:r>
      <w:r>
        <w:rPr>
          <w:rFonts w:hint="eastAsia"/>
        </w:rPr>
        <w:t>歲寫的那首歌。</w:t>
      </w:r>
    </w:p>
    <w:p w14:paraId="5E0EF5B0" w14:textId="77777777" w:rsidR="007B071F" w:rsidRDefault="007B071F" w:rsidP="007B071F">
      <w:r>
        <w:rPr>
          <w:rFonts w:hint="eastAsia"/>
        </w:rPr>
        <w:t>那天聚會回到中原街角，看到熟悉的學長姐跟學弟妹，那一瞬間真的覺得歲月好像從來沒走遠。雖然我們現在的「血量只剩下</w:t>
      </w:r>
      <w:r>
        <w:rPr>
          <w:rFonts w:hint="eastAsia"/>
        </w:rPr>
        <w:t xml:space="preserve"> 28%</w:t>
      </w:r>
      <w:r>
        <w:rPr>
          <w:rFonts w:hint="eastAsia"/>
        </w:rPr>
        <w:t>」，體力不如當年，聊的也是當年被哪科當掉的蠢事，但看著照片裡大家的笑容，才發現原來有些東西從來沒有變過。</w:t>
      </w:r>
    </w:p>
    <w:p w14:paraId="7E230C0F" w14:textId="77777777" w:rsidR="007B071F" w:rsidRDefault="007B071F" w:rsidP="007B071F">
      <w:r>
        <w:rPr>
          <w:rFonts w:hint="eastAsia"/>
        </w:rPr>
        <w:t>即使生活再累、世界再變，只要那群人還在，我們就永遠是當年那個敢衝、敢夢的自己。下次相聚之前，繼續加油吧，把剩下的電力用到最極致！</w:t>
      </w:r>
    </w:p>
    <w:p w14:paraId="5A95E225" w14:textId="117E1B01" w:rsidR="007B071F" w:rsidRDefault="007B071F" w:rsidP="007B071F">
      <w:r>
        <w:rPr>
          <w:rFonts w:hint="eastAsia"/>
        </w:rPr>
        <w:t>你也有那群一見面就讓</w:t>
      </w:r>
    </w:p>
    <w:p w14:paraId="715464E1" w14:textId="3DD14BD6" w:rsidR="007B071F" w:rsidRDefault="007B071F" w:rsidP="007B071F">
      <w:r>
        <w:rPr>
          <w:rFonts w:hint="eastAsia"/>
        </w:rPr>
        <w:t>.</w:t>
      </w:r>
      <w:r>
        <w:br/>
      </w:r>
      <w:r>
        <w:rPr>
          <w:rFonts w:hint="eastAsia"/>
        </w:rPr>
        <w:t>4.</w:t>
      </w:r>
    </w:p>
    <w:p w14:paraId="4DAEFE27" w14:textId="77777777" w:rsidR="007B071F" w:rsidRDefault="007B071F" w:rsidP="007B071F">
      <w:r>
        <w:rPr>
          <w:rFonts w:hint="eastAsia"/>
        </w:rPr>
        <w:t>親愛的校友們</w:t>
      </w:r>
      <w:r>
        <w:rPr>
          <w:rFonts w:hint="eastAsia"/>
        </w:rPr>
        <w:t>:</w:t>
      </w:r>
    </w:p>
    <w:p w14:paraId="4D590618" w14:textId="77777777" w:rsidR="007B071F" w:rsidRDefault="007B071F" w:rsidP="007B071F">
      <w:r>
        <w:rPr>
          <w:rFonts w:hint="eastAsia"/>
        </w:rPr>
        <w:t>金秋十月，丹桂飄香。五十年，是歲月的積累，也是六千多位系友寫下的珍貴篇章。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</w:t>
      </w:r>
      <w:r>
        <w:rPr>
          <w:rFonts w:hint="eastAsia"/>
        </w:rPr>
        <w:t>17</w:t>
      </w:r>
      <w:r>
        <w:rPr>
          <w:rFonts w:hint="eastAsia"/>
        </w:rPr>
        <w:t>日（星期六），適逢中原大學校慶暨國貿系創系五十週年，我們將隆重舉辦系友回娘家暨餐敘活動，誠摯邀請您重返校園，與久違的師長、同窗及系友溫馨相聚，共憶青春歲月，再續深厚情誼，一同見證國貿系邁向嶄新的里程碑。五十年一刻，盼您回家！系慶活動暨餐會報名網址：</w:t>
      </w:r>
      <w:r>
        <w:rPr>
          <w:rFonts w:hint="eastAsia"/>
        </w:rPr>
        <w:t>https://forms.gle/qSWvXK7SNmE1pZzJ9</w:t>
      </w:r>
    </w:p>
    <w:p w14:paraId="6B4B9E15" w14:textId="77777777" w:rsidR="007B071F" w:rsidRDefault="007B071F" w:rsidP="007B071F">
      <w:r>
        <w:rPr>
          <w:rFonts w:hint="eastAsia"/>
        </w:rPr>
        <w:t>如有任何疑問，請聯繫：</w:t>
      </w:r>
    </w:p>
    <w:p w14:paraId="4EFC83E3" w14:textId="77777777" w:rsidR="007B071F" w:rsidRDefault="007B071F" w:rsidP="007B071F">
      <w:r>
        <w:rPr>
          <w:rFonts w:hint="eastAsia"/>
        </w:rPr>
        <w:t>國貿系　賴心怡助教　（０３）２６５</w:t>
      </w:r>
      <w:r>
        <w:rPr>
          <w:rFonts w:hint="eastAsia"/>
        </w:rPr>
        <w:t>-</w:t>
      </w:r>
      <w:r>
        <w:rPr>
          <w:rFonts w:hint="eastAsia"/>
        </w:rPr>
        <w:t>５２０４</w:t>
      </w:r>
    </w:p>
    <w:p w14:paraId="485C89D6" w14:textId="77777777" w:rsidR="007B071F" w:rsidRDefault="007B071F" w:rsidP="007B071F">
      <w:r>
        <w:rPr>
          <w:rFonts w:hint="eastAsia"/>
        </w:rPr>
        <w:t>國貿系　陳宣輔助教　（０３）２６５</w:t>
      </w:r>
      <w:r>
        <w:rPr>
          <w:rFonts w:hint="eastAsia"/>
        </w:rPr>
        <w:t>-</w:t>
      </w:r>
      <w:r>
        <w:rPr>
          <w:rFonts w:hint="eastAsia"/>
        </w:rPr>
        <w:t>５２０３</w:t>
      </w:r>
    </w:p>
    <w:p w14:paraId="21209F93" w14:textId="77777777" w:rsidR="007B071F" w:rsidRDefault="007B071F" w:rsidP="007B071F">
      <w:r>
        <w:rPr>
          <w:rFonts w:hint="eastAsia"/>
        </w:rPr>
        <w:t>國貿系　伍向豪主任　０９２１</w:t>
      </w:r>
      <w:r>
        <w:rPr>
          <w:rFonts w:hint="eastAsia"/>
        </w:rPr>
        <w:t>-</w:t>
      </w:r>
      <w:r>
        <w:rPr>
          <w:rFonts w:hint="eastAsia"/>
        </w:rPr>
        <w:t xml:space="preserve">８９９８３８　</w:t>
      </w:r>
    </w:p>
    <w:p w14:paraId="71DE821A" w14:textId="77777777" w:rsidR="00663CFB" w:rsidRDefault="00663CFB" w:rsidP="007B071F"/>
    <w:p w14:paraId="016C399B" w14:textId="77777777" w:rsidR="00663CFB" w:rsidRPr="00663CFB" w:rsidRDefault="00663CFB" w:rsidP="00663CFB">
      <w:r>
        <w:rPr>
          <w:rFonts w:hint="eastAsia"/>
        </w:rPr>
        <w:t>5.</w:t>
      </w:r>
      <w:r>
        <w:br/>
      </w:r>
      <w:r w:rsidRPr="00663CFB">
        <w:t>中原大學國際經營與貿易學系</w:t>
      </w:r>
      <w:r w:rsidRPr="00663CFB">
        <w:t>50</w:t>
      </w:r>
      <w:r w:rsidRPr="00663CFB">
        <w:t>周年慶暨募款餐會</w:t>
      </w:r>
    </w:p>
    <w:p w14:paraId="2FEA9B85" w14:textId="77777777" w:rsidR="00663CFB" w:rsidRPr="00663CFB" w:rsidRDefault="00663CFB" w:rsidP="00663CFB">
      <w:r w:rsidRPr="00663CFB">
        <w:t>親愛的國貿系師長、系友您好：</w:t>
      </w:r>
    </w:p>
    <w:p w14:paraId="565CF73C" w14:textId="77777777" w:rsidR="00663CFB" w:rsidRPr="00663CFB" w:rsidRDefault="00663CFB" w:rsidP="00663CFB">
      <w:r w:rsidRPr="00663CFB">
        <w:t>2026</w:t>
      </w:r>
      <w:r w:rsidRPr="00663CFB">
        <w:t>年</w:t>
      </w:r>
      <w:r w:rsidRPr="00663CFB">
        <w:t>10</w:t>
      </w:r>
      <w:r w:rsidRPr="00663CFB">
        <w:t>月</w:t>
      </w:r>
      <w:r w:rsidRPr="00663CFB">
        <w:t>17</w:t>
      </w:r>
      <w:r w:rsidRPr="00663CFB">
        <w:t>日（星期六），</w:t>
      </w:r>
      <w:r w:rsidRPr="00663CFB">
        <w:t xml:space="preserve"> </w:t>
      </w:r>
      <w:r w:rsidRPr="00663CFB">
        <w:t>適逢中原大學校慶暨國貿系創系五十週年，我們將隆重舉辦系友回娘家暨餐敘活動，誠摯邀請您重返校園，與久違的師長、同窗及系友溫馨相聚，共憶青春歲月，再續深厚情誼，一同見證國貿系邁向嶄新的里程碑。</w:t>
      </w:r>
    </w:p>
    <w:p w14:paraId="4785ADCC" w14:textId="77777777" w:rsidR="00663CFB" w:rsidRPr="00663CFB" w:rsidRDefault="00663CFB" w:rsidP="00663CFB">
      <w:r w:rsidRPr="00663CFB">
        <w:t>本次午宴將於</w:t>
      </w:r>
      <w:r w:rsidRPr="00663CFB">
        <w:rPr>
          <w:b/>
          <w:bCs/>
        </w:rPr>
        <w:t>綠光花園餐廳</w:t>
      </w:r>
      <w:r w:rsidRPr="00663CFB">
        <w:t>舉辦，誠摯邀請您以</w:t>
      </w:r>
      <w:r w:rsidRPr="00663CFB">
        <w:rPr>
          <w:b/>
          <w:bCs/>
        </w:rPr>
        <w:t>認桌支持</w:t>
      </w:r>
      <w:r w:rsidRPr="00663CFB">
        <w:t>或</w:t>
      </w:r>
      <w:r w:rsidRPr="00663CFB">
        <w:rPr>
          <w:b/>
          <w:bCs/>
        </w:rPr>
        <w:t>報名參加</w:t>
      </w:r>
      <w:r w:rsidRPr="00663CFB">
        <w:t>的方式，共同支持國貿系發展基金。</w:t>
      </w:r>
    </w:p>
    <w:p w14:paraId="6E6949F7" w14:textId="77777777" w:rsidR="00663CFB" w:rsidRPr="00663CFB" w:rsidRDefault="00663CFB" w:rsidP="00663CFB">
      <w:r w:rsidRPr="00663CFB">
        <w:t>您可選擇：</w:t>
      </w:r>
    </w:p>
    <w:p w14:paraId="58478748" w14:textId="77777777" w:rsidR="00663CFB" w:rsidRPr="00663CFB" w:rsidRDefault="00663CFB" w:rsidP="00663CFB">
      <w:pPr>
        <w:numPr>
          <w:ilvl w:val="0"/>
          <w:numId w:val="1"/>
        </w:numPr>
      </w:pPr>
      <w:r w:rsidRPr="00663CFB">
        <w:rPr>
          <w:b/>
          <w:bCs/>
        </w:rPr>
        <w:t>認桌支持（每桌</w:t>
      </w:r>
      <w:r w:rsidRPr="00663CFB">
        <w:rPr>
          <w:b/>
          <w:bCs/>
        </w:rPr>
        <w:t>12,000</w:t>
      </w:r>
      <w:r w:rsidRPr="00663CFB">
        <w:rPr>
          <w:b/>
          <w:bCs/>
        </w:rPr>
        <w:t>元，</w:t>
      </w:r>
      <w:r w:rsidRPr="00663CFB">
        <w:rPr>
          <w:b/>
          <w:bCs/>
        </w:rPr>
        <w:t>10</w:t>
      </w:r>
      <w:r w:rsidRPr="00663CFB">
        <w:rPr>
          <w:b/>
          <w:bCs/>
        </w:rPr>
        <w:t>席）</w:t>
      </w:r>
    </w:p>
    <w:p w14:paraId="4B1DCD6A" w14:textId="77777777" w:rsidR="00663CFB" w:rsidRPr="00663CFB" w:rsidRDefault="00663CFB" w:rsidP="00663CFB">
      <w:pPr>
        <w:numPr>
          <w:ilvl w:val="0"/>
          <w:numId w:val="1"/>
        </w:numPr>
      </w:pPr>
      <w:r w:rsidRPr="00663CFB">
        <w:rPr>
          <w:b/>
          <w:bCs/>
        </w:rPr>
        <w:t>購買餐券（每人</w:t>
      </w:r>
      <w:r w:rsidRPr="00663CFB">
        <w:rPr>
          <w:b/>
          <w:bCs/>
        </w:rPr>
        <w:t>1,500</w:t>
      </w:r>
      <w:r w:rsidRPr="00663CFB">
        <w:rPr>
          <w:b/>
          <w:bCs/>
        </w:rPr>
        <w:t>元）不佔位幼童可免購買</w:t>
      </w:r>
    </w:p>
    <w:p w14:paraId="75E24574" w14:textId="77777777" w:rsidR="00363036" w:rsidRDefault="00663CFB" w:rsidP="00663CFB">
      <w:r w:rsidRPr="00663CFB">
        <w:t>敬請填寫以下資料，以利安排席次及核對捐款資訊。</w:t>
      </w:r>
    </w:p>
    <w:p w14:paraId="515E49CD" w14:textId="316CF32A" w:rsidR="00663CFB" w:rsidRDefault="00363036" w:rsidP="00663CFB">
      <w:r w:rsidRPr="00363036">
        <w:t>系慶活動暨餐會報名網址：</w:t>
      </w:r>
      <w:hyperlink r:id="rId7" w:tgtFrame="_blank" w:history="1">
        <w:r w:rsidRPr="00363036">
          <w:rPr>
            <w:rStyle w:val="af2"/>
          </w:rPr>
          <w:t>https://forms.gle/qSWvXK7SNmE1pZzJ9</w:t>
        </w:r>
      </w:hyperlink>
      <w:r w:rsidR="008F644A">
        <w:br/>
      </w:r>
    </w:p>
    <w:p w14:paraId="55998499" w14:textId="1D300CAB" w:rsidR="00BD48EE" w:rsidRDefault="008F644A" w:rsidP="00663CFB">
      <w:r>
        <w:rPr>
          <w:rFonts w:hint="eastAsia"/>
        </w:rPr>
        <w:t>6.</w:t>
      </w:r>
      <w:r w:rsidRPr="008F644A">
        <w:t xml:space="preserve"> </w:t>
      </w:r>
      <w:r w:rsidR="00BD48EE" w:rsidRPr="00BD48EE">
        <w:t>YouTube</w:t>
      </w:r>
      <w:r w:rsidR="00BD48EE">
        <w:rPr>
          <w:rFonts w:hint="eastAsia"/>
        </w:rPr>
        <w:t>_</w:t>
      </w:r>
      <w:r w:rsidR="00BD48EE">
        <w:rPr>
          <w:rFonts w:hint="eastAsia"/>
        </w:rPr>
        <w:t>歌曲</w:t>
      </w:r>
      <w:r w:rsidR="00BD48EE" w:rsidRPr="00BD48EE">
        <w:t xml:space="preserve"> </w:t>
      </w:r>
      <w:r w:rsidR="00BD48EE">
        <w:rPr>
          <w:rFonts w:hint="eastAsia"/>
        </w:rPr>
        <w:t>MV</w:t>
      </w:r>
      <w:r w:rsidR="00BD48EE" w:rsidRPr="00BD48EE">
        <w:t>分享</w:t>
      </w:r>
      <w:r w:rsidR="00BD48EE">
        <w:br/>
      </w:r>
      <w:r w:rsidR="00BD48EE" w:rsidRPr="00BD48EE">
        <w:t>https://youtu.be/cabBO0QSl_I?si=wQEQJhiyBO47XAJo</w:t>
      </w:r>
      <w:r w:rsidR="00BD48EE">
        <w:br/>
      </w:r>
      <w:r w:rsidR="00BD48EE" w:rsidRPr="00BD48EE">
        <w:t>https://youtu.be/jZIrnvmdjGY?si=3PenzVFeUZir0nPp</w:t>
      </w:r>
    </w:p>
    <w:p w14:paraId="7E80889D" w14:textId="580C3015" w:rsidR="008F644A" w:rsidRPr="00663CFB" w:rsidRDefault="00BD48EE" w:rsidP="00663CFB">
      <w:r w:rsidRPr="00BD48EE">
        <w:t>https://youtu.be/_Scxn-_XgBY?si=GPD1LwYu7ytcgtdg</w:t>
      </w:r>
    </w:p>
    <w:p w14:paraId="44C9723A" w14:textId="77777777" w:rsidR="00BD48EE" w:rsidRDefault="00BD48EE" w:rsidP="007B071F">
      <w:hyperlink r:id="rId8" w:history="1">
        <w:r w:rsidRPr="008F151B">
          <w:rPr>
            <w:rStyle w:val="af2"/>
          </w:rPr>
          <w:t>https://youtu.be/NH_M08-hs4Q?si=TZhT0GmZpAxWQra8</w:t>
        </w:r>
      </w:hyperlink>
    </w:p>
    <w:p w14:paraId="1A5FFE3C" w14:textId="669D8A24" w:rsidR="00663CFB" w:rsidRPr="00663CFB" w:rsidRDefault="00BD48EE" w:rsidP="007B071F">
      <w:r>
        <w:br/>
      </w:r>
    </w:p>
    <w:p w14:paraId="66169FA7" w14:textId="7B969328" w:rsidR="007B071F" w:rsidRPr="007B071F" w:rsidRDefault="007B071F" w:rsidP="007B071F"/>
    <w:sectPr w:rsidR="007B071F" w:rsidRPr="007B071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BABE9" w14:textId="77777777" w:rsidR="008562CE" w:rsidRDefault="008562CE" w:rsidP="00663CFB">
      <w:pPr>
        <w:spacing w:after="0" w:line="240" w:lineRule="auto"/>
      </w:pPr>
      <w:r>
        <w:separator/>
      </w:r>
    </w:p>
  </w:endnote>
  <w:endnote w:type="continuationSeparator" w:id="0">
    <w:p w14:paraId="30026260" w14:textId="77777777" w:rsidR="008562CE" w:rsidRDefault="008562CE" w:rsidP="00663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0D701" w14:textId="77777777" w:rsidR="008562CE" w:rsidRDefault="008562CE" w:rsidP="00663CFB">
      <w:pPr>
        <w:spacing w:after="0" w:line="240" w:lineRule="auto"/>
      </w:pPr>
      <w:r>
        <w:separator/>
      </w:r>
    </w:p>
  </w:footnote>
  <w:footnote w:type="continuationSeparator" w:id="0">
    <w:p w14:paraId="084AB938" w14:textId="77777777" w:rsidR="008562CE" w:rsidRDefault="008562CE" w:rsidP="00663C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B46F2"/>
    <w:multiLevelType w:val="multilevel"/>
    <w:tmpl w:val="067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817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71F"/>
    <w:rsid w:val="0022318E"/>
    <w:rsid w:val="00363036"/>
    <w:rsid w:val="005B1422"/>
    <w:rsid w:val="00663CFB"/>
    <w:rsid w:val="007B071F"/>
    <w:rsid w:val="008562CE"/>
    <w:rsid w:val="00895EC6"/>
    <w:rsid w:val="008E1FB8"/>
    <w:rsid w:val="008F644A"/>
    <w:rsid w:val="00AD577E"/>
    <w:rsid w:val="00B45281"/>
    <w:rsid w:val="00B51CBC"/>
    <w:rsid w:val="00BD48EE"/>
    <w:rsid w:val="00C91AD4"/>
    <w:rsid w:val="00D5079A"/>
    <w:rsid w:val="00E2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FAACA2"/>
  <w15:chartTrackingRefBased/>
  <w15:docId w15:val="{76815DDF-8F30-49D6-AD7A-E09E51A68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07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0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071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071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0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071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071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071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071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B07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B0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B071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B0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B071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B071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B071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B071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B07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07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B0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07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B07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0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B07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07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07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0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B07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071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63C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63CF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63C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63CFB"/>
    <w:rPr>
      <w:sz w:val="20"/>
      <w:szCs w:val="20"/>
    </w:rPr>
  </w:style>
  <w:style w:type="character" w:styleId="af2">
    <w:name w:val="Hyperlink"/>
    <w:basedOn w:val="a0"/>
    <w:uiPriority w:val="99"/>
    <w:unhideWhenUsed/>
    <w:rsid w:val="00BD48EE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BD48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NH_M08-hs4Q?si=TZhT0GmZpAxWQra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orms.gle/qSWvXK7SNmE1pZzJ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士欽 馬</dc:creator>
  <cp:keywords/>
  <dc:description/>
  <cp:lastModifiedBy>士欽 馬</cp:lastModifiedBy>
  <cp:revision>5</cp:revision>
  <dcterms:created xsi:type="dcterms:W3CDTF">2026-07-21T04:43:00Z</dcterms:created>
  <dcterms:modified xsi:type="dcterms:W3CDTF">2026-07-21T05:47:00Z</dcterms:modified>
</cp:coreProperties>
</file>