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c00000"/>
          <w:sz w:val="48"/>
          <w:szCs w:val="48"/>
        </w:rPr>
      </w:pPr>
      <w:r w:rsidDel="00000000" w:rsidR="00000000" w:rsidRPr="00000000">
        <w:rPr>
          <w:color w:val="c00000"/>
          <w:sz w:val="48"/>
          <w:szCs w:val="4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The Bubble Sort algorithm has a time complexity of O(n^2) in its worst and average cases, which makes it inefficient for large datasets. How we can </w:t>
      </w:r>
      <w:r w:rsidDel="00000000" w:rsidR="00000000" w:rsidRPr="00000000">
        <w:rPr>
          <w:color w:val="2e75b5"/>
          <w:sz w:val="28"/>
          <w:szCs w:val="28"/>
          <w:rtl w:val="0"/>
        </w:rPr>
        <w:t xml:space="preserve">optimise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the Bubble Sort algorithm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And implement the code of this </w:t>
      </w:r>
      <w:r w:rsidDel="00000000" w:rsidR="00000000" w:rsidRPr="00000000">
        <w:rPr>
          <w:color w:val="2e75b5"/>
          <w:sz w:val="28"/>
          <w:szCs w:val="28"/>
          <w:rtl w:val="0"/>
        </w:rPr>
        <w:t xml:space="preserve">optimised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bubble sort algorithm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create a generic Range&lt;T&gt; class that represents a range of values from a minimum value to a maximum value. The range should support basic operations such as checking if a value is within the range and determining the length of the range.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Create a generic class named Range&lt;T&gt; where T represents the type of values.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Implement a constructor that takes the minimum and maximum values to define the range.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Implement a method IsInRange(T value) that returns true if the given  value is within the range, otherwise false.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Implement a method Length() that returns the length of the range (the difference between the maximum and minimum values).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Note: You can assume that the type T used in the Range&lt;T&gt; class implements the IComparable&lt;T&gt; interface to allow for comparisons.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You are given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containing a sequence of elements. try to reverse the order of elements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in-place(in the same arrayList) without using the built-in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. Implement a function that takes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as input and modifies it to have the reversed order of elements.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You are given a list of integers. Your task is to find and return a new list containing only the even numbers from the given list.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implement a custom list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FixedSizeList&lt;T&gt;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with a predetermined capacity. This list should not allow more elements than its capacity and should provide clear messages if one tries to exceed it or access invalid indices.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Create a generic class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FixedSizeList&lt;T&gt;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Implement a constructor that takes the fixed capacity of the list as 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parameter.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Implement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method that adds an element to the list, but throws an exception if the list is already full.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 method that retrieves an element at a specific index in the list but throws an exception for invalid indices.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Given a string, find the first non-repeated character in it and return its index. If there is no such character, return 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Hint you can use dictionary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49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249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e16SYQAdFtgmqNnlzPZgTvQ7RQ==">CgMxLjAyCGguZ2pkZ3hzOAByITExZ3ZTb2daR3hhOWN0S0RVYVJFbktfZ211cXN0M0xEcA==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2023-08-12T20:28:00Z</dcterms:created>
  <dc:creator>DELL</dc:creator>
</cp:coreProperties>
</file>