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f4761" w:space="10" w:sz="4" w:val="single"/>
          <w:left w:space="0" w:sz="0" w:val="nil"/>
          <w:bottom w:color="0f4761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Assignment 02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Given an array  consists of  numbers with size N and number of queries, in each query you will be given an integer X, and you should print how many numbers in array that is greater than  X.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3 3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//Size of array , number of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11 5 3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//Array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80808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1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//Query1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5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//Query2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13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//Query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3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//11,5,3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        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//11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0                   </w:t>
      </w:r>
    </w:p>
    <w:p w:rsidR="00000000" w:rsidDel="00000000" w:rsidP="00000000" w:rsidRDefault="00000000" w:rsidRPr="00000000" w14:paraId="0000000E">
      <w:pPr>
        <w:spacing w:line="240" w:lineRule="auto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Given a number N and an array of N numbers. Determine if it's palindrome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Ex: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Input: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5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1 3 2 3 1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YES</w:t>
      </w:r>
    </w:p>
    <w:p w:rsidR="00000000" w:rsidDel="00000000" w:rsidP="00000000" w:rsidRDefault="00000000" w:rsidRPr="00000000" w14:paraId="00000015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Given a Queue, implement a function to reverse the elements of a queue using a stack.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Given a Stack, implement a function to check if a string of parentheses is balanced using a stack.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[()]{}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Balanced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Given an array, implement a function to remove duplicate elements from an array.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 Given an array list , implement a function to remove all odd numbers from it.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 Implement a queue that can hold different data types.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insert the following data: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queue.Enqueue(1)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queue.Enqueue(“Apple”)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queue.Enqueue(5.28)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 Create a function that pushes a series of integers onto a stack. Then, search for a target integer in the stack. If the target is found, print a message indicating that the target was found how many elements were checked before finding the target (“Target was found successfully and the count = 5”). If the target is not found, print a message indicating that the target was not found(“Target was not found”).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Note : take the target as input from the user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9. Given two arrays, find their intersection. Each element in the result should appear as many times as it shows in both arrays.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Ex 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Input 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5 , 3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[1,2,3,4,4] , [10,4,4]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Output 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[4,4]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10. Given an ArrayList of integers and a target sum, find if there is a contiguous sub list that sums up to the target.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Ex 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Input 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[1, 2, 3, 7, 5]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Output 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[2, 3, 7]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11. Given a queue reverse first K elements of a queue, keeping the remaining elements in the same order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Ex 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Input 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[1 , 2 , 3 , 4 ,5]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K = 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Output 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[3 , 2 , 1 , 4 ,5]</w:t>
      </w:r>
    </w:p>
    <w:p w:rsidR="00000000" w:rsidDel="00000000" w:rsidP="00000000" w:rsidRDefault="00000000" w:rsidRPr="00000000" w14:paraId="0000003F">
      <w:pPr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35BC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35BC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35BC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35BC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535BC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35BC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35BC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35BC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35BC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35BC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35BC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35BC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35BC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35BCE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35BC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35BC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35BC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35BCE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35BC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35BC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35BC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35BC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35BC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35BC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35BC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35BC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35BC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35BC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35BC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VQstOWIUiDzCtXxGN+7klrBKZg==">CgMxLjA4AHIhMUdYdGtTUFRYZ0IyTmJnaURHaTNBZ2VQeEJtZl81NFly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2024-07-28T08:36:00Z</dcterms:created>
  <dc:creator>mariam shindy</dc:creator>
</cp:coreProperties>
</file>