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实训演练流程</w:t>
      </w:r>
    </w:p>
    <w:p>
      <w:pPr>
        <w:pStyle w:val="2"/>
        <w:numPr>
          <w:ilvl w:val="0"/>
          <w:numId w:val="0"/>
        </w:numPr>
        <w:ind w:left="0" w:leftChars="0" w:firstLine="642" w:firstLineChars="200"/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highlight w:val="none"/>
          <w:lang w:val="en-US" w:eastAsia="zh-CN" w:bidi="ar-SA"/>
        </w:rPr>
        <w:t>1.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实训演练总体设计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。分四组演练2个突发事件案例，一组、二组演练案例1；三组、四组演练案例2。实行对抗演练，2名学员模拟省内媒体记者采访本组官员，3名学员模拟省外记者或外媒记者采访同案例另一组官员。设置突击采访、电话采访、拦截采访、召开新闻发布会四个模拟情景。每组安排一位助演老师。</w:t>
      </w:r>
    </w:p>
    <w:p>
      <w:pPr>
        <w:pStyle w:val="2"/>
        <w:numPr>
          <w:ilvl w:val="0"/>
          <w:numId w:val="0"/>
        </w:numPr>
        <w:ind w:left="0" w:leftChars="0" w:firstLine="640" w:firstLineChars="200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2.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演练准备。（1）发布演练案例。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介绍突发事件及处置、网络舆论发展情况，还原突发事件和舆情发展全流程。学员结合演练介绍，阅读演练背景材料。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（2）做好案头准备。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各小组根据案例，在助演老师协助下，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一是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由组长组织进行角色分配，确定媒体记者5人，其中本地媒体记者2人，省外或外媒记者3人；结合案例实际，确定相关政府官员若干。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二是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本组媒体记者预设7个采访问题。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三是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各组根据案例，预测记者提问，准备新闻发布稿和回答口径。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（3）做好新闻发布会会场准备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。由第一组准备会场背景、各组准备各自桌牌等。</w:t>
      </w:r>
    </w:p>
    <w:p>
      <w:pPr>
        <w:pStyle w:val="2"/>
        <w:numPr>
          <w:ilvl w:val="0"/>
          <w:numId w:val="0"/>
        </w:numPr>
        <w:ind w:left="0" w:leftChars="0" w:firstLine="640" w:firstLineChars="200"/>
        <w:rPr>
          <w:rFonts w:hint="eastAsia" w:ascii="黑体" w:hAnsi="黑体" w:eastAsia="黑体" w:cs="黑体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highlight w:val="none"/>
          <w:lang w:val="en-US" w:eastAsia="zh-CN" w:bidi="ar-SA"/>
        </w:rPr>
        <w:t>3.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现场实训演练。（1）突击采访。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在各小组案头准备环节（分配完角色后），由区融媒体中心安排记者，到各组突击采访。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目的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：演练各组遇到突击采访时应对媒体必备的一些程序和基本技巧。（2）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电话采访。2月16日上午，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由同案例本组1名记者，采访另一组新闻发言人（新闻办主任）。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目的：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演练在一个突发事件初期，新闻发言人（新闻办主任）面对媒体的狂轰滥炸，在自己掌握情况也非常有限的情况下，如何既要不说错话，又要给媒体以表态，还要尽量消除各种猜测和误传。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（3）拦截采访。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由同案例本组1名记者在预设的特定时间和场合拦截采访另一组1名官员。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目的：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演练面对突发事件中，事件还在处理，或者没有最终定论的情况下，相关官员如何恰如其分地回答记者提问，营造自己代表的当地政府或部门的形象。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（4）召开新闻发布会。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一是相关政府官员做新闻通报；二是本组2名本地记者提问；三是同案例对应其他组3名省外或外媒记者提问，相关官员作答。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四是专家老师可视现场情况决定是否模拟记者进行追问。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五是专家老师进行点评，帮助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总结经验，提高舆论引导、媒体沟通、信息发布等能力。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目的：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采用“行动式学习法”，通过演练新闻发布会基本流程、记者提问预测、准备新闻发布稿和答复口径、听取老师点评等，使学员熟悉媒体采访场景，克服惊慌、畏难心理和唐突不适感，掌握一些媒体沟通应对原则方法，增强领导干部媒体素养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0" w:leftChars="0" w:firstLine="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yY2ZlYTk1NWQzZjJkNmEwODhhZDVlNjA3M2I5ZTcifQ=="/>
  </w:docVars>
  <w:rsids>
    <w:rsidRoot w:val="00172A27"/>
    <w:rsid w:val="004927C9"/>
    <w:rsid w:val="005D417A"/>
    <w:rsid w:val="00793554"/>
    <w:rsid w:val="008B2575"/>
    <w:rsid w:val="009F2E6D"/>
    <w:rsid w:val="00A602C2"/>
    <w:rsid w:val="014B38AD"/>
    <w:rsid w:val="020020D6"/>
    <w:rsid w:val="020E675C"/>
    <w:rsid w:val="02B50900"/>
    <w:rsid w:val="0351077F"/>
    <w:rsid w:val="03D42F29"/>
    <w:rsid w:val="042B1767"/>
    <w:rsid w:val="04333D00"/>
    <w:rsid w:val="04511BA6"/>
    <w:rsid w:val="06247323"/>
    <w:rsid w:val="06BE7A63"/>
    <w:rsid w:val="072B6851"/>
    <w:rsid w:val="07454E7C"/>
    <w:rsid w:val="081846A6"/>
    <w:rsid w:val="088C5193"/>
    <w:rsid w:val="08F12939"/>
    <w:rsid w:val="0955045F"/>
    <w:rsid w:val="095835E2"/>
    <w:rsid w:val="09673BFD"/>
    <w:rsid w:val="097A6058"/>
    <w:rsid w:val="09BA5C05"/>
    <w:rsid w:val="09D417D0"/>
    <w:rsid w:val="09FB497B"/>
    <w:rsid w:val="0A2E2341"/>
    <w:rsid w:val="0A3F5E5E"/>
    <w:rsid w:val="0A49096C"/>
    <w:rsid w:val="0AAE1995"/>
    <w:rsid w:val="0B102933"/>
    <w:rsid w:val="0B3D24FE"/>
    <w:rsid w:val="0B724F56"/>
    <w:rsid w:val="0BDA3681"/>
    <w:rsid w:val="0C0E4DD5"/>
    <w:rsid w:val="0C180F68"/>
    <w:rsid w:val="0C385C19"/>
    <w:rsid w:val="0C73257B"/>
    <w:rsid w:val="0D11117F"/>
    <w:rsid w:val="0D5F6CA8"/>
    <w:rsid w:val="0DD93147"/>
    <w:rsid w:val="0DDF724E"/>
    <w:rsid w:val="0E2D4905"/>
    <w:rsid w:val="0E552710"/>
    <w:rsid w:val="0E8841E4"/>
    <w:rsid w:val="0ED30DE0"/>
    <w:rsid w:val="0EEB1D0A"/>
    <w:rsid w:val="0EF91020"/>
    <w:rsid w:val="0FD079FE"/>
    <w:rsid w:val="100833DB"/>
    <w:rsid w:val="10181477"/>
    <w:rsid w:val="10206884"/>
    <w:rsid w:val="105C75E2"/>
    <w:rsid w:val="114D3A73"/>
    <w:rsid w:val="114E14F4"/>
    <w:rsid w:val="11834E46"/>
    <w:rsid w:val="12597428"/>
    <w:rsid w:val="134240C5"/>
    <w:rsid w:val="136E6F70"/>
    <w:rsid w:val="13856B95"/>
    <w:rsid w:val="13B2095E"/>
    <w:rsid w:val="13E156B5"/>
    <w:rsid w:val="149A53D9"/>
    <w:rsid w:val="16A40CB1"/>
    <w:rsid w:val="177D6319"/>
    <w:rsid w:val="18D13844"/>
    <w:rsid w:val="19DB153D"/>
    <w:rsid w:val="1A111C52"/>
    <w:rsid w:val="1A153EDB"/>
    <w:rsid w:val="1A15645A"/>
    <w:rsid w:val="1A435CA4"/>
    <w:rsid w:val="1A4C65B4"/>
    <w:rsid w:val="1ADC0421"/>
    <w:rsid w:val="1B0537E4"/>
    <w:rsid w:val="1B4E165A"/>
    <w:rsid w:val="1BAD2CF8"/>
    <w:rsid w:val="1C0B0B13"/>
    <w:rsid w:val="1C201AE0"/>
    <w:rsid w:val="1D024523"/>
    <w:rsid w:val="1D2302DB"/>
    <w:rsid w:val="1D444093"/>
    <w:rsid w:val="1D484C98"/>
    <w:rsid w:val="1E1F4CFB"/>
    <w:rsid w:val="1E4B57BF"/>
    <w:rsid w:val="1E915F33"/>
    <w:rsid w:val="1E931436"/>
    <w:rsid w:val="1F4A3163"/>
    <w:rsid w:val="1F4C6666"/>
    <w:rsid w:val="1F9757E1"/>
    <w:rsid w:val="1FBE76C2"/>
    <w:rsid w:val="200C6AA5"/>
    <w:rsid w:val="202D49F0"/>
    <w:rsid w:val="20752C51"/>
    <w:rsid w:val="20EC2979"/>
    <w:rsid w:val="21405B9D"/>
    <w:rsid w:val="217F3103"/>
    <w:rsid w:val="21FD4DEB"/>
    <w:rsid w:val="222F54A5"/>
    <w:rsid w:val="224F46D5"/>
    <w:rsid w:val="23085188"/>
    <w:rsid w:val="237038B3"/>
    <w:rsid w:val="23BD3EFD"/>
    <w:rsid w:val="23EF73D1"/>
    <w:rsid w:val="23F92512"/>
    <w:rsid w:val="23FA7F94"/>
    <w:rsid w:val="24F2272A"/>
    <w:rsid w:val="25132C5F"/>
    <w:rsid w:val="254C40BE"/>
    <w:rsid w:val="255E785B"/>
    <w:rsid w:val="25DBBC7B"/>
    <w:rsid w:val="26112B82"/>
    <w:rsid w:val="26675B0F"/>
    <w:rsid w:val="269B6098"/>
    <w:rsid w:val="27447A7C"/>
    <w:rsid w:val="27DC0EF4"/>
    <w:rsid w:val="28213710"/>
    <w:rsid w:val="28225DE5"/>
    <w:rsid w:val="2827226D"/>
    <w:rsid w:val="285C4CC5"/>
    <w:rsid w:val="290D1266"/>
    <w:rsid w:val="293E30BA"/>
    <w:rsid w:val="29760C95"/>
    <w:rsid w:val="29A85AEC"/>
    <w:rsid w:val="29C8521C"/>
    <w:rsid w:val="29FD43F1"/>
    <w:rsid w:val="2A66639F"/>
    <w:rsid w:val="2A7356B5"/>
    <w:rsid w:val="2B102FB5"/>
    <w:rsid w:val="2B9469C9"/>
    <w:rsid w:val="2BBF4052"/>
    <w:rsid w:val="2C493FB6"/>
    <w:rsid w:val="2C6D0CF3"/>
    <w:rsid w:val="2D4D255F"/>
    <w:rsid w:val="2E43540B"/>
    <w:rsid w:val="2E980CF1"/>
    <w:rsid w:val="2EA42B11"/>
    <w:rsid w:val="2EB56DB2"/>
    <w:rsid w:val="2F8F1814"/>
    <w:rsid w:val="303170EF"/>
    <w:rsid w:val="30881A2C"/>
    <w:rsid w:val="30D30BA7"/>
    <w:rsid w:val="319E1574"/>
    <w:rsid w:val="328E4700"/>
    <w:rsid w:val="32934410"/>
    <w:rsid w:val="3295408B"/>
    <w:rsid w:val="333E55C8"/>
    <w:rsid w:val="334E4F15"/>
    <w:rsid w:val="33874918"/>
    <w:rsid w:val="33A95DAC"/>
    <w:rsid w:val="33F507CF"/>
    <w:rsid w:val="34106DFB"/>
    <w:rsid w:val="343706EB"/>
    <w:rsid w:val="34E54854"/>
    <w:rsid w:val="359C1E05"/>
    <w:rsid w:val="3604336E"/>
    <w:rsid w:val="363E0309"/>
    <w:rsid w:val="36AB44F2"/>
    <w:rsid w:val="36D431F7"/>
    <w:rsid w:val="37314419"/>
    <w:rsid w:val="377FF340"/>
    <w:rsid w:val="37F457DC"/>
    <w:rsid w:val="3830653A"/>
    <w:rsid w:val="389D4970"/>
    <w:rsid w:val="38B36B14"/>
    <w:rsid w:val="38B7551A"/>
    <w:rsid w:val="38EF0EF7"/>
    <w:rsid w:val="398C67F7"/>
    <w:rsid w:val="39B6763B"/>
    <w:rsid w:val="39BEBEA3"/>
    <w:rsid w:val="3A602052"/>
    <w:rsid w:val="3ABC5DBB"/>
    <w:rsid w:val="3B2B62A3"/>
    <w:rsid w:val="3BD34132"/>
    <w:rsid w:val="3BF16F66"/>
    <w:rsid w:val="3BF82174"/>
    <w:rsid w:val="3C003E02"/>
    <w:rsid w:val="3C3A2BDD"/>
    <w:rsid w:val="3C8577D9"/>
    <w:rsid w:val="3CBD07C9"/>
    <w:rsid w:val="3CF53310"/>
    <w:rsid w:val="3D7B6A6D"/>
    <w:rsid w:val="3DCC5572"/>
    <w:rsid w:val="3DF00231"/>
    <w:rsid w:val="3E0F4A3D"/>
    <w:rsid w:val="3E6B6375"/>
    <w:rsid w:val="3F8E5FAB"/>
    <w:rsid w:val="3F9A0FE5"/>
    <w:rsid w:val="3FE945E8"/>
    <w:rsid w:val="411A31FF"/>
    <w:rsid w:val="4136428A"/>
    <w:rsid w:val="42492E4D"/>
    <w:rsid w:val="42FA5634"/>
    <w:rsid w:val="43407B62"/>
    <w:rsid w:val="43B03699"/>
    <w:rsid w:val="45267D82"/>
    <w:rsid w:val="454050A9"/>
    <w:rsid w:val="45F473C9"/>
    <w:rsid w:val="45F922D9"/>
    <w:rsid w:val="45FB105F"/>
    <w:rsid w:val="46596E7B"/>
    <w:rsid w:val="47251A46"/>
    <w:rsid w:val="47783A4F"/>
    <w:rsid w:val="4789756D"/>
    <w:rsid w:val="482109E5"/>
    <w:rsid w:val="482A5A71"/>
    <w:rsid w:val="49A565E2"/>
    <w:rsid w:val="49DC0CBB"/>
    <w:rsid w:val="4B5A112C"/>
    <w:rsid w:val="4B75441B"/>
    <w:rsid w:val="4BED77A1"/>
    <w:rsid w:val="4CD40998"/>
    <w:rsid w:val="4D4D0662"/>
    <w:rsid w:val="4EC436C7"/>
    <w:rsid w:val="4F560168"/>
    <w:rsid w:val="4F9C5928"/>
    <w:rsid w:val="4FA17831"/>
    <w:rsid w:val="4FBE7E59"/>
    <w:rsid w:val="5047607C"/>
    <w:rsid w:val="50851D37"/>
    <w:rsid w:val="50935EC0"/>
    <w:rsid w:val="50C02208"/>
    <w:rsid w:val="5186674D"/>
    <w:rsid w:val="52065A77"/>
    <w:rsid w:val="523A74F6"/>
    <w:rsid w:val="52AC1DB3"/>
    <w:rsid w:val="52F543A6"/>
    <w:rsid w:val="52FE66B3"/>
    <w:rsid w:val="532B3E61"/>
    <w:rsid w:val="53840791"/>
    <w:rsid w:val="53A12472"/>
    <w:rsid w:val="54886D3A"/>
    <w:rsid w:val="548C31C2"/>
    <w:rsid w:val="55186629"/>
    <w:rsid w:val="55B84EAE"/>
    <w:rsid w:val="56B6734F"/>
    <w:rsid w:val="56B72852"/>
    <w:rsid w:val="57121C44"/>
    <w:rsid w:val="57614740"/>
    <w:rsid w:val="57F6355F"/>
    <w:rsid w:val="58B77D99"/>
    <w:rsid w:val="59560B9C"/>
    <w:rsid w:val="59694FBC"/>
    <w:rsid w:val="59A2321A"/>
    <w:rsid w:val="5A064A3D"/>
    <w:rsid w:val="5A802C08"/>
    <w:rsid w:val="5AC8470D"/>
    <w:rsid w:val="5AF819B5"/>
    <w:rsid w:val="5B4361C9"/>
    <w:rsid w:val="5B5309E2"/>
    <w:rsid w:val="5B833730"/>
    <w:rsid w:val="5BA9665E"/>
    <w:rsid w:val="5BD5353A"/>
    <w:rsid w:val="5C00657C"/>
    <w:rsid w:val="5C334457"/>
    <w:rsid w:val="5C4316E7"/>
    <w:rsid w:val="5C4E40FD"/>
    <w:rsid w:val="5C4F2DD1"/>
    <w:rsid w:val="5C782D43"/>
    <w:rsid w:val="5CAD579C"/>
    <w:rsid w:val="5CDB4FE6"/>
    <w:rsid w:val="5DB004C1"/>
    <w:rsid w:val="5DF07362"/>
    <w:rsid w:val="5E317B16"/>
    <w:rsid w:val="5E635D67"/>
    <w:rsid w:val="5E7A542A"/>
    <w:rsid w:val="5EC21603"/>
    <w:rsid w:val="5EE66340"/>
    <w:rsid w:val="5EEF2174"/>
    <w:rsid w:val="5F8C454F"/>
    <w:rsid w:val="5FAF380A"/>
    <w:rsid w:val="602821CF"/>
    <w:rsid w:val="607544CD"/>
    <w:rsid w:val="617D4CFF"/>
    <w:rsid w:val="619501A8"/>
    <w:rsid w:val="619C1D31"/>
    <w:rsid w:val="61D87997"/>
    <w:rsid w:val="62390CB6"/>
    <w:rsid w:val="628110AA"/>
    <w:rsid w:val="628345AD"/>
    <w:rsid w:val="629422C9"/>
    <w:rsid w:val="629657CC"/>
    <w:rsid w:val="62A65A66"/>
    <w:rsid w:val="632B1543"/>
    <w:rsid w:val="637451BA"/>
    <w:rsid w:val="649F015E"/>
    <w:rsid w:val="652B6A8A"/>
    <w:rsid w:val="655F01DD"/>
    <w:rsid w:val="6577629E"/>
    <w:rsid w:val="65C60E87"/>
    <w:rsid w:val="65E207B7"/>
    <w:rsid w:val="65FD6DE2"/>
    <w:rsid w:val="65FE4864"/>
    <w:rsid w:val="67A5569D"/>
    <w:rsid w:val="67FBF5AB"/>
    <w:rsid w:val="6844471E"/>
    <w:rsid w:val="686471D1"/>
    <w:rsid w:val="68A512BF"/>
    <w:rsid w:val="69185D7B"/>
    <w:rsid w:val="6995080A"/>
    <w:rsid w:val="69CB10A2"/>
    <w:rsid w:val="69D13C79"/>
    <w:rsid w:val="69D43F2F"/>
    <w:rsid w:val="6A293639"/>
    <w:rsid w:val="6A541EFF"/>
    <w:rsid w:val="6AB25B1C"/>
    <w:rsid w:val="6B5234B4"/>
    <w:rsid w:val="6B635940"/>
    <w:rsid w:val="6B845E74"/>
    <w:rsid w:val="6BA505A7"/>
    <w:rsid w:val="6BB7334C"/>
    <w:rsid w:val="6C09284A"/>
    <w:rsid w:val="6C9A5068"/>
    <w:rsid w:val="6E2659D4"/>
    <w:rsid w:val="6E47697D"/>
    <w:rsid w:val="6EA1250E"/>
    <w:rsid w:val="6F3E7E0E"/>
    <w:rsid w:val="6F59423B"/>
    <w:rsid w:val="6FA17EB3"/>
    <w:rsid w:val="6FF808C2"/>
    <w:rsid w:val="70B25771"/>
    <w:rsid w:val="70BF02ED"/>
    <w:rsid w:val="70CE50A2"/>
    <w:rsid w:val="710245F7"/>
    <w:rsid w:val="714F0E73"/>
    <w:rsid w:val="7185134D"/>
    <w:rsid w:val="722D62E3"/>
    <w:rsid w:val="7297468D"/>
    <w:rsid w:val="739C06B8"/>
    <w:rsid w:val="73E9B087"/>
    <w:rsid w:val="749B3E5E"/>
    <w:rsid w:val="74B775E4"/>
    <w:rsid w:val="75527F0A"/>
    <w:rsid w:val="758B5965"/>
    <w:rsid w:val="75B0044D"/>
    <w:rsid w:val="75C15E3F"/>
    <w:rsid w:val="75D02BD6"/>
    <w:rsid w:val="75FF6DD3"/>
    <w:rsid w:val="76B572A2"/>
    <w:rsid w:val="76BC155A"/>
    <w:rsid w:val="76DF4856"/>
    <w:rsid w:val="775D6EE5"/>
    <w:rsid w:val="77A02E51"/>
    <w:rsid w:val="77BE7B1B"/>
    <w:rsid w:val="78AE1D0A"/>
    <w:rsid w:val="78F349FC"/>
    <w:rsid w:val="79160434"/>
    <w:rsid w:val="79175EB6"/>
    <w:rsid w:val="79CA4A60"/>
    <w:rsid w:val="7B132478"/>
    <w:rsid w:val="7B741218"/>
    <w:rsid w:val="7BE39B19"/>
    <w:rsid w:val="7C012101"/>
    <w:rsid w:val="7C2C1CCE"/>
    <w:rsid w:val="7C542B6A"/>
    <w:rsid w:val="7CE65BF7"/>
    <w:rsid w:val="7D2818BE"/>
    <w:rsid w:val="7DEB72FE"/>
    <w:rsid w:val="7E1717EC"/>
    <w:rsid w:val="7E886628"/>
    <w:rsid w:val="7EFA5662"/>
    <w:rsid w:val="7EFC2D63"/>
    <w:rsid w:val="7F4B6365"/>
    <w:rsid w:val="7FDE3356"/>
    <w:rsid w:val="7FE50AE2"/>
    <w:rsid w:val="AEE07AB2"/>
    <w:rsid w:val="AF677C92"/>
    <w:rsid w:val="BBEFD3EA"/>
    <w:rsid w:val="BFFDC2D9"/>
    <w:rsid w:val="C78FBA4F"/>
    <w:rsid w:val="D79EEFD9"/>
    <w:rsid w:val="D7EFD92A"/>
    <w:rsid w:val="DD9F14A6"/>
    <w:rsid w:val="EC7BA238"/>
    <w:rsid w:val="EDB6C5FE"/>
    <w:rsid w:val="EFEB3A36"/>
    <w:rsid w:val="F07FF2A9"/>
    <w:rsid w:val="F2D6DDC9"/>
    <w:rsid w:val="F60EDA37"/>
    <w:rsid w:val="F77C02C3"/>
    <w:rsid w:val="F7FFD73F"/>
    <w:rsid w:val="FF6E277B"/>
    <w:rsid w:val="FFDFF8EC"/>
    <w:rsid w:val="FFEF9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200" w:firstLineChars="200"/>
    </w:pPr>
    <w:rPr>
      <w:rFonts w:ascii="宋体" w:hAnsi="宋体" w:eastAsia="宋体" w:cs="Times New Roman"/>
      <w:sz w:val="28"/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Office_11.8.2.12019_F1E327BC-269C-435d-A152-05C5408002CA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2024-01-09T17:57:00Z</dcterms:created>
  <dc:creator>flynn</dc:creator>
  <cp:lastModifiedBy>kylin</cp:lastModifiedBy>
  <cp:lastPrinted>2025-03-25T14:09:00Z</cp:lastPrinted>
  <dcterms:modified xsi:type="dcterms:W3CDTF">2025-04-11T22:43:09Z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ICV">
    <vt:lpwstr>4D170D4003944CDEB50D0E11B5585B1B_12</vt:lpwstr>
  </property>
</Properties>
</file>