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11E0" w14:textId="77777777" w:rsidR="007B5945" w:rsidRPr="009B639F" w:rsidRDefault="007B5945" w:rsidP="007B594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9B639F"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  <w:t>НАЦІОНАЛЬНИЙ УНІВЕРСИТЕТ БІОРЕСУРСІВ І ПРИРОДОКОРИСТУВАННЯ УКРАЇНИ</w:t>
      </w:r>
    </w:p>
    <w:p w14:paraId="2C7519A2" w14:textId="3FB66C80" w:rsidR="007B5945" w:rsidRPr="009B639F" w:rsidRDefault="005E44C2" w:rsidP="007B594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639F">
        <w:rPr>
          <w:rFonts w:ascii="Times New Roman" w:eastAsia="Times New Roman" w:hAnsi="Times New Roman" w:cs="Times New Roman"/>
          <w:b/>
          <w:bCs/>
          <w:color w:val="000000"/>
          <w:lang w:eastAsia="uk-UA"/>
        </w:rPr>
        <w:t>Факультет Інформаційних технологій</w:t>
      </w:r>
    </w:p>
    <w:p w14:paraId="2365255C" w14:textId="5AFF768F" w:rsidR="007B5945" w:rsidRPr="009B639F" w:rsidRDefault="007B5945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63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24F15B83" w14:textId="77777777" w:rsidR="00894BED" w:rsidRPr="009B639F" w:rsidRDefault="00894BED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C602C36" w14:textId="77777777" w:rsidR="00894BED" w:rsidRPr="009B639F" w:rsidRDefault="00894BED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0B3B78D" w14:textId="720DF300" w:rsidR="00894BED" w:rsidRPr="009B639F" w:rsidRDefault="00A2405D" w:rsidP="00A2405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639F">
        <w:rPr>
          <w:rFonts w:ascii="Times New Roman" w:eastAsia="Times New Roman" w:hAnsi="Times New Roman" w:cs="Times New Roman"/>
          <w:sz w:val="24"/>
          <w:szCs w:val="24"/>
          <w:lang w:eastAsia="uk-UA"/>
        </w:rPr>
        <w:t>Кросплатформне програмування (Python)</w:t>
      </w:r>
    </w:p>
    <w:p w14:paraId="3879F78E" w14:textId="77777777" w:rsidR="00894BED" w:rsidRPr="009B639F" w:rsidRDefault="00894BED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D2AE1E" w14:textId="77777777" w:rsidR="00A2405D" w:rsidRPr="009B639F" w:rsidRDefault="00A2405D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4B4B1D5" w14:textId="77777777" w:rsidR="00A2405D" w:rsidRPr="009B639F" w:rsidRDefault="00A2405D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6314AE2" w14:textId="77777777" w:rsidR="00A2405D" w:rsidRPr="009B639F" w:rsidRDefault="00A2405D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39F0753" w14:textId="77777777" w:rsidR="00A2405D" w:rsidRPr="009B639F" w:rsidRDefault="00A2405D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A56F52A" w14:textId="2D8F3622" w:rsidR="007B5945" w:rsidRPr="009B639F" w:rsidRDefault="007B5945" w:rsidP="007B5945">
      <w:pPr>
        <w:tabs>
          <w:tab w:val="left" w:pos="242"/>
          <w:tab w:val="center" w:pos="4819"/>
        </w:tabs>
        <w:spacing w:after="20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9B639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uk-UA"/>
        </w:rPr>
        <w:t>Лабораторна робота №</w:t>
      </w:r>
      <w:r w:rsidR="00A2405D" w:rsidRPr="009B639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uk-UA"/>
        </w:rPr>
        <w:t>1</w:t>
      </w:r>
    </w:p>
    <w:p w14:paraId="2BFEF607" w14:textId="542F5265" w:rsidR="007B5945" w:rsidRPr="009B639F" w:rsidRDefault="007B5945" w:rsidP="007B594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63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3F734B17" w14:textId="77777777" w:rsidR="007B5945" w:rsidRPr="009B639F" w:rsidRDefault="007B5945" w:rsidP="00A240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DAEA2EF" w14:textId="77777777" w:rsidR="00894BED" w:rsidRPr="009B639F" w:rsidRDefault="00894BED" w:rsidP="007B594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4140277" w14:textId="77777777" w:rsidR="00894BED" w:rsidRPr="009B639F" w:rsidRDefault="00894BED" w:rsidP="007B594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5067CE" w14:textId="77777777" w:rsidR="00945325" w:rsidRPr="009B639F" w:rsidRDefault="00945325" w:rsidP="007B594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5148786" w14:textId="77777777" w:rsidR="007B5945" w:rsidRPr="009B639F" w:rsidRDefault="007B5945" w:rsidP="007B594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F9FF52C" w14:textId="77777777" w:rsidR="007B5945" w:rsidRPr="009B639F" w:rsidRDefault="007B5945" w:rsidP="007B594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68D7C7C" w14:textId="4837315E" w:rsidR="007B5945" w:rsidRPr="009B639F" w:rsidRDefault="00894BED" w:rsidP="007B5945">
      <w:pPr>
        <w:spacing w:after="200" w:line="240" w:lineRule="auto"/>
        <w:ind w:left="637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639F">
        <w:rPr>
          <w:rFonts w:ascii="Times New Roman" w:eastAsia="Times New Roman" w:hAnsi="Times New Roman" w:cs="Times New Roman"/>
          <w:color w:val="000000"/>
          <w:lang w:eastAsia="uk-UA"/>
        </w:rPr>
        <w:t>Виконав</w:t>
      </w:r>
      <w:r w:rsidR="007B5945" w:rsidRPr="009B639F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</w:p>
    <w:p w14:paraId="3491D783" w14:textId="207B4049" w:rsidR="007B5945" w:rsidRPr="009B639F" w:rsidRDefault="00894BED" w:rsidP="007B5945">
      <w:pPr>
        <w:spacing w:after="200" w:line="240" w:lineRule="auto"/>
        <w:ind w:left="6379"/>
        <w:rPr>
          <w:rFonts w:ascii="Times New Roman" w:eastAsia="Times New Roman" w:hAnsi="Times New Roman" w:cs="Times New Roman"/>
          <w:color w:val="000000"/>
          <w:lang w:eastAsia="uk-UA"/>
        </w:rPr>
      </w:pPr>
      <w:r w:rsidRPr="009B639F">
        <w:rPr>
          <w:rFonts w:ascii="Times New Roman" w:eastAsia="Times New Roman" w:hAnsi="Times New Roman" w:cs="Times New Roman"/>
          <w:color w:val="000000"/>
          <w:lang w:eastAsia="uk-UA"/>
        </w:rPr>
        <w:t xml:space="preserve">Студент </w:t>
      </w:r>
      <w:r w:rsidR="007B5945" w:rsidRPr="009B639F">
        <w:rPr>
          <w:rFonts w:ascii="Times New Roman" w:eastAsia="Times New Roman" w:hAnsi="Times New Roman" w:cs="Times New Roman"/>
          <w:color w:val="000000"/>
          <w:lang w:eastAsia="uk-UA"/>
        </w:rPr>
        <w:t xml:space="preserve">групи </w:t>
      </w:r>
      <w:r w:rsidR="008D378A" w:rsidRPr="009B639F">
        <w:rPr>
          <w:rFonts w:ascii="Times New Roman" w:eastAsia="Times New Roman" w:hAnsi="Times New Roman" w:cs="Times New Roman"/>
          <w:color w:val="000000"/>
          <w:lang w:eastAsia="uk-UA"/>
        </w:rPr>
        <w:t>ІПЗ</w:t>
      </w:r>
      <w:r w:rsidR="00992CB1" w:rsidRPr="009B639F">
        <w:rPr>
          <w:rFonts w:ascii="Times New Roman" w:eastAsia="Times New Roman" w:hAnsi="Times New Roman" w:cs="Times New Roman"/>
          <w:color w:val="000000"/>
          <w:lang w:eastAsia="uk-UA"/>
        </w:rPr>
        <w:t>-23006б</w:t>
      </w:r>
    </w:p>
    <w:p w14:paraId="2434E274" w14:textId="532FCC3A" w:rsidR="007B5945" w:rsidRPr="009B639F" w:rsidRDefault="007F3088" w:rsidP="007B5945">
      <w:pPr>
        <w:spacing w:after="200" w:line="240" w:lineRule="auto"/>
        <w:ind w:left="637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639F">
        <w:rPr>
          <w:rFonts w:ascii="Times New Roman" w:eastAsia="Times New Roman" w:hAnsi="Times New Roman" w:cs="Times New Roman"/>
          <w:color w:val="000000"/>
          <w:lang w:eastAsia="uk-UA"/>
        </w:rPr>
        <w:t>Печкур Максим Миколайович</w:t>
      </w:r>
    </w:p>
    <w:p w14:paraId="1BE03D7B" w14:textId="77777777" w:rsidR="007B5945" w:rsidRPr="009B639F" w:rsidRDefault="007B5945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63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04A35A26" w14:textId="77777777" w:rsidR="007B5945" w:rsidRPr="009B639F" w:rsidRDefault="007B5945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9C61BB4" w14:textId="60BA74AB" w:rsidR="007B5945" w:rsidRPr="009B639F" w:rsidRDefault="007B5945" w:rsidP="007B59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63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B63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B63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5B70308D" w14:textId="5BEDBE8B" w:rsidR="00C5124E" w:rsidRPr="009B639F" w:rsidRDefault="007B5945" w:rsidP="007B5945">
      <w:pPr>
        <w:jc w:val="center"/>
        <w:rPr>
          <w:rFonts w:ascii="Times New Roman" w:eastAsia="Times New Roman" w:hAnsi="Times New Roman" w:cs="Times New Roman"/>
          <w:color w:val="000000"/>
          <w:lang w:eastAsia="uk-UA"/>
        </w:rPr>
      </w:pPr>
      <w:r w:rsidRPr="009B639F">
        <w:rPr>
          <w:rFonts w:ascii="Times New Roman" w:eastAsia="Times New Roman" w:hAnsi="Times New Roman" w:cs="Times New Roman"/>
          <w:color w:val="000000"/>
          <w:lang w:eastAsia="uk-UA"/>
        </w:rPr>
        <w:t>Київ 20</w:t>
      </w:r>
      <w:r w:rsidR="00A00241" w:rsidRPr="009B639F">
        <w:rPr>
          <w:rFonts w:ascii="Times New Roman" w:eastAsia="Times New Roman" w:hAnsi="Times New Roman" w:cs="Times New Roman"/>
          <w:color w:val="000000"/>
          <w:lang w:eastAsia="uk-UA"/>
        </w:rPr>
        <w:t>2</w:t>
      </w:r>
      <w:r w:rsidR="0092634E" w:rsidRPr="009B639F">
        <w:rPr>
          <w:rFonts w:ascii="Times New Roman" w:eastAsia="Times New Roman" w:hAnsi="Times New Roman" w:cs="Times New Roman"/>
          <w:color w:val="000000"/>
          <w:lang w:eastAsia="uk-UA"/>
        </w:rPr>
        <w:t>5</w:t>
      </w:r>
    </w:p>
    <w:p w14:paraId="17C83BB5" w14:textId="083C66FE" w:rsidR="000E2709" w:rsidRPr="009B639F" w:rsidRDefault="00BE44BE" w:rsidP="009D0389">
      <w:pPr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b/>
          <w:sz w:val="28"/>
        </w:rPr>
        <w:lastRenderedPageBreak/>
        <w:tab/>
      </w:r>
      <w:r w:rsidR="000E2709" w:rsidRPr="009B639F">
        <w:rPr>
          <w:rFonts w:ascii="Times New Roman" w:hAnsi="Times New Roman" w:cs="Times New Roman"/>
          <w:b/>
          <w:sz w:val="28"/>
        </w:rPr>
        <w:t>Тема</w:t>
      </w:r>
      <w:r w:rsidR="000E2709" w:rsidRPr="009B639F">
        <w:rPr>
          <w:rFonts w:ascii="Times New Roman" w:hAnsi="Times New Roman" w:cs="Times New Roman"/>
          <w:sz w:val="28"/>
        </w:rPr>
        <w:t>: </w:t>
      </w:r>
      <w:r w:rsidR="00A2405D" w:rsidRPr="009B639F">
        <w:rPr>
          <w:rFonts w:ascii="Times New Roman" w:hAnsi="Times New Roman" w:cs="Times New Roman"/>
          <w:sz w:val="28"/>
        </w:rPr>
        <w:t>Створення та налаштування проекту Python. Основи синтаксису мови.</w:t>
      </w:r>
    </w:p>
    <w:p w14:paraId="19C8269E" w14:textId="3DAA6D14" w:rsidR="00A2405D" w:rsidRPr="009B639F" w:rsidRDefault="00BE44BE" w:rsidP="00A2405D">
      <w:pPr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b/>
          <w:sz w:val="28"/>
        </w:rPr>
        <w:tab/>
      </w:r>
      <w:bookmarkStart w:id="0" w:name="_Hlk190254183"/>
      <w:r w:rsidR="000E2709" w:rsidRPr="009B639F">
        <w:rPr>
          <w:rFonts w:ascii="Times New Roman" w:hAnsi="Times New Roman" w:cs="Times New Roman"/>
          <w:b/>
          <w:sz w:val="28"/>
        </w:rPr>
        <w:t>Мета роботи</w:t>
      </w:r>
      <w:r w:rsidR="000E2709" w:rsidRPr="009B639F">
        <w:rPr>
          <w:rFonts w:ascii="Times New Roman" w:hAnsi="Times New Roman" w:cs="Times New Roman"/>
          <w:sz w:val="28"/>
        </w:rPr>
        <w:t>: </w:t>
      </w:r>
      <w:bookmarkEnd w:id="0"/>
      <w:r w:rsidR="00A2405D" w:rsidRPr="009B639F">
        <w:rPr>
          <w:rFonts w:ascii="Times New Roman" w:hAnsi="Times New Roman" w:cs="Times New Roman"/>
          <w:sz w:val="28"/>
        </w:rPr>
        <w:t>Сформувати у студентів базові навички створення та налаштування проекту на мові програмування Python, ознайомити з основними елементами синтаксису мови, а також забезпечити розуміння структури Python-програми та принципів її виконання.</w:t>
      </w:r>
    </w:p>
    <w:p w14:paraId="5F95B2A9" w14:textId="531CFAA3" w:rsidR="003F518A" w:rsidRPr="009B639F" w:rsidRDefault="00E94834" w:rsidP="00A2405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b/>
          <w:sz w:val="28"/>
        </w:rPr>
        <w:t>Завдання:</w:t>
      </w:r>
      <w:r w:rsidRPr="009B639F">
        <w:rPr>
          <w:rFonts w:ascii="Times New Roman" w:hAnsi="Times New Roman" w:cs="Times New Roman"/>
          <w:sz w:val="28"/>
        </w:rPr>
        <w:t xml:space="preserve"> </w:t>
      </w:r>
    </w:p>
    <w:p w14:paraId="4E83EAF5" w14:textId="77777777" w:rsidR="00A2405D" w:rsidRPr="009B639F" w:rsidRDefault="00A2405D" w:rsidP="00A2405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t>1.  Встановити інтерпретатор Python (https://www.python.org/)</w:t>
      </w:r>
    </w:p>
    <w:p w14:paraId="35D99F48" w14:textId="77777777" w:rsidR="00A2405D" w:rsidRPr="009B639F" w:rsidRDefault="00A2405D" w:rsidP="00A2405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t xml:space="preserve">2.  Встановити IDE VSCode і налаштувати роботу з Python (https://code.visualstudio.com/) </w:t>
      </w:r>
    </w:p>
    <w:p w14:paraId="07E2FA52" w14:textId="58A39B61" w:rsidR="00A2405D" w:rsidRPr="009B639F" w:rsidRDefault="00A2405D" w:rsidP="00A2405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t>3.  Замінити основний шрифт в редакторі на будь який з лігатурою (якщо на відмінно не претендуєте, то завдання необов’язкове).</w:t>
      </w:r>
    </w:p>
    <w:p w14:paraId="7458A02A" w14:textId="3B2F4988" w:rsidR="00A2405D" w:rsidRPr="009B639F" w:rsidRDefault="00A2405D" w:rsidP="00A2405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t xml:space="preserve">4. Створити віртуальне оточення. Ім’я оточення - прізвище студента. Без виконання цього пункту завдання не буде зараховано!!! </w:t>
      </w:r>
    </w:p>
    <w:p w14:paraId="725AC941" w14:textId="3DA51A69" w:rsidR="00A2405D" w:rsidRPr="009B639F" w:rsidRDefault="00A2405D" w:rsidP="00A2405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t>5. В створеному оточенні зробити наступні програми на мові Python (в різних файлах):</w:t>
      </w:r>
    </w:p>
    <w:p w14:paraId="17C80D82" w14:textId="707A9128" w:rsidR="00A2405D" w:rsidRPr="009B639F" w:rsidRDefault="00A2405D" w:rsidP="00A2405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t xml:space="preserve">     5.1. Програма для виводу всіх простих чисел, які розташовані між числами a та b, які задає користувач (не обов'язково a&lt;b) .</w:t>
      </w:r>
    </w:p>
    <w:p w14:paraId="2CF3EFE7" w14:textId="712433AB" w:rsidR="00172414" w:rsidRPr="009B639F" w:rsidRDefault="00A2405D" w:rsidP="00A2405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t xml:space="preserve">     5.2. Вам заданий рядок, що складається із цілих чисел і задане ціле число A (все задати в коді програми). Ваше завдання знайти всі підрядки, сума елементів яких дорівнює А. Знайти і порахувати кількість елементів в такому підрядку, довжина якого є максимальна.</w:t>
      </w:r>
    </w:p>
    <w:p w14:paraId="4D428BF0" w14:textId="77777777" w:rsidR="00A2405D" w:rsidRPr="009B639F" w:rsidRDefault="00A2405D" w:rsidP="00A2405D">
      <w:pPr>
        <w:ind w:firstLine="708"/>
        <w:jc w:val="both"/>
        <w:rPr>
          <w:rFonts w:ascii="Times New Roman" w:hAnsi="Times New Roman" w:cs="Times New Roman"/>
          <w:sz w:val="28"/>
        </w:rPr>
      </w:pPr>
    </w:p>
    <w:p w14:paraId="4EB06BDA" w14:textId="33145557" w:rsidR="009D0389" w:rsidRPr="009B639F" w:rsidRDefault="009D0389" w:rsidP="009D0389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9B639F">
        <w:rPr>
          <w:rFonts w:ascii="Times New Roman" w:hAnsi="Times New Roman" w:cs="Times New Roman"/>
          <w:b/>
          <w:bCs/>
          <w:sz w:val="28"/>
        </w:rPr>
        <w:t>Хід роботи</w:t>
      </w:r>
    </w:p>
    <w:p w14:paraId="398782E6" w14:textId="25BAD49D" w:rsidR="009D0389" w:rsidRPr="009B639F" w:rsidRDefault="009D0389" w:rsidP="00F77993">
      <w:pPr>
        <w:rPr>
          <w:rFonts w:ascii="Times New Roman" w:hAnsi="Times New Roman" w:cs="Times New Roman"/>
          <w:b/>
          <w:bCs/>
          <w:sz w:val="28"/>
        </w:rPr>
      </w:pPr>
    </w:p>
    <w:p w14:paraId="3BF565A4" w14:textId="77777777" w:rsidR="001C72B8" w:rsidRPr="009B639F" w:rsidRDefault="001C72B8" w:rsidP="001C72B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b/>
          <w:sz w:val="28"/>
        </w:rPr>
        <w:t>Встановлення та перевірка Python</w:t>
      </w:r>
      <w:r w:rsidRPr="009B639F">
        <w:rPr>
          <w:rFonts w:ascii="Times New Roman" w:hAnsi="Times New Roman" w:cs="Times New Roman"/>
          <w:sz w:val="28"/>
        </w:rPr>
        <w:t xml:space="preserve"> </w:t>
      </w:r>
    </w:p>
    <w:p w14:paraId="01365070" w14:textId="54E04CF6" w:rsidR="001C72B8" w:rsidRPr="009B639F" w:rsidRDefault="001C72B8" w:rsidP="001C72B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t>З офіційного сайту було завантажено та встановлено інтерпретатор Python. Після інсталяції у терміналі перевірено коректність встановлення командою python --version.</w:t>
      </w:r>
    </w:p>
    <w:p w14:paraId="0F482F22" w14:textId="445EEA0B" w:rsidR="001C72B8" w:rsidRPr="009B639F" w:rsidRDefault="00992CB1" w:rsidP="001C72B8">
      <w:pPr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845873C" wp14:editId="116AF18C">
            <wp:extent cx="6120765" cy="1989455"/>
            <wp:effectExtent l="0" t="0" r="0" b="0"/>
            <wp:docPr id="1463266592" name="Рисунок 1" descr="Зображення, що містить текст, програмне забезпечення, Мультимедійне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66592" name="Рисунок 1" descr="Зображення, що містить текст, програмне забезпечення, Мультимедійне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BDDA" w14:textId="0E8496FF" w:rsidR="001C72B8" w:rsidRPr="009B639F" w:rsidRDefault="001C72B8" w:rsidP="001C72B8">
      <w:pPr>
        <w:jc w:val="both"/>
        <w:rPr>
          <w:rFonts w:ascii="Times New Roman" w:hAnsi="Times New Roman" w:cs="Times New Roman"/>
          <w:sz w:val="28"/>
        </w:rPr>
      </w:pPr>
      <w:r w:rsidRPr="009B639F">
        <w:rPr>
          <w:rFonts w:ascii="Times New Roman" w:hAnsi="Times New Roman" w:cs="Times New Roman"/>
          <w:sz w:val="28"/>
        </w:rPr>
        <w:t>Термінал з командою python --version та результатом</w:t>
      </w:r>
    </w:p>
    <w:p w14:paraId="1D15C398" w14:textId="77777777" w:rsidR="001C72B8" w:rsidRPr="009B639F" w:rsidRDefault="001C72B8" w:rsidP="001C72B8">
      <w:pPr>
        <w:jc w:val="both"/>
        <w:rPr>
          <w:rFonts w:ascii="Times New Roman" w:hAnsi="Times New Roman" w:cs="Times New Roman"/>
          <w:sz w:val="28"/>
        </w:rPr>
      </w:pPr>
    </w:p>
    <w:p w14:paraId="49ED0C76" w14:textId="4D89AE3F" w:rsidR="001C72B8" w:rsidRPr="009B639F" w:rsidRDefault="001C72B8" w:rsidP="001C72B8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9B639F">
        <w:rPr>
          <w:rFonts w:ascii="Times New Roman" w:hAnsi="Times New Roman" w:cs="Times New Roman"/>
          <w:b/>
          <w:sz w:val="28"/>
        </w:rPr>
        <w:t>Встановлення та налаштування Visual Studio Code</w:t>
      </w:r>
    </w:p>
    <w:p w14:paraId="5838508E" w14:textId="5A42DBC1" w:rsidR="001C72B8" w:rsidRPr="009B639F" w:rsidRDefault="001C72B8" w:rsidP="001C72B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t>Встановлено середовище розробки Visual Studio Code та додаток Python (Microsoft) для роботи з проєктами Python.</w:t>
      </w:r>
    </w:p>
    <w:p w14:paraId="2C28EB35" w14:textId="791C8F36" w:rsidR="00E662B2" w:rsidRPr="009B639F" w:rsidRDefault="00992CB1" w:rsidP="00346C63">
      <w:pPr>
        <w:jc w:val="center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drawing>
          <wp:inline distT="0" distB="0" distL="0" distR="0" wp14:anchorId="57AF06D9" wp14:editId="4160E94B">
            <wp:extent cx="3381847" cy="2667372"/>
            <wp:effectExtent l="0" t="0" r="9525" b="0"/>
            <wp:docPr id="2071866660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6660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4795" w14:textId="7D807855" w:rsidR="00992CB1" w:rsidRPr="009B639F" w:rsidRDefault="00992CB1" w:rsidP="00992CB1">
      <w:pPr>
        <w:jc w:val="center"/>
      </w:pPr>
      <w:r w:rsidRPr="009B639F">
        <w:t>Скріншот вікна About  програми VSCode,</w:t>
      </w:r>
    </w:p>
    <w:p w14:paraId="173DBAF5" w14:textId="77777777" w:rsidR="00E662B2" w:rsidRPr="009B639F" w:rsidRDefault="00E662B2" w:rsidP="00E662B2">
      <w:pPr>
        <w:jc w:val="both"/>
        <w:rPr>
          <w:rFonts w:ascii="Times New Roman" w:hAnsi="Times New Roman" w:cs="Times New Roman"/>
          <w:bCs/>
          <w:sz w:val="28"/>
        </w:rPr>
      </w:pPr>
    </w:p>
    <w:p w14:paraId="7E3AC0DE" w14:textId="31E99AD7" w:rsidR="00E662B2" w:rsidRPr="009B639F" w:rsidRDefault="00E662B2" w:rsidP="003C11C5">
      <w:pPr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9B639F">
        <w:rPr>
          <w:rFonts w:ascii="Times New Roman" w:hAnsi="Times New Roman" w:cs="Times New Roman"/>
          <w:b/>
          <w:bCs/>
          <w:sz w:val="28"/>
        </w:rPr>
        <w:t xml:space="preserve">Налаштування шрифту з лігатурами </w:t>
      </w:r>
    </w:p>
    <w:p w14:paraId="54BCC28F" w14:textId="579207C1" w:rsidR="00E662B2" w:rsidRPr="009B639F" w:rsidRDefault="00E662B2" w:rsidP="00E662B2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t>У налаштуваннях редактора було обрано шрифт з підтримкою лігатур (</w:t>
      </w:r>
      <w:r w:rsidR="007F3088" w:rsidRPr="009B639F">
        <w:rPr>
          <w:rFonts w:ascii="Times New Roman" w:hAnsi="Times New Roman" w:cs="Times New Roman"/>
          <w:bCs/>
          <w:sz w:val="28"/>
        </w:rPr>
        <w:t>JetBrains Mono</w:t>
      </w:r>
      <w:r w:rsidRPr="009B639F">
        <w:rPr>
          <w:rFonts w:ascii="Times New Roman" w:hAnsi="Times New Roman" w:cs="Times New Roman"/>
          <w:bCs/>
          <w:sz w:val="28"/>
        </w:rPr>
        <w:t>) та увімкнено параметр Font Ligatures. Роботу лігатур продемонстровано на прикладі операторів !=, &gt;=, &lt;=.</w:t>
      </w:r>
    </w:p>
    <w:p w14:paraId="69AE94C6" w14:textId="4EC502B3" w:rsidR="003C11C5" w:rsidRPr="009B639F" w:rsidRDefault="006C7327" w:rsidP="00346C63">
      <w:pPr>
        <w:jc w:val="center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77056AAF" wp14:editId="1407932D">
            <wp:extent cx="6120765" cy="3283585"/>
            <wp:effectExtent l="0" t="0" r="0" b="0"/>
            <wp:docPr id="11648016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016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2C4A" w14:textId="4A27B7A8" w:rsidR="003C11C5" w:rsidRPr="009B639F" w:rsidRDefault="003C11C5" w:rsidP="006C7327">
      <w:pPr>
        <w:jc w:val="center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t>Вікно VSCode з видимими лігатурами</w:t>
      </w:r>
    </w:p>
    <w:p w14:paraId="21AC0A85" w14:textId="77777777" w:rsidR="003C11C5" w:rsidRPr="009B639F" w:rsidRDefault="003C11C5" w:rsidP="003C11C5">
      <w:pPr>
        <w:jc w:val="both"/>
      </w:pPr>
    </w:p>
    <w:p w14:paraId="00ABCBF0" w14:textId="77777777" w:rsidR="003C11C5" w:rsidRPr="009B639F" w:rsidRDefault="003C11C5" w:rsidP="003C11C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/>
          <w:bCs/>
          <w:sz w:val="28"/>
        </w:rPr>
        <w:t>Реалізація програми 5.1 (пошук простих чисел у діапазоні)</w:t>
      </w:r>
    </w:p>
    <w:p w14:paraId="6B907CE7" w14:textId="77777777" w:rsidR="003C11C5" w:rsidRPr="009B639F" w:rsidRDefault="003C11C5" w:rsidP="003C11C5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t>Повний код програми 5.1 наведено нижче.</w:t>
      </w:r>
    </w:p>
    <w:p w14:paraId="63BBFDAF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a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4EC9B0"/>
          <w:sz w:val="24"/>
          <w:szCs w:val="24"/>
          <w:lang w:eastAsia="uk-UA"/>
        </w:rPr>
        <w:t>int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input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>"Введіть число a: "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))</w:t>
      </w:r>
    </w:p>
    <w:p w14:paraId="3E000ACD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b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4EC9B0"/>
          <w:sz w:val="24"/>
          <w:szCs w:val="24"/>
          <w:lang w:eastAsia="uk-UA"/>
        </w:rPr>
        <w:t>int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input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>"Введіть число b: "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))</w:t>
      </w:r>
    </w:p>
    <w:p w14:paraId="22AB275A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1B11691C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start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min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a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b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</w:t>
      </w:r>
    </w:p>
    <w:p w14:paraId="05FA209B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end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max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a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b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</w:t>
      </w:r>
    </w:p>
    <w:p w14:paraId="67C18E15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0774A92E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print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569CD6"/>
          <w:sz w:val="24"/>
          <w:szCs w:val="24"/>
          <w:lang w:eastAsia="uk-UA"/>
        </w:rPr>
        <w:t>f</w:t>
      </w:r>
      <w:r w:rsidRPr="006C7327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 xml:space="preserve">"Прості числа від </w:t>
      </w:r>
      <w:r w:rsidRPr="006C7327">
        <w:rPr>
          <w:rFonts w:ascii="JetBrains Mono" w:eastAsia="Times New Roman" w:hAnsi="JetBrains Mono" w:cs="JetBrains Mono"/>
          <w:color w:val="569CD6"/>
          <w:sz w:val="24"/>
          <w:szCs w:val="24"/>
          <w:lang w:eastAsia="uk-UA"/>
        </w:rPr>
        <w:t>{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start</w:t>
      </w:r>
      <w:r w:rsidRPr="006C7327">
        <w:rPr>
          <w:rFonts w:ascii="JetBrains Mono" w:eastAsia="Times New Roman" w:hAnsi="JetBrains Mono" w:cs="JetBrains Mono"/>
          <w:color w:val="569CD6"/>
          <w:sz w:val="24"/>
          <w:szCs w:val="24"/>
          <w:lang w:eastAsia="uk-UA"/>
        </w:rPr>
        <w:t>}</w:t>
      </w:r>
      <w:r w:rsidRPr="006C7327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 xml:space="preserve"> до </w:t>
      </w:r>
      <w:r w:rsidRPr="006C7327">
        <w:rPr>
          <w:rFonts w:ascii="JetBrains Mono" w:eastAsia="Times New Roman" w:hAnsi="JetBrains Mono" w:cs="JetBrains Mono"/>
          <w:color w:val="569CD6"/>
          <w:sz w:val="24"/>
          <w:szCs w:val="24"/>
          <w:lang w:eastAsia="uk-UA"/>
        </w:rPr>
        <w:t>{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end</w:t>
      </w:r>
      <w:r w:rsidRPr="006C7327">
        <w:rPr>
          <w:rFonts w:ascii="JetBrains Mono" w:eastAsia="Times New Roman" w:hAnsi="JetBrains Mono" w:cs="JetBrains Mono"/>
          <w:color w:val="569CD6"/>
          <w:sz w:val="24"/>
          <w:szCs w:val="24"/>
          <w:lang w:eastAsia="uk-UA"/>
        </w:rPr>
        <w:t>}</w:t>
      </w:r>
      <w:r w:rsidRPr="006C7327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>:"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</w:t>
      </w:r>
    </w:p>
    <w:p w14:paraId="218AEC41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69964956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for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in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4EC9B0"/>
          <w:sz w:val="24"/>
          <w:szCs w:val="24"/>
          <w:lang w:eastAsia="uk-UA"/>
        </w:rPr>
        <w:t>range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start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end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+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1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):</w:t>
      </w:r>
    </w:p>
    <w:p w14:paraId="45884C45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</w:t>
      </w:r>
      <w:r w:rsidRPr="006C7327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if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&gt;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1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:  </w:t>
      </w:r>
    </w:p>
    <w:p w14:paraId="18E2DFB7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</w:t>
      </w:r>
      <w:r w:rsidRPr="006C7327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for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i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in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4EC9B0"/>
          <w:sz w:val="24"/>
          <w:szCs w:val="24"/>
          <w:lang w:eastAsia="uk-UA"/>
        </w:rPr>
        <w:t>range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2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6C7327">
        <w:rPr>
          <w:rFonts w:ascii="JetBrains Mono" w:eastAsia="Times New Roman" w:hAnsi="JetBrains Mono" w:cs="JetBrains Mono"/>
          <w:color w:val="4EC9B0"/>
          <w:sz w:val="24"/>
          <w:szCs w:val="24"/>
          <w:lang w:eastAsia="uk-UA"/>
        </w:rPr>
        <w:t>int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**</w:t>
      </w:r>
      <w:r w:rsidRPr="006C7327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0.5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) 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+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1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):</w:t>
      </w:r>
    </w:p>
    <w:p w14:paraId="52AD317E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    </w:t>
      </w:r>
      <w:r w:rsidRPr="006C7327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if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(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%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i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) 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==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6C7327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0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:</w:t>
      </w:r>
    </w:p>
    <w:p w14:paraId="59508996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        </w:t>
      </w:r>
      <w:r w:rsidRPr="006C7327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break</w:t>
      </w:r>
    </w:p>
    <w:p w14:paraId="01BB1F08" w14:textId="77777777" w:rsidR="006C7327" w:rsidRPr="006C7327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    </w:t>
      </w:r>
      <w:r w:rsidRPr="006C7327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else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:</w:t>
      </w:r>
    </w:p>
    <w:p w14:paraId="02A219BA" w14:textId="77777777" w:rsidR="006C7327" w:rsidRPr="009B639F" w:rsidRDefault="006C7327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        </w:t>
      </w:r>
      <w:r w:rsidRPr="006C7327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print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6C7327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end</w:t>
      </w:r>
      <w:r w:rsidRPr="006C7327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6C7327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>" "</w:t>
      </w:r>
      <w:r w:rsidRPr="006C7327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</w:t>
      </w:r>
    </w:p>
    <w:p w14:paraId="312AE152" w14:textId="77777777" w:rsidR="009B639F" w:rsidRPr="006C7327" w:rsidRDefault="009B639F" w:rsidP="006C7327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7084AB4B" w14:textId="77777777" w:rsidR="003C11C5" w:rsidRPr="009B639F" w:rsidRDefault="003C11C5" w:rsidP="003C11C5">
      <w:pPr>
        <w:jc w:val="both"/>
        <w:rPr>
          <w:rFonts w:ascii="Times New Roman" w:hAnsi="Times New Roman" w:cs="Times New Roman"/>
          <w:bCs/>
          <w:sz w:val="28"/>
        </w:rPr>
      </w:pPr>
    </w:p>
    <w:p w14:paraId="64C0AC10" w14:textId="77777777" w:rsidR="00345129" w:rsidRPr="009B639F" w:rsidRDefault="00345129" w:rsidP="003C11C5">
      <w:pPr>
        <w:jc w:val="both"/>
        <w:rPr>
          <w:rFonts w:ascii="Times New Roman" w:hAnsi="Times New Roman" w:cs="Times New Roman"/>
          <w:bCs/>
          <w:sz w:val="28"/>
        </w:rPr>
      </w:pPr>
    </w:p>
    <w:p w14:paraId="632FB19C" w14:textId="77777777" w:rsidR="00345129" w:rsidRPr="009B639F" w:rsidRDefault="00345129" w:rsidP="003C11C5">
      <w:pPr>
        <w:jc w:val="both"/>
        <w:rPr>
          <w:rFonts w:ascii="Times New Roman" w:hAnsi="Times New Roman" w:cs="Times New Roman"/>
          <w:bCs/>
          <w:sz w:val="28"/>
        </w:rPr>
      </w:pPr>
    </w:p>
    <w:p w14:paraId="4FF764A6" w14:textId="18A29209" w:rsidR="003C11C5" w:rsidRPr="009B639F" w:rsidRDefault="006C7327" w:rsidP="00346C63">
      <w:pPr>
        <w:jc w:val="center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lastRenderedPageBreak/>
        <w:drawing>
          <wp:inline distT="0" distB="0" distL="0" distR="0" wp14:anchorId="2FC9280E" wp14:editId="4DE5D494">
            <wp:extent cx="6120765" cy="3300730"/>
            <wp:effectExtent l="0" t="0" r="0" b="0"/>
            <wp:docPr id="97634503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4503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129" w:rsidRPr="009B639F">
        <w:rPr>
          <w:rFonts w:ascii="Times New Roman" w:hAnsi="Times New Roman" w:cs="Times New Roman"/>
          <w:bCs/>
          <w:sz w:val="28"/>
        </w:rPr>
        <w:drawing>
          <wp:inline distT="0" distB="0" distL="0" distR="0" wp14:anchorId="49E2DBDD" wp14:editId="6961FBF1">
            <wp:extent cx="6120765" cy="1228090"/>
            <wp:effectExtent l="0" t="0" r="0" b="0"/>
            <wp:docPr id="1468579933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79933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AE42" w14:textId="1FE9C1AF" w:rsidR="003C11C5" w:rsidRPr="009B639F" w:rsidRDefault="006C7327" w:rsidP="00346C63">
      <w:pPr>
        <w:jc w:val="center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t>Скріншот середовища VSCode з кодом</w:t>
      </w:r>
      <w:r w:rsidRPr="009B639F">
        <w:rPr>
          <w:rFonts w:ascii="Times New Roman" w:hAnsi="Times New Roman" w:cs="Times New Roman"/>
          <w:bCs/>
          <w:sz w:val="28"/>
        </w:rPr>
        <w:t xml:space="preserve"> та </w:t>
      </w:r>
      <w:r w:rsidRPr="009B639F">
        <w:rPr>
          <w:rFonts w:ascii="Times New Roman" w:hAnsi="Times New Roman" w:cs="Times New Roman"/>
          <w:bCs/>
          <w:sz w:val="28"/>
        </w:rPr>
        <w:t>термінал</w:t>
      </w:r>
      <w:r w:rsidRPr="009B639F">
        <w:rPr>
          <w:rFonts w:ascii="Times New Roman" w:hAnsi="Times New Roman" w:cs="Times New Roman"/>
          <w:bCs/>
          <w:sz w:val="28"/>
        </w:rPr>
        <w:t>ом</w:t>
      </w:r>
      <w:r w:rsidRPr="009B639F">
        <w:rPr>
          <w:rFonts w:ascii="Times New Roman" w:hAnsi="Times New Roman" w:cs="Times New Roman"/>
          <w:bCs/>
          <w:sz w:val="28"/>
        </w:rPr>
        <w:t xml:space="preserve"> з результатами виконання програми з пункту 5.1</w:t>
      </w:r>
      <w:r w:rsidRPr="009B639F">
        <w:rPr>
          <w:rFonts w:ascii="Times New Roman" w:hAnsi="Times New Roman" w:cs="Times New Roman"/>
          <w:bCs/>
          <w:sz w:val="28"/>
        </w:rPr>
        <w:t xml:space="preserve"> </w:t>
      </w:r>
    </w:p>
    <w:p w14:paraId="3B77E558" w14:textId="77777777" w:rsidR="003C11C5" w:rsidRPr="009B639F" w:rsidRDefault="003C11C5" w:rsidP="003C11C5">
      <w:pPr>
        <w:jc w:val="both"/>
        <w:rPr>
          <w:rFonts w:ascii="Times New Roman" w:hAnsi="Times New Roman" w:cs="Times New Roman"/>
          <w:bCs/>
          <w:sz w:val="28"/>
        </w:rPr>
      </w:pPr>
    </w:p>
    <w:p w14:paraId="27AFE2E5" w14:textId="77777777" w:rsidR="00345129" w:rsidRPr="009B639F" w:rsidRDefault="00345129" w:rsidP="0034512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/>
          <w:bCs/>
          <w:sz w:val="28"/>
        </w:rPr>
        <w:t>Реалізація програми 5.2 (пошук підрядків із сумою A)</w:t>
      </w:r>
    </w:p>
    <w:p w14:paraId="65FEC1E3" w14:textId="77777777" w:rsidR="00DA6D6D" w:rsidRPr="009B639F" w:rsidRDefault="00DA6D6D" w:rsidP="00DA6D6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t>Повний код програми 5.2 наведено нижче.</w:t>
      </w:r>
    </w:p>
    <w:p w14:paraId="7D62F7EC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numbers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[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2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3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7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2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1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0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5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2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3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1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8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4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8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]</w:t>
      </w:r>
    </w:p>
    <w:p w14:paraId="58CE0FB8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4FC1FF"/>
          <w:sz w:val="24"/>
          <w:szCs w:val="24"/>
          <w:lang w:eastAsia="uk-UA"/>
        </w:rPr>
        <w:t>A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10</w:t>
      </w:r>
    </w:p>
    <w:p w14:paraId="743DF0C3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074A70C3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max_length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-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1</w:t>
      </w:r>
    </w:p>
    <w:p w14:paraId="4DD4AF7F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found_subarrays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[]</w:t>
      </w:r>
    </w:p>
    <w:p w14:paraId="735D7FFD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6503F97B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for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start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in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4EC9B0"/>
          <w:sz w:val="24"/>
          <w:szCs w:val="24"/>
          <w:lang w:eastAsia="uk-UA"/>
        </w:rPr>
        <w:t>range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len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numbers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)):</w:t>
      </w:r>
    </w:p>
    <w:p w14:paraId="6486C52A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current_sum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0</w:t>
      </w:r>
    </w:p>
    <w:p w14:paraId="2146C22A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329379EF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</w:t>
      </w:r>
      <w:r w:rsidRPr="009B639F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for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end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in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4EC9B0"/>
          <w:sz w:val="24"/>
          <w:szCs w:val="24"/>
          <w:lang w:eastAsia="uk-UA"/>
        </w:rPr>
        <w:t>range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start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len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numbers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)):</w:t>
      </w:r>
    </w:p>
    <w:p w14:paraId="5EB993E6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current_sum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+=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numbers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[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end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]</w:t>
      </w:r>
    </w:p>
    <w:p w14:paraId="106BC2BD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</w:t>
      </w:r>
    </w:p>
    <w:p w14:paraId="111A7A85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</w:t>
      </w:r>
      <w:r w:rsidRPr="009B639F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if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current_sum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==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4FC1FF"/>
          <w:sz w:val="24"/>
          <w:szCs w:val="24"/>
          <w:lang w:eastAsia="uk-UA"/>
        </w:rPr>
        <w:t>A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:</w:t>
      </w:r>
    </w:p>
    <w:p w14:paraId="3FDAFA16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   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subarray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numbers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[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start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: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end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+</w:t>
      </w:r>
      <w:r w:rsidRPr="009B639F">
        <w:rPr>
          <w:rFonts w:ascii="JetBrains Mono" w:eastAsia="Times New Roman" w:hAnsi="JetBrains Mono" w:cs="JetBrains Mono"/>
          <w:color w:val="B5CEA8"/>
          <w:sz w:val="24"/>
          <w:szCs w:val="24"/>
          <w:lang w:eastAsia="uk-UA"/>
        </w:rPr>
        <w:t>1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]</w:t>
      </w:r>
    </w:p>
    <w:p w14:paraId="4EB8F98E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   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found_subarrays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.</w:t>
      </w:r>
      <w:r w:rsidRPr="009B639F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append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subarray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</w:t>
      </w:r>
    </w:p>
    <w:p w14:paraId="294A9514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    </w:t>
      </w:r>
    </w:p>
    <w:p w14:paraId="2D45E799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lastRenderedPageBreak/>
        <w:t xml:space="preserve">            </w:t>
      </w:r>
      <w:r w:rsidRPr="009B639F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if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len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subarray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)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&gt;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max_length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:</w:t>
      </w:r>
    </w:p>
    <w:p w14:paraId="6DD2AF6C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           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max_length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len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subarray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</w:t>
      </w:r>
    </w:p>
    <w:p w14:paraId="46A0B014" w14:textId="77777777" w:rsidR="009B639F" w:rsidRPr="009B639F" w:rsidRDefault="009B639F" w:rsidP="009B639F">
      <w:pPr>
        <w:shd w:val="clear" w:color="auto" w:fill="1F1F1F"/>
        <w:spacing w:after="24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1D8FD432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print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>"Знайдені підрядки:"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</w:t>
      </w:r>
    </w:p>
    <w:p w14:paraId="31CC4F57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for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sub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C586C0"/>
          <w:sz w:val="24"/>
          <w:szCs w:val="24"/>
          <w:lang w:eastAsia="uk-UA"/>
        </w:rPr>
        <w:t>in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found_subarrays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:</w:t>
      </w:r>
    </w:p>
    <w:p w14:paraId="060C99E5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    </w:t>
      </w:r>
      <w:r w:rsidRPr="009B639F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print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*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(sub)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 xml:space="preserve">, 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sep</w:t>
      </w:r>
      <w:r w:rsidRPr="009B639F">
        <w:rPr>
          <w:rFonts w:ascii="JetBrains Mono" w:eastAsia="Times New Roman" w:hAnsi="JetBrains Mono" w:cs="JetBrains Mono"/>
          <w:color w:val="D4D4D4"/>
          <w:sz w:val="24"/>
          <w:szCs w:val="24"/>
          <w:lang w:eastAsia="uk-UA"/>
        </w:rPr>
        <w:t>=</w:t>
      </w:r>
      <w:r w:rsidRPr="009B639F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>", "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</w:t>
      </w:r>
    </w:p>
    <w:p w14:paraId="2C789F23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39A1A528" w14:textId="4A189F0A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  <w:r w:rsidRPr="009B639F">
        <w:rPr>
          <w:rFonts w:ascii="JetBrains Mono" w:eastAsia="Times New Roman" w:hAnsi="JetBrains Mono" w:cs="JetBrains Mono"/>
          <w:color w:val="DCDCAA"/>
          <w:sz w:val="24"/>
          <w:szCs w:val="24"/>
          <w:lang w:eastAsia="uk-UA"/>
        </w:rPr>
        <w:t>print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(</w:t>
      </w:r>
      <w:r w:rsidRPr="009B639F">
        <w:rPr>
          <w:rFonts w:ascii="JetBrains Mono" w:eastAsia="Times New Roman" w:hAnsi="JetBrains Mono" w:cs="JetBrains Mono"/>
          <w:color w:val="569CD6"/>
          <w:sz w:val="24"/>
          <w:szCs w:val="24"/>
          <w:lang w:eastAsia="uk-UA"/>
        </w:rPr>
        <w:t>f</w:t>
      </w:r>
      <w:r w:rsidRPr="009B639F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>"</w:t>
      </w:r>
      <w:r w:rsidRPr="009B639F">
        <w:rPr>
          <w:rFonts w:ascii="JetBrains Mono" w:eastAsia="Times New Roman" w:hAnsi="JetBrains Mono" w:cs="JetBrains Mono"/>
          <w:color w:val="D7BA7D"/>
          <w:sz w:val="24"/>
          <w:szCs w:val="24"/>
          <w:lang w:eastAsia="uk-UA"/>
        </w:rPr>
        <w:t>\n</w:t>
      </w:r>
      <w:r w:rsidRPr="009B639F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 xml:space="preserve">Максимальна кількість елементів: </w:t>
      </w:r>
      <w:r w:rsidRPr="009B639F">
        <w:rPr>
          <w:rFonts w:ascii="JetBrains Mono" w:eastAsia="Times New Roman" w:hAnsi="JetBrains Mono" w:cs="JetBrains Mono"/>
          <w:color w:val="569CD6"/>
          <w:sz w:val="24"/>
          <w:szCs w:val="24"/>
          <w:lang w:eastAsia="uk-UA"/>
        </w:rPr>
        <w:t>{</w:t>
      </w:r>
      <w:r w:rsidRPr="009B639F">
        <w:rPr>
          <w:rFonts w:ascii="JetBrains Mono" w:eastAsia="Times New Roman" w:hAnsi="JetBrains Mono" w:cs="JetBrains Mono"/>
          <w:color w:val="9CDCFE"/>
          <w:sz w:val="24"/>
          <w:szCs w:val="24"/>
          <w:lang w:eastAsia="uk-UA"/>
        </w:rPr>
        <w:t>max_length</w:t>
      </w:r>
      <w:r w:rsidRPr="009B639F">
        <w:rPr>
          <w:rFonts w:ascii="JetBrains Mono" w:eastAsia="Times New Roman" w:hAnsi="JetBrains Mono" w:cs="JetBrains Mono"/>
          <w:color w:val="569CD6"/>
          <w:sz w:val="24"/>
          <w:szCs w:val="24"/>
          <w:lang w:eastAsia="uk-UA"/>
        </w:rPr>
        <w:t>}</w:t>
      </w:r>
      <w:r w:rsidRPr="009B639F">
        <w:rPr>
          <w:rFonts w:ascii="JetBrains Mono" w:eastAsia="Times New Roman" w:hAnsi="JetBrains Mono" w:cs="JetBrains Mono"/>
          <w:color w:val="CE9178"/>
          <w:sz w:val="24"/>
          <w:szCs w:val="24"/>
          <w:lang w:eastAsia="uk-UA"/>
        </w:rPr>
        <w:t>"</w:t>
      </w:r>
      <w:r w:rsidRPr="009B639F"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  <w:t>)</w:t>
      </w:r>
    </w:p>
    <w:p w14:paraId="0A745474" w14:textId="77777777" w:rsidR="009B639F" w:rsidRPr="009B639F" w:rsidRDefault="009B639F" w:rsidP="009B639F">
      <w:pPr>
        <w:shd w:val="clear" w:color="auto" w:fill="1F1F1F"/>
        <w:spacing w:after="0" w:line="330" w:lineRule="atLeast"/>
        <w:rPr>
          <w:rFonts w:ascii="JetBrains Mono" w:eastAsia="Times New Roman" w:hAnsi="JetBrains Mono" w:cs="JetBrains Mono"/>
          <w:color w:val="CCCCCC"/>
          <w:sz w:val="24"/>
          <w:szCs w:val="24"/>
          <w:lang w:eastAsia="uk-UA"/>
        </w:rPr>
      </w:pPr>
    </w:p>
    <w:p w14:paraId="23633983" w14:textId="77777777" w:rsidR="00DA6D6D" w:rsidRPr="009B639F" w:rsidRDefault="00DA6D6D" w:rsidP="00DA6D6D">
      <w:pPr>
        <w:jc w:val="both"/>
        <w:rPr>
          <w:rFonts w:ascii="Times New Roman" w:hAnsi="Times New Roman" w:cs="Times New Roman"/>
          <w:bCs/>
          <w:sz w:val="28"/>
        </w:rPr>
      </w:pPr>
    </w:p>
    <w:p w14:paraId="0CA970FE" w14:textId="77777777" w:rsidR="00DA6D6D" w:rsidRPr="009B639F" w:rsidRDefault="00DA6D6D" w:rsidP="00DA6D6D">
      <w:pPr>
        <w:jc w:val="both"/>
        <w:rPr>
          <w:rFonts w:ascii="Times New Roman" w:hAnsi="Times New Roman" w:cs="Times New Roman"/>
          <w:bCs/>
          <w:sz w:val="28"/>
        </w:rPr>
      </w:pPr>
    </w:p>
    <w:p w14:paraId="7EDB6F32" w14:textId="63328685" w:rsidR="00DA6D6D" w:rsidRPr="009B639F" w:rsidRDefault="009B639F" w:rsidP="00346C63">
      <w:pPr>
        <w:jc w:val="center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drawing>
          <wp:inline distT="0" distB="0" distL="0" distR="0" wp14:anchorId="245F8B36" wp14:editId="277E6D67">
            <wp:extent cx="6120765" cy="3865245"/>
            <wp:effectExtent l="0" t="0" r="0" b="0"/>
            <wp:docPr id="15573016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16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B3E5" w14:textId="4E8062BB" w:rsidR="009B639F" w:rsidRPr="009B639F" w:rsidRDefault="009B639F" w:rsidP="009B639F">
      <w:pPr>
        <w:jc w:val="center"/>
        <w:rPr>
          <w:rFonts w:ascii="Times New Roman" w:hAnsi="Times New Roman" w:cs="Times New Roman"/>
          <w:bCs/>
          <w:sz w:val="28"/>
        </w:rPr>
      </w:pPr>
      <w:r w:rsidRPr="009B639F">
        <w:rPr>
          <w:rFonts w:ascii="Times New Roman" w:hAnsi="Times New Roman" w:cs="Times New Roman"/>
          <w:bCs/>
          <w:sz w:val="28"/>
        </w:rPr>
        <w:t>Скріншот середовища VSCode з кодом та терміналом з результатами виконання програми з пункту 5.</w:t>
      </w:r>
      <w:r>
        <w:rPr>
          <w:rFonts w:ascii="Times New Roman" w:hAnsi="Times New Roman" w:cs="Times New Roman"/>
          <w:bCs/>
          <w:sz w:val="28"/>
          <w:lang w:val="ru-RU"/>
        </w:rPr>
        <w:t>2</w:t>
      </w:r>
      <w:r w:rsidRPr="009B639F">
        <w:rPr>
          <w:rFonts w:ascii="Times New Roman" w:hAnsi="Times New Roman" w:cs="Times New Roman"/>
          <w:bCs/>
          <w:sz w:val="28"/>
        </w:rPr>
        <w:t xml:space="preserve"> </w:t>
      </w:r>
    </w:p>
    <w:p w14:paraId="209863A7" w14:textId="77777777" w:rsidR="00DA6D6D" w:rsidRPr="009B639F" w:rsidRDefault="00DA6D6D" w:rsidP="00DA6D6D">
      <w:pPr>
        <w:jc w:val="both"/>
        <w:rPr>
          <w:rFonts w:ascii="Times New Roman" w:hAnsi="Times New Roman" w:cs="Times New Roman"/>
          <w:bCs/>
          <w:sz w:val="28"/>
        </w:rPr>
      </w:pPr>
    </w:p>
    <w:p w14:paraId="0DE7ABF7" w14:textId="77777777" w:rsidR="00DA6D6D" w:rsidRPr="009B639F" w:rsidRDefault="00DA6D6D" w:rsidP="00DA6D6D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9B639F">
        <w:rPr>
          <w:rFonts w:ascii="Times New Roman" w:hAnsi="Times New Roman" w:cs="Times New Roman"/>
          <w:b/>
          <w:bCs/>
          <w:sz w:val="28"/>
        </w:rPr>
        <w:t>Висновок</w:t>
      </w:r>
    </w:p>
    <w:p w14:paraId="430A8966" w14:textId="2E5889E2" w:rsidR="001C72B8" w:rsidRPr="009B639F" w:rsidRDefault="00DA6D6D" w:rsidP="009B639F">
      <w:pPr>
        <w:ind w:firstLine="708"/>
        <w:jc w:val="both"/>
        <w:rPr>
          <w:rFonts w:ascii="Times New Roman" w:hAnsi="Times New Roman" w:cs="Times New Roman"/>
          <w:sz w:val="28"/>
          <w:lang w:val="ru-RU"/>
        </w:rPr>
      </w:pPr>
      <w:r w:rsidRPr="009B639F">
        <w:rPr>
          <w:rFonts w:ascii="Times New Roman" w:hAnsi="Times New Roman" w:cs="Times New Roman"/>
          <w:sz w:val="28"/>
        </w:rPr>
        <w:t>У ході виконання лабораторної роботи було встановлено та перевірено інтерпретатор Python, налаштовано середовище розробки Visual Studio Code та створено віртуальне оточення для запуску програм. Реалізовано програму пошуку простих чисел у заданому діапазоні та програму пошуку підрядків масиву із сумою A з визначенням максимальної довжини такого підрядка. Отримані результати відповідають поставленим вимогам, а мету роботи досягнуто.</w:t>
      </w:r>
    </w:p>
    <w:sectPr w:rsidR="001C72B8" w:rsidRPr="009B63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A12"/>
    <w:multiLevelType w:val="hybridMultilevel"/>
    <w:tmpl w:val="1A6018A4"/>
    <w:lvl w:ilvl="0" w:tplc="A43892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624C0E"/>
    <w:multiLevelType w:val="multilevel"/>
    <w:tmpl w:val="1A8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C2B44"/>
    <w:multiLevelType w:val="hybridMultilevel"/>
    <w:tmpl w:val="0EFC4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E5E8D"/>
    <w:multiLevelType w:val="hybridMultilevel"/>
    <w:tmpl w:val="013248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B9B0E27"/>
    <w:multiLevelType w:val="multilevel"/>
    <w:tmpl w:val="28D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1251E"/>
    <w:multiLevelType w:val="hybridMultilevel"/>
    <w:tmpl w:val="5B544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329F0"/>
    <w:multiLevelType w:val="multilevel"/>
    <w:tmpl w:val="17AA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A2AAA"/>
    <w:multiLevelType w:val="hybridMultilevel"/>
    <w:tmpl w:val="79E029EE"/>
    <w:lvl w:ilvl="0" w:tplc="F20405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17B5CE6"/>
    <w:multiLevelType w:val="hybridMultilevel"/>
    <w:tmpl w:val="6C6A7F70"/>
    <w:lvl w:ilvl="0" w:tplc="CB8EA3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6090736"/>
    <w:multiLevelType w:val="hybridMultilevel"/>
    <w:tmpl w:val="F61EA65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B510A69"/>
    <w:multiLevelType w:val="hybridMultilevel"/>
    <w:tmpl w:val="2B3E5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487"/>
    <w:multiLevelType w:val="hybridMultilevel"/>
    <w:tmpl w:val="A1E8D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B322B"/>
    <w:multiLevelType w:val="hybridMultilevel"/>
    <w:tmpl w:val="9D740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645446">
    <w:abstractNumId w:val="8"/>
  </w:num>
  <w:num w:numId="2" w16cid:durableId="634413569">
    <w:abstractNumId w:val="6"/>
  </w:num>
  <w:num w:numId="3" w16cid:durableId="2073890227">
    <w:abstractNumId w:val="5"/>
  </w:num>
  <w:num w:numId="4" w16cid:durableId="239290823">
    <w:abstractNumId w:val="2"/>
  </w:num>
  <w:num w:numId="5" w16cid:durableId="1524436654">
    <w:abstractNumId w:val="0"/>
  </w:num>
  <w:num w:numId="6" w16cid:durableId="1565482486">
    <w:abstractNumId w:val="7"/>
  </w:num>
  <w:num w:numId="7" w16cid:durableId="1560899147">
    <w:abstractNumId w:val="9"/>
  </w:num>
  <w:num w:numId="8" w16cid:durableId="759528695">
    <w:abstractNumId w:val="12"/>
  </w:num>
  <w:num w:numId="9" w16cid:durableId="862594878">
    <w:abstractNumId w:val="3"/>
  </w:num>
  <w:num w:numId="10" w16cid:durableId="786779803">
    <w:abstractNumId w:val="11"/>
  </w:num>
  <w:num w:numId="11" w16cid:durableId="1250577618">
    <w:abstractNumId w:val="10"/>
  </w:num>
  <w:num w:numId="12" w16cid:durableId="607398097">
    <w:abstractNumId w:val="1"/>
  </w:num>
  <w:num w:numId="13" w16cid:durableId="1902789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333"/>
    <w:rsid w:val="00027333"/>
    <w:rsid w:val="00041560"/>
    <w:rsid w:val="000E2709"/>
    <w:rsid w:val="00172414"/>
    <w:rsid w:val="001B373F"/>
    <w:rsid w:val="001C72B8"/>
    <w:rsid w:val="00201025"/>
    <w:rsid w:val="002102BA"/>
    <w:rsid w:val="00292C8A"/>
    <w:rsid w:val="002C0D70"/>
    <w:rsid w:val="002E1405"/>
    <w:rsid w:val="0030213C"/>
    <w:rsid w:val="00345129"/>
    <w:rsid w:val="00346C63"/>
    <w:rsid w:val="003C11C5"/>
    <w:rsid w:val="003F518A"/>
    <w:rsid w:val="004175A7"/>
    <w:rsid w:val="004228E9"/>
    <w:rsid w:val="0049324E"/>
    <w:rsid w:val="00505874"/>
    <w:rsid w:val="00507A36"/>
    <w:rsid w:val="00574254"/>
    <w:rsid w:val="00580985"/>
    <w:rsid w:val="005B7FA7"/>
    <w:rsid w:val="005E44C2"/>
    <w:rsid w:val="005E642F"/>
    <w:rsid w:val="00603656"/>
    <w:rsid w:val="00617604"/>
    <w:rsid w:val="006C7327"/>
    <w:rsid w:val="00712A3C"/>
    <w:rsid w:val="00786849"/>
    <w:rsid w:val="007B5945"/>
    <w:rsid w:val="007F3088"/>
    <w:rsid w:val="0083574B"/>
    <w:rsid w:val="00872FBA"/>
    <w:rsid w:val="00894BED"/>
    <w:rsid w:val="008D378A"/>
    <w:rsid w:val="00904619"/>
    <w:rsid w:val="0092634E"/>
    <w:rsid w:val="00945325"/>
    <w:rsid w:val="00992CB1"/>
    <w:rsid w:val="009B639F"/>
    <w:rsid w:val="009D0389"/>
    <w:rsid w:val="00A00241"/>
    <w:rsid w:val="00A2405D"/>
    <w:rsid w:val="00A61EA1"/>
    <w:rsid w:val="00BE44BE"/>
    <w:rsid w:val="00C32140"/>
    <w:rsid w:val="00C5124E"/>
    <w:rsid w:val="00C94E48"/>
    <w:rsid w:val="00C954A9"/>
    <w:rsid w:val="00CD3030"/>
    <w:rsid w:val="00CF6B9E"/>
    <w:rsid w:val="00D466AA"/>
    <w:rsid w:val="00D9017E"/>
    <w:rsid w:val="00DA6D6D"/>
    <w:rsid w:val="00DB6FC6"/>
    <w:rsid w:val="00DC5427"/>
    <w:rsid w:val="00DD136C"/>
    <w:rsid w:val="00E069AB"/>
    <w:rsid w:val="00E662B2"/>
    <w:rsid w:val="00E71215"/>
    <w:rsid w:val="00E81EC8"/>
    <w:rsid w:val="00E94834"/>
    <w:rsid w:val="00EC10AB"/>
    <w:rsid w:val="00EE6790"/>
    <w:rsid w:val="00F23BDF"/>
    <w:rsid w:val="00F34BE1"/>
    <w:rsid w:val="00F50EE3"/>
    <w:rsid w:val="00F77993"/>
    <w:rsid w:val="00F81947"/>
    <w:rsid w:val="00F94E07"/>
    <w:rsid w:val="00FE42DD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CEB54"/>
  <w15:chartTrackingRefBased/>
  <w15:docId w15:val="{56669EFC-7A29-4357-B1E7-EFA4F591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39F"/>
    <w:pPr>
      <w:spacing w:line="256" w:lineRule="auto"/>
    </w:pPr>
    <w:rPr>
      <w:noProof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2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E2709"/>
    <w:rPr>
      <w:b/>
      <w:bCs/>
    </w:rPr>
  </w:style>
  <w:style w:type="character" w:styleId="a5">
    <w:name w:val="Hyperlink"/>
    <w:basedOn w:val="a0"/>
    <w:uiPriority w:val="99"/>
    <w:unhideWhenUsed/>
    <w:rsid w:val="000E270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E44BE"/>
    <w:pPr>
      <w:ind w:left="720"/>
      <w:contextualSpacing/>
    </w:pPr>
  </w:style>
  <w:style w:type="table" w:styleId="a7">
    <w:name w:val="Table Grid"/>
    <w:basedOn w:val="a1"/>
    <w:uiPriority w:val="39"/>
    <w:rsid w:val="009D0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Unresolved Mention"/>
    <w:basedOn w:val="a0"/>
    <w:uiPriority w:val="99"/>
    <w:semiHidden/>
    <w:unhideWhenUsed/>
    <w:rsid w:val="00F779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</Pages>
  <Words>2552</Words>
  <Characters>1455</Characters>
  <Application>Microsoft Office Word</Application>
  <DocSecurity>0</DocSecurity>
  <Lines>12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Макс Печкур</cp:lastModifiedBy>
  <cp:revision>50</cp:revision>
  <cp:lastPrinted>2026-02-10T16:31:00Z</cp:lastPrinted>
  <dcterms:created xsi:type="dcterms:W3CDTF">2023-08-24T18:28:00Z</dcterms:created>
  <dcterms:modified xsi:type="dcterms:W3CDTF">2026-02-10T16:31:00Z</dcterms:modified>
</cp:coreProperties>
</file>