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D58DC" w14:textId="6394B81F" w:rsidR="00C97E66" w:rsidRDefault="000A2D06" w:rsidP="00D27F9B">
      <w:pPr>
        <w:pStyle w:val="a3"/>
        <w:numPr>
          <w:ilvl w:val="0"/>
          <w:numId w:val="3"/>
        </w:numPr>
      </w:pPr>
      <w:r>
        <w:t>Прототип – это некий шаблон полноценного приложения, в котором есть рабочие кнопки, интеракции, которые пользователь может попробовать нажать/</w:t>
      </w:r>
      <w:proofErr w:type="spellStart"/>
      <w:r>
        <w:t>потестировать</w:t>
      </w:r>
      <w:proofErr w:type="spellEnd"/>
      <w:r>
        <w:t xml:space="preserve"> их.</w:t>
      </w:r>
    </w:p>
    <w:p w14:paraId="64E5F015" w14:textId="734DCB21" w:rsidR="000A2D06" w:rsidRDefault="000A2D06" w:rsidP="00D27F9B">
      <w:pPr>
        <w:pStyle w:val="a3"/>
        <w:numPr>
          <w:ilvl w:val="0"/>
          <w:numId w:val="3"/>
        </w:numPr>
      </w:pPr>
      <w:r>
        <w:t xml:space="preserve"> А) </w:t>
      </w:r>
      <w:r w:rsidR="00D27F9B">
        <w:t>В правом верхнем углу интерфейса нажать на имя файла.</w:t>
      </w:r>
    </w:p>
    <w:p w14:paraId="44DDD004" w14:textId="583B2A18" w:rsidR="000A2D06" w:rsidRDefault="00D27F9B" w:rsidP="00D27F9B">
      <w:pPr>
        <w:pStyle w:val="a3"/>
      </w:pPr>
      <w:r>
        <w:t>Б) В выпадающем меню выбрать «</w:t>
      </w:r>
      <w:r>
        <w:rPr>
          <w:lang w:val="en-US"/>
        </w:rPr>
        <w:t>history</w:t>
      </w:r>
      <w:r>
        <w:t>» или значок часов.</w:t>
      </w:r>
    </w:p>
    <w:p w14:paraId="0F864AE4" w14:textId="2F193771" w:rsidR="00D27F9B" w:rsidRDefault="00D27F9B" w:rsidP="00D27F9B">
      <w:pPr>
        <w:pStyle w:val="a3"/>
      </w:pPr>
      <w:r>
        <w:t>В) Откроется панель истории, где можно просматривать изменения по датам и авторам и восстанавливать предыдущие версии файла.</w:t>
      </w:r>
    </w:p>
    <w:p w14:paraId="2EFD46EB" w14:textId="77777777" w:rsidR="00D27F9B" w:rsidRDefault="00D27F9B" w:rsidP="00D27F9B">
      <w:pPr>
        <w:ind w:firstLine="708"/>
      </w:pPr>
      <w:r>
        <w:t>3)</w:t>
      </w:r>
      <w:r>
        <w:tab/>
        <w:t xml:space="preserve"> </w:t>
      </w:r>
    </w:p>
    <w:p w14:paraId="7570C443" w14:textId="68981F7F" w:rsidR="00D27F9B" w:rsidRDefault="00D27F9B" w:rsidP="00D27F9B">
      <w:pPr>
        <w:ind w:firstLine="708"/>
      </w:pPr>
      <w:r>
        <w:t>1. Дизайн – основное пространство для создания интерфейсов, работы с графикой и макетами.</w:t>
      </w:r>
    </w:p>
    <w:p w14:paraId="4B1F6F99" w14:textId="459681E8" w:rsidR="00D27F9B" w:rsidRDefault="00D27F9B" w:rsidP="00D27F9B">
      <w:r>
        <w:t xml:space="preserve">     2. Прототип – режим для настройки интерактивных действий в вашем прототипе полноценного приложения.</w:t>
      </w:r>
    </w:p>
    <w:p w14:paraId="3A0287A2" w14:textId="118846C5" w:rsidR="00D27F9B" w:rsidRDefault="00D27F9B" w:rsidP="00D27F9B">
      <w:r>
        <w:t xml:space="preserve">     3. Режим разработки – специальное пространство для разработчиков, где они могут инспектировать макет, копировать код, видеть спецификации.</w:t>
      </w:r>
    </w:p>
    <w:p w14:paraId="4B6B4224" w14:textId="48EA3894" w:rsidR="00D27F9B" w:rsidRDefault="00D27F9B" w:rsidP="00D27F9B">
      <w:r>
        <w:t>4)</w:t>
      </w:r>
    </w:p>
    <w:p w14:paraId="5C897449" w14:textId="37E2B0E6" w:rsidR="00D27F9B" w:rsidRDefault="00D27F9B" w:rsidP="00D27F9B">
      <w:pPr>
        <w:pStyle w:val="a3"/>
        <w:numPr>
          <w:ilvl w:val="0"/>
          <w:numId w:val="4"/>
        </w:numPr>
      </w:pPr>
      <w:r>
        <w:rPr>
          <w:lang w:val="en-US"/>
        </w:rPr>
        <w:t>Move</w:t>
      </w:r>
      <w:r w:rsidRPr="00D27F9B">
        <w:t xml:space="preserve"> – </w:t>
      </w:r>
      <w:r>
        <w:t>выбор и перемещение объектов</w:t>
      </w:r>
    </w:p>
    <w:p w14:paraId="0EA94020" w14:textId="51F6A3FA" w:rsidR="00D27F9B" w:rsidRDefault="00D27F9B" w:rsidP="00D27F9B">
      <w:pPr>
        <w:pStyle w:val="a3"/>
        <w:numPr>
          <w:ilvl w:val="0"/>
          <w:numId w:val="4"/>
        </w:numPr>
      </w:pPr>
      <w:r>
        <w:rPr>
          <w:lang w:val="en-US"/>
        </w:rPr>
        <w:t xml:space="preserve">Frame – </w:t>
      </w:r>
      <w:r>
        <w:t>создание фреймов</w:t>
      </w:r>
    </w:p>
    <w:p w14:paraId="7DFD7DB1" w14:textId="390EF304" w:rsidR="00D27F9B" w:rsidRDefault="00D27F9B" w:rsidP="00D27F9B">
      <w:pPr>
        <w:pStyle w:val="a3"/>
        <w:numPr>
          <w:ilvl w:val="0"/>
          <w:numId w:val="4"/>
        </w:numPr>
      </w:pPr>
      <w:r>
        <w:rPr>
          <w:lang w:val="en-US"/>
        </w:rPr>
        <w:t xml:space="preserve">Text – </w:t>
      </w:r>
      <w:r>
        <w:t>добавление текстовых блоков</w:t>
      </w:r>
    </w:p>
    <w:p w14:paraId="0D8DC53C" w14:textId="1EA8701C" w:rsidR="00D27F9B" w:rsidRDefault="00D27F9B" w:rsidP="00D27F9B">
      <w:pPr>
        <w:pStyle w:val="a3"/>
        <w:numPr>
          <w:ilvl w:val="0"/>
          <w:numId w:val="4"/>
        </w:numPr>
      </w:pPr>
      <w:r>
        <w:rPr>
          <w:lang w:val="en-US"/>
        </w:rPr>
        <w:t xml:space="preserve">Pen – </w:t>
      </w:r>
      <w:r>
        <w:t>создание векторных контуров</w:t>
      </w:r>
    </w:p>
    <w:p w14:paraId="3672B0F7" w14:textId="4A340F38" w:rsidR="00D27F9B" w:rsidRDefault="00D27F9B" w:rsidP="00D27F9B">
      <w:pPr>
        <w:pStyle w:val="a3"/>
        <w:numPr>
          <w:ilvl w:val="0"/>
          <w:numId w:val="4"/>
        </w:numPr>
      </w:pPr>
      <w:r>
        <w:rPr>
          <w:lang w:val="en-US"/>
        </w:rPr>
        <w:t xml:space="preserve">Pencil – </w:t>
      </w:r>
      <w:r>
        <w:t>рисование от руки</w:t>
      </w:r>
    </w:p>
    <w:p w14:paraId="4A38C377" w14:textId="4FB40458" w:rsidR="00D27F9B" w:rsidRDefault="00D27F9B" w:rsidP="00D27F9B">
      <w:pPr>
        <w:pStyle w:val="a3"/>
        <w:numPr>
          <w:ilvl w:val="0"/>
          <w:numId w:val="4"/>
        </w:numPr>
      </w:pPr>
      <w:r>
        <w:rPr>
          <w:lang w:val="en-US"/>
        </w:rPr>
        <w:t xml:space="preserve">Comment – </w:t>
      </w:r>
      <w:r>
        <w:t>добавление комментариев</w:t>
      </w:r>
    </w:p>
    <w:p w14:paraId="5B791AFD" w14:textId="77777777" w:rsidR="00D27F9B" w:rsidRDefault="00D27F9B" w:rsidP="00D27F9B">
      <w:r>
        <w:t>6)</w:t>
      </w:r>
    </w:p>
    <w:p w14:paraId="481783F4" w14:textId="17F59383" w:rsidR="00D27F9B" w:rsidRDefault="00D27F9B" w:rsidP="00D27F9B">
      <w:pPr>
        <w:pStyle w:val="a3"/>
        <w:numPr>
          <w:ilvl w:val="0"/>
          <w:numId w:val="5"/>
        </w:numPr>
      </w:pPr>
      <w:r>
        <w:t>Создать фрейм</w:t>
      </w:r>
    </w:p>
    <w:p w14:paraId="6301DBD3" w14:textId="3D4DA2AC" w:rsidR="00D27F9B" w:rsidRDefault="00D27F9B" w:rsidP="00D27F9B">
      <w:pPr>
        <w:pStyle w:val="a3"/>
        <w:numPr>
          <w:ilvl w:val="0"/>
          <w:numId w:val="5"/>
        </w:numPr>
      </w:pPr>
      <w:r>
        <w:t>Внутри фрейма частично оставить блок, для которого мы хотим добавить скроллинг</w:t>
      </w:r>
    </w:p>
    <w:p w14:paraId="6666882F" w14:textId="77777777" w:rsidR="00D27F9B" w:rsidRDefault="00D27F9B" w:rsidP="00D27F9B">
      <w:pPr>
        <w:pStyle w:val="a3"/>
        <w:numPr>
          <w:ilvl w:val="0"/>
          <w:numId w:val="5"/>
        </w:numPr>
      </w:pPr>
    </w:p>
    <w:p w14:paraId="47A54363" w14:textId="17802BF0" w:rsidR="00D27F9B" w:rsidRDefault="00D27F9B" w:rsidP="00D27F9B">
      <w:r>
        <w:t xml:space="preserve"> </w:t>
      </w:r>
      <w:r>
        <w:tab/>
      </w:r>
      <w:r w:rsidR="00944623" w:rsidRPr="00944623">
        <w:t>https://www.figma.com/design/HWpcCiqszKxvLBw0lg02nj/Untitled?node-id=0-1&amp;p=f&amp;t=ZfNoZEFxymb0wULG-0</w:t>
      </w:r>
    </w:p>
    <w:sectPr w:rsidR="00D27F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606BD"/>
    <w:multiLevelType w:val="hybridMultilevel"/>
    <w:tmpl w:val="B6CE9EB8"/>
    <w:lvl w:ilvl="0" w:tplc="CB0ACFC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612189"/>
    <w:multiLevelType w:val="hybridMultilevel"/>
    <w:tmpl w:val="43BCDE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3E28D4"/>
    <w:multiLevelType w:val="hybridMultilevel"/>
    <w:tmpl w:val="852C54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3E74E8"/>
    <w:multiLevelType w:val="hybridMultilevel"/>
    <w:tmpl w:val="704E049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00C27CA"/>
    <w:multiLevelType w:val="hybridMultilevel"/>
    <w:tmpl w:val="5A888DAE"/>
    <w:lvl w:ilvl="0" w:tplc="041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475336470">
    <w:abstractNumId w:val="1"/>
  </w:num>
  <w:num w:numId="2" w16cid:durableId="1380206937">
    <w:abstractNumId w:val="3"/>
  </w:num>
  <w:num w:numId="3" w16cid:durableId="243884886">
    <w:abstractNumId w:val="0"/>
  </w:num>
  <w:num w:numId="4" w16cid:durableId="45833475">
    <w:abstractNumId w:val="2"/>
  </w:num>
  <w:num w:numId="5" w16cid:durableId="18486669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D06"/>
    <w:rsid w:val="000A2D06"/>
    <w:rsid w:val="004C7B50"/>
    <w:rsid w:val="00944623"/>
    <w:rsid w:val="00C97E66"/>
    <w:rsid w:val="00D27F9B"/>
    <w:rsid w:val="00FD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FDAA3"/>
  <w15:chartTrackingRefBased/>
  <w15:docId w15:val="{37F3A43E-38E0-4971-94BA-94C59EF06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2D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305-12</dc:creator>
  <cp:keywords/>
  <dc:description/>
  <cp:lastModifiedBy>panarinkirill53@gmail.com</cp:lastModifiedBy>
  <cp:revision>2</cp:revision>
  <dcterms:created xsi:type="dcterms:W3CDTF">2026-01-27T07:11:00Z</dcterms:created>
  <dcterms:modified xsi:type="dcterms:W3CDTF">2026-01-28T14:59:00Z</dcterms:modified>
</cp:coreProperties>
</file>