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4CA39515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341F3" w:rsidRPr="009341F3">
        <w:rPr>
          <w:color w:val="FF0000"/>
          <w:sz w:val="28"/>
          <w:szCs w:val="28"/>
        </w:rPr>
        <w:t>Практическое занятие 18 (Локализация)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3C86AD3B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F4FC0">
        <w:rPr>
          <w:rFonts w:ascii="Times New Roman" w:hAnsi="Times New Roman" w:cs="Times New Roman"/>
          <w:sz w:val="28"/>
          <w:szCs w:val="28"/>
        </w:rPr>
        <w:t>Панарин Кирилл</w:t>
      </w:r>
    </w:p>
    <w:p w14:paraId="5B62757F" w14:textId="3D81307D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14:paraId="6BF5ECD6" w14:textId="217ACF3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825E8B4" w14:textId="714AE57B" w:rsidR="00680A1E" w:rsidRDefault="00680A1E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</w:t>
      </w:r>
      <w:r w:rsidR="004F4FC0">
        <w:rPr>
          <w:rFonts w:ascii="Times New Roman" w:hAnsi="Times New Roman" w:cs="Times New Roman"/>
          <w:b/>
          <w:sz w:val="28"/>
          <w:szCs w:val="28"/>
        </w:rPr>
        <w:t xml:space="preserve"> данные</w:t>
      </w:r>
    </w:p>
    <w:p w14:paraId="13B45037" w14:textId="31728FB3" w:rsidR="00D56113" w:rsidRDefault="00D56113" w:rsidP="00163EB0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56113">
        <w:rPr>
          <w:rFonts w:ascii="Times New Roman" w:hAnsi="Times New Roman" w:cs="Times New Roman"/>
          <w:bCs/>
          <w:sz w:val="28"/>
          <w:szCs w:val="28"/>
        </w:rPr>
        <w:t>crime_title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56113">
        <w:rPr>
          <w:rFonts w:ascii="Times New Roman" w:hAnsi="Times New Roman" w:cs="Times New Roman"/>
          <w:bCs/>
          <w:sz w:val="28"/>
          <w:szCs w:val="28"/>
        </w:rPr>
        <w:t>Название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56113">
        <w:rPr>
          <w:rFonts w:ascii="Times New Roman" w:hAnsi="Times New Roman" w:cs="Times New Roman"/>
          <w:bCs/>
          <w:sz w:val="28"/>
          <w:szCs w:val="28"/>
        </w:rPr>
        <w:t>описание инцидента</w:t>
      </w:r>
    </w:p>
    <w:p w14:paraId="4C30D491" w14:textId="7E1D6AB9" w:rsidR="00D56113" w:rsidRDefault="00D56113" w:rsidP="00163EB0">
      <w:pPr>
        <w:rPr>
          <w:rFonts w:ascii="Times New Roman" w:hAnsi="Times New Roman" w:cs="Times New Roman"/>
          <w:bCs/>
          <w:sz w:val="28"/>
          <w:szCs w:val="28"/>
        </w:rPr>
      </w:pP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crime</w:t>
      </w:r>
      <w:r w:rsidRPr="00D56113">
        <w:rPr>
          <w:rFonts w:ascii="Times New Roman" w:hAnsi="Times New Roman" w:cs="Times New Roman"/>
          <w:bCs/>
          <w:sz w:val="28"/>
          <w:szCs w:val="28"/>
        </w:rPr>
        <w:t>_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  <w:r w:rsidRPr="00D56113">
        <w:rPr>
          <w:rFonts w:ascii="Times New Roman" w:hAnsi="Times New Roman" w:cs="Times New Roman"/>
          <w:bCs/>
          <w:sz w:val="28"/>
          <w:szCs w:val="28"/>
        </w:rPr>
        <w:t xml:space="preserve">, Дата преступления, 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java</w:t>
      </w:r>
      <w:r w:rsidRPr="00D56113">
        <w:rPr>
          <w:rFonts w:ascii="Times New Roman" w:hAnsi="Times New Roman" w:cs="Times New Roman"/>
          <w:bCs/>
          <w:sz w:val="28"/>
          <w:szCs w:val="28"/>
        </w:rPr>
        <w:t>.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util</w:t>
      </w:r>
      <w:r w:rsidRPr="00D56113">
        <w:rPr>
          <w:rFonts w:ascii="Times New Roman" w:hAnsi="Times New Roman" w:cs="Times New Roman"/>
          <w:bCs/>
          <w:sz w:val="28"/>
          <w:szCs w:val="28"/>
        </w:rPr>
        <w:t>.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Date</w:t>
      </w:r>
    </w:p>
    <w:p w14:paraId="56FCF9C9" w14:textId="7A39FDCF" w:rsidR="00D56113" w:rsidRPr="00D56113" w:rsidRDefault="00D56113" w:rsidP="00163EB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crime_solved</w:t>
      </w:r>
      <w:proofErr w:type="spellEnd"/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раскрыт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нет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, Boolean</w:t>
      </w:r>
    </w:p>
    <w:p w14:paraId="4E497D00" w14:textId="615296D1" w:rsidR="00163EB0" w:rsidRPr="00D56113" w:rsidRDefault="00680A1E" w:rsidP="00163EB0">
      <w:pPr>
        <w:rPr>
          <w:rFonts w:ascii="Times New Roman" w:hAnsi="Times New Roman" w:cs="Times New Roman"/>
          <w:b/>
          <w:sz w:val="28"/>
          <w:szCs w:val="28"/>
        </w:rPr>
      </w:pPr>
      <w:r w:rsidRPr="00680A1E">
        <w:rPr>
          <w:rFonts w:ascii="Times New Roman" w:hAnsi="Times New Roman" w:cs="Times New Roman"/>
          <w:b/>
          <w:sz w:val="28"/>
          <w:szCs w:val="28"/>
        </w:rPr>
        <w:t>Выходные</w:t>
      </w:r>
      <w:r w:rsidR="004F4FC0">
        <w:rPr>
          <w:rFonts w:ascii="Times New Roman" w:hAnsi="Times New Roman" w:cs="Times New Roman"/>
          <w:b/>
          <w:sz w:val="28"/>
          <w:szCs w:val="28"/>
        </w:rPr>
        <w:t xml:space="preserve"> данные</w:t>
      </w:r>
    </w:p>
    <w:p w14:paraId="054F6F89" w14:textId="6C1E3AE1" w:rsidR="00D56113" w:rsidRDefault="00D56113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EditText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56113">
        <w:rPr>
          <w:rFonts w:ascii="Times New Roman" w:hAnsi="Times New Roman" w:cs="Times New Roman"/>
          <w:bCs/>
          <w:sz w:val="28"/>
          <w:szCs w:val="28"/>
        </w:rPr>
        <w:t>Введённое название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56113">
        <w:rPr>
          <w:rFonts w:ascii="Times New Roman" w:hAnsi="Times New Roman" w:cs="Times New Roman"/>
          <w:bCs/>
          <w:sz w:val="28"/>
          <w:szCs w:val="28"/>
          <w:lang w:val="en-US"/>
        </w:rPr>
        <w:t>String</w:t>
      </w:r>
    </w:p>
    <w:p w14:paraId="61C7AEEB" w14:textId="13FAA56D" w:rsidR="00D56113" w:rsidRPr="00D56113" w:rsidRDefault="00D56113" w:rsidP="003D4F86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56113">
        <w:rPr>
          <w:rFonts w:ascii="Times New Roman" w:hAnsi="Times New Roman" w:cs="Times New Roman"/>
          <w:bCs/>
          <w:sz w:val="28"/>
          <w:szCs w:val="28"/>
        </w:rPr>
        <w:t>Button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D56113">
        <w:rPr>
          <w:rFonts w:ascii="Times New Roman" w:hAnsi="Times New Roman" w:cs="Times New Roman"/>
          <w:bCs/>
          <w:sz w:val="28"/>
          <w:szCs w:val="28"/>
        </w:rPr>
        <w:t>Текущая дата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6113">
        <w:rPr>
          <w:rFonts w:ascii="Times New Roman" w:hAnsi="Times New Roman" w:cs="Times New Roman"/>
          <w:bCs/>
          <w:sz w:val="28"/>
          <w:szCs w:val="28"/>
        </w:rPr>
        <w:t>String</w:t>
      </w:r>
      <w:proofErr w:type="spellEnd"/>
      <w:r w:rsidRPr="00D5611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(форматированная)</w:t>
      </w:r>
    </w:p>
    <w:p w14:paraId="4E5153A7" w14:textId="1AF0382E" w:rsidR="006C17E7" w:rsidRPr="00D56113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</w:t>
      </w:r>
    </w:p>
    <w:p w14:paraId="755ED8D1" w14:textId="3D44CACB" w:rsidR="00BF464C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324B36D" wp14:editId="020422BC">
            <wp:extent cx="5191850" cy="278168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449F" w14:textId="0F0544A0" w:rsidR="00D56113" w:rsidRDefault="00D5611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6863E7E" w14:textId="783C3FE7" w:rsidR="00D5611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A6C7E0D" wp14:editId="6F2C7962">
            <wp:extent cx="5706271" cy="8316486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9B71" w14:textId="77777777" w:rsidR="009341F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750CF4D2" w14:textId="77777777" w:rsidR="009341F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D191407" w14:textId="77777777" w:rsidR="009341F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3CEFB87D" w14:textId="1BA58A7A" w:rsidR="00F6707E" w:rsidRDefault="00F670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3AF5F761" w14:textId="44A045D7" w:rsidR="00F6707E" w:rsidRDefault="00F670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2AE63A3" w14:textId="6091A231" w:rsidR="00F6707E" w:rsidRDefault="00F670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453FE406" w14:textId="22463697" w:rsidR="00F6707E" w:rsidRDefault="00F670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24A2736" w14:textId="0AB8A710" w:rsidR="00F6707E" w:rsidRDefault="00F6707E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013CF019" w14:textId="3B6A8DF1" w:rsidR="00F6707E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1D432B7" wp14:editId="2D21481E">
            <wp:extent cx="5940425" cy="696125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750C" w14:textId="245EC159" w:rsidR="009341F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22C35B7" wp14:editId="5515AB22">
            <wp:extent cx="4753638" cy="43821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28A5" w14:textId="0AF8293D" w:rsidR="009341F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D52B391" wp14:editId="18BFBA8A">
            <wp:extent cx="4944165" cy="735432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F32A" w14:textId="67F23FA9" w:rsidR="009341F3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38136BF" wp14:editId="1F1E1CFF">
            <wp:extent cx="5201376" cy="281026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33C8" w14:textId="5BB77C79" w:rsidR="009341F3" w:rsidRPr="00BF464C" w:rsidRDefault="009341F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9341F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92F0EFE" wp14:editId="46A113E2">
            <wp:extent cx="5940425" cy="2869969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272B" w14:textId="26AD96D4" w:rsidR="00163EB0" w:rsidRDefault="00405417" w:rsidP="00004E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355F2A2" w14:textId="1682C244" w:rsidR="006C17E7" w:rsidRPr="00F6707E" w:rsidRDefault="00F6707E" w:rsidP="00004E0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6707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1636BF8" wp14:editId="4E31C496">
            <wp:extent cx="3619500" cy="3073400"/>
            <wp:effectExtent l="0" t="0" r="0" b="0"/>
            <wp:docPr id="60394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46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17E7" w:rsidRPr="00F6707E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513C3"/>
    <w:rsid w:val="00163EB0"/>
    <w:rsid w:val="001927FA"/>
    <w:rsid w:val="001D6E86"/>
    <w:rsid w:val="002502AF"/>
    <w:rsid w:val="002926CA"/>
    <w:rsid w:val="002C23DF"/>
    <w:rsid w:val="00350268"/>
    <w:rsid w:val="003D4F86"/>
    <w:rsid w:val="00405417"/>
    <w:rsid w:val="004F4FC0"/>
    <w:rsid w:val="00576916"/>
    <w:rsid w:val="00587811"/>
    <w:rsid w:val="005F4875"/>
    <w:rsid w:val="00680A1E"/>
    <w:rsid w:val="006C17E7"/>
    <w:rsid w:val="0072435B"/>
    <w:rsid w:val="0075018D"/>
    <w:rsid w:val="0090349B"/>
    <w:rsid w:val="009341F3"/>
    <w:rsid w:val="009B441E"/>
    <w:rsid w:val="00A64B5A"/>
    <w:rsid w:val="00AA6BE1"/>
    <w:rsid w:val="00AB7574"/>
    <w:rsid w:val="00B73932"/>
    <w:rsid w:val="00B73E8A"/>
    <w:rsid w:val="00BC7569"/>
    <w:rsid w:val="00BF464C"/>
    <w:rsid w:val="00BF5D1F"/>
    <w:rsid w:val="00C337A7"/>
    <w:rsid w:val="00CD2316"/>
    <w:rsid w:val="00CF4731"/>
    <w:rsid w:val="00D149A8"/>
    <w:rsid w:val="00D56113"/>
    <w:rsid w:val="00DA0919"/>
    <w:rsid w:val="00F127D7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st305a05</cp:lastModifiedBy>
  <cp:revision>4</cp:revision>
  <dcterms:created xsi:type="dcterms:W3CDTF">2026-05-12T05:46:00Z</dcterms:created>
  <dcterms:modified xsi:type="dcterms:W3CDTF">2026-05-19T05:40:00Z</dcterms:modified>
</cp:coreProperties>
</file>