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tblpY="7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6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Title of submission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</w:pPr>
            <w:r>
              <w:rPr>
                <w:rFonts w:hint="default" w:ascii="Source Sans Pro" w:hAnsi="Source Sans Pro" w:cs="Source Sans Pro"/>
                <w:color w:val="auto"/>
                <w:sz w:val="24"/>
                <w:szCs w:val="24"/>
              </w:rPr>
              <w:t>baRulho: an R package to quantify degradation in animal acoustic signals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Authors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pStyle w:val="4"/>
              <w:rPr>
                <w:rFonts w:ascii="Source Sans Pro" w:hAnsi="Source Sans Pro" w:cs="Source Sans Pro"/>
                <w:lang w:val="es-CR"/>
              </w:rPr>
            </w:pPr>
            <w:r>
              <w:rPr>
                <w:rFonts w:ascii="Source Sans Pro" w:hAnsi="Source Sans Pro" w:cs="Source Sans Pro"/>
                <w:lang w:val="es-CR"/>
              </w:rPr>
              <w:t xml:space="preserve">Marcelo Araya-Salas, </w:t>
            </w:r>
            <w:r>
              <w:rPr>
                <w:rFonts w:hint="default" w:ascii="Source Sans Pro" w:hAnsi="Source Sans Pro" w:cs="Source Sans Pro"/>
                <w:lang w:val="es-CR"/>
              </w:rPr>
              <w:t>Erin E. Grabarczyk, Marcos Quiroz-Oliva, Adrián García-Rodríguez</w:t>
            </w:r>
            <w:r>
              <w:rPr>
                <w:rFonts w:ascii="Source Sans Pro" w:hAnsi="Source Sans Pro" w:cs="Source Sans Pro"/>
                <w:lang w:val="es-CR"/>
              </w:rPr>
              <w:t xml:space="preserve"> &amp; Alejandro Rico-Guevara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 details for issues with the software/application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Marcelo Araya-Salas, marcelo.araya@ucr.ac.cr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Software location (including archive name and persistent identifier, e.g.  doi)</w:t>
            </w: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"https://github.com/maRce10/baRulho"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https://github.com/maRce10/baRulho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"https://CRAN.R-project.org/package=baRulho"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https://CRAN.R-project.org/package=baRulho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Linux, mac OS,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Programming language and minimum version needed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R (≥ 3.2.1)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Additional system requirements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fftw3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tuneR, warbleR (≥ 1.1.2</w:t>
            </w:r>
            <w:r>
              <w:rPr>
                <w:rFonts w:hint="default"/>
                <w:lang w:val="en-US"/>
              </w:rPr>
              <w:t>9</w:t>
            </w:r>
            <w:r>
              <w:rPr>
                <w:rFonts w:hint="default"/>
              </w:rPr>
              <w:t>),  seewave (≥ 2.0.1), RCurl, fftw,</w:t>
            </w:r>
            <w:r>
              <w:rPr>
                <w:rFonts w:hint="default"/>
                <w:lang w:val="en-US"/>
              </w:rPr>
              <w:t xml:space="preserve"> ohun (&gt;= 1.0.0)</w:t>
            </w:r>
            <w:r>
              <w:rPr>
                <w:rFonts w:hint="default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Installation instructions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coverage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"https://app.codecov.io/gh/maRce10/baRulho?branch=master"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7"/>
                <w:rFonts w:hint="default"/>
              </w:rPr>
              <w:t>https://app.codecov.io/gh/maRce10/baRulho?branch=master</w:t>
            </w:r>
            <w:r>
              <w:rPr>
                <w:rFonts w:hint="default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Continuous Integration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"https://github.com/ropensci/baRulho/actions/workflows/R-CMD-check.yaml"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7"/>
                <w:rFonts w:hint="default"/>
              </w:rPr>
              <w:t>https://github.com/ropensci/baRulho/actions/workflows/R-CMD-check.yaml</w:t>
            </w:r>
            <w:r>
              <w:rPr>
                <w:rFonts w:hint="default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tabs>
                <w:tab w:val="center" w:pos="139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License</w:t>
            </w:r>
          </w:p>
          <w:p>
            <w:pPr>
              <w:tabs>
                <w:tab w:val="center" w:pos="139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p>
            <w:pPr>
              <w:tabs>
                <w:tab w:val="center" w:pos="139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GPL (&gt;=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Version and date published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011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2.1.0</w:t>
            </w:r>
            <w:r>
              <w:rPr>
                <w:rFonts w:hint="default"/>
              </w:rPr>
              <w:t>, 2023-0</w:t>
            </w: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>-09</w:t>
            </w:r>
          </w:p>
        </w:tc>
      </w:tr>
    </w:tbl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Sans Pro">
    <w:panose1 w:val="020B0503030403020204"/>
    <w:charset w:val="00"/>
    <w:family w:val="swiss"/>
    <w:pitch w:val="default"/>
    <w:sig w:usb0="20000007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inline distT="0" distB="0" distL="0" distR="0">
          <wp:extent cx="5724525" cy="6477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F0"/>
    <w:rsid w:val="00034FDE"/>
    <w:rsid w:val="001347FA"/>
    <w:rsid w:val="001A740B"/>
    <w:rsid w:val="003F3DFD"/>
    <w:rsid w:val="0040565A"/>
    <w:rsid w:val="005A319A"/>
    <w:rsid w:val="005C6CC8"/>
    <w:rsid w:val="007A3EF0"/>
    <w:rsid w:val="007F5944"/>
    <w:rsid w:val="00967A63"/>
    <w:rsid w:val="0097188D"/>
    <w:rsid w:val="00A049C6"/>
    <w:rsid w:val="00A20CE9"/>
    <w:rsid w:val="00A75EFF"/>
    <w:rsid w:val="00C7759C"/>
    <w:rsid w:val="00E2703F"/>
    <w:rsid w:val="00F7266E"/>
    <w:rsid w:val="00F87F01"/>
    <w:rsid w:val="7D6D740A"/>
    <w:rsid w:val="C6BB7074"/>
    <w:rsid w:val="EBFF642D"/>
    <w:rsid w:val="EFEC8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7</TotalTime>
  <ScaleCrop>false</ScaleCrop>
  <LinksUpToDate>false</LinksUpToDate>
  <CharactersWithSpaces>420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2022-05-18T16:09:00Z</dcterms:created>
  <dc:creator>Jennifer Meyer</dc:creator>
  <cp:lastModifiedBy>marce</cp:lastModifiedBy>
  <dcterms:modified xsi:type="dcterms:W3CDTF">2024-04-16T12:17:35Z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