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rOpenSci review status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following changes were requested: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Including non-standard requirements into the DESCRIPTION file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replacing the function sapply() by vapply() when possible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use seq_len() instead of 1:length() or similar when possible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The changes were already made and the package is 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>wating for approval.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current review status can be checked here: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"https://github.com/ropensci/software-review/issues/568" </w:instrText>
      </w:r>
      <w:r>
        <w:rPr>
          <w:rFonts w:hint="default"/>
          <w:sz w:val="24"/>
          <w:szCs w:val="24"/>
        </w:rPr>
        <w:fldChar w:fldCharType="separate"/>
      </w:r>
      <w:r>
        <w:rPr>
          <w:rStyle w:val="4"/>
          <w:rFonts w:hint="default"/>
          <w:sz w:val="24"/>
          <w:szCs w:val="24"/>
        </w:rPr>
        <w:t>https://github.com/ropensci/software-review/issues/568</w:t>
      </w:r>
      <w:r>
        <w:rPr>
          <w:rFonts w:hint="default"/>
          <w:sz w:val="24"/>
          <w:szCs w:val="24"/>
        </w:rPr>
        <w:fldChar w:fldCharType="end"/>
      </w:r>
    </w:p>
    <w:p>
      <w:pPr>
        <w:ind w:firstLine="420" w:firstLineChars="0"/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FECEAD"/>
    <w:multiLevelType w:val="singleLevel"/>
    <w:tmpl w:val="CCFECE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70EF2"/>
    <w:rsid w:val="43DFE81F"/>
    <w:rsid w:val="4FFF5062"/>
    <w:rsid w:val="7F6E3EDA"/>
    <w:rsid w:val="7FF70EF2"/>
    <w:rsid w:val="E555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2023-01-13T14:39:00Z</dcterms:created>
  <dc:creator>m</dc:creator>
  <cp:lastModifiedBy>m</cp:lastModifiedBy>
  <dcterms:modified xsi:type="dcterms:W3CDTF">2023-01-13T14:44:10Z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