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9" w:lineRule="auto"/>
        <w:ind w:left="100" w:right="1579"/>
      </w:pPr>
      <w:r>
        <w:t>B606 / SP0924: Programación y métodos estadísticos avanzados en R Universidad de Costa Rica, Escuela de Biología</w:t>
      </w:r>
    </w:p>
    <w:p>
      <w:pPr>
        <w:spacing w:line="259" w:lineRule="auto"/>
        <w:ind w:left="100" w:right="4661"/>
        <w:rPr>
          <w:sz w:val="24"/>
        </w:rPr>
      </w:pPr>
      <w:r>
        <w:rPr>
          <w:sz w:val="24"/>
        </w:rPr>
        <w:t>Sistema de Estudios de Posgrado Rúbrica calificación presentaciones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 xml:space="preserve">orales </w:t>
      </w:r>
    </w:p>
    <w:p>
      <w:pPr>
        <w:spacing w:line="259" w:lineRule="auto"/>
        <w:ind w:left="100" w:right="4661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Nombre del estudiante: </w:t>
      </w:r>
      <w:r>
        <w:rPr>
          <w:rFonts w:hint="default"/>
          <w:b/>
          <w:sz w:val="24"/>
          <w:lang w:val="en-US"/>
        </w:rPr>
        <w:t>CARMEN MARIA ZAMORA ZELEDON</w:t>
      </w:r>
    </w:p>
    <w:p>
      <w:pPr>
        <w:pStyle w:val="5"/>
        <w:ind w:left="0" w:leftChars="0" w:firstLine="0" w:firstLineChars="0"/>
        <w:rPr>
          <w:rFonts w:hint="default"/>
          <w:lang w:val="en-US"/>
        </w:rPr>
      </w:pPr>
      <w:r>
        <w:t xml:space="preserve">Nombre del evaluador:  </w:t>
      </w:r>
      <w:r>
        <w:rPr>
          <w:rFonts w:hint="default"/>
          <w:lang w:val="en-US"/>
        </w:rPr>
        <w:t>Marcelo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"/>
        <w:rPr>
          <w:b/>
          <w:sz w:val="28"/>
        </w:rPr>
      </w:pPr>
    </w:p>
    <w:p>
      <w:pPr>
        <w:ind w:left="1545" w:right="1563"/>
        <w:jc w:val="center"/>
        <w:rPr>
          <w:b/>
        </w:rPr>
      </w:pPr>
      <w:r>
        <w:rPr>
          <w:b/>
        </w:rPr>
        <w:t>Escala de calificación para presentación proyectos finales</w:t>
      </w:r>
    </w:p>
    <w:p>
      <w:pPr>
        <w:pStyle w:val="4"/>
        <w:spacing w:before="8" w:after="1"/>
        <w:rPr>
          <w:b/>
          <w:sz w:val="15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7"/>
        <w:gridCol w:w="348"/>
        <w:gridCol w:w="348"/>
        <w:gridCol w:w="348"/>
        <w:gridCol w:w="348"/>
        <w:gridCol w:w="349"/>
        <w:gridCol w:w="351"/>
        <w:gridCol w:w="701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622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993" w:right="199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1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proyecto final, código en R y set de datos) con suficiente tiempo</w:t>
            </w: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2" w:hRule="atLeast"/>
        </w:trPr>
        <w:tc>
          <w:tcPr>
            <w:tcW w:w="6227" w:type="dxa"/>
          </w:tcPr>
          <w:p>
            <w:pPr>
              <w:pStyle w:val="7"/>
              <w:spacing w:line="276" w:lineRule="auto"/>
              <w:ind w:left="107" w:right="509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 secciones (intro/objetivos, metodología/diseño experimental, resultados e interpretación biológica de los resultados) y pasos</w:t>
            </w:r>
          </w:p>
          <w:p>
            <w:pPr>
              <w:pStyle w:val="7"/>
              <w:ind w:left="107"/>
              <w:rPr>
                <w:sz w:val="20"/>
              </w:rPr>
            </w:pPr>
            <w:r>
              <w:rPr>
                <w:sz w:val="20"/>
              </w:rPr>
              <w:t>para analizar el set de datos.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al tema del proyecto final es apropiada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Menciona claramente el objetivo u objetivos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(hipótesis/predicciones) asociadas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3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la metodología y/o el diseño experimental que empleo para</w:t>
            </w:r>
          </w:p>
          <w:p>
            <w:pPr>
              <w:pStyle w:val="7"/>
              <w:spacing w:before="6" w:line="260" w:lineRule="atLeast"/>
              <w:ind w:left="107" w:right="509"/>
              <w:rPr>
                <w:sz w:val="20"/>
              </w:rPr>
            </w:pPr>
            <w:r>
              <w:rPr>
                <w:sz w:val="20"/>
              </w:rPr>
              <w:t>recolectar los datos (¿Qué hizó?, ¿Cómo lo hizo?, ¿Por qué lo hizo?)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Explica con detalle las pruebas estadísticas que empleo para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contestar los objetivos propuestos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Presenta resultados utilizando figuras y cuadros para contestar los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objetivos propuestos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Breve interpretación biológica y conclusiones de los resultados</w:t>
            </w:r>
          </w:p>
          <w:p>
            <w:pPr>
              <w:pStyle w:val="7"/>
              <w:spacing w:before="34"/>
              <w:ind w:left="107"/>
              <w:rPr>
                <w:sz w:val="20"/>
              </w:rPr>
            </w:pPr>
            <w:r>
              <w:rPr>
                <w:sz w:val="20"/>
              </w:rPr>
              <w:t>obtenidos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20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Muestra un claro dominio del tema que expone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227" w:type="dxa"/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5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227" w:type="dxa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49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x</w:t>
            </w:r>
          </w:p>
        </w:tc>
        <w:tc>
          <w:tcPr>
            <w:tcW w:w="35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4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8319" w:type="dxa"/>
            <w:gridSpan w:val="7"/>
            <w:shd w:val="clear" w:color="auto" w:fill="E1EED9"/>
          </w:tcPr>
          <w:p>
            <w:pPr>
              <w:pStyle w:val="7"/>
              <w:spacing w:line="229" w:lineRule="exact"/>
              <w:ind w:left="3108" w:right="3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(60 puntos)</w:t>
            </w:r>
          </w:p>
        </w:tc>
        <w:tc>
          <w:tcPr>
            <w:tcW w:w="701" w:type="dxa"/>
            <w:shd w:val="clear" w:color="auto" w:fill="E1EED9"/>
          </w:tcPr>
          <w:p>
            <w:pPr>
              <w:pStyle w:val="7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55</w:t>
            </w:r>
            <w:bookmarkStart w:id="0" w:name="_GoBack"/>
            <w:bookmarkEnd w:id="0"/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7"/>
        <w:rPr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486"/>
        <w:gridCol w:w="1485"/>
        <w:gridCol w:w="1291"/>
        <w:gridCol w:w="1168"/>
        <w:gridCol w:w="1586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0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4"/>
              <w:ind w:left="3396" w:right="33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999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586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135255</wp:posOffset>
                </wp:positionV>
                <wp:extent cx="5394960" cy="1132840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13284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Comentarios generales:</w:t>
                            </w:r>
                          </w:p>
                          <w:p>
                            <w:pPr>
                              <w:spacing w:before="2"/>
                              <w:ind w:left="10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2.25pt;margin-top:10.65pt;height:89.2pt;width:424.8pt;mso-position-horizontal-relative:page;mso-wrap-distance-bottom:0pt;mso-wrap-distance-top:0pt;z-index:-251657216;mso-width-relative:page;mso-height-relative:page;" filled="f" stroked="t" coordsize="21600,21600" o:gfxdata="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Comentarios generales:</w:t>
                      </w:r>
                    </w:p>
                    <w:p>
                      <w:pPr>
                        <w:spacing w:before="2"/>
                        <w:ind w:left="103"/>
                        <w:rPr>
                          <w:b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 w:val="0"/>
                          <w:bCs/>
                          <w:lang w:val="en-US"/>
                        </w:rPr>
                      </w:pPr>
                    </w:p>
                    <w:p>
                      <w:pPr>
                        <w:spacing w:before="2"/>
                        <w:rPr>
                          <w:rFonts w:hint="default"/>
                          <w:b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13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43"/>
    <w:rsid w:val="008F1CC9"/>
    <w:rsid w:val="00936043"/>
    <w:rsid w:val="00E771F2"/>
    <w:rsid w:val="2FEE5DF1"/>
    <w:rsid w:val="372F8361"/>
    <w:rsid w:val="38FDAA5D"/>
    <w:rsid w:val="3DFB95E2"/>
    <w:rsid w:val="4FF7177B"/>
    <w:rsid w:val="5FBBE8ED"/>
    <w:rsid w:val="69F7F678"/>
    <w:rsid w:val="6F383796"/>
    <w:rsid w:val="8FF154F0"/>
    <w:rsid w:val="A97E4561"/>
    <w:rsid w:val="AF8CABCA"/>
    <w:rsid w:val="B7EF4334"/>
    <w:rsid w:val="BB7F5A54"/>
    <w:rsid w:val="BFBDC2AE"/>
    <w:rsid w:val="BFFF6C63"/>
    <w:rsid w:val="D7BFA77C"/>
    <w:rsid w:val="DB66DB32"/>
    <w:rsid w:val="DD5BC8BF"/>
    <w:rsid w:val="E3D940B6"/>
    <w:rsid w:val="EBFFB3E0"/>
    <w:rsid w:val="EDD35220"/>
    <w:rsid w:val="EE7394FA"/>
    <w:rsid w:val="EE9FF044"/>
    <w:rsid w:val="EEDF5B15"/>
    <w:rsid w:val="EEFF9610"/>
    <w:rsid w:val="F5973DE5"/>
    <w:rsid w:val="F5DF99D4"/>
    <w:rsid w:val="FBFF7FB9"/>
    <w:rsid w:val="FF7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0"/>
    <w:pPr>
      <w:spacing w:line="275" w:lineRule="exact"/>
      <w:ind w:left="100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1437</Characters>
  <Lines>11</Lines>
  <Paragraphs>3</Paragraphs>
  <TotalTime>573</TotalTime>
  <ScaleCrop>false</ScaleCrop>
  <LinksUpToDate>false</LinksUpToDate>
  <CharactersWithSpaces>1686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2022-11-15T19:54:00Z</dcterms:created>
  <dc:creator>Mario Espinoza</dc:creator>
  <cp:lastModifiedBy>marce</cp:lastModifiedBy>
  <dcterms:modified xsi:type="dcterms:W3CDTF">2023-12-05T19:35:03Z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1033-11.1.0.11698</vt:lpwstr>
  </property>
</Properties>
</file>