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01357" w14:textId="77777777" w:rsidR="00667C56" w:rsidRDefault="00667C56" w:rsidP="00667C56">
      <w:r>
        <w:t xml:space="preserve">STL 中有用于操作迭代器的三个函数模板，它们是： </w:t>
      </w:r>
    </w:p>
    <w:p w14:paraId="7882EE8F" w14:textId="77777777" w:rsidR="00667C56" w:rsidRDefault="00667C56" w:rsidP="00667C56">
      <w:r>
        <w:t>advance(p, n)：使迭代器 p 向前或向后移动 n 个元素。</w:t>
      </w:r>
    </w:p>
    <w:p w14:paraId="5206CAD3" w14:textId="77777777" w:rsidR="00667C56" w:rsidRDefault="00667C56" w:rsidP="00667C56">
      <w:r>
        <w:t>distance(p, q)：计算两个迭代器之间的距离，即迭代器 p 经过多少次 + + 操作后和迭代器 q 相等。如果调用时 p 已经指向 q 的后面，则这个函数会陷入死循环。</w:t>
      </w:r>
    </w:p>
    <w:p w14:paraId="447C264E" w14:textId="36D28B53" w:rsidR="00D87497" w:rsidRDefault="00667C56" w:rsidP="00667C56">
      <w:r>
        <w:t>iter_swap(p, q)：用于交换两个迭代器 p、q 指向的值。</w:t>
      </w:r>
    </w:p>
    <w:p w14:paraId="4637ADB8" w14:textId="61103905" w:rsidR="00667C56" w:rsidRPr="00667C56" w:rsidRDefault="00667C56" w:rsidP="00667C56"/>
    <w:p w14:paraId="5A55B2A1" w14:textId="77777777" w:rsidR="00667C56" w:rsidRPr="00667C56" w:rsidRDefault="00667C56" w:rsidP="00667C56">
      <w:pPr>
        <w:widowControl/>
        <w:spacing w:before="225" w:after="225"/>
        <w:jc w:val="left"/>
        <w:outlineLvl w:val="1"/>
        <w:rPr>
          <w:rFonts w:ascii="&amp;quot" w:eastAsia="宋体" w:hAnsi="&amp;quot" w:cs="宋体"/>
          <w:b/>
          <w:bCs/>
          <w:color w:val="444444"/>
          <w:kern w:val="0"/>
          <w:sz w:val="36"/>
          <w:szCs w:val="36"/>
        </w:rPr>
      </w:pPr>
      <w:r w:rsidRPr="00667C56">
        <w:rPr>
          <w:rFonts w:ascii="&amp;quot" w:eastAsia="宋体" w:hAnsi="&amp;quot" w:cs="宋体"/>
          <w:b/>
          <w:bCs/>
          <w:color w:val="444444"/>
          <w:kern w:val="0"/>
          <w:sz w:val="36"/>
          <w:szCs w:val="36"/>
        </w:rPr>
        <w:t>迭代器的功能分类</w:t>
      </w:r>
    </w:p>
    <w:p w14:paraId="24B2B351" w14:textId="77777777" w:rsidR="00667C56" w:rsidRPr="00667C56" w:rsidRDefault="00667C56" w:rsidP="00667C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不同容器的迭代器，其功能强弱有所不同。容器的迭代器的功能强弱，决定了该容器是否支持 STL 中的某种算法。例如，排序算法需要通过随机访问迭代器来访问容器中的元素，因此有的容器就不支持排序算法。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常用的迭代器按功能强弱分为输入、输出、正向、双向、随机访问五种，这里只介绍常用的三种。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1) 正向迭代器。假设 p 是一个正向迭代器，则 p 支持以下操作：++p，p++，*p。此外，两个正向迭代器可以互相赋值，还可以用</w:t>
      </w:r>
      <w:r w:rsidRPr="00667C56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==</w:t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和</w:t>
      </w:r>
      <w:r w:rsidRPr="00667C56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!=</w:t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运算符进行比较。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2) 双向迭代器。双向迭代器具有正向迭代器的全部功能。除此之外，若 p 是一个双向迭代器，则</w:t>
      </w:r>
      <w:r w:rsidRPr="00667C56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--p</w:t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和</w:t>
      </w:r>
      <w:r w:rsidRPr="00667C56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p--</w:t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都是有定义的。</w:t>
      </w:r>
      <w:r w:rsidRPr="00667C56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--p</w:t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使得 p 朝和</w:t>
      </w:r>
      <w:r w:rsidRPr="00667C56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++p</w:t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相反的方向移动。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3) 随机访问迭代器。随机访问迭代器具有双向迭代器的全部功能。若 p 是一个随机访问迭代器，</w:t>
      </w:r>
      <w:proofErr w:type="spellStart"/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i</w:t>
      </w:r>
      <w:proofErr w:type="spellEnd"/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是一个整型变量或常量，则 p 还支持以下操作： </w:t>
      </w:r>
    </w:p>
    <w:p w14:paraId="7695E252" w14:textId="77777777" w:rsidR="00667C56" w:rsidRPr="00667C56" w:rsidRDefault="00667C56" w:rsidP="00667C5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&amp;quot" w:eastAsia="宋体" w:hAnsi="&amp;quot" w:cs="宋体"/>
          <w:color w:val="444444"/>
          <w:kern w:val="0"/>
          <w:szCs w:val="21"/>
        </w:rPr>
      </w:pPr>
      <w:r w:rsidRPr="00667C56">
        <w:rPr>
          <w:rFonts w:ascii="&amp;quot" w:eastAsia="宋体" w:hAnsi="&amp;quot" w:cs="宋体"/>
          <w:color w:val="444444"/>
          <w:kern w:val="0"/>
          <w:szCs w:val="21"/>
        </w:rPr>
        <w:t>p+=</w:t>
      </w:r>
      <w:proofErr w:type="spellStart"/>
      <w:r w:rsidRPr="00667C56">
        <w:rPr>
          <w:rFonts w:ascii="&amp;quot" w:eastAsia="宋体" w:hAnsi="&amp;quot" w:cs="宋体"/>
          <w:color w:val="444444"/>
          <w:kern w:val="0"/>
          <w:szCs w:val="21"/>
        </w:rPr>
        <w:t>i</w:t>
      </w:r>
      <w:proofErr w:type="spellEnd"/>
      <w:r w:rsidRPr="00667C56">
        <w:rPr>
          <w:rFonts w:ascii="&amp;quot" w:eastAsia="宋体" w:hAnsi="&amp;quot" w:cs="宋体"/>
          <w:color w:val="444444"/>
          <w:kern w:val="0"/>
          <w:szCs w:val="21"/>
        </w:rPr>
        <w:t>：使得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 xml:space="preserve"> p 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>往后移动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proofErr w:type="spellStart"/>
      <w:r w:rsidRPr="00667C56">
        <w:rPr>
          <w:rFonts w:ascii="&amp;quot" w:eastAsia="宋体" w:hAnsi="&amp;quot" w:cs="宋体"/>
          <w:color w:val="444444"/>
          <w:kern w:val="0"/>
          <w:szCs w:val="21"/>
        </w:rPr>
        <w:t>i</w:t>
      </w:r>
      <w:proofErr w:type="spellEnd"/>
      <w:r w:rsidRPr="00667C56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proofErr w:type="gramStart"/>
      <w:r w:rsidRPr="00667C56">
        <w:rPr>
          <w:rFonts w:ascii="&amp;quot" w:eastAsia="宋体" w:hAnsi="&amp;quot" w:cs="宋体"/>
          <w:color w:val="444444"/>
          <w:kern w:val="0"/>
          <w:szCs w:val="21"/>
        </w:rPr>
        <w:t>个</w:t>
      </w:r>
      <w:proofErr w:type="gramEnd"/>
      <w:r w:rsidRPr="00667C56">
        <w:rPr>
          <w:rFonts w:ascii="&amp;quot" w:eastAsia="宋体" w:hAnsi="&amp;quot" w:cs="宋体"/>
          <w:color w:val="444444"/>
          <w:kern w:val="0"/>
          <w:szCs w:val="21"/>
        </w:rPr>
        <w:t>元素。</w:t>
      </w:r>
    </w:p>
    <w:p w14:paraId="6F1850F5" w14:textId="77777777" w:rsidR="00667C56" w:rsidRPr="00667C56" w:rsidRDefault="00667C56" w:rsidP="00667C5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&amp;quot" w:eastAsia="宋体" w:hAnsi="&amp;quot" w:cs="宋体"/>
          <w:color w:val="444444"/>
          <w:kern w:val="0"/>
          <w:szCs w:val="21"/>
        </w:rPr>
      </w:pPr>
      <w:r w:rsidRPr="00667C56">
        <w:rPr>
          <w:rFonts w:ascii="&amp;quot" w:eastAsia="宋体" w:hAnsi="&amp;quot" w:cs="宋体"/>
          <w:color w:val="444444"/>
          <w:kern w:val="0"/>
          <w:szCs w:val="21"/>
        </w:rPr>
        <w:t>p-=</w:t>
      </w:r>
      <w:proofErr w:type="spellStart"/>
      <w:r w:rsidRPr="00667C56">
        <w:rPr>
          <w:rFonts w:ascii="&amp;quot" w:eastAsia="宋体" w:hAnsi="&amp;quot" w:cs="宋体"/>
          <w:color w:val="444444"/>
          <w:kern w:val="0"/>
          <w:szCs w:val="21"/>
        </w:rPr>
        <w:t>i</w:t>
      </w:r>
      <w:proofErr w:type="spellEnd"/>
      <w:r w:rsidRPr="00667C56">
        <w:rPr>
          <w:rFonts w:ascii="&amp;quot" w:eastAsia="宋体" w:hAnsi="&amp;quot" w:cs="宋体"/>
          <w:color w:val="444444"/>
          <w:kern w:val="0"/>
          <w:szCs w:val="21"/>
        </w:rPr>
        <w:t>：使得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 xml:space="preserve"> p 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>往前移动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proofErr w:type="spellStart"/>
      <w:r w:rsidRPr="00667C56">
        <w:rPr>
          <w:rFonts w:ascii="&amp;quot" w:eastAsia="宋体" w:hAnsi="&amp;quot" w:cs="宋体"/>
          <w:color w:val="444444"/>
          <w:kern w:val="0"/>
          <w:szCs w:val="21"/>
        </w:rPr>
        <w:t>i</w:t>
      </w:r>
      <w:proofErr w:type="spellEnd"/>
      <w:r w:rsidRPr="00667C56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proofErr w:type="gramStart"/>
      <w:r w:rsidRPr="00667C56">
        <w:rPr>
          <w:rFonts w:ascii="&amp;quot" w:eastAsia="宋体" w:hAnsi="&amp;quot" w:cs="宋体"/>
          <w:color w:val="444444"/>
          <w:kern w:val="0"/>
          <w:szCs w:val="21"/>
        </w:rPr>
        <w:t>个</w:t>
      </w:r>
      <w:proofErr w:type="gramEnd"/>
      <w:r w:rsidRPr="00667C56">
        <w:rPr>
          <w:rFonts w:ascii="&amp;quot" w:eastAsia="宋体" w:hAnsi="&amp;quot" w:cs="宋体"/>
          <w:color w:val="444444"/>
          <w:kern w:val="0"/>
          <w:szCs w:val="21"/>
        </w:rPr>
        <w:t>元素。</w:t>
      </w:r>
    </w:p>
    <w:p w14:paraId="12E6B9DF" w14:textId="77777777" w:rsidR="00667C56" w:rsidRPr="00667C56" w:rsidRDefault="00667C56" w:rsidP="00667C5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&amp;quot" w:eastAsia="宋体" w:hAnsi="&amp;quot" w:cs="宋体"/>
          <w:color w:val="444444"/>
          <w:kern w:val="0"/>
          <w:szCs w:val="21"/>
        </w:rPr>
      </w:pPr>
      <w:proofErr w:type="spellStart"/>
      <w:r w:rsidRPr="00667C56">
        <w:rPr>
          <w:rFonts w:ascii="&amp;quot" w:eastAsia="宋体" w:hAnsi="&amp;quot" w:cs="宋体"/>
          <w:color w:val="444444"/>
          <w:kern w:val="0"/>
          <w:szCs w:val="21"/>
        </w:rPr>
        <w:t>p+i</w:t>
      </w:r>
      <w:proofErr w:type="spellEnd"/>
      <w:r w:rsidRPr="00667C56">
        <w:rPr>
          <w:rFonts w:ascii="&amp;quot" w:eastAsia="宋体" w:hAnsi="&amp;quot" w:cs="宋体"/>
          <w:color w:val="444444"/>
          <w:kern w:val="0"/>
          <w:szCs w:val="21"/>
        </w:rPr>
        <w:t>：返回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 xml:space="preserve"> p 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>后面第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proofErr w:type="spellStart"/>
      <w:r w:rsidRPr="00667C56">
        <w:rPr>
          <w:rFonts w:ascii="&amp;quot" w:eastAsia="宋体" w:hAnsi="&amp;quot" w:cs="宋体"/>
          <w:color w:val="444444"/>
          <w:kern w:val="0"/>
          <w:szCs w:val="21"/>
        </w:rPr>
        <w:t>i</w:t>
      </w:r>
      <w:proofErr w:type="spellEnd"/>
      <w:r w:rsidRPr="00667C56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proofErr w:type="gramStart"/>
      <w:r w:rsidRPr="00667C56">
        <w:rPr>
          <w:rFonts w:ascii="&amp;quot" w:eastAsia="宋体" w:hAnsi="&amp;quot" w:cs="宋体"/>
          <w:color w:val="444444"/>
          <w:kern w:val="0"/>
          <w:szCs w:val="21"/>
        </w:rPr>
        <w:t>个</w:t>
      </w:r>
      <w:proofErr w:type="gramEnd"/>
      <w:r w:rsidRPr="00667C56">
        <w:rPr>
          <w:rFonts w:ascii="&amp;quot" w:eastAsia="宋体" w:hAnsi="&amp;quot" w:cs="宋体"/>
          <w:color w:val="444444"/>
          <w:kern w:val="0"/>
          <w:szCs w:val="21"/>
        </w:rPr>
        <w:t>元素的迭代器。</w:t>
      </w:r>
    </w:p>
    <w:p w14:paraId="38756505" w14:textId="77777777" w:rsidR="00667C56" w:rsidRPr="00667C56" w:rsidRDefault="00667C56" w:rsidP="00667C5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&amp;quot" w:eastAsia="宋体" w:hAnsi="&amp;quot" w:cs="宋体"/>
          <w:color w:val="444444"/>
          <w:kern w:val="0"/>
          <w:szCs w:val="21"/>
        </w:rPr>
      </w:pPr>
      <w:r w:rsidRPr="00667C56">
        <w:rPr>
          <w:rFonts w:ascii="&amp;quot" w:eastAsia="宋体" w:hAnsi="&amp;quot" w:cs="宋体"/>
          <w:color w:val="444444"/>
          <w:kern w:val="0"/>
          <w:szCs w:val="21"/>
        </w:rPr>
        <w:t>p-</w:t>
      </w:r>
      <w:proofErr w:type="spellStart"/>
      <w:r w:rsidRPr="00667C56">
        <w:rPr>
          <w:rFonts w:ascii="&amp;quot" w:eastAsia="宋体" w:hAnsi="&amp;quot" w:cs="宋体"/>
          <w:color w:val="444444"/>
          <w:kern w:val="0"/>
          <w:szCs w:val="21"/>
        </w:rPr>
        <w:t>i</w:t>
      </w:r>
      <w:proofErr w:type="spellEnd"/>
      <w:r w:rsidRPr="00667C56">
        <w:rPr>
          <w:rFonts w:ascii="&amp;quot" w:eastAsia="宋体" w:hAnsi="&amp;quot" w:cs="宋体"/>
          <w:color w:val="444444"/>
          <w:kern w:val="0"/>
          <w:szCs w:val="21"/>
        </w:rPr>
        <w:t>：返回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 xml:space="preserve"> p 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>前面第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proofErr w:type="spellStart"/>
      <w:r w:rsidRPr="00667C56">
        <w:rPr>
          <w:rFonts w:ascii="&amp;quot" w:eastAsia="宋体" w:hAnsi="&amp;quot" w:cs="宋体"/>
          <w:color w:val="444444"/>
          <w:kern w:val="0"/>
          <w:szCs w:val="21"/>
        </w:rPr>
        <w:t>i</w:t>
      </w:r>
      <w:proofErr w:type="spellEnd"/>
      <w:r w:rsidRPr="00667C56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proofErr w:type="gramStart"/>
      <w:r w:rsidRPr="00667C56">
        <w:rPr>
          <w:rFonts w:ascii="&amp;quot" w:eastAsia="宋体" w:hAnsi="&amp;quot" w:cs="宋体"/>
          <w:color w:val="444444"/>
          <w:kern w:val="0"/>
          <w:szCs w:val="21"/>
        </w:rPr>
        <w:t>个</w:t>
      </w:r>
      <w:proofErr w:type="gramEnd"/>
      <w:r w:rsidRPr="00667C56">
        <w:rPr>
          <w:rFonts w:ascii="&amp;quot" w:eastAsia="宋体" w:hAnsi="&amp;quot" w:cs="宋体"/>
          <w:color w:val="444444"/>
          <w:kern w:val="0"/>
          <w:szCs w:val="21"/>
        </w:rPr>
        <w:t>元素的迭代器。</w:t>
      </w:r>
    </w:p>
    <w:p w14:paraId="0AB155D3" w14:textId="77777777" w:rsidR="00667C56" w:rsidRPr="00667C56" w:rsidRDefault="00667C56" w:rsidP="00667C5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&amp;quot" w:eastAsia="宋体" w:hAnsi="&amp;quot" w:cs="宋体"/>
          <w:color w:val="444444"/>
          <w:kern w:val="0"/>
          <w:szCs w:val="21"/>
        </w:rPr>
      </w:pPr>
      <w:r w:rsidRPr="00667C56">
        <w:rPr>
          <w:rFonts w:ascii="&amp;quot" w:eastAsia="宋体" w:hAnsi="&amp;quot" w:cs="宋体"/>
          <w:color w:val="444444"/>
          <w:kern w:val="0"/>
          <w:szCs w:val="21"/>
        </w:rPr>
        <w:t>p[</w:t>
      </w:r>
      <w:proofErr w:type="spellStart"/>
      <w:r w:rsidRPr="00667C56">
        <w:rPr>
          <w:rFonts w:ascii="&amp;quot" w:eastAsia="宋体" w:hAnsi="&amp;quot" w:cs="宋体"/>
          <w:color w:val="444444"/>
          <w:kern w:val="0"/>
          <w:szCs w:val="21"/>
        </w:rPr>
        <w:t>i</w:t>
      </w:r>
      <w:proofErr w:type="spellEnd"/>
      <w:r w:rsidRPr="00667C56">
        <w:rPr>
          <w:rFonts w:ascii="&amp;quot" w:eastAsia="宋体" w:hAnsi="&amp;quot" w:cs="宋体"/>
          <w:color w:val="444444"/>
          <w:kern w:val="0"/>
          <w:szCs w:val="21"/>
        </w:rPr>
        <w:t>]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>：返回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 xml:space="preserve"> p 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>后面第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proofErr w:type="spellStart"/>
      <w:r w:rsidRPr="00667C56">
        <w:rPr>
          <w:rFonts w:ascii="&amp;quot" w:eastAsia="宋体" w:hAnsi="&amp;quot" w:cs="宋体"/>
          <w:color w:val="444444"/>
          <w:kern w:val="0"/>
          <w:szCs w:val="21"/>
        </w:rPr>
        <w:t>i</w:t>
      </w:r>
      <w:proofErr w:type="spellEnd"/>
      <w:r w:rsidRPr="00667C56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proofErr w:type="gramStart"/>
      <w:r w:rsidRPr="00667C56">
        <w:rPr>
          <w:rFonts w:ascii="&amp;quot" w:eastAsia="宋体" w:hAnsi="&amp;quot" w:cs="宋体"/>
          <w:color w:val="444444"/>
          <w:kern w:val="0"/>
          <w:szCs w:val="21"/>
        </w:rPr>
        <w:t>个</w:t>
      </w:r>
      <w:proofErr w:type="gramEnd"/>
      <w:r w:rsidRPr="00667C56">
        <w:rPr>
          <w:rFonts w:ascii="&amp;quot" w:eastAsia="宋体" w:hAnsi="&amp;quot" w:cs="宋体"/>
          <w:color w:val="444444"/>
          <w:kern w:val="0"/>
          <w:szCs w:val="21"/>
        </w:rPr>
        <w:t>元素的引用。</w:t>
      </w:r>
    </w:p>
    <w:p w14:paraId="50362D6F" w14:textId="77777777" w:rsidR="00667C56" w:rsidRPr="00667C56" w:rsidRDefault="00667C56" w:rsidP="00667C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C56">
        <w:rPr>
          <w:rFonts w:ascii="&amp;quot" w:eastAsia="宋体" w:hAnsi="&amp;quot" w:cs="宋体"/>
          <w:color w:val="444444"/>
          <w:kern w:val="0"/>
          <w:szCs w:val="21"/>
        </w:rPr>
        <w:lastRenderedPageBreak/>
        <w:br/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此外，两个随机访问迭代器 p1、p2 还可以用 &lt;、&gt;、&lt;=、&gt;= 运算符进行比较。</w:t>
      </w:r>
      <w:r w:rsidRPr="00667C56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p1&lt;p2</w:t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的含义是：p1 经过若干次（至少一次）</w:t>
      </w:r>
      <w:r w:rsidRPr="00667C56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++</w:t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操作后，就会等于 p2。其他比较方式的含义与此类似。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对于两个随机访问迭代器 p1、p2，表达式</w:t>
      </w:r>
      <w:r w:rsidRPr="00667C56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p2-p1</w:t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也是有定义的，其返回值是 p2 所指向元素和 p1 所指向元素的序号之差（也可以说是 p2 和 p1 之间的元素个数减一）。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667C5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表1所示为不同容器的迭代器的功能。</w:t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667C56">
        <w:rPr>
          <w:rFonts w:ascii="&amp;quot" w:eastAsia="宋体" w:hAnsi="&amp;quot" w:cs="宋体"/>
          <w:color w:val="444444"/>
          <w:kern w:val="0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423"/>
      </w:tblGrid>
      <w:tr w:rsidR="00667C56" w:rsidRPr="00667C56" w14:paraId="61D99F18" w14:textId="77777777" w:rsidTr="00667C5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979D47D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表</w:t>
            </w: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1</w:t>
            </w: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：不同容器的迭代器的功能</w:t>
            </w:r>
          </w:p>
        </w:tc>
      </w:tr>
      <w:tr w:rsidR="00667C56" w:rsidRPr="00667C56" w14:paraId="1027A9BE" w14:textId="77777777" w:rsidTr="00667C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4B933D5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容器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006639A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迭代器功能</w:t>
            </w:r>
          </w:p>
        </w:tc>
      </w:tr>
      <w:tr w:rsidR="00667C56" w:rsidRPr="00667C56" w14:paraId="2A81BC29" w14:textId="77777777" w:rsidTr="00667C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7AA9A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vector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8AF81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随机访问</w:t>
            </w:r>
          </w:p>
        </w:tc>
      </w:tr>
      <w:tr w:rsidR="00667C56" w:rsidRPr="00667C56" w14:paraId="2D57751D" w14:textId="77777777" w:rsidTr="00667C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1C31A2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deque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8EB4B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随机访问</w:t>
            </w:r>
          </w:p>
        </w:tc>
      </w:tr>
      <w:tr w:rsidR="00667C56" w:rsidRPr="00667C56" w14:paraId="3E65A765" w14:textId="77777777" w:rsidTr="00667C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349D59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52191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双向</w:t>
            </w:r>
          </w:p>
        </w:tc>
      </w:tr>
      <w:tr w:rsidR="00667C56" w:rsidRPr="00667C56" w14:paraId="38F61847" w14:textId="77777777" w:rsidTr="00667C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3A0EF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set / multiset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1E976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双向</w:t>
            </w:r>
          </w:p>
        </w:tc>
      </w:tr>
      <w:tr w:rsidR="00667C56" w:rsidRPr="00667C56" w14:paraId="3F9EEE25" w14:textId="77777777" w:rsidTr="00667C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E2F69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map / multimap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3DC442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双向</w:t>
            </w:r>
          </w:p>
        </w:tc>
      </w:tr>
      <w:tr w:rsidR="00667C56" w:rsidRPr="00667C56" w14:paraId="3ADAE2BF" w14:textId="77777777" w:rsidTr="00667C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2D6EF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stack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C7255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不支持迭代器</w:t>
            </w:r>
          </w:p>
        </w:tc>
      </w:tr>
      <w:tr w:rsidR="00667C56" w:rsidRPr="00667C56" w14:paraId="256EAE2A" w14:textId="77777777" w:rsidTr="00667C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39983E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queue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28115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不支持迭代器</w:t>
            </w:r>
          </w:p>
        </w:tc>
      </w:tr>
      <w:tr w:rsidR="00667C56" w:rsidRPr="00667C56" w14:paraId="0E43ACA3" w14:textId="77777777" w:rsidTr="00667C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1C4931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proofErr w:type="spellStart"/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priority_queue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09EAA" w14:textId="77777777" w:rsidR="00667C56" w:rsidRPr="00667C56" w:rsidRDefault="00667C56" w:rsidP="00667C56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667C56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不支持迭代器</w:t>
            </w:r>
          </w:p>
        </w:tc>
      </w:tr>
    </w:tbl>
    <w:p w14:paraId="4668521A" w14:textId="30FCE73A" w:rsidR="00667C56" w:rsidRDefault="00667C56" w:rsidP="00667C56"/>
    <w:p w14:paraId="7DABC674" w14:textId="77777777" w:rsidR="00396040" w:rsidRPr="00396040" w:rsidRDefault="00396040" w:rsidP="00396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040">
        <w:rPr>
          <w:rFonts w:ascii="&amp;quot" w:eastAsia="宋体" w:hAnsi="&amp;quot" w:cs="宋体"/>
          <w:color w:val="444444"/>
          <w:kern w:val="0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5518"/>
      </w:tblGrid>
      <w:tr w:rsidR="00396040" w:rsidRPr="00396040" w14:paraId="2FFE033B" w14:textId="77777777" w:rsidTr="0039604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1E958BC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表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1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：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vector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中常用的成员函数</w:t>
            </w:r>
          </w:p>
        </w:tc>
      </w:tr>
      <w:tr w:rsidR="00396040" w:rsidRPr="00396040" w14:paraId="2FCCD813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ECECD98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成员函数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EB20DEC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作</w:t>
            </w:r>
            <w:r w:rsidRPr="00396040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 </w:t>
            </w:r>
            <w:r w:rsidRPr="00396040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用</w:t>
            </w:r>
          </w:p>
        </w:tc>
      </w:tr>
      <w:tr w:rsidR="00396040" w:rsidRPr="00396040" w14:paraId="57CF542A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A135D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vector(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5B50C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无参构造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函数，将容器初始化为空</w:t>
            </w:r>
          </w:p>
        </w:tc>
      </w:tr>
      <w:tr w:rsidR="00396040" w:rsidRPr="00396040" w14:paraId="432B8418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DCC20C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vector(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int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D2AAF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将容器初始化为有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n </w:t>
            </w: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个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元素</w:t>
            </w:r>
          </w:p>
        </w:tc>
      </w:tr>
      <w:tr w:rsidR="00396040" w:rsidRPr="00396040" w14:paraId="4262B8ED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764C2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vector(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int n, const T &amp; </w:t>
            </w:r>
            <w:proofErr w:type="spell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150BA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假定元素的类型是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T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，此构造函数将容器初始化为有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n </w:t>
            </w: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个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元素，每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个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元素的值都是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</w:p>
        </w:tc>
      </w:tr>
      <w:tr w:rsidR="00396040" w:rsidRPr="00396040" w14:paraId="676B460A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5D2F44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lastRenderedPageBreak/>
              <w:t>vector(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iterator first, iterator last)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B355E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first 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和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last 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可以是其他容器的迭代器。一般来说，本构造函数初始化的结果就是将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vector 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容器的内容变成与其他容器上的区间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[first, last) —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致</w:t>
            </w:r>
          </w:p>
        </w:tc>
      </w:tr>
      <w:tr w:rsidR="00396040" w:rsidRPr="00396040" w14:paraId="74D5E184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AE73E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void </w:t>
            </w: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clear(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3607CC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删除所有元素</w:t>
            </w:r>
          </w:p>
        </w:tc>
      </w:tr>
      <w:tr w:rsidR="00396040" w:rsidRPr="00396040" w14:paraId="06504C5C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97EF0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bool </w:t>
            </w: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empty(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C78BF0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判断容器是否为空</w:t>
            </w:r>
          </w:p>
        </w:tc>
      </w:tr>
      <w:tr w:rsidR="00396040" w:rsidRPr="00396040" w14:paraId="5C6DE9CD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E148D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void </w:t>
            </w:r>
            <w:proofErr w:type="spell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pop_</w:t>
            </w: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back</w:t>
            </w:r>
            <w:proofErr w:type="spell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(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B748BA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删除容器末尾的元素</w:t>
            </w:r>
          </w:p>
        </w:tc>
      </w:tr>
      <w:tr w:rsidR="00396040" w:rsidRPr="00396040" w14:paraId="235AC170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F3C54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void </w:t>
            </w:r>
            <w:proofErr w:type="spell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push_</w:t>
            </w: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back</w:t>
            </w:r>
            <w:proofErr w:type="spell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( const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T &amp; </w:t>
            </w:r>
            <w:proofErr w:type="spell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A6113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将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添加到容器末尾</w:t>
            </w:r>
          </w:p>
        </w:tc>
      </w:tr>
      <w:tr w:rsidR="00396040" w:rsidRPr="00396040" w14:paraId="1F59F944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BAD9E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int </w:t>
            </w: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size(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07A21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返回容器中元素的个数</w:t>
            </w:r>
          </w:p>
        </w:tc>
      </w:tr>
      <w:tr w:rsidR="00396040" w:rsidRPr="00396040" w14:paraId="16808DCB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C5ECC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T &amp; </w:t>
            </w: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front(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DA1AF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返回容器中第一个元素的引用</w:t>
            </w:r>
          </w:p>
        </w:tc>
      </w:tr>
      <w:tr w:rsidR="00396040" w:rsidRPr="00396040" w14:paraId="4371E693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C68B4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T &amp; </w:t>
            </w: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back(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9B7EE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返回容器中最后一个元素的引用</w:t>
            </w:r>
          </w:p>
        </w:tc>
      </w:tr>
      <w:tr w:rsidR="00396040" w:rsidRPr="00396040" w14:paraId="7EF2FD30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76953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iterator </w:t>
            </w: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insert(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iterator </w:t>
            </w:r>
            <w:proofErr w:type="spell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</w:t>
            </w:r>
            <w:proofErr w:type="spell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, const T &amp; </w:t>
            </w:r>
            <w:proofErr w:type="spell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05969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将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插入迭代器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</w:t>
            </w:r>
            <w:proofErr w:type="spell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指向的位置，返回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</w:t>
            </w:r>
            <w:proofErr w:type="spellEnd"/>
          </w:p>
        </w:tc>
      </w:tr>
      <w:tr w:rsidR="00396040" w:rsidRPr="00396040" w14:paraId="37A7B3AA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817CB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iterator </w:t>
            </w: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insert( iterator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</w:t>
            </w:r>
            <w:proofErr w:type="spell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, iterator first, iterator last)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59C3D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将其他容器上的区间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[first, last) 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中的元素插入迭代器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</w:t>
            </w:r>
            <w:proofErr w:type="spell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指向的位置</w:t>
            </w:r>
          </w:p>
        </w:tc>
      </w:tr>
      <w:tr w:rsidR="00396040" w:rsidRPr="00396040" w14:paraId="30B7F7C2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A462FD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iterator </w:t>
            </w: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erase(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iterator </w:t>
            </w:r>
            <w:proofErr w:type="spell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</w:t>
            </w:r>
            <w:proofErr w:type="spell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662C5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删除迭代器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</w:t>
            </w:r>
            <w:proofErr w:type="spell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指向的元素，返回值是被删元素后面的元素的迭代器</w:t>
            </w:r>
          </w:p>
        </w:tc>
      </w:tr>
      <w:tr w:rsidR="00396040" w:rsidRPr="00396040" w14:paraId="2CC7762C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A89F4D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iterator </w:t>
            </w: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erase(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iterator first, iterator last)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40DF0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删除容器中的区间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[first, last)</w:t>
            </w:r>
          </w:p>
        </w:tc>
      </w:tr>
      <w:tr w:rsidR="00396040" w:rsidRPr="00396040" w14:paraId="47AE6001" w14:textId="77777777" w:rsidTr="003960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D427C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void </w:t>
            </w:r>
            <w:proofErr w:type="gramStart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swap( vector</w:t>
            </w:r>
            <w:proofErr w:type="gramEnd"/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&lt;T&gt; &amp; 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C7A58" w14:textId="77777777" w:rsidR="00396040" w:rsidRPr="00396040" w:rsidRDefault="00396040" w:rsidP="00396040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将容器自身的内容和另一个同类型的容器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v </w:t>
            </w:r>
            <w:r w:rsidRPr="00396040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互换</w:t>
            </w:r>
          </w:p>
        </w:tc>
      </w:tr>
    </w:tbl>
    <w:p w14:paraId="713F7C5A" w14:textId="77777777" w:rsidR="00396040" w:rsidRPr="00396040" w:rsidRDefault="00396040" w:rsidP="00667C56">
      <w:pPr>
        <w:rPr>
          <w:rFonts w:hint="eastAsia"/>
        </w:rPr>
      </w:pPr>
    </w:p>
    <w:p w14:paraId="67CB5DC0" w14:textId="1BA5A541" w:rsidR="00667C56" w:rsidRDefault="00667C56" w:rsidP="00667C56">
      <w:pPr>
        <w:tabs>
          <w:tab w:val="left" w:pos="1700"/>
        </w:tabs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5291"/>
      </w:tblGrid>
      <w:tr w:rsidR="009D092C" w:rsidRPr="009D092C" w14:paraId="09A855D1" w14:textId="77777777" w:rsidTr="009D092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693A832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表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1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：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list 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的成员函数</w:t>
            </w:r>
          </w:p>
        </w:tc>
      </w:tr>
      <w:tr w:rsidR="009D092C" w:rsidRPr="009D092C" w14:paraId="7DC0480A" w14:textId="77777777" w:rsidTr="009D09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9F0E9A0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成员函数或成员函数模板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A3F6987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作</w:t>
            </w:r>
            <w:r w:rsidRPr="009D092C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 xml:space="preserve">  </w:t>
            </w:r>
            <w:r w:rsidRPr="009D092C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用</w:t>
            </w:r>
          </w:p>
        </w:tc>
      </w:tr>
      <w:tr w:rsidR="009D092C" w:rsidRPr="009D092C" w14:paraId="34C70335" w14:textId="77777777" w:rsidTr="009D09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8AC54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void </w:t>
            </w:r>
            <w:proofErr w:type="spell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push_</w:t>
            </w:r>
            <w:proofErr w:type="gram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front</w:t>
            </w:r>
            <w:proofErr w:type="spellEnd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(</w:t>
            </w:r>
            <w:proofErr w:type="gramEnd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const T &amp; </w:t>
            </w:r>
            <w:proofErr w:type="spell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806BC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将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插入链表最前面</w:t>
            </w:r>
          </w:p>
        </w:tc>
      </w:tr>
      <w:tr w:rsidR="009D092C" w:rsidRPr="009D092C" w14:paraId="34082C57" w14:textId="77777777" w:rsidTr="009D09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2E8D6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void </w:t>
            </w:r>
            <w:proofErr w:type="spell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pop_</w:t>
            </w:r>
            <w:proofErr w:type="gram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front</w:t>
            </w:r>
            <w:proofErr w:type="spellEnd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(</w:t>
            </w:r>
            <w:proofErr w:type="gramEnd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B4664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删除链表最前面的元素</w:t>
            </w:r>
          </w:p>
        </w:tc>
      </w:tr>
      <w:tr w:rsidR="009D092C" w:rsidRPr="009D092C" w14:paraId="6A3D87F5" w14:textId="77777777" w:rsidTr="009D09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9E06B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void </w:t>
            </w:r>
            <w:proofErr w:type="gram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sort(</w:t>
            </w:r>
            <w:proofErr w:type="gramEnd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34869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将链表从小到大排序</w:t>
            </w:r>
          </w:p>
        </w:tc>
      </w:tr>
      <w:tr w:rsidR="009D092C" w:rsidRPr="009D092C" w14:paraId="460767A0" w14:textId="77777777" w:rsidTr="009D09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5BB77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void remove (const T &amp; </w:t>
            </w:r>
            <w:proofErr w:type="spell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459F91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删除和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相等的元素</w:t>
            </w:r>
          </w:p>
        </w:tc>
      </w:tr>
      <w:tr w:rsidR="009D092C" w:rsidRPr="009D092C" w14:paraId="6421408D" w14:textId="77777777" w:rsidTr="009D09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F38F9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proofErr w:type="spell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remove_if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965C0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删除符合某种条件的元素</w:t>
            </w:r>
          </w:p>
        </w:tc>
      </w:tr>
      <w:tr w:rsidR="009D092C" w:rsidRPr="009D092C" w14:paraId="1073BB29" w14:textId="77777777" w:rsidTr="009D09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B65E33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void </w:t>
            </w:r>
            <w:proofErr w:type="gram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unique(</w:t>
            </w:r>
            <w:proofErr w:type="gramEnd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8C9D4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删除所有和前一个元素相等的元素</w:t>
            </w:r>
          </w:p>
        </w:tc>
      </w:tr>
      <w:tr w:rsidR="009D092C" w:rsidRPr="009D092C" w14:paraId="3035C9B8" w14:textId="77777777" w:rsidTr="009D09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FD229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void </w:t>
            </w:r>
            <w:proofErr w:type="gram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merge(</w:t>
            </w:r>
            <w:proofErr w:type="gramEnd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list &lt;T&gt; &amp; 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8E4690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将链表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x 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合并进来并清空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x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。要求链表自身和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x 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都是有序的</w:t>
            </w:r>
          </w:p>
        </w:tc>
      </w:tr>
      <w:tr w:rsidR="009D092C" w:rsidRPr="009D092C" w14:paraId="7808EE7A" w14:textId="77777777" w:rsidTr="009D09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875A8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lastRenderedPageBreak/>
              <w:t xml:space="preserve">void </w:t>
            </w:r>
            <w:proofErr w:type="gram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splice(</w:t>
            </w:r>
            <w:proofErr w:type="gramEnd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iterator </w:t>
            </w:r>
            <w:proofErr w:type="spell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</w:t>
            </w:r>
            <w:proofErr w:type="spellEnd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, list &lt;T&gt; &amp; x, iterator first, iterator last)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67165" w14:textId="77777777" w:rsidR="009D092C" w:rsidRPr="009D092C" w:rsidRDefault="009D092C" w:rsidP="009D092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在位置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</w:t>
            </w:r>
            <w:proofErr w:type="spellEnd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前面插入链表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x 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中的区间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[first, last)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，并在链表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x 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中删除该区间。链表自身和链表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x 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可以是同一个链表，只要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 </w:t>
            </w:r>
            <w:proofErr w:type="spellStart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</w:t>
            </w:r>
            <w:proofErr w:type="spellEnd"/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不在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[first, last) </w:t>
            </w:r>
            <w:r w:rsidRPr="009D092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中即可</w:t>
            </w:r>
          </w:p>
        </w:tc>
      </w:tr>
    </w:tbl>
    <w:p w14:paraId="3CC16310" w14:textId="04232BD7" w:rsidR="009D092C" w:rsidRDefault="009D092C" w:rsidP="00667C56">
      <w:pPr>
        <w:tabs>
          <w:tab w:val="left" w:pos="1700"/>
        </w:tabs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9D092C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9D092C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表1中列出的成员函数有些是重载的，如 unique、merge、splice 成员函数都不止一个， 这里不再一一列举并解释</w:t>
      </w:r>
    </w:p>
    <w:p w14:paraId="54559A64" w14:textId="7310CC83" w:rsidR="009D092C" w:rsidRDefault="009D092C" w:rsidP="00667C56">
      <w:pPr>
        <w:tabs>
          <w:tab w:val="left" w:pos="1700"/>
        </w:tabs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14:paraId="4AFC14D1" w14:textId="77777777" w:rsidR="009D092C" w:rsidRPr="009D092C" w:rsidRDefault="009D092C" w:rsidP="009D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2C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deque 也是顺序容器的一种，同时也是一个可变长数组。要使用 deque，需要包含头文件 deque。所有适用于 vector 的操作都适用于 deque。</w:t>
      </w:r>
      <w:r w:rsidRPr="009D092C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9D092C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9D092C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deque 和 </w:t>
      </w:r>
      <w:hyperlink r:id="rId5" w:tgtFrame="_blank" w:history="1">
        <w:r w:rsidRPr="009D092C">
          <w:rPr>
            <w:rFonts w:ascii="&amp;quot" w:eastAsia="宋体" w:hAnsi="&amp;quot" w:cs="宋体"/>
            <w:color w:val="007DBB"/>
            <w:kern w:val="0"/>
            <w:szCs w:val="21"/>
            <w:u w:val="single"/>
            <w:bdr w:val="none" w:sz="0" w:space="0" w:color="auto" w:frame="1"/>
          </w:rPr>
          <w:t>vector</w:t>
        </w:r>
      </w:hyperlink>
      <w:r w:rsidRPr="009D092C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有很多类似的地方。在 deque 中，随机存取任何元素都能在常数时间内完成（但慢于vector）。它相比于 vector 的优点是，vector 在头部删除或添加元素的速度很慢，在尾部添加元素的性能较好，而 deque 在头尾增删元素都具有较好的性能（大多数情况下都能在常数时间内完成）。它有两种 vector 没有的成员函数： </w:t>
      </w:r>
    </w:p>
    <w:p w14:paraId="43B77A1B" w14:textId="77777777" w:rsidR="009D092C" w:rsidRPr="009D092C" w:rsidRDefault="009D092C" w:rsidP="009D092C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&amp;quot" w:eastAsia="宋体" w:hAnsi="&amp;quot" w:cs="宋体"/>
          <w:color w:val="444444"/>
          <w:kern w:val="0"/>
          <w:szCs w:val="21"/>
        </w:rPr>
      </w:pPr>
      <w:r w:rsidRPr="009D092C">
        <w:rPr>
          <w:rFonts w:ascii="&amp;quot" w:eastAsia="宋体" w:hAnsi="&amp;quot" w:cs="宋体"/>
          <w:color w:val="444444"/>
          <w:kern w:val="0"/>
          <w:szCs w:val="21"/>
        </w:rPr>
        <w:t xml:space="preserve">void </w:t>
      </w:r>
      <w:proofErr w:type="spellStart"/>
      <w:r w:rsidRPr="009D092C">
        <w:rPr>
          <w:rFonts w:ascii="&amp;quot" w:eastAsia="宋体" w:hAnsi="&amp;quot" w:cs="宋体"/>
          <w:color w:val="444444"/>
          <w:kern w:val="0"/>
          <w:szCs w:val="21"/>
        </w:rPr>
        <w:t>push_front</w:t>
      </w:r>
      <w:proofErr w:type="spellEnd"/>
      <w:r w:rsidRPr="009D092C">
        <w:rPr>
          <w:rFonts w:ascii="&amp;quot" w:eastAsia="宋体" w:hAnsi="&amp;quot" w:cs="宋体"/>
          <w:color w:val="444444"/>
          <w:kern w:val="0"/>
          <w:szCs w:val="21"/>
        </w:rPr>
        <w:t xml:space="preserve"> (const T &amp; </w:t>
      </w:r>
      <w:proofErr w:type="spellStart"/>
      <w:r w:rsidRPr="009D092C">
        <w:rPr>
          <w:rFonts w:ascii="&amp;quot" w:eastAsia="宋体" w:hAnsi="&amp;quot" w:cs="宋体"/>
          <w:color w:val="444444"/>
          <w:kern w:val="0"/>
          <w:szCs w:val="21"/>
        </w:rPr>
        <w:t>val</w:t>
      </w:r>
      <w:proofErr w:type="spellEnd"/>
      <w:r w:rsidRPr="009D092C">
        <w:rPr>
          <w:rFonts w:ascii="&amp;quot" w:eastAsia="宋体" w:hAnsi="&amp;quot" w:cs="宋体"/>
          <w:color w:val="444444"/>
          <w:kern w:val="0"/>
          <w:szCs w:val="21"/>
        </w:rPr>
        <w:t>);  //</w:t>
      </w:r>
      <w:r w:rsidRPr="009D092C">
        <w:rPr>
          <w:rFonts w:ascii="&amp;quot" w:eastAsia="宋体" w:hAnsi="&amp;quot" w:cs="宋体"/>
          <w:color w:val="444444"/>
          <w:kern w:val="0"/>
          <w:szCs w:val="21"/>
        </w:rPr>
        <w:t>将</w:t>
      </w:r>
      <w:r w:rsidRPr="009D092C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proofErr w:type="spellStart"/>
      <w:r w:rsidRPr="009D092C">
        <w:rPr>
          <w:rFonts w:ascii="&amp;quot" w:eastAsia="宋体" w:hAnsi="&amp;quot" w:cs="宋体"/>
          <w:color w:val="444444"/>
          <w:kern w:val="0"/>
          <w:szCs w:val="21"/>
        </w:rPr>
        <w:t>val</w:t>
      </w:r>
      <w:proofErr w:type="spellEnd"/>
      <w:r w:rsidRPr="009D092C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9D092C">
        <w:rPr>
          <w:rFonts w:ascii="&amp;quot" w:eastAsia="宋体" w:hAnsi="&amp;quot" w:cs="宋体"/>
          <w:color w:val="444444"/>
          <w:kern w:val="0"/>
          <w:szCs w:val="21"/>
        </w:rPr>
        <w:t>插入容器的头部</w:t>
      </w:r>
      <w:r w:rsidRPr="009D092C">
        <w:rPr>
          <w:rFonts w:ascii="&amp;quot" w:eastAsia="宋体" w:hAnsi="&amp;quot" w:cs="宋体"/>
          <w:color w:val="444444"/>
          <w:kern w:val="0"/>
          <w:szCs w:val="21"/>
        </w:rPr>
        <w:br/>
        <w:t xml:space="preserve">void </w:t>
      </w:r>
      <w:proofErr w:type="spellStart"/>
      <w:r w:rsidRPr="009D092C">
        <w:rPr>
          <w:rFonts w:ascii="&amp;quot" w:eastAsia="宋体" w:hAnsi="&amp;quot" w:cs="宋体"/>
          <w:color w:val="444444"/>
          <w:kern w:val="0"/>
          <w:szCs w:val="21"/>
        </w:rPr>
        <w:t>pop_front</w:t>
      </w:r>
      <w:proofErr w:type="spellEnd"/>
      <w:r w:rsidRPr="009D092C">
        <w:rPr>
          <w:rFonts w:ascii="&amp;quot" w:eastAsia="宋体" w:hAnsi="&amp;quot" w:cs="宋体"/>
          <w:color w:val="444444"/>
          <w:kern w:val="0"/>
          <w:szCs w:val="21"/>
        </w:rPr>
        <w:t>();  //</w:t>
      </w:r>
      <w:r w:rsidRPr="009D092C">
        <w:rPr>
          <w:rFonts w:ascii="&amp;quot" w:eastAsia="宋体" w:hAnsi="&amp;quot" w:cs="宋体"/>
          <w:color w:val="444444"/>
          <w:kern w:val="0"/>
          <w:szCs w:val="21"/>
        </w:rPr>
        <w:t>删除容器头部的元素</w:t>
      </w:r>
    </w:p>
    <w:p w14:paraId="6682A3CA" w14:textId="77777777" w:rsidR="009D092C" w:rsidRPr="009D092C" w:rsidRDefault="009D092C" w:rsidP="00667C56">
      <w:pPr>
        <w:tabs>
          <w:tab w:val="left" w:pos="1700"/>
        </w:tabs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5473"/>
      </w:tblGrid>
      <w:tr w:rsidR="009B1B9C" w:rsidRPr="009B1B9C" w14:paraId="53FA85C3" w14:textId="77777777" w:rsidTr="009B1B9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DE4F792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表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1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：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multiset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的成员函数</w:t>
            </w:r>
          </w:p>
        </w:tc>
      </w:tr>
      <w:tr w:rsidR="009B1B9C" w:rsidRPr="009B1B9C" w14:paraId="041525E0" w14:textId="77777777" w:rsidTr="009B1B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CEA6F11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成员函数或成员函数模板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8B3C839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作</w:t>
            </w:r>
            <w:r w:rsidRPr="009B1B9C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 xml:space="preserve">  </w:t>
            </w:r>
            <w:r w:rsidRPr="009B1B9C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用</w:t>
            </w:r>
          </w:p>
        </w:tc>
      </w:tr>
      <w:tr w:rsidR="009B1B9C" w:rsidRPr="009B1B9C" w14:paraId="1E89BEDF" w14:textId="77777777" w:rsidTr="009B1B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ABCD2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iterator find (const T &amp; 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0A91D7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在容器中查找值为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的元素，返回其迭代器。如果找不到，返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回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 end()</w:t>
            </w:r>
          </w:p>
        </w:tc>
      </w:tr>
      <w:tr w:rsidR="009B1B9C" w:rsidRPr="009B1B9C" w14:paraId="4234B620" w14:textId="77777777" w:rsidTr="009B1B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C3BB8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iterator </w:t>
            </w:r>
            <w:proofErr w:type="gram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insert( const</w:t>
            </w:r>
            <w:proofErr w:type="gram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T &amp; 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BB8FE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将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插入容器中并返回其迭代器</w:t>
            </w:r>
          </w:p>
        </w:tc>
      </w:tr>
      <w:tr w:rsidR="009B1B9C" w:rsidRPr="009B1B9C" w14:paraId="23108DCD" w14:textId="77777777" w:rsidTr="009B1B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BB8E5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void </w:t>
            </w:r>
            <w:proofErr w:type="gram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insert(</w:t>
            </w:r>
            <w:proofErr w:type="gram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iterator first, iterator last);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13023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将区间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[first, last)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中的元素插人容器</w:t>
            </w:r>
          </w:p>
        </w:tc>
      </w:tr>
      <w:tr w:rsidR="009B1B9C" w:rsidRPr="009B1B9C" w14:paraId="0C16C492" w14:textId="77777777" w:rsidTr="009B1B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CB834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int </w:t>
            </w:r>
            <w:proofErr w:type="gram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count( const</w:t>
            </w:r>
            <w:proofErr w:type="gram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T &amp; 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38EB6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统计有多少个元素的值和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相等</w:t>
            </w:r>
          </w:p>
        </w:tc>
      </w:tr>
      <w:tr w:rsidR="009B1B9C" w:rsidRPr="009B1B9C" w14:paraId="48D648ED" w14:textId="77777777" w:rsidTr="009B1B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FD075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iterator 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lower_</w:t>
            </w:r>
            <w:proofErr w:type="gram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bound</w:t>
            </w:r>
            <w:proofErr w:type="spell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( const</w:t>
            </w:r>
            <w:proofErr w:type="gram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T &amp; 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CF3EB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查找一个最大的位置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it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，使得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[begin(), it)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中所有的元素者比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小</w:t>
            </w:r>
          </w:p>
        </w:tc>
      </w:tr>
      <w:tr w:rsidR="009B1B9C" w:rsidRPr="009B1B9C" w14:paraId="52F93B4A" w14:textId="77777777" w:rsidTr="009B1B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87BAB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lastRenderedPageBreak/>
              <w:t xml:space="preserve">iterator 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upper_</w:t>
            </w:r>
            <w:proofErr w:type="gram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bound</w:t>
            </w:r>
            <w:proofErr w:type="spell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( const</w:t>
            </w:r>
            <w:proofErr w:type="gram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T &amp; 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D4B94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查找一个最小的位置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it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，使得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[it, end())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中所有的元素都比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大</w:t>
            </w:r>
          </w:p>
        </w:tc>
      </w:tr>
      <w:tr w:rsidR="009B1B9C" w:rsidRPr="009B1B9C" w14:paraId="37F26603" w14:textId="77777777" w:rsidTr="009B1B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646D82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pair &lt;iterator, iterator &gt; 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equal_range</w:t>
            </w:r>
            <w:proofErr w:type="spell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(const T &amp; 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9F616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同时求得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 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lower_bound</w:t>
            </w:r>
            <w:proofErr w:type="spell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 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和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 </w:t>
            </w:r>
            <w:proofErr w:type="spell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upper_bound</w:t>
            </w:r>
            <w:proofErr w:type="spellEnd"/>
          </w:p>
        </w:tc>
      </w:tr>
      <w:tr w:rsidR="009B1B9C" w:rsidRPr="009B1B9C" w14:paraId="68D2860F" w14:textId="77777777" w:rsidTr="009B1B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04785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iterator </w:t>
            </w:r>
            <w:proofErr w:type="gram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erase(</w:t>
            </w:r>
            <w:proofErr w:type="gram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iterator it);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4AFA0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删除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it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指向的元素，返回其后面的元素的迭代器（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Visual Studio 2010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中如此，但是在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hyperlink r:id="rId6" w:tgtFrame="_blank" w:history="1">
              <w:r w:rsidRPr="009B1B9C">
                <w:rPr>
                  <w:rFonts w:ascii="&amp;quot" w:eastAsia="宋体" w:hAnsi="&amp;quot" w:cs="宋体"/>
                  <w:color w:val="007DBB"/>
                  <w:kern w:val="0"/>
                  <w:szCs w:val="21"/>
                  <w:u w:val="single"/>
                  <w:bdr w:val="none" w:sz="0" w:space="0" w:color="auto" w:frame="1"/>
                </w:rPr>
                <w:t>C++</w:t>
              </w:r>
            </w:hyperlink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标准和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Dev C++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中，返回值不是这样）</w:t>
            </w:r>
          </w:p>
        </w:tc>
      </w:tr>
      <w:tr w:rsidR="009B1B9C" w:rsidRPr="009B1B9C" w14:paraId="0D053A93" w14:textId="77777777" w:rsidTr="009B1B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DCDBB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iterator </w:t>
            </w:r>
            <w:proofErr w:type="gramStart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erase(</w:t>
            </w:r>
            <w:proofErr w:type="gramEnd"/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iterator first, iterator last);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A686E" w14:textId="77777777" w:rsidR="009B1B9C" w:rsidRPr="009B1B9C" w:rsidRDefault="009B1B9C" w:rsidP="009B1B9C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删除区间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[first, last)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，返回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last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（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Visual Studio 2010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中如此，但是在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C++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标准和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Dev C++ </w:t>
            </w:r>
            <w:r w:rsidRPr="009B1B9C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中，返回值不是这样）</w:t>
            </w:r>
          </w:p>
        </w:tc>
      </w:tr>
    </w:tbl>
    <w:p w14:paraId="0AD1EC84" w14:textId="6BAE848F" w:rsidR="009D092C" w:rsidRDefault="009B1B9C" w:rsidP="00667C56">
      <w:pPr>
        <w:tabs>
          <w:tab w:val="left" w:pos="1700"/>
        </w:tabs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9B1B9C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9B1B9C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multiset 及 set 中的 find 和 count 并不是用</w:t>
      </w:r>
      <w:r w:rsidRPr="009B1B9C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==</w:t>
      </w:r>
      <w:r w:rsidRPr="009B1B9C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运算符比较元素是否和</w:t>
      </w:r>
      <w:proofErr w:type="gramStart"/>
      <w:r w:rsidRPr="009B1B9C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待查找</w:t>
      </w:r>
      <w:proofErr w:type="gramEnd"/>
      <w:r w:rsidRPr="009B1B9C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的值相等的。它们进行比较的原则是：如果</w:t>
      </w:r>
      <w:r w:rsidRPr="009B1B9C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x</w:t>
      </w:r>
      <w:r w:rsidRPr="009B1B9C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比</w:t>
      </w:r>
      <w:r w:rsidRPr="009B1B9C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y</w:t>
      </w:r>
      <w:r w:rsidRPr="009B1B9C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小</w:t>
      </w:r>
      <w:r w:rsidRPr="009B1B9C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和</w:t>
      </w:r>
      <w:r w:rsidRPr="009B1B9C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y</w:t>
      </w:r>
      <w:r w:rsidRPr="009B1B9C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比</w:t>
      </w:r>
      <w:r w:rsidRPr="009B1B9C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x</w:t>
      </w:r>
      <w:r w:rsidRPr="009B1B9C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小</w:t>
      </w:r>
      <w:r w:rsidRPr="009B1B9C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同时为假，就认为 x 和 y 相等。</w:t>
      </w:r>
    </w:p>
    <w:p w14:paraId="5FC424D8" w14:textId="77777777" w:rsidR="00D27D62" w:rsidRPr="00D27D62" w:rsidRDefault="00D27D62" w:rsidP="00D27D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D6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multimap 的成员函数（未列出每个函数的所有版本）如表 1 所示。</w:t>
      </w:r>
      <w:r w:rsidRPr="00D27D62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D27D62">
        <w:rPr>
          <w:rFonts w:ascii="&amp;quot" w:eastAsia="宋体" w:hAnsi="&amp;quot" w:cs="宋体"/>
          <w:color w:val="444444"/>
          <w:kern w:val="0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4559"/>
      </w:tblGrid>
      <w:tr w:rsidR="00D27D62" w:rsidRPr="00D27D62" w14:paraId="0F474365" w14:textId="77777777" w:rsidTr="00D27D6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2C65F6B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表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1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：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multimap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的成员函数</w:t>
            </w:r>
          </w:p>
        </w:tc>
      </w:tr>
      <w:tr w:rsidR="00D27D62" w:rsidRPr="00D27D62" w14:paraId="63F56395" w14:textId="77777777" w:rsidTr="00D27D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BF14406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成员函数或成员函数模板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1CB6BDA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作</w:t>
            </w:r>
            <w:r w:rsidRPr="00D27D62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 xml:space="preserve">  </w:t>
            </w:r>
            <w:r w:rsidRPr="00D27D62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用</w:t>
            </w:r>
          </w:p>
        </w:tc>
      </w:tr>
      <w:tr w:rsidR="00D27D62" w:rsidRPr="00D27D62" w14:paraId="4BC0568F" w14:textId="77777777" w:rsidTr="00D27D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A3FB7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iterator </w:t>
            </w:r>
            <w:proofErr w:type="gram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find( const</w:t>
            </w:r>
            <w:proofErr w:type="gram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Key &amp; </w:t>
            </w:r>
            <w:proofErr w:type="spell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B4199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在容器中查找关键字等于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的元素，返回其迭代器；如果找不到，返回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end()</w:t>
            </w:r>
          </w:p>
        </w:tc>
      </w:tr>
      <w:tr w:rsidR="00D27D62" w:rsidRPr="00D27D62" w14:paraId="12419C33" w14:textId="77777777" w:rsidTr="00D27D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C58CD5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iterator insert (pair &lt;Key, T&gt; const &amp;p);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89BE6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将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pair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对象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p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插入容器中并返回其迭代器</w:t>
            </w:r>
          </w:p>
        </w:tc>
      </w:tr>
      <w:tr w:rsidR="00D27D62" w:rsidRPr="00D27D62" w14:paraId="2D51BA4B" w14:textId="77777777" w:rsidTr="00D27D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21B9A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void </w:t>
            </w:r>
            <w:proofErr w:type="gram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insert(</w:t>
            </w:r>
            <w:proofErr w:type="gram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iterator first, iterator last);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9E34D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将区间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[first, last)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插入容器</w:t>
            </w:r>
          </w:p>
        </w:tc>
      </w:tr>
      <w:tr w:rsidR="00D27D62" w:rsidRPr="00D27D62" w14:paraId="2DC909AA" w14:textId="77777777" w:rsidTr="00D27D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4A75D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int </w:t>
            </w:r>
            <w:proofErr w:type="gram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count( const</w:t>
            </w:r>
            <w:proofErr w:type="gram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Key &amp; </w:t>
            </w:r>
            <w:proofErr w:type="spell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565A4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统计有多少个元素的关键字和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相等</w:t>
            </w:r>
          </w:p>
        </w:tc>
      </w:tr>
      <w:tr w:rsidR="00D27D62" w:rsidRPr="00D27D62" w14:paraId="5F7CA386" w14:textId="77777777" w:rsidTr="00D27D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4845F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iterator </w:t>
            </w:r>
            <w:proofErr w:type="spell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lower_</w:t>
            </w:r>
            <w:proofErr w:type="gram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bound</w:t>
            </w:r>
            <w:proofErr w:type="spell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( const</w:t>
            </w:r>
            <w:proofErr w:type="gram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Key &amp; </w:t>
            </w:r>
            <w:proofErr w:type="spell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D6DA2C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查找一个最大的位置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it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，使得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[begin( ), it)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中所有的元素的关键字都比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小</w:t>
            </w:r>
          </w:p>
        </w:tc>
      </w:tr>
      <w:tr w:rsidR="00D27D62" w:rsidRPr="00D27D62" w14:paraId="715105E8" w14:textId="77777777" w:rsidTr="00D27D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A27D7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iterator </w:t>
            </w:r>
            <w:proofErr w:type="spell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upper_</w:t>
            </w:r>
            <w:proofErr w:type="gram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bound</w:t>
            </w:r>
            <w:proofErr w:type="spell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(</w:t>
            </w:r>
            <w:proofErr w:type="gram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const Key &amp; </w:t>
            </w:r>
            <w:proofErr w:type="spell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74CFA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查找一个最小的位置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it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，使得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[it, end())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中所有的元素的关键字都比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大</w:t>
            </w:r>
          </w:p>
        </w:tc>
      </w:tr>
      <w:tr w:rsidR="00D27D62" w:rsidRPr="00D27D62" w14:paraId="1869571B" w14:textId="77777777" w:rsidTr="00D27D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C957C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pair &lt; iterator, iterator &gt; </w:t>
            </w:r>
            <w:proofErr w:type="spell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equal_range</w:t>
            </w:r>
            <w:proofErr w:type="spell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(const Key &amp; </w:t>
            </w:r>
            <w:proofErr w:type="spell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val</w:t>
            </w:r>
            <w:proofErr w:type="spell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F87CC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同时求得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 </w:t>
            </w:r>
            <w:proofErr w:type="spell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lower_bound</w:t>
            </w:r>
            <w:proofErr w:type="spell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 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和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 </w:t>
            </w:r>
            <w:proofErr w:type="spell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upper_bound</w:t>
            </w:r>
            <w:proofErr w:type="spellEnd"/>
          </w:p>
        </w:tc>
      </w:tr>
      <w:tr w:rsidR="00D27D62" w:rsidRPr="00D27D62" w14:paraId="29C2402C" w14:textId="77777777" w:rsidTr="00D27D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F70EA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lastRenderedPageBreak/>
              <w:t xml:space="preserve">iterator </w:t>
            </w:r>
            <w:proofErr w:type="gram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erase(</w:t>
            </w:r>
            <w:proofErr w:type="gram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iterator it);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B8D22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删除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it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指向的元素，返回其后面的元素的迭代器（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Visual Studio 2010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中如此，但是在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C++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标准和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Dev C++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中，返回值不是这样）</w:t>
            </w:r>
          </w:p>
        </w:tc>
      </w:tr>
      <w:tr w:rsidR="00D27D62" w:rsidRPr="00D27D62" w14:paraId="59911455" w14:textId="77777777" w:rsidTr="00D27D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4A444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iterator </w:t>
            </w:r>
            <w:proofErr w:type="gram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erase(</w:t>
            </w:r>
            <w:proofErr w:type="gram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iterator first, iterator last);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BE74BB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删除区间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[first, last)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，返回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 last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（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Visual Studio 2010 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中如此，但是在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C++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标准和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Dev C++ 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中，返回值不是这样）</w:t>
            </w:r>
          </w:p>
        </w:tc>
      </w:tr>
    </w:tbl>
    <w:p w14:paraId="21206141" w14:textId="19FD1B2D" w:rsidR="00D27D62" w:rsidRDefault="00D27D62" w:rsidP="00667C56">
      <w:pPr>
        <w:tabs>
          <w:tab w:val="left" w:pos="1700"/>
        </w:tabs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27D62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D27D6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multimap 及 map 中的 find 和 count 不用</w:t>
      </w:r>
      <w:r w:rsidRPr="00D27D62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==</w:t>
      </w:r>
      <w:r w:rsidRPr="00D27D6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运算符比较两个关键字是否相等。如果</w:t>
      </w:r>
      <w:r w:rsidRPr="00D27D62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x</w:t>
      </w:r>
      <w:r w:rsidRPr="00D27D62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比</w:t>
      </w:r>
      <w:r w:rsidRPr="00D27D62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y</w:t>
      </w:r>
      <w:r w:rsidRPr="00D27D62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小</w:t>
      </w:r>
      <w:r w:rsidRPr="00D27D6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和</w:t>
      </w:r>
      <w:r w:rsidRPr="00D27D62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y</w:t>
      </w:r>
      <w:r w:rsidRPr="00D27D62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比</w:t>
      </w:r>
      <w:r w:rsidRPr="00D27D62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x</w:t>
      </w:r>
      <w:r w:rsidRPr="00D27D62">
        <w:rPr>
          <w:rFonts w:ascii="&amp;quot" w:eastAsia="宋体" w:hAnsi="&amp;quot" w:cs="宋体"/>
          <w:color w:val="333333"/>
          <w:kern w:val="0"/>
          <w:sz w:val="24"/>
          <w:szCs w:val="24"/>
          <w:bdr w:val="single" w:sz="6" w:space="0" w:color="DDDDDD" w:frame="1"/>
          <w:shd w:val="clear" w:color="auto" w:fill="F6F6F6"/>
        </w:rPr>
        <w:t>小</w:t>
      </w:r>
      <w:r w:rsidRPr="00D27D6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同时为假，就认为 x 和 y 相等。</w:t>
      </w:r>
    </w:p>
    <w:p w14:paraId="1E083B48" w14:textId="3CD6F9E5" w:rsidR="00D27D62" w:rsidRDefault="00D27D62" w:rsidP="00667C56">
      <w:pPr>
        <w:tabs>
          <w:tab w:val="left" w:pos="1700"/>
        </w:tabs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14:paraId="1E3D9DA3" w14:textId="3CD528B8" w:rsidR="00D27D62" w:rsidRDefault="00D27D62" w:rsidP="00667C56">
      <w:pPr>
        <w:tabs>
          <w:tab w:val="left" w:pos="1700"/>
        </w:tabs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14:paraId="642ABF53" w14:textId="77777777" w:rsidR="00D27D62" w:rsidRPr="00D27D62" w:rsidRDefault="00D27D62" w:rsidP="00D27D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D6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虽然 stack 使用顺序容器实现，但它不提供顺序容器具有的成员函数。除了 size、 empty 这两个所有容器都有的成员函数外，stack 还有以下三个成员函数，如表 1 所示。</w:t>
      </w:r>
      <w:r w:rsidRPr="00D27D62">
        <w:rPr>
          <w:rFonts w:ascii="&amp;quot" w:eastAsia="宋体" w:hAnsi="&amp;quot" w:cs="宋体"/>
          <w:color w:val="444444"/>
          <w:kern w:val="0"/>
          <w:szCs w:val="21"/>
        </w:rPr>
        <w:br/>
      </w:r>
      <w:r w:rsidRPr="00D27D62">
        <w:rPr>
          <w:rFonts w:ascii="&amp;quot" w:eastAsia="宋体" w:hAnsi="&amp;quot" w:cs="宋体"/>
          <w:color w:val="444444"/>
          <w:kern w:val="0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6281"/>
      </w:tblGrid>
      <w:tr w:rsidR="00D27D62" w:rsidRPr="00D27D62" w14:paraId="6ED32401" w14:textId="77777777" w:rsidTr="00D27D6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6FACE8F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表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1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：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stack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的成员函数</w:t>
            </w:r>
          </w:p>
        </w:tc>
      </w:tr>
      <w:tr w:rsidR="00D27D62" w:rsidRPr="00D27D62" w14:paraId="06D18140" w14:textId="77777777" w:rsidTr="00D27D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5193552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成员函数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31F677A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center"/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功</w:t>
            </w:r>
            <w:r w:rsidRPr="00D27D62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 xml:space="preserve">  </w:t>
            </w:r>
            <w:r w:rsidRPr="00D27D62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能</w:t>
            </w:r>
          </w:p>
        </w:tc>
      </w:tr>
      <w:tr w:rsidR="00D27D62" w:rsidRPr="00D27D62" w14:paraId="66F23529" w14:textId="77777777" w:rsidTr="00D27D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82421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void </w:t>
            </w:r>
            <w:proofErr w:type="gram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pop(</w:t>
            </w:r>
            <w:proofErr w:type="gram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6EE274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弹出（即删除）</w:t>
            </w:r>
            <w:proofErr w:type="gram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栈</w:t>
            </w:r>
            <w:proofErr w:type="gram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顶元素</w:t>
            </w:r>
          </w:p>
        </w:tc>
      </w:tr>
      <w:tr w:rsidR="00D27D62" w:rsidRPr="00D27D62" w14:paraId="2964C8C4" w14:textId="77777777" w:rsidTr="00D27D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EE487F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T &amp; </w:t>
            </w:r>
            <w:proofErr w:type="gram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top(</w:t>
            </w:r>
            <w:proofErr w:type="gram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031D6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返回</w:t>
            </w:r>
            <w:proofErr w:type="gram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栈</w:t>
            </w:r>
            <w:proofErr w:type="gram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顶元素的引用。通过此函数可以读取</w:t>
            </w:r>
            <w:proofErr w:type="gram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栈</w:t>
            </w:r>
            <w:proofErr w:type="gram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顶元素的值，也可以修改</w:t>
            </w:r>
            <w:proofErr w:type="gram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栈</w:t>
            </w:r>
            <w:proofErr w:type="gram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顶元素</w:t>
            </w:r>
          </w:p>
        </w:tc>
      </w:tr>
      <w:tr w:rsidR="00D27D62" w:rsidRPr="00D27D62" w14:paraId="2AD25433" w14:textId="77777777" w:rsidTr="00D27D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6E1F2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void push (const T &amp; x);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C6B31D" w14:textId="77777777" w:rsidR="00D27D62" w:rsidRPr="00D27D62" w:rsidRDefault="00D27D62" w:rsidP="00D27D62">
            <w:pPr>
              <w:widowControl/>
              <w:spacing w:before="100" w:beforeAutospacing="1" w:after="100" w:afterAutospacing="1"/>
              <w:jc w:val="left"/>
              <w:rPr>
                <w:rFonts w:ascii="&amp;quot" w:eastAsia="宋体" w:hAnsi="&amp;quot" w:cs="宋体"/>
                <w:color w:val="444444"/>
                <w:kern w:val="0"/>
                <w:szCs w:val="21"/>
              </w:rPr>
            </w:pP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将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 xml:space="preserve"> x </w:t>
            </w:r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压入</w:t>
            </w:r>
            <w:proofErr w:type="gramStart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栈</w:t>
            </w:r>
            <w:proofErr w:type="gramEnd"/>
            <w:r w:rsidRPr="00D27D62">
              <w:rPr>
                <w:rFonts w:ascii="&amp;quot" w:eastAsia="宋体" w:hAnsi="&amp;quot" w:cs="宋体"/>
                <w:color w:val="444444"/>
                <w:kern w:val="0"/>
                <w:szCs w:val="21"/>
              </w:rPr>
              <w:t>顶</w:t>
            </w:r>
          </w:p>
        </w:tc>
      </w:tr>
    </w:tbl>
    <w:p w14:paraId="5887DEA7" w14:textId="61F4FB3F" w:rsidR="00D27D62" w:rsidRDefault="00D27D62" w:rsidP="00667C56">
      <w:pPr>
        <w:tabs>
          <w:tab w:val="left" w:pos="1700"/>
        </w:tabs>
      </w:pPr>
    </w:p>
    <w:p w14:paraId="0E578E1C" w14:textId="4FF38311" w:rsidR="00D27D62" w:rsidRDefault="00D27D62" w:rsidP="00667C56">
      <w:pPr>
        <w:tabs>
          <w:tab w:val="left" w:pos="1700"/>
        </w:tabs>
      </w:pPr>
    </w:p>
    <w:p w14:paraId="162D336E" w14:textId="77777777" w:rsidR="00735E64" w:rsidRDefault="00D27D62" w:rsidP="00D27D62">
      <w:pPr>
        <w:tabs>
          <w:tab w:val="left" w:pos="1700"/>
        </w:tabs>
      </w:pPr>
      <w:r>
        <w:rPr>
          <w:rFonts w:hint="eastAsia"/>
        </w:rPr>
        <w:t>队列：先进先出（</w:t>
      </w:r>
      <w:r>
        <w:t>First in First out）</w:t>
      </w:r>
    </w:p>
    <w:p w14:paraId="1EF556F0" w14:textId="77777777" w:rsidR="00735E64" w:rsidRDefault="00D27D62" w:rsidP="00D27D62">
      <w:pPr>
        <w:tabs>
          <w:tab w:val="left" w:pos="1700"/>
        </w:tabs>
      </w:pPr>
      <w:r>
        <w:t>头文件必备：#include &lt;queue&gt;</w:t>
      </w:r>
    </w:p>
    <w:p w14:paraId="52D1BE04" w14:textId="77777777" w:rsidR="00735E64" w:rsidRDefault="00D27D62" w:rsidP="00D27D62">
      <w:pPr>
        <w:tabs>
          <w:tab w:val="left" w:pos="1700"/>
        </w:tabs>
      </w:pPr>
      <w:r>
        <w:t>接下来是各种常见的函数：定义一个queue的变量     queue&lt;Type&gt; M</w:t>
      </w:r>
    </w:p>
    <w:p w14:paraId="1395FAAB" w14:textId="77777777" w:rsidR="00735E64" w:rsidRDefault="00D27D62" w:rsidP="00D27D62">
      <w:pPr>
        <w:tabs>
          <w:tab w:val="left" w:pos="1700"/>
        </w:tabs>
      </w:pPr>
      <w:r>
        <w:t xml:space="preserve">查看是否为空            </w:t>
      </w:r>
      <w:proofErr w:type="spellStart"/>
      <w:r>
        <w:t>M.empty</w:t>
      </w:r>
      <w:proofErr w:type="spellEnd"/>
      <w:r>
        <w:t>()    是的话返回1，不是返回0;</w:t>
      </w:r>
    </w:p>
    <w:p w14:paraId="471A22BF" w14:textId="77777777" w:rsidR="00735E64" w:rsidRDefault="00D27D62" w:rsidP="00D27D62">
      <w:pPr>
        <w:tabs>
          <w:tab w:val="left" w:pos="1700"/>
        </w:tabs>
      </w:pPr>
      <w:r>
        <w:t xml:space="preserve">输出现有元素的个数      </w:t>
      </w:r>
      <w:proofErr w:type="spellStart"/>
      <w:r>
        <w:t>M.</w:t>
      </w:r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1FC09277" w14:textId="77777777" w:rsidR="00735E64" w:rsidRDefault="00D27D62" w:rsidP="00D27D62">
      <w:pPr>
        <w:tabs>
          <w:tab w:val="left" w:pos="1700"/>
        </w:tabs>
      </w:pPr>
      <w:r>
        <w:t xml:space="preserve">显示第一个元素          </w:t>
      </w:r>
      <w:proofErr w:type="spellStart"/>
      <w:r>
        <w:t>M.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092C103C" w14:textId="77777777" w:rsidR="00735E64" w:rsidRDefault="00D27D62" w:rsidP="00D27D62">
      <w:pPr>
        <w:tabs>
          <w:tab w:val="left" w:pos="1700"/>
        </w:tabs>
      </w:pPr>
      <w:r>
        <w:t xml:space="preserve">显示最后一个元素        </w:t>
      </w:r>
      <w:proofErr w:type="spellStart"/>
      <w:r>
        <w:t>M.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564824DC" w14:textId="77777777" w:rsidR="00735E64" w:rsidRDefault="00D27D62" w:rsidP="00D27D62">
      <w:pPr>
        <w:tabs>
          <w:tab w:val="left" w:pos="1700"/>
        </w:tabs>
      </w:pPr>
      <w:r>
        <w:t xml:space="preserve">从已有元素后面增加元素  </w:t>
      </w:r>
      <w:proofErr w:type="spellStart"/>
      <w:r>
        <w:t>M.</w:t>
      </w:r>
      <w:proofErr w:type="gramStart"/>
      <w:r>
        <w:t>push</w:t>
      </w:r>
      <w:proofErr w:type="spellEnd"/>
      <w:r>
        <w:t>(</w:t>
      </w:r>
      <w:proofErr w:type="gramEnd"/>
      <w:r>
        <w:t>)</w:t>
      </w:r>
    </w:p>
    <w:p w14:paraId="327A0F97" w14:textId="7A778577" w:rsidR="00D27D62" w:rsidRDefault="00D27D62" w:rsidP="00D27D62">
      <w:pPr>
        <w:tabs>
          <w:tab w:val="left" w:pos="1700"/>
        </w:tabs>
      </w:pPr>
      <w:r>
        <w:lastRenderedPageBreak/>
        <w:t xml:space="preserve">清除第一个元素          </w:t>
      </w:r>
      <w:proofErr w:type="spellStart"/>
      <w:r>
        <w:t>M.</w:t>
      </w:r>
      <w:proofErr w:type="gramStart"/>
      <w:r>
        <w:t>pop</w:t>
      </w:r>
      <w:proofErr w:type="spellEnd"/>
      <w:r>
        <w:t>(</w:t>
      </w:r>
      <w:proofErr w:type="gramEnd"/>
      <w:r>
        <w:t>)</w:t>
      </w:r>
    </w:p>
    <w:p w14:paraId="4BF7F42C" w14:textId="79506F4F" w:rsidR="00D27D62" w:rsidRPr="00D27D62" w:rsidRDefault="00D27D62" w:rsidP="00D27D62">
      <w:pPr>
        <w:tabs>
          <w:tab w:val="left" w:pos="1700"/>
        </w:tabs>
        <w:rPr>
          <w:rFonts w:hint="eastAsia"/>
        </w:rPr>
      </w:pPr>
      <w:bookmarkStart w:id="0" w:name="_GoBack"/>
      <w:bookmarkEnd w:id="0"/>
    </w:p>
    <w:sectPr w:rsidR="00D27D62" w:rsidRPr="00D27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50AAD"/>
    <w:multiLevelType w:val="multilevel"/>
    <w:tmpl w:val="84BA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2B"/>
    <w:rsid w:val="00396040"/>
    <w:rsid w:val="00667C56"/>
    <w:rsid w:val="00735E64"/>
    <w:rsid w:val="009B1B9C"/>
    <w:rsid w:val="009D092C"/>
    <w:rsid w:val="00D27D62"/>
    <w:rsid w:val="00D5602B"/>
    <w:rsid w:val="00D8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3082"/>
  <w15:chartTrackingRefBased/>
  <w15:docId w15:val="{CD64FC52-0F19-475B-A101-473AC020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092C"/>
    <w:rPr>
      <w:color w:val="0000FF"/>
      <w:u w:val="single"/>
    </w:rPr>
  </w:style>
  <w:style w:type="paragraph" w:customStyle="1" w:styleId="info-box">
    <w:name w:val="info-box"/>
    <w:basedOn w:val="a"/>
    <w:rsid w:val="009D0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1B9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4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.biancheng.net/cplus/" TargetMode="External"/><Relationship Id="rId5" Type="http://schemas.openxmlformats.org/officeDocument/2006/relationships/hyperlink" Target="http://c.biancheng.net/view/34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7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雨轩</dc:creator>
  <cp:keywords/>
  <dc:description/>
  <cp:lastModifiedBy>杜 雨轩</cp:lastModifiedBy>
  <cp:revision>2</cp:revision>
  <dcterms:created xsi:type="dcterms:W3CDTF">2020-02-07T22:53:00Z</dcterms:created>
  <dcterms:modified xsi:type="dcterms:W3CDTF">2020-02-08T14:36:00Z</dcterms:modified>
</cp:coreProperties>
</file>