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132"/>
        <w:gridCol w:w="747"/>
        <w:gridCol w:w="640"/>
        <w:gridCol w:w="796"/>
        <w:gridCol w:w="627"/>
      </w:tblGrid>
      <w:tr w:rsidR="00DA3010" w14:paraId="135127B2" w14:textId="77777777" w:rsidTr="008755DF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1C18E" w14:textId="2356F76C" w:rsidR="00DA3010" w:rsidRPr="00DA3010" w:rsidRDefault="00DA3010">
            <w:pPr>
              <w:rPr>
                <w:lang w:val="en-US"/>
              </w:rPr>
            </w:pPr>
            <w:r>
              <w:rPr>
                <w:lang w:val="en-US"/>
              </w:rPr>
              <w:t xml:space="preserve">DATA UJIAN SISWA MATA KULIAH TIK 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B66BC" w14:textId="77777777" w:rsidR="00DA3010" w:rsidRDefault="00DA3010"/>
        </w:tc>
      </w:tr>
      <w:tr w:rsidR="00DA3010" w14:paraId="2B953E69" w14:textId="77777777" w:rsidTr="008755DF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463DC" w14:textId="1363F0C0" w:rsidR="00DA3010" w:rsidRPr="00DA3010" w:rsidRDefault="00DA3010">
            <w:pPr>
              <w:rPr>
                <w:lang w:val="en-US"/>
              </w:rPr>
            </w:pPr>
            <w:r>
              <w:rPr>
                <w:lang w:val="en-US"/>
              </w:rPr>
              <w:t>SMA NEGERI 2 MANGUNHARJO YOGYAKARTA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7C1DE" w14:textId="77777777" w:rsidR="00DA3010" w:rsidRDefault="00DA3010"/>
        </w:tc>
      </w:tr>
      <w:tr w:rsidR="00DA3010" w14:paraId="2D6CF9AA" w14:textId="77777777" w:rsidTr="008755DF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E0515" w14:textId="309A58F3" w:rsidR="00DA3010" w:rsidRPr="00DA3010" w:rsidRDefault="00DA3010">
            <w:pPr>
              <w:rPr>
                <w:lang w:val="en-US"/>
              </w:rPr>
            </w:pPr>
            <w:r>
              <w:rPr>
                <w:lang w:val="en-US"/>
              </w:rPr>
              <w:t>Jl. Kendal No 889 Mangunharjo Jogjakarta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5AD79" w14:textId="77777777" w:rsidR="00DA3010" w:rsidRDefault="00DA3010"/>
        </w:tc>
      </w:tr>
      <w:tr w:rsidR="00DA3010" w14:paraId="178B5BBA" w14:textId="77777777" w:rsidTr="008755DF">
        <w:tc>
          <w:tcPr>
            <w:tcW w:w="0" w:type="auto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D75A21D" w14:textId="77777777" w:rsidR="00DA3010" w:rsidRDefault="00DA3010"/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4D91871" w14:textId="77777777" w:rsidR="00DA3010" w:rsidRDefault="00DA3010"/>
        </w:tc>
      </w:tr>
      <w:tr w:rsidR="008755DF" w14:paraId="5CC91240" w14:textId="77777777" w:rsidTr="008755DF">
        <w:tc>
          <w:tcPr>
            <w:tcW w:w="0" w:type="auto"/>
            <w:tcBorders>
              <w:top w:val="single" w:sz="4" w:space="0" w:color="auto"/>
            </w:tcBorders>
          </w:tcPr>
          <w:p w14:paraId="584ABCA5" w14:textId="7ED995AC" w:rsidR="008755DF" w:rsidRPr="00DA3010" w:rsidRDefault="008755DF">
            <w:pPr>
              <w:rPr>
                <w:lang w:val="en-US"/>
              </w:rPr>
            </w:pPr>
            <w:r>
              <w:rPr>
                <w:lang w:val="en-US"/>
              </w:rPr>
              <w:t xml:space="preserve">Nama Siswa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33EA1F" w14:textId="4FBD23BF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A97B7B" w14:textId="7AD0459F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F2FDD2" w14:textId="6B4C100B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6B91E6" w14:textId="47BB65AD" w:rsidR="008755DF" w:rsidRDefault="008755DF" w:rsidP="008755DF">
            <w:pPr>
              <w:jc w:val="center"/>
            </w:pPr>
            <w:r>
              <w:rPr>
                <w:lang w:val="en-US"/>
              </w:rPr>
              <w:t>UAN</w:t>
            </w:r>
          </w:p>
        </w:tc>
      </w:tr>
      <w:tr w:rsidR="008755DF" w14:paraId="2BC0E17F" w14:textId="77777777" w:rsidTr="008755DF">
        <w:tc>
          <w:tcPr>
            <w:tcW w:w="0" w:type="auto"/>
          </w:tcPr>
          <w:p w14:paraId="28CDF818" w14:textId="338A9D9F" w:rsidR="008755DF" w:rsidRPr="00DA3010" w:rsidRDefault="008755DF">
            <w:pPr>
              <w:rPr>
                <w:lang w:val="en-US"/>
              </w:rPr>
            </w:pPr>
            <w:r>
              <w:rPr>
                <w:lang w:val="en-US"/>
              </w:rPr>
              <w:t xml:space="preserve">Andi Bayu </w:t>
            </w:r>
          </w:p>
        </w:tc>
        <w:tc>
          <w:tcPr>
            <w:tcW w:w="0" w:type="auto"/>
          </w:tcPr>
          <w:p w14:paraId="00B37834" w14:textId="137E04B0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0017214F" w14:textId="4A30899F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126592F1" w14:textId="5AAED6CF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1AD30058" w14:textId="6FB82AA7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755DF" w14:paraId="525B73C2" w14:textId="77777777" w:rsidTr="008755DF">
        <w:tc>
          <w:tcPr>
            <w:tcW w:w="0" w:type="auto"/>
          </w:tcPr>
          <w:p w14:paraId="2197A173" w14:textId="55F8DE53" w:rsidR="008755DF" w:rsidRPr="00DA3010" w:rsidRDefault="008755DF">
            <w:pPr>
              <w:rPr>
                <w:lang w:val="en-US"/>
              </w:rPr>
            </w:pPr>
            <w:r>
              <w:rPr>
                <w:lang w:val="en-US"/>
              </w:rPr>
              <w:t>Deni Malik</w:t>
            </w:r>
          </w:p>
        </w:tc>
        <w:tc>
          <w:tcPr>
            <w:tcW w:w="0" w:type="auto"/>
          </w:tcPr>
          <w:p w14:paraId="51198A39" w14:textId="1B6F97DE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5BD8978E" w14:textId="3653E4E2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1F3AFD2D" w14:textId="1DEFC971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2C945A5D" w14:textId="216F10DF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8755DF" w14:paraId="5EA73793" w14:textId="77777777" w:rsidTr="008755DF">
        <w:tc>
          <w:tcPr>
            <w:tcW w:w="0" w:type="auto"/>
          </w:tcPr>
          <w:p w14:paraId="3FC8B9A4" w14:textId="70D0834D" w:rsidR="008755DF" w:rsidRDefault="008755DF">
            <w:pPr>
              <w:rPr>
                <w:lang w:val="en-US"/>
              </w:rPr>
            </w:pPr>
            <w:r>
              <w:rPr>
                <w:lang w:val="en-US"/>
              </w:rPr>
              <w:t>Feri Malik</w:t>
            </w:r>
          </w:p>
        </w:tc>
        <w:tc>
          <w:tcPr>
            <w:tcW w:w="0" w:type="auto"/>
          </w:tcPr>
          <w:p w14:paraId="12869D1A" w14:textId="6595EE4F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51459DB9" w14:textId="7A441D43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76C0B3A5" w14:textId="67298EC9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1FDC39EF" w14:textId="0535021C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8755DF" w14:paraId="5C80D74E" w14:textId="77777777" w:rsidTr="008755DF">
        <w:tc>
          <w:tcPr>
            <w:tcW w:w="0" w:type="auto"/>
          </w:tcPr>
          <w:p w14:paraId="33791C91" w14:textId="0F03E9D8" w:rsidR="008755DF" w:rsidRDefault="008755DF">
            <w:pPr>
              <w:rPr>
                <w:lang w:val="en-US"/>
              </w:rPr>
            </w:pPr>
            <w:r>
              <w:rPr>
                <w:lang w:val="en-US"/>
              </w:rPr>
              <w:t>Gunawan</w:t>
            </w:r>
          </w:p>
        </w:tc>
        <w:tc>
          <w:tcPr>
            <w:tcW w:w="0" w:type="auto"/>
          </w:tcPr>
          <w:p w14:paraId="4849A936" w14:textId="26D49DB3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4CED61D8" w14:textId="4FDD7D70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49CF8485" w14:textId="5AE14C07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7619F2B4" w14:textId="270C6FC0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755DF" w14:paraId="40C59474" w14:textId="77777777" w:rsidTr="008755DF">
        <w:tc>
          <w:tcPr>
            <w:tcW w:w="0" w:type="auto"/>
          </w:tcPr>
          <w:p w14:paraId="689F4D3C" w14:textId="460BBBFE" w:rsidR="008755DF" w:rsidRDefault="008755DF">
            <w:pPr>
              <w:rPr>
                <w:lang w:val="en-US"/>
              </w:rPr>
            </w:pPr>
            <w:r>
              <w:rPr>
                <w:lang w:val="en-US"/>
              </w:rPr>
              <w:t xml:space="preserve">Toni Londo </w:t>
            </w:r>
          </w:p>
        </w:tc>
        <w:tc>
          <w:tcPr>
            <w:tcW w:w="0" w:type="auto"/>
          </w:tcPr>
          <w:p w14:paraId="4262F6B3" w14:textId="6E6057B9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0" w:type="auto"/>
          </w:tcPr>
          <w:p w14:paraId="699F0D30" w14:textId="662B7CCE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15C9D450" w14:textId="0A1C885E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69FD9838" w14:textId="2497900E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8755DF" w14:paraId="407804D9" w14:textId="77777777" w:rsidTr="008755DF">
        <w:tc>
          <w:tcPr>
            <w:tcW w:w="0" w:type="auto"/>
          </w:tcPr>
          <w:p w14:paraId="31947201" w14:textId="523FC8B7" w:rsidR="008755DF" w:rsidRDefault="008755DF">
            <w:pPr>
              <w:rPr>
                <w:lang w:val="en-US"/>
              </w:rPr>
            </w:pPr>
            <w:r>
              <w:rPr>
                <w:lang w:val="en-US"/>
              </w:rPr>
              <w:t>Wahyu Sutikno</w:t>
            </w:r>
          </w:p>
        </w:tc>
        <w:tc>
          <w:tcPr>
            <w:tcW w:w="0" w:type="auto"/>
          </w:tcPr>
          <w:p w14:paraId="26E650BB" w14:textId="0447050E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6CB3CA88" w14:textId="2908EA5C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486DB0E0" w14:textId="4701C7C1" w:rsidR="008755DF" w:rsidRPr="008755DF" w:rsidRDefault="008755DF" w:rsidP="008755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0A10C591" w14:textId="328AACF1" w:rsidR="008755DF" w:rsidRPr="008755DF" w:rsidRDefault="008755DF" w:rsidP="008755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</w:tbl>
    <w:p w14:paraId="6BF8663F" w14:textId="228EB1D4" w:rsidR="00167F4F" w:rsidRDefault="008755DF">
      <w:r>
        <w:rPr>
          <w:noProof/>
        </w:rPr>
        <w:drawing>
          <wp:inline distT="0" distB="0" distL="0" distR="0" wp14:anchorId="5748D094" wp14:editId="3ADA18D5">
            <wp:extent cx="5486400" cy="3200400"/>
            <wp:effectExtent l="0" t="0" r="0" b="0"/>
            <wp:docPr id="2" name="Baga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6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10"/>
    <w:rsid w:val="00167F4F"/>
    <w:rsid w:val="008755DF"/>
    <w:rsid w:val="00D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5986"/>
  <w15:chartTrackingRefBased/>
  <w15:docId w15:val="{B6964004-438F-4D31-9AD2-286210FF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A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Judul</a:t>
            </a:r>
            <a:r>
              <a:rPr lang="en-US" baseline="0"/>
              <a:t> Bagan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UH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Lembar1!$A$2:$A$7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Lembar1!$B$2:$B$7</c:f>
              <c:numCache>
                <c:formatCode>General</c:formatCode>
                <c:ptCount val="6"/>
                <c:pt idx="0">
                  <c:v>70</c:v>
                </c:pt>
                <c:pt idx="1">
                  <c:v>80</c:v>
                </c:pt>
                <c:pt idx="2">
                  <c:v>80</c:v>
                </c:pt>
                <c:pt idx="3">
                  <c:v>70</c:v>
                </c:pt>
                <c:pt idx="4">
                  <c:v>90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46-4109-A264-AE4E6871696E}"/>
            </c:ext>
          </c:extLst>
        </c:ser>
        <c:ser>
          <c:idx val="1"/>
          <c:order val="1"/>
          <c:tx>
            <c:strRef>
              <c:f>Lembar1!$C$1</c:f>
              <c:strCache>
                <c:ptCount val="1"/>
                <c:pt idx="0">
                  <c:v>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Lembar1!$A$2:$A$7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Lembar1!$C$2:$C$7</c:f>
              <c:numCache>
                <c:formatCode>General</c:formatCode>
                <c:ptCount val="6"/>
                <c:pt idx="0">
                  <c:v>65</c:v>
                </c:pt>
                <c:pt idx="1">
                  <c:v>78</c:v>
                </c:pt>
                <c:pt idx="2">
                  <c:v>88</c:v>
                </c:pt>
                <c:pt idx="3">
                  <c:v>70</c:v>
                </c:pt>
                <c:pt idx="4">
                  <c:v>87</c:v>
                </c:pt>
                <c:pt idx="5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46-4109-A264-AE4E6871696E}"/>
            </c:ext>
          </c:extLst>
        </c:ser>
        <c:ser>
          <c:idx val="2"/>
          <c:order val="2"/>
          <c:tx>
            <c:strRef>
              <c:f>Lembar1!$D$1</c:f>
              <c:strCache>
                <c:ptCount val="1"/>
                <c:pt idx="0">
                  <c:v>UAS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Lembar1!$A$2:$A$7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Lembar1!$D$2:$D$7</c:f>
              <c:numCache>
                <c:formatCode>General</c:formatCode>
                <c:ptCount val="6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65</c:v>
                </c:pt>
                <c:pt idx="4">
                  <c:v>80</c:v>
                </c:pt>
                <c:pt idx="5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46-4109-A264-AE4E6871696E}"/>
            </c:ext>
          </c:extLst>
        </c:ser>
        <c:ser>
          <c:idx val="3"/>
          <c:order val="3"/>
          <c:tx>
            <c:strRef>
              <c:f>Lembar1!$E$1</c:f>
              <c:strCache>
                <c:ptCount val="1"/>
                <c:pt idx="0">
                  <c:v>UAN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Lembar1!$A$2:$A$7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Lembar1!$E$2:$E$7</c:f>
              <c:numCache>
                <c:formatCode>General</c:formatCode>
                <c:ptCount val="6"/>
                <c:pt idx="0">
                  <c:v>60</c:v>
                </c:pt>
                <c:pt idx="1">
                  <c:v>67</c:v>
                </c:pt>
                <c:pt idx="2">
                  <c:v>78</c:v>
                </c:pt>
                <c:pt idx="3">
                  <c:v>60</c:v>
                </c:pt>
                <c:pt idx="4">
                  <c:v>79</c:v>
                </c:pt>
                <c:pt idx="5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46-4109-A264-AE4E68716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436639"/>
        <c:axId val="615430399"/>
      </c:barChart>
      <c:catAx>
        <c:axId val="61543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615430399"/>
        <c:crosses val="autoZero"/>
        <c:auto val="1"/>
        <c:lblAlgn val="ctr"/>
        <c:lblOffset val="100"/>
        <c:noMultiLvlLbl val="0"/>
      </c:catAx>
      <c:valAx>
        <c:axId val="61543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61543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2022-10-25T01:44:00Z</dcterms:created>
  <dcterms:modified xsi:type="dcterms:W3CDTF">2022-10-25T02:13:00Z</dcterms:modified>
</cp:coreProperties>
</file>