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5B9B" w14:textId="7EC2C083" w:rsidR="00936691" w:rsidRPr="003A4DB6" w:rsidRDefault="003A4D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4DB6">
        <w:rPr>
          <w:rFonts w:ascii="Times New Roman" w:hAnsi="Times New Roman" w:cs="Times New Roman"/>
          <w:sz w:val="24"/>
          <w:szCs w:val="24"/>
          <w:lang w:val="en-US"/>
        </w:rPr>
        <w:t>Nama  :</w:t>
      </w:r>
      <w:proofErr w:type="gram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Muhammad Adam Alghifari</w:t>
      </w:r>
    </w:p>
    <w:p w14:paraId="0033A33D" w14:textId="3AB9A384" w:rsidR="003A4DB6" w:rsidRPr="003A4DB6" w:rsidRDefault="003A4D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2210010314</w:t>
      </w:r>
    </w:p>
    <w:p w14:paraId="65B1E3EE" w14:textId="4A4B02DD" w:rsidR="003A4DB6" w:rsidRPr="003A4DB6" w:rsidRDefault="003A4D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Reg Pagi 3B BJB</w:t>
      </w:r>
    </w:p>
    <w:p w14:paraId="3DCED78D" w14:textId="06E9A678" w:rsidR="003A4DB6" w:rsidRPr="003A4DB6" w:rsidRDefault="003A4D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</w:p>
    <w:p w14:paraId="47F746D1" w14:textId="543076EF" w:rsidR="003A4DB6" w:rsidRPr="003A4DB6" w:rsidRDefault="003A4DB6" w:rsidP="003A4D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</w:p>
    <w:p w14:paraId="1F068C5D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Sejarah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Mobile! </w:t>
      </w:r>
    </w:p>
    <w:p w14:paraId="59439C55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manfaatnya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!!</w:t>
      </w:r>
      <w:proofErr w:type="gramEnd"/>
    </w:p>
    <w:p w14:paraId="11D14CD6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CentOS, Ubuntu dan Fedora!</w:t>
      </w:r>
    </w:p>
    <w:p w14:paraId="257D6D0F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proofErr w:type="gram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!..</w:t>
      </w:r>
      <w:proofErr w:type="gramEnd"/>
    </w:p>
    <w:p w14:paraId="57CD9E95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windows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linux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…</w:t>
      </w:r>
    </w:p>
    <w:p w14:paraId="06499492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manfaatnya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…</w:t>
      </w:r>
    </w:p>
    <w:p w14:paraId="4FD561BB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DOS/CLI …</w:t>
      </w:r>
    </w:p>
    <w:p w14:paraId="481321B8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Booting dan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Booting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Posting…</w:t>
      </w:r>
    </w:p>
    <w:p w14:paraId="21016111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3A4DB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…</w:t>
      </w:r>
    </w:p>
    <w:p w14:paraId="4CF59F1E" w14:textId="77777777" w:rsidR="003A4DB6" w:rsidRPr="003A4DB6" w:rsidRDefault="003A4DB6" w:rsidP="003A4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dimaksud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A4D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Booting ?</w:t>
      </w:r>
      <w:proofErr w:type="gramEnd"/>
    </w:p>
    <w:p w14:paraId="05E628DB" w14:textId="77777777" w:rsidR="003A4DB6" w:rsidRPr="003A4DB6" w:rsidRDefault="003A4DB6" w:rsidP="003A4DB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9FCB3" w14:textId="77777777" w:rsidR="003A4DB6" w:rsidRPr="003A4DB6" w:rsidRDefault="003A4DB6" w:rsidP="003A4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F55F84" w14:textId="12B46124" w:rsidR="003A4DB6" w:rsidRPr="003A4DB6" w:rsidRDefault="003A4DB6" w:rsidP="003A4D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</w:p>
    <w:p w14:paraId="56A5529F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4DB6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Sejarah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Mobile:</w:t>
      </w:r>
    </w:p>
    <w:p w14:paraId="1F5F8B9C" w14:textId="77777777" w:rsidR="003A4DB6" w:rsidRP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tonggak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sejarahnya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7B9E17" w14:textId="77777777" w:rsidR="003A4DB6" w:rsidRP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Symbian: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1990-an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2010-an.</w:t>
      </w:r>
    </w:p>
    <w:p w14:paraId="346C9799" w14:textId="77777777" w:rsidR="003A4DB6" w:rsidRP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Windows Mobile: Microsoft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Windows Phone.</w:t>
      </w:r>
    </w:p>
    <w:p w14:paraId="450087BF" w14:textId="77777777" w:rsidR="003A4DB6" w:rsidRP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iOS (iPhone OS):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oleh Apple pada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2007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iPhone.</w:t>
      </w:r>
    </w:p>
    <w:p w14:paraId="406488F2" w14:textId="77777777" w:rsidR="003A4DB6" w:rsidRP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Android: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Diluncurkan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oleh Google pada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2008,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mobile yang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dominan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E68E98" w14:textId="77777777" w:rsidR="003A4DB6" w:rsidRP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BlackBerry OS: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BlackBerry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Android.</w:t>
      </w:r>
    </w:p>
    <w:p w14:paraId="5D75F83E" w14:textId="06F93F87" w:rsidR="003A4DB6" w:rsidRDefault="003A4DB6" w:rsidP="00D73AC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Windows Phone: Upaya Microsoft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di pasar mobile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dihentikan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pada 2017.</w:t>
      </w:r>
    </w:p>
    <w:p w14:paraId="50474540" w14:textId="77777777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F336C" w14:textId="77777777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15BEEB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proofErr w:type="spellStart"/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Manfaat </w:t>
      </w:r>
      <w:proofErr w:type="spellStart"/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4A1988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Fungsi</w:t>
      </w:r>
      <w:proofErr w:type="spellEnd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9C26048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476E1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8195F0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input/output.</w:t>
      </w:r>
    </w:p>
    <w:p w14:paraId="1F62104D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8140C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Manfaat </w:t>
      </w:r>
      <w:proofErr w:type="spellStart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Operasi</w:t>
      </w:r>
      <w:proofErr w:type="spellEnd"/>
      <w:r w:rsidRPr="003A4D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6C5BB13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A6698B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Meningkatkan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2BE8B1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FAD612" w14:textId="77777777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30204B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Linux CentOS, Ubuntu, dan Fedora:</w:t>
      </w:r>
    </w:p>
    <w:p w14:paraId="1C53A914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CentOS: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stabilitas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508A27DA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Ubuntu: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desktop dan server,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6C984B" w14:textId="5F27A9E3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Fedora: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13E1C3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C8F60A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(Hardware Management).</w:t>
      </w:r>
    </w:p>
    <w:p w14:paraId="2493D5BF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Memori (Memory Management).</w:t>
      </w:r>
    </w:p>
    <w:p w14:paraId="567BBA61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Proses (Process Management).</w:t>
      </w:r>
    </w:p>
    <w:p w14:paraId="0A1D7DE9" w14:textId="63AA0BB4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File (File Management).</w:t>
      </w:r>
    </w:p>
    <w:p w14:paraId="79CC53C2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Antara Windows dan Linux:</w:t>
      </w:r>
    </w:p>
    <w:p w14:paraId="2EB62AB2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Model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: Windows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berbayar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Linux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gratis dan open source.</w:t>
      </w:r>
    </w:p>
    <w:p w14:paraId="1D90B3D3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: Windows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dominan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Linux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mode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4F723A" w14:textId="77777777" w:rsidR="003A4DB6" w:rsidRP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Kode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: Windows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propietary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Linux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open source.</w:t>
      </w:r>
    </w:p>
    <w:p w14:paraId="6532A88E" w14:textId="29DE0D56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: Linux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DB6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3A4DB6">
        <w:rPr>
          <w:rFonts w:ascii="Times New Roman" w:hAnsi="Times New Roman" w:cs="Times New Roman"/>
          <w:sz w:val="24"/>
          <w:szCs w:val="24"/>
          <w:lang w:val="en-US"/>
        </w:rPr>
        <w:t xml:space="preserve"> Windows.</w:t>
      </w:r>
    </w:p>
    <w:p w14:paraId="6B96E4EC" w14:textId="77777777" w:rsidR="003A4DB6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D91AF" w14:textId="0F3AB8B3" w:rsidR="003A4DB6" w:rsidRDefault="003A4DB6" w:rsidP="00D73A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4FECC1" w14:textId="77777777" w:rsidR="00D73ACD" w:rsidRPr="00D73ACD" w:rsidRDefault="003A4DB6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  <w:r w:rsid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dan Manfaat </w:t>
      </w:r>
      <w:proofErr w:type="spellStart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D73ACD" w:rsidRPr="00D73AC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3A6495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input/output,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CC6180" w14:textId="57317202" w:rsidR="003A4DB6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Manfaat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DEFC98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Dasar DOS/CLI:</w:t>
      </w:r>
    </w:p>
    <w:p w14:paraId="328D075F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Dir: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daftar file dan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608B2B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Cd: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C7F1A5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Copy: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7A8E3EE6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Del: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B8C0E2D" w14:textId="3E0FF66A" w:rsid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Ren: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45875AC8" w14:textId="77777777" w:rsid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FAF84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Booting dan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Posting:</w:t>
      </w:r>
    </w:p>
    <w:p w14:paraId="5ABD22A8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Booting: Proses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dinyalakan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5661E" w14:textId="24E780B7" w:rsid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Posting (Power-On Self-Test):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dinyalakan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kerasnya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2476FD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Proses:</w:t>
      </w:r>
    </w:p>
    <w:p w14:paraId="6BF5904A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4B0A7F" w14:textId="46AD528E" w:rsid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Tujuan: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efisienya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CPU,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06E274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Pr="00D73ACD">
        <w:rPr>
          <w:rFonts w:ascii="Times New Roman" w:hAnsi="Times New Roman" w:cs="Times New Roman"/>
          <w:sz w:val="24"/>
          <w:szCs w:val="24"/>
          <w:lang w:val="en-US"/>
        </w:rPr>
        <w:t>Booting:</w:t>
      </w:r>
    </w:p>
    <w:p w14:paraId="5F2A5EE5" w14:textId="77777777" w:rsidR="00D73ACD" w:rsidRPr="00D73ACD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: Booting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dinyalakan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2544FA" w14:textId="7787609D" w:rsidR="00D73ACD" w:rsidRPr="003A4DB6" w:rsidRDefault="00D73ACD" w:rsidP="00D73ACD">
      <w:pPr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Posting: Posting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booting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. Booting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Posting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A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3ACD">
        <w:rPr>
          <w:rFonts w:ascii="Times New Roman" w:hAnsi="Times New Roman" w:cs="Times New Roman"/>
          <w:sz w:val="24"/>
          <w:szCs w:val="24"/>
          <w:lang w:val="en-US"/>
        </w:rPr>
        <w:t xml:space="preserve"> booting.</w:t>
      </w:r>
    </w:p>
    <w:sectPr w:rsidR="00D73ACD" w:rsidRPr="003A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CB9"/>
    <w:multiLevelType w:val="hybridMultilevel"/>
    <w:tmpl w:val="69E87B94"/>
    <w:lvl w:ilvl="0" w:tplc="3B6AE5F6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38090019">
      <w:start w:val="1"/>
      <w:numFmt w:val="lowerLetter"/>
      <w:lvlText w:val="%2."/>
      <w:lvlJc w:val="left"/>
      <w:pPr>
        <w:ind w:left="1363" w:hanging="360"/>
      </w:pPr>
    </w:lvl>
    <w:lvl w:ilvl="2" w:tplc="3809001B">
      <w:start w:val="1"/>
      <w:numFmt w:val="lowerRoman"/>
      <w:lvlText w:val="%3."/>
      <w:lvlJc w:val="right"/>
      <w:pPr>
        <w:ind w:left="2083" w:hanging="180"/>
      </w:pPr>
    </w:lvl>
    <w:lvl w:ilvl="3" w:tplc="3809000F">
      <w:start w:val="1"/>
      <w:numFmt w:val="decimal"/>
      <w:lvlText w:val="%4."/>
      <w:lvlJc w:val="left"/>
      <w:pPr>
        <w:ind w:left="2803" w:hanging="360"/>
      </w:pPr>
    </w:lvl>
    <w:lvl w:ilvl="4" w:tplc="38090019">
      <w:start w:val="1"/>
      <w:numFmt w:val="lowerLetter"/>
      <w:lvlText w:val="%5."/>
      <w:lvlJc w:val="left"/>
      <w:pPr>
        <w:ind w:left="3523" w:hanging="360"/>
      </w:pPr>
    </w:lvl>
    <w:lvl w:ilvl="5" w:tplc="3809001B">
      <w:start w:val="1"/>
      <w:numFmt w:val="lowerRoman"/>
      <w:lvlText w:val="%6."/>
      <w:lvlJc w:val="right"/>
      <w:pPr>
        <w:ind w:left="4243" w:hanging="180"/>
      </w:pPr>
    </w:lvl>
    <w:lvl w:ilvl="6" w:tplc="3809000F">
      <w:start w:val="1"/>
      <w:numFmt w:val="decimal"/>
      <w:lvlText w:val="%7."/>
      <w:lvlJc w:val="left"/>
      <w:pPr>
        <w:ind w:left="4963" w:hanging="360"/>
      </w:pPr>
    </w:lvl>
    <w:lvl w:ilvl="7" w:tplc="38090019">
      <w:start w:val="1"/>
      <w:numFmt w:val="lowerLetter"/>
      <w:lvlText w:val="%8."/>
      <w:lvlJc w:val="left"/>
      <w:pPr>
        <w:ind w:left="5683" w:hanging="360"/>
      </w:pPr>
    </w:lvl>
    <w:lvl w:ilvl="8" w:tplc="3809001B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13B260A"/>
    <w:multiLevelType w:val="hybridMultilevel"/>
    <w:tmpl w:val="029205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76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173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B6"/>
    <w:rsid w:val="00396D09"/>
    <w:rsid w:val="003A4DB6"/>
    <w:rsid w:val="00936691"/>
    <w:rsid w:val="00B1048B"/>
    <w:rsid w:val="00CB4D65"/>
    <w:rsid w:val="00D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E12E"/>
  <w15:chartTrackingRefBased/>
  <w15:docId w15:val="{ADAC322E-9FB4-47BA-A90A-25CFEC8F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B6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Alghifari</dc:creator>
  <cp:keywords/>
  <dc:description/>
  <cp:lastModifiedBy>Muhammad Adam Alghifari</cp:lastModifiedBy>
  <cp:revision>1</cp:revision>
  <dcterms:created xsi:type="dcterms:W3CDTF">2024-01-10T23:18:00Z</dcterms:created>
  <dcterms:modified xsi:type="dcterms:W3CDTF">2024-01-10T23:31:00Z</dcterms:modified>
</cp:coreProperties>
</file>