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8E064" w14:textId="160C7D19" w:rsidR="00A83736" w:rsidRDefault="005F5A3B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Muhammad Adam </w:t>
      </w:r>
      <w:proofErr w:type="spellStart"/>
      <w:r>
        <w:rPr>
          <w:lang w:val="en-US"/>
        </w:rPr>
        <w:t>Alghifari</w:t>
      </w:r>
      <w:proofErr w:type="spellEnd"/>
    </w:p>
    <w:p w14:paraId="7827EFB6" w14:textId="518B35D8" w:rsidR="005F5A3B" w:rsidRDefault="005F5A3B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2210010314</w:t>
      </w:r>
    </w:p>
    <w:p w14:paraId="649D9315" w14:textId="3C414A00" w:rsidR="005F5A3B" w:rsidRDefault="005F5A3B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1B</w:t>
      </w:r>
    </w:p>
    <w:p w14:paraId="2FC0BEB0" w14:textId="78533851" w:rsidR="005F5A3B" w:rsidRDefault="005F5A3B" w:rsidP="005F5A3B">
      <w:pPr>
        <w:jc w:val="center"/>
        <w:rPr>
          <w:sz w:val="36"/>
          <w:szCs w:val="32"/>
          <w:lang w:val="en-US"/>
        </w:rPr>
      </w:pPr>
      <w:proofErr w:type="spellStart"/>
      <w:r>
        <w:rPr>
          <w:sz w:val="36"/>
          <w:szCs w:val="32"/>
          <w:lang w:val="en-US"/>
        </w:rPr>
        <w:t>Evaluasi</w:t>
      </w:r>
      <w:proofErr w:type="spellEnd"/>
      <w:r>
        <w:rPr>
          <w:sz w:val="36"/>
          <w:szCs w:val="32"/>
          <w:lang w:val="en-US"/>
        </w:rPr>
        <w:t xml:space="preserve"> &amp; Latihan</w:t>
      </w:r>
    </w:p>
    <w:p w14:paraId="2BA470FD" w14:textId="736BB50C" w:rsidR="005F5A3B" w:rsidRDefault="005F5A3B" w:rsidP="005F5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basis data yang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ketahui</w:t>
      </w:r>
      <w:proofErr w:type="spellEnd"/>
      <w:r>
        <w:rPr>
          <w:lang w:val="en-US"/>
        </w:rPr>
        <w:t xml:space="preserve"> !</w:t>
      </w:r>
      <w:proofErr w:type="gramEnd"/>
    </w:p>
    <w:p w14:paraId="060D90CA" w14:textId="53410D3F" w:rsidR="005F5A3B" w:rsidRDefault="005F5A3B" w:rsidP="005F5A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Hardware</w:t>
      </w:r>
    </w:p>
    <w:p w14:paraId="01A6072D" w14:textId="241C621B" w:rsidR="005F5A3B" w:rsidRDefault="005F5A3B" w:rsidP="005F5A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Operating System</w:t>
      </w:r>
    </w:p>
    <w:p w14:paraId="6FEC6E1D" w14:textId="3F8177B4" w:rsidR="005F5A3B" w:rsidRDefault="005F5A3B" w:rsidP="005F5A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</w:t>
      </w:r>
    </w:p>
    <w:p w14:paraId="64DA0B88" w14:textId="309450BB" w:rsidR="005F5A3B" w:rsidRDefault="005F5A3B" w:rsidP="005F5A3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lunak</w:t>
      </w:r>
      <w:proofErr w:type="spellEnd"/>
      <w:r>
        <w:rPr>
          <w:lang w:val="en-US"/>
        </w:rPr>
        <w:t xml:space="preserve"> )</w:t>
      </w:r>
      <w:proofErr w:type="gramEnd"/>
    </w:p>
    <w:p w14:paraId="523E06B6" w14:textId="6835B85B" w:rsidR="005F5A3B" w:rsidRDefault="005F5A3B" w:rsidP="005F5A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DBMS</w:t>
      </w:r>
    </w:p>
    <w:p w14:paraId="6FEE7AE2" w14:textId="038047B5" w:rsidR="005F5A3B" w:rsidRDefault="005F5A3B" w:rsidP="005F5A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</w:t>
      </w:r>
    </w:p>
    <w:p w14:paraId="6B4BAF63" w14:textId="35291D9C" w:rsidR="005F5A3B" w:rsidRDefault="005F5A3B" w:rsidP="005F5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DBMS yang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ketahui</w:t>
      </w:r>
      <w:proofErr w:type="spellEnd"/>
      <w:r>
        <w:rPr>
          <w:lang w:val="en-US"/>
        </w:rPr>
        <w:t xml:space="preserve"> !</w:t>
      </w:r>
      <w:proofErr w:type="gramEnd"/>
    </w:p>
    <w:p w14:paraId="0561CAEF" w14:textId="4FCB9E93" w:rsidR="005F5A3B" w:rsidRDefault="005F5A3B" w:rsidP="005F5A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MySQL</w:t>
      </w:r>
    </w:p>
    <w:p w14:paraId="518F3A6E" w14:textId="38765461" w:rsidR="005F5A3B" w:rsidRDefault="005F5A3B" w:rsidP="005F5A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Oracle</w:t>
      </w:r>
    </w:p>
    <w:p w14:paraId="2E8FE8CD" w14:textId="2B64F06E" w:rsidR="005F5A3B" w:rsidRDefault="005F5A3B" w:rsidP="005F5A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Microsoft SQL Server</w:t>
      </w:r>
    </w:p>
    <w:p w14:paraId="5A686A86" w14:textId="1FB664E1" w:rsidR="005F5A3B" w:rsidRDefault="005F5A3B" w:rsidP="005F5A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Firebird</w:t>
      </w:r>
    </w:p>
    <w:p w14:paraId="3348E1AF" w14:textId="6D0463FD" w:rsidR="005F5A3B" w:rsidRDefault="005F5A3B" w:rsidP="005F5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</w:t>
      </w:r>
      <w:r w:rsidRPr="005F5A3B">
        <w:rPr>
          <w:lang w:val="en-US"/>
        </w:rPr>
        <w:t>pa</w:t>
      </w:r>
      <w:proofErr w:type="spellEnd"/>
      <w:r w:rsidRPr="005F5A3B">
        <w:rPr>
          <w:lang w:val="en-US"/>
        </w:rPr>
        <w:t xml:space="preserve"> </w:t>
      </w:r>
      <w:proofErr w:type="spellStart"/>
      <w:r w:rsidRPr="005F5A3B">
        <w:rPr>
          <w:lang w:val="en-US"/>
        </w:rPr>
        <w:t>saja</w:t>
      </w:r>
      <w:proofErr w:type="spellEnd"/>
      <w:r w:rsidRPr="005F5A3B">
        <w:rPr>
          <w:lang w:val="en-US"/>
        </w:rPr>
        <w:t xml:space="preserve"> </w:t>
      </w:r>
      <w:proofErr w:type="spellStart"/>
      <w:r w:rsidRPr="005F5A3B">
        <w:rPr>
          <w:lang w:val="en-US"/>
        </w:rPr>
        <w:t>bahasa</w:t>
      </w:r>
      <w:proofErr w:type="spellEnd"/>
      <w:r w:rsidRPr="005F5A3B">
        <w:rPr>
          <w:lang w:val="en-US"/>
        </w:rPr>
        <w:t xml:space="preserve"> yang </w:t>
      </w:r>
      <w:proofErr w:type="spellStart"/>
      <w:r w:rsidRPr="005F5A3B">
        <w:rPr>
          <w:lang w:val="en-US"/>
        </w:rPr>
        <w:t>digunakan</w:t>
      </w:r>
      <w:proofErr w:type="spellEnd"/>
      <w:r w:rsidRPr="005F5A3B">
        <w:rPr>
          <w:lang w:val="en-US"/>
        </w:rPr>
        <w:t xml:space="preserve"> pada </w:t>
      </w:r>
      <w:proofErr w:type="gramStart"/>
      <w:r w:rsidRPr="005F5A3B">
        <w:rPr>
          <w:lang w:val="en-US"/>
        </w:rPr>
        <w:t>database</w:t>
      </w:r>
      <w:r>
        <w:rPr>
          <w:lang w:val="en-US"/>
        </w:rPr>
        <w:t xml:space="preserve"> ?</w:t>
      </w:r>
      <w:proofErr w:type="gramEnd"/>
    </w:p>
    <w:p w14:paraId="5C7CD25A" w14:textId="0DBA9389" w:rsidR="005F5A3B" w:rsidRDefault="005F5A3B" w:rsidP="005F5A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Definition Language (DDL)</w:t>
      </w:r>
    </w:p>
    <w:p w14:paraId="49BA97C1" w14:textId="5607AFFD" w:rsidR="005F5A3B" w:rsidRDefault="005F5A3B" w:rsidP="005F5A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Data Manipulation Language (DML) </w:t>
      </w:r>
    </w:p>
    <w:p w14:paraId="7FF7704C" w14:textId="2B3C2764" w:rsidR="005F5A3B" w:rsidRDefault="005F5A3B" w:rsidP="005F5A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Control Language (DCL)</w:t>
      </w:r>
    </w:p>
    <w:p w14:paraId="3DBFDF13" w14:textId="18F40FA2" w:rsidR="005F5A3B" w:rsidRDefault="005F5A3B" w:rsidP="005F5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database !</w:t>
      </w:r>
      <w:proofErr w:type="gramEnd"/>
    </w:p>
    <w:p w14:paraId="6608702C" w14:textId="4887416A" w:rsidR="005F5A3B" w:rsidRDefault="004A39C5" w:rsidP="005F5A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Security Officer</w:t>
      </w:r>
    </w:p>
    <w:p w14:paraId="07E56231" w14:textId="672E834A" w:rsidR="004A39C5" w:rsidRDefault="004A39C5" w:rsidP="005F5A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Database Administrator</w:t>
      </w:r>
    </w:p>
    <w:p w14:paraId="7E6F8F10" w14:textId="498687BF" w:rsidR="004A39C5" w:rsidRDefault="004A39C5" w:rsidP="005F5A3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Aplication</w:t>
      </w:r>
      <w:proofErr w:type="spellEnd"/>
      <w:r>
        <w:rPr>
          <w:lang w:val="en-US"/>
        </w:rPr>
        <w:t xml:space="preserve"> Programmer</w:t>
      </w:r>
    </w:p>
    <w:p w14:paraId="4912740A" w14:textId="5D34CE4E" w:rsidR="004A39C5" w:rsidRDefault="004A39C5" w:rsidP="005F5A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End User</w:t>
      </w:r>
    </w:p>
    <w:p w14:paraId="142E1D5D" w14:textId="47D32842" w:rsidR="004A39C5" w:rsidRDefault="004A39C5" w:rsidP="004A39C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end </w:t>
      </w:r>
      <w:proofErr w:type="gramStart"/>
      <w:r>
        <w:rPr>
          <w:lang w:val="en-US"/>
        </w:rPr>
        <w:t>user ?</w:t>
      </w:r>
      <w:proofErr w:type="gramEnd"/>
    </w:p>
    <w:p w14:paraId="0ABC4478" w14:textId="48086844" w:rsidR="004A39C5" w:rsidRPr="004A39C5" w:rsidRDefault="004A39C5" w:rsidP="004A39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End-User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database yang </w:t>
      </w:r>
      <w:proofErr w:type="spellStart"/>
      <w:r>
        <w:rPr>
          <w:lang w:val="en-US"/>
        </w:rPr>
        <w:t>diatur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workstationnya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berkas</w:t>
      </w:r>
      <w:proofErr w:type="spellEnd"/>
      <w:r>
        <w:rPr>
          <w:lang w:val="en-US"/>
        </w:rPr>
        <w:t xml:space="preserve"> data pun </w:t>
      </w:r>
      <w:proofErr w:type="spellStart"/>
      <w:r>
        <w:rPr>
          <w:lang w:val="en-US"/>
        </w:rPr>
        <w:t>dikelola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Basis data end-user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dokumen-dokumen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offline dan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pribadi.</w:t>
      </w:r>
    </w:p>
    <w:sectPr w:rsidR="004A39C5" w:rsidRPr="004A3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5D1"/>
    <w:multiLevelType w:val="hybridMultilevel"/>
    <w:tmpl w:val="BCCE9A2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5556F5"/>
    <w:multiLevelType w:val="hybridMultilevel"/>
    <w:tmpl w:val="8074440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79695F"/>
    <w:multiLevelType w:val="hybridMultilevel"/>
    <w:tmpl w:val="715E945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DA0EF5"/>
    <w:multiLevelType w:val="hybridMultilevel"/>
    <w:tmpl w:val="D9A083E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C11CDE"/>
    <w:multiLevelType w:val="hybridMultilevel"/>
    <w:tmpl w:val="44EED4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E26C1"/>
    <w:multiLevelType w:val="hybridMultilevel"/>
    <w:tmpl w:val="0B368F6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2B4F43"/>
    <w:multiLevelType w:val="hybridMultilevel"/>
    <w:tmpl w:val="E30C019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3B3EA5"/>
    <w:multiLevelType w:val="hybridMultilevel"/>
    <w:tmpl w:val="E3085DF6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C2483F"/>
    <w:multiLevelType w:val="hybridMultilevel"/>
    <w:tmpl w:val="CF64B51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6930831">
    <w:abstractNumId w:val="4"/>
  </w:num>
  <w:num w:numId="2" w16cid:durableId="1662460662">
    <w:abstractNumId w:val="6"/>
  </w:num>
  <w:num w:numId="3" w16cid:durableId="1241985358">
    <w:abstractNumId w:val="3"/>
  </w:num>
  <w:num w:numId="4" w16cid:durableId="1614746428">
    <w:abstractNumId w:val="1"/>
  </w:num>
  <w:num w:numId="5" w16cid:durableId="701322131">
    <w:abstractNumId w:val="5"/>
  </w:num>
  <w:num w:numId="6" w16cid:durableId="468717091">
    <w:abstractNumId w:val="8"/>
  </w:num>
  <w:num w:numId="7" w16cid:durableId="1629162402">
    <w:abstractNumId w:val="0"/>
  </w:num>
  <w:num w:numId="8" w16cid:durableId="176315744">
    <w:abstractNumId w:val="7"/>
  </w:num>
  <w:num w:numId="9" w16cid:durableId="1191846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3B"/>
    <w:rsid w:val="004A39C5"/>
    <w:rsid w:val="005F5A3B"/>
    <w:rsid w:val="00A8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DF3A"/>
  <w15:chartTrackingRefBased/>
  <w15:docId w15:val="{7AF4E823-F87C-4E4C-83EB-B7A441C1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A3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alghifarimadam04@gmail.com</dc:creator>
  <cp:keywords/>
  <dc:description/>
  <cp:lastModifiedBy>alghifarimadam04@gmail.com</cp:lastModifiedBy>
  <cp:revision>1</cp:revision>
  <dcterms:created xsi:type="dcterms:W3CDTF">2022-10-30T06:45:00Z</dcterms:created>
  <dcterms:modified xsi:type="dcterms:W3CDTF">2022-10-30T07:01:00Z</dcterms:modified>
</cp:coreProperties>
</file>