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95B5" w14:textId="58C8E2B3" w:rsidR="00AB593F" w:rsidRPr="00463F92" w:rsidRDefault="00AB593F" w:rsidP="00AB593F">
      <w:pPr>
        <w:pStyle w:val="Title"/>
        <w:rPr>
          <w:u w:val="single"/>
        </w:rPr>
      </w:pPr>
      <w:r w:rsidRPr="00463F92">
        <w:rPr>
          <w:u w:val="single"/>
        </w:rPr>
        <w:t xml:space="preserve">METODE </w:t>
      </w:r>
      <w:r w:rsidRPr="00463F92">
        <w:rPr>
          <w:i/>
          <w:u w:val="single"/>
        </w:rPr>
        <w:t xml:space="preserve">POSE TO POSE </w:t>
      </w:r>
      <w:r w:rsidRPr="00463F92">
        <w:rPr>
          <w:u w:val="single"/>
        </w:rPr>
        <w:t>UNTUK MEMBUA</w:t>
      </w:r>
      <w:r w:rsidRPr="00463F92">
        <w:rPr>
          <w:u w:val="single"/>
          <w:lang w:val="en-US"/>
        </w:rPr>
        <w:t xml:space="preserve">N </w:t>
      </w:r>
      <w:r w:rsidRPr="00463F92">
        <w:rPr>
          <w:u w:val="single"/>
        </w:rPr>
        <w:t>ANIMASI 3 DIMENSI ISLAMI</w:t>
      </w:r>
    </w:p>
    <w:p w14:paraId="4033A569" w14:textId="67CEAABA" w:rsidR="00AB593F" w:rsidRPr="00463F92" w:rsidRDefault="00AB593F" w:rsidP="00AB593F">
      <w:pPr>
        <w:pStyle w:val="Title"/>
        <w:rPr>
          <w:u w:val="single"/>
        </w:rPr>
      </w:pPr>
      <w:r w:rsidRPr="00463F92">
        <w:rPr>
          <w:spacing w:val="-68"/>
          <w:u w:val="single"/>
        </w:rPr>
        <w:t xml:space="preserve"> </w:t>
      </w:r>
      <w:r w:rsidRPr="00463F92">
        <w:rPr>
          <w:u w:val="single"/>
        </w:rPr>
        <w:t>"KEUTAMAAN</w:t>
      </w:r>
      <w:r w:rsidRPr="00463F92">
        <w:rPr>
          <w:spacing w:val="-1"/>
          <w:u w:val="single"/>
        </w:rPr>
        <w:t xml:space="preserve"> </w:t>
      </w:r>
      <w:r w:rsidRPr="00463F92">
        <w:rPr>
          <w:u w:val="single"/>
        </w:rPr>
        <w:t>BERBUKA</w:t>
      </w:r>
      <w:r w:rsidRPr="00463F92">
        <w:rPr>
          <w:spacing w:val="2"/>
          <w:u w:val="single"/>
        </w:rPr>
        <w:t xml:space="preserve"> </w:t>
      </w:r>
      <w:r w:rsidRPr="00463F92">
        <w:rPr>
          <w:u w:val="single"/>
        </w:rPr>
        <w:t>PUASA"</w:t>
      </w:r>
    </w:p>
    <w:p w14:paraId="65CAE83D" w14:textId="77777777" w:rsidR="00C036AC" w:rsidRPr="00463F92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3C5BE1" w14:textId="77777777" w:rsidR="00C036AC" w:rsidRPr="00463F92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63F92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inline distT="0" distB="0" distL="0" distR="0" wp14:anchorId="6A3E19D0" wp14:editId="6B713825">
            <wp:extent cx="1852807" cy="1859343"/>
            <wp:effectExtent l="0" t="0" r="0" b="7620"/>
            <wp:docPr id="61154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49921" name="Picture 6115499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737" cy="188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99EA" w14:textId="77777777" w:rsidR="00C036AC" w:rsidRPr="00463F92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264AF2" w14:textId="77777777" w:rsidR="00C036AC" w:rsidRPr="00463F92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3F9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Kelas 3 B Reguler </w:t>
      </w:r>
    </w:p>
    <w:p w14:paraId="671614CE" w14:textId="77777777" w:rsidR="00C036AC" w:rsidRPr="00463F92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291C72" w14:textId="77777777" w:rsidR="00C036AC" w:rsidRPr="00463F92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</w:rPr>
        <w:t>Dosen Pengajar :</w:t>
      </w:r>
    </w:p>
    <w:p w14:paraId="253513B0" w14:textId="77777777" w:rsidR="00C036AC" w:rsidRPr="00463F92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</w:rPr>
        <w:t>Drs. H. Muhammad Amin M. M</w:t>
      </w:r>
    </w:p>
    <w:p w14:paraId="00410B5A" w14:textId="77777777" w:rsidR="00C036AC" w:rsidRPr="00463F92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5D28F3" w14:textId="77777777" w:rsidR="00C036AC" w:rsidRPr="00463F92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</w:rPr>
        <w:t xml:space="preserve">Mata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Kuliah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</w:p>
    <w:p w14:paraId="42F8E764" w14:textId="77777777" w:rsidR="00C036AC" w:rsidRPr="00463F92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</w:rPr>
        <w:t>Kew</w:t>
      </w: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irausahaan</w:t>
      </w:r>
      <w:proofErr w:type="spellEnd"/>
    </w:p>
    <w:p w14:paraId="61D1CBE1" w14:textId="77777777" w:rsidR="00C036AC" w:rsidRPr="00463F92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876DCD" w14:textId="77777777" w:rsidR="00C036AC" w:rsidRPr="00463F92" w:rsidRDefault="00C036AC" w:rsidP="00BB394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8C1D01" w14:textId="77777777" w:rsidR="00C036AC" w:rsidRPr="00463F92" w:rsidRDefault="00C036AC" w:rsidP="00BB394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416670" w14:textId="77777777" w:rsidR="00C036AC" w:rsidRPr="00463F92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</w:rPr>
        <w:t>Disusun Oleh :</w:t>
      </w:r>
    </w:p>
    <w:p w14:paraId="58039D92" w14:textId="77777777" w:rsidR="00C036AC" w:rsidRPr="00463F92" w:rsidRDefault="00C036AC" w:rsidP="00BB3944">
      <w:pPr>
        <w:spacing w:after="0" w:line="360" w:lineRule="auto"/>
        <w:ind w:right="849" w:firstLine="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</w:rPr>
        <w:t>Muhammad Adam Alghifari</w:t>
      </w: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 xml:space="preserve">      (2210010314)</w:t>
      </w:r>
    </w:p>
    <w:p w14:paraId="1DC0BD70" w14:textId="77777777" w:rsidR="00C036AC" w:rsidRPr="00463F92" w:rsidRDefault="00C036AC" w:rsidP="00BB3944">
      <w:pPr>
        <w:spacing w:after="0" w:line="360" w:lineRule="auto"/>
        <w:ind w:right="849" w:firstLine="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Muhammad </w:t>
      </w: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Ridho</w:t>
      </w:r>
      <w:proofErr w:type="spellEnd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</w:t>
      </w: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  </w:t>
      </w: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(2210010</w:t>
      </w: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618</w:t>
      </w: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06302B89" w14:textId="77777777" w:rsidR="00C036AC" w:rsidRPr="00463F92" w:rsidRDefault="00C036AC" w:rsidP="00BB3944">
      <w:pPr>
        <w:spacing w:after="0" w:line="360" w:lineRule="auto"/>
        <w:ind w:right="849" w:firstLine="8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</w:rPr>
        <w:t>Nur Yoga Andika                                              (2210010652)</w:t>
      </w:r>
    </w:p>
    <w:p w14:paraId="0102E2F1" w14:textId="77777777" w:rsidR="00C036AC" w:rsidRPr="00463F92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C8E58E" w14:textId="77777777" w:rsidR="00C036AC" w:rsidRPr="00463F92" w:rsidRDefault="00C036AC" w:rsidP="00BB39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1B66A8" w14:textId="77777777" w:rsidR="00C036AC" w:rsidRPr="00463F92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  <w:sectPr w:rsidR="00C036AC" w:rsidRPr="00463F92" w:rsidSect="006E2D77">
          <w:pgSz w:w="11906" w:h="16838" w:code="9"/>
          <w:pgMar w:top="1699" w:right="1699" w:bottom="1699" w:left="2275" w:header="706" w:footer="706" w:gutter="0"/>
          <w:pgNumType w:fmt="lowerRoman"/>
          <w:cols w:space="708"/>
          <w:docGrid w:linePitch="360"/>
        </w:sectPr>
      </w:pPr>
      <w:r w:rsidRPr="00463F9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FAKULTAS TEKNOLOGI DAN INFORMASI UNIVERSITAS ISLAM KALIMANTAN  SELATAN MUHAMMAD ARSYAD AL-BANJARI TAHUN AJARAN 2023/2023</w:t>
      </w:r>
    </w:p>
    <w:p w14:paraId="77C5CB04" w14:textId="7A0A5A3A" w:rsidR="00AB593F" w:rsidRPr="00463F92" w:rsidRDefault="00AB593F" w:rsidP="00AB593F">
      <w:pPr>
        <w:pStyle w:val="Heading1"/>
        <w:spacing w:line="360" w:lineRule="auto"/>
        <w:rPr>
          <w:u w:val="single"/>
        </w:rPr>
      </w:pPr>
      <w:r w:rsidRPr="00463F92">
        <w:rPr>
          <w:u w:val="single"/>
        </w:rPr>
        <w:lastRenderedPageBreak/>
        <w:t>KATA PENGANTAR</w:t>
      </w:r>
    </w:p>
    <w:p w14:paraId="2551578C" w14:textId="7A3453FC" w:rsidR="00AB593F" w:rsidRPr="00463F92" w:rsidRDefault="00AB593F" w:rsidP="00AB59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Puji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syukur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kami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panjatkan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kehadirat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Allah SWT, Tuhan Yang Maha Esa,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memberikan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rahmat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hidayah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inayah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-Nya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sehingga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kami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menyelesaikan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penyusunan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makalah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Shalawat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semoga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tercurahkan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kepada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Nabi Muhammad SAW,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membawa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petunjuk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rahmat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bagi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seluruh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7C1529B9" w14:textId="0561AB17" w:rsidR="00AB593F" w:rsidRPr="00463F92" w:rsidRDefault="00AB593F" w:rsidP="00AB59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Dalam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makalah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kami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mencoba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menyajikan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informasi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analisis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terkait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topik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kami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teliti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Kami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berharap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makalah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memberikan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manfaat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pemahaman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wawasan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lebih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kepada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pembaca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Kami juga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menyadari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bahwa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makalah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masih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jauh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kesempurnaan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setiap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saran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kritik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membangun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kami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terima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perbaikan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di masa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mendatang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282029CE" w14:textId="0EED3C5E" w:rsidR="00AB593F" w:rsidRPr="00463F92" w:rsidRDefault="00AB593F" w:rsidP="00AB59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Kami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ingin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mengucapkan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terima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kasih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kepada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seluruh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pihak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membantu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proses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penyusunan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makalah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Terima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kasih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kepada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dosen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pembimbing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kami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memberikan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bimbingan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masukan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arahan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sepanjang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proses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penelitian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penulisan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makalah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4CAA355B" w14:textId="3E319FAA" w:rsidR="00AB593F" w:rsidRPr="00463F92" w:rsidRDefault="00AB593F" w:rsidP="00AB59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Tak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lupa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kami juga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berterima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kasih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kepada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teman-teman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sejawat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memberikan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dukungan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ide,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inspirasi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Semua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kontribusi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diberikan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sangat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berarti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bagi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kelancaran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penulisan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makalah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47D29694" w14:textId="756771CE" w:rsidR="00AB593F" w:rsidRPr="00463F92" w:rsidRDefault="00AB593F" w:rsidP="00AB59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Akhir kata, kami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berharap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agar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makalah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menjadi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sumber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informasi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bermanfaat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berkontribusi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positif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pembelajaran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pemahaman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topik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dibahas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Semoga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makalah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menjadi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langkah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awal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eksplorasi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lebih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lanjut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tentang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topik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kami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bahas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Kami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menyadari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bahwa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semua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pencapaian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tidak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terlepas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rahmat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petunjuk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Allah SWT.</w:t>
      </w:r>
      <w:bookmarkStart w:id="0" w:name="_Toc148185233"/>
    </w:p>
    <w:p w14:paraId="56FCA18E" w14:textId="77777777" w:rsidR="00AB593F" w:rsidRPr="00463F92" w:rsidRDefault="00AB593F" w:rsidP="00AB59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9466382" w14:textId="77777777" w:rsidR="00AB593F" w:rsidRPr="00463F92" w:rsidRDefault="00AB593F" w:rsidP="00AB593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</w:rPr>
        <w:t xml:space="preserve">Banjarbaru,14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</w:rPr>
        <w:t>oktober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</w:rPr>
        <w:t xml:space="preserve"> 2023</w:t>
      </w:r>
    </w:p>
    <w:p w14:paraId="6383D92F" w14:textId="77777777" w:rsidR="00AB593F" w:rsidRPr="00463F92" w:rsidRDefault="00AB593F" w:rsidP="00AB593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42FB950" w14:textId="77777777" w:rsidR="00AB593F" w:rsidRPr="00463F92" w:rsidRDefault="00AB593F" w:rsidP="00AB593F">
      <w:pPr>
        <w:spacing w:line="360" w:lineRule="auto"/>
        <w:ind w:right="926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463F92">
        <w:rPr>
          <w:rFonts w:ascii="Times New Roman" w:hAnsi="Times New Roman" w:cs="Times New Roman"/>
          <w:sz w:val="24"/>
          <w:szCs w:val="24"/>
          <w:u w:val="single"/>
        </w:rPr>
        <w:t>penulis</w:t>
      </w:r>
    </w:p>
    <w:p w14:paraId="339BA59D" w14:textId="77777777" w:rsidR="00AB593F" w:rsidRPr="00463F92" w:rsidRDefault="00AB593F" w:rsidP="00AB593F">
      <w:pPr>
        <w:pStyle w:val="Heading1"/>
        <w:spacing w:line="360" w:lineRule="auto"/>
        <w:jc w:val="left"/>
        <w:rPr>
          <w:u w:val="single"/>
        </w:rPr>
      </w:pPr>
    </w:p>
    <w:p w14:paraId="475AA32B" w14:textId="6D2B5CFF" w:rsidR="00C036AC" w:rsidRPr="00463F92" w:rsidRDefault="00C036AC" w:rsidP="00AB593F">
      <w:pPr>
        <w:pStyle w:val="Heading1"/>
        <w:spacing w:line="360" w:lineRule="auto"/>
        <w:rPr>
          <w:u w:val="single"/>
        </w:rPr>
      </w:pPr>
      <w:r w:rsidRPr="00463F92">
        <w:rPr>
          <w:u w:val="single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u w:val="single"/>
          <w:lang w:eastAsia="en-US"/>
          <w14:ligatures w14:val="standardContextual"/>
        </w:rPr>
        <w:id w:val="140256327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7B327259" w14:textId="77777777" w:rsidR="00C036AC" w:rsidRPr="00463F92" w:rsidRDefault="00C036AC" w:rsidP="00BB3944">
          <w:pPr>
            <w:pStyle w:val="TOCHeading"/>
            <w:spacing w:line="360" w:lineRule="auto"/>
            <w:rPr>
              <w:u w:val="single"/>
            </w:rPr>
          </w:pPr>
        </w:p>
        <w:p w14:paraId="5959B658" w14:textId="77777777" w:rsidR="00C036AC" w:rsidRPr="00463F92" w:rsidRDefault="00C036AC" w:rsidP="00BB3944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r w:rsidRPr="00463F92">
            <w:rPr>
              <w:rFonts w:ascii="Times New Roman" w:hAnsi="Times New Roman" w:cs="Times New Roman"/>
              <w:u w:val="single"/>
            </w:rPr>
            <w:fldChar w:fldCharType="begin"/>
          </w:r>
          <w:r w:rsidRPr="00463F92">
            <w:rPr>
              <w:rFonts w:ascii="Times New Roman" w:hAnsi="Times New Roman" w:cs="Times New Roman"/>
              <w:u w:val="single"/>
            </w:rPr>
            <w:instrText xml:space="preserve"> TOC \o "1-3" \h \z \u </w:instrText>
          </w:r>
          <w:r w:rsidRPr="00463F92">
            <w:rPr>
              <w:rFonts w:ascii="Times New Roman" w:hAnsi="Times New Roman" w:cs="Times New Roman"/>
              <w:u w:val="single"/>
            </w:rPr>
            <w:fldChar w:fldCharType="separate"/>
          </w:r>
          <w:hyperlink w:anchor="_Toc148185232" w:history="1">
            <w:r w:rsidRPr="00463F92">
              <w:rPr>
                <w:rStyle w:val="Hyperlink"/>
                <w:noProof/>
              </w:rPr>
              <w:t>Kata Pengantar</w:t>
            </w:r>
            <w:r w:rsidRPr="00463F92">
              <w:rPr>
                <w:noProof/>
                <w:webHidden/>
                <w:u w:val="single"/>
              </w:rPr>
              <w:tab/>
            </w:r>
            <w:r w:rsidRPr="00463F92">
              <w:rPr>
                <w:noProof/>
                <w:webHidden/>
                <w:u w:val="single"/>
              </w:rPr>
              <w:fldChar w:fldCharType="begin"/>
            </w:r>
            <w:r w:rsidRPr="00463F92">
              <w:rPr>
                <w:noProof/>
                <w:webHidden/>
                <w:u w:val="single"/>
              </w:rPr>
              <w:instrText xml:space="preserve"> PAGEREF _Toc148185232 \h </w:instrText>
            </w:r>
            <w:r w:rsidRPr="00463F92">
              <w:rPr>
                <w:noProof/>
                <w:webHidden/>
                <w:u w:val="single"/>
              </w:rPr>
            </w:r>
            <w:r w:rsidRPr="00463F92">
              <w:rPr>
                <w:noProof/>
                <w:webHidden/>
                <w:u w:val="single"/>
              </w:rPr>
              <w:fldChar w:fldCharType="separate"/>
            </w:r>
            <w:r w:rsidRPr="00463F92">
              <w:rPr>
                <w:noProof/>
                <w:webHidden/>
                <w:u w:val="single"/>
              </w:rPr>
              <w:t>i</w:t>
            </w:r>
            <w:r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61B52B1A" w14:textId="77777777" w:rsidR="00C036AC" w:rsidRPr="00463F92" w:rsidRDefault="00000000" w:rsidP="00BB3944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33" w:history="1">
            <w:r w:rsidR="00C036AC" w:rsidRPr="00463F92">
              <w:rPr>
                <w:rStyle w:val="Hyperlink"/>
                <w:noProof/>
              </w:rPr>
              <w:t>Daftar Isi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_Toc148185233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ii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7E437C2D" w14:textId="77777777" w:rsidR="00C036AC" w:rsidRPr="00463F92" w:rsidRDefault="00000000" w:rsidP="00BB3944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34" w:history="1">
            <w:r w:rsidR="00C036AC" w:rsidRPr="00463F92">
              <w:rPr>
                <w:rStyle w:val="Hyperlink"/>
                <w:noProof/>
              </w:rPr>
              <w:t>BAB I PENDAHULUAN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_Toc148185234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1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7DFFD496" w14:textId="77777777" w:rsidR="00C036AC" w:rsidRPr="00463F92" w:rsidRDefault="00000000" w:rsidP="00BB3944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35" w:history="1">
            <w:r w:rsidR="00C036AC" w:rsidRPr="00463F92">
              <w:rPr>
                <w:rStyle w:val="Hyperlink"/>
                <w:noProof/>
              </w:rPr>
              <w:t>A.</w:t>
            </w:r>
            <w:r w:rsidR="00C036AC" w:rsidRPr="00463F92">
              <w:rPr>
                <w:rFonts w:eastAsiaTheme="minorEastAsia"/>
                <w:noProof/>
                <w:u w:val="single"/>
                <w:lang w:eastAsia="id-ID"/>
              </w:rPr>
              <w:tab/>
            </w:r>
            <w:r w:rsidR="00C036AC" w:rsidRPr="00463F92">
              <w:rPr>
                <w:rStyle w:val="Hyperlink"/>
                <w:noProof/>
              </w:rPr>
              <w:t>Latar Belakang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_Toc148185235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1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5A8B83A3" w14:textId="77777777" w:rsidR="00C036AC" w:rsidRPr="00463F92" w:rsidRDefault="00000000" w:rsidP="00BB3944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36" w:history="1">
            <w:r w:rsidR="00C036AC" w:rsidRPr="00463F92">
              <w:rPr>
                <w:rStyle w:val="Hyperlink"/>
                <w:noProof/>
                <w:lang w:val="en-US"/>
              </w:rPr>
              <w:t>B.</w:t>
            </w:r>
            <w:r w:rsidR="00C036AC" w:rsidRPr="00463F92">
              <w:rPr>
                <w:rFonts w:eastAsiaTheme="minorEastAsia"/>
                <w:noProof/>
                <w:u w:val="single"/>
                <w:lang w:eastAsia="id-ID"/>
              </w:rPr>
              <w:tab/>
            </w:r>
            <w:r w:rsidR="00C036AC" w:rsidRPr="00463F92">
              <w:rPr>
                <w:rStyle w:val="Hyperlink"/>
                <w:noProof/>
              </w:rPr>
              <w:t>Permasalahan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_Toc148185236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1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3545FBE0" w14:textId="77777777" w:rsidR="00C036AC" w:rsidRPr="00463F92" w:rsidRDefault="00000000" w:rsidP="00BB3944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37" w:history="1">
            <w:r w:rsidR="00C036AC" w:rsidRPr="00463F92">
              <w:rPr>
                <w:rStyle w:val="Hyperlink"/>
                <w:noProof/>
              </w:rPr>
              <w:t>C.</w:t>
            </w:r>
            <w:r w:rsidR="00C036AC" w:rsidRPr="00463F92">
              <w:rPr>
                <w:rFonts w:eastAsiaTheme="minorEastAsia"/>
                <w:noProof/>
                <w:u w:val="single"/>
                <w:lang w:eastAsia="id-ID"/>
              </w:rPr>
              <w:tab/>
            </w:r>
            <w:r w:rsidR="00C036AC" w:rsidRPr="00463F92">
              <w:rPr>
                <w:rStyle w:val="Hyperlink"/>
                <w:noProof/>
              </w:rPr>
              <w:t>Tujuan Penulisan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_Toc148185237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1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58DC9D49" w14:textId="77777777" w:rsidR="00C036AC" w:rsidRPr="00463F92" w:rsidRDefault="00000000" w:rsidP="00BB3944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38" w:history="1">
            <w:r w:rsidR="00C036AC" w:rsidRPr="00463F92">
              <w:rPr>
                <w:rStyle w:val="Hyperlink"/>
                <w:noProof/>
              </w:rPr>
              <w:t>D.</w:t>
            </w:r>
            <w:r w:rsidR="00C036AC" w:rsidRPr="00463F92">
              <w:rPr>
                <w:rFonts w:eastAsiaTheme="minorEastAsia"/>
                <w:noProof/>
                <w:u w:val="single"/>
                <w:lang w:eastAsia="id-ID"/>
              </w:rPr>
              <w:tab/>
            </w:r>
            <w:r w:rsidR="00C036AC" w:rsidRPr="00463F92">
              <w:rPr>
                <w:rStyle w:val="Hyperlink"/>
                <w:noProof/>
              </w:rPr>
              <w:t>Manfaat Penulisan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_Toc148185238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2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228ADC5A" w14:textId="77777777" w:rsidR="00C036AC" w:rsidRPr="00463F92" w:rsidRDefault="00000000" w:rsidP="00BB3944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39" w:history="1">
            <w:r w:rsidR="00C036AC" w:rsidRPr="00463F92">
              <w:rPr>
                <w:rStyle w:val="Hyperlink"/>
                <w:noProof/>
              </w:rPr>
              <w:t>BAB II LANDASAN TEORITIS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_Toc148185239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3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44343293" w14:textId="77777777" w:rsidR="00C036AC" w:rsidRPr="00463F92" w:rsidRDefault="00000000" w:rsidP="00BB3944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40" w:history="1">
            <w:r w:rsidR="00C036AC" w:rsidRPr="00463F92">
              <w:rPr>
                <w:rStyle w:val="Hyperlink"/>
                <w:noProof/>
              </w:rPr>
              <w:t>A.</w:t>
            </w:r>
            <w:r w:rsidR="00C036AC" w:rsidRPr="00463F92">
              <w:rPr>
                <w:rFonts w:eastAsiaTheme="minorEastAsia"/>
                <w:noProof/>
                <w:u w:val="single"/>
                <w:lang w:eastAsia="id-ID"/>
              </w:rPr>
              <w:tab/>
            </w:r>
            <w:r w:rsidR="00C036AC" w:rsidRPr="00463F92">
              <w:rPr>
                <w:rStyle w:val="Hyperlink"/>
                <w:noProof/>
              </w:rPr>
              <w:t>Konsep Bisnis Terangbulan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_Toc148185240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3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21850EFD" w14:textId="77777777" w:rsidR="00C036AC" w:rsidRPr="00463F92" w:rsidRDefault="00000000" w:rsidP="00BB3944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41" w:history="1">
            <w:r w:rsidR="00C036AC" w:rsidRPr="00463F92">
              <w:rPr>
                <w:rStyle w:val="Hyperlink"/>
                <w:noProof/>
              </w:rPr>
              <w:t>B.</w:t>
            </w:r>
            <w:r w:rsidR="00C036AC" w:rsidRPr="00463F92">
              <w:rPr>
                <w:rFonts w:eastAsiaTheme="minorEastAsia"/>
                <w:noProof/>
                <w:u w:val="single"/>
                <w:lang w:eastAsia="id-ID"/>
              </w:rPr>
              <w:tab/>
            </w:r>
            <w:r w:rsidR="00C036AC" w:rsidRPr="00463F92">
              <w:rPr>
                <w:rStyle w:val="Hyperlink"/>
                <w:noProof/>
              </w:rPr>
              <w:t>Strategi Pemasaran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_Toc148185241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3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089CD4BC" w14:textId="77777777" w:rsidR="00C036AC" w:rsidRPr="00463F92" w:rsidRDefault="00000000" w:rsidP="00BB3944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42" w:history="1">
            <w:r w:rsidR="00C036AC" w:rsidRPr="00463F92">
              <w:rPr>
                <w:rStyle w:val="Hyperlink"/>
                <w:noProof/>
              </w:rPr>
              <w:t>C.</w:t>
            </w:r>
            <w:r w:rsidR="00C036AC" w:rsidRPr="00463F92">
              <w:rPr>
                <w:rFonts w:eastAsiaTheme="minorEastAsia"/>
                <w:noProof/>
                <w:u w:val="single"/>
                <w:lang w:eastAsia="id-ID"/>
              </w:rPr>
              <w:tab/>
            </w:r>
            <w:r w:rsidR="00C036AC" w:rsidRPr="00463F92">
              <w:rPr>
                <w:rStyle w:val="Hyperlink"/>
                <w:noProof/>
              </w:rPr>
              <w:t>Modal Intelektual dalam Bisnis Terangbulan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_Toc148185242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3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0399D517" w14:textId="77777777" w:rsidR="00C036AC" w:rsidRPr="00463F92" w:rsidRDefault="00000000" w:rsidP="00BB3944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43" w:history="1">
            <w:r w:rsidR="00C036AC" w:rsidRPr="00463F92">
              <w:rPr>
                <w:rStyle w:val="Hyperlink"/>
                <w:noProof/>
              </w:rPr>
              <w:t>BAB III PEMBAHASAN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_Toc148185243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5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3F908DF3" w14:textId="77777777" w:rsidR="00C036AC" w:rsidRPr="00463F92" w:rsidRDefault="00000000" w:rsidP="00BB3944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44" w:history="1">
            <w:r w:rsidR="00C036AC" w:rsidRPr="00463F92">
              <w:rPr>
                <w:rStyle w:val="Hyperlink"/>
                <w:noProof/>
                <w:lang w:val="en-US"/>
              </w:rPr>
              <w:t>A.</w:t>
            </w:r>
            <w:r w:rsidR="00C036AC" w:rsidRPr="00463F92">
              <w:rPr>
                <w:rFonts w:eastAsiaTheme="minorEastAsia"/>
                <w:noProof/>
                <w:u w:val="single"/>
                <w:lang w:eastAsia="id-ID"/>
              </w:rPr>
              <w:tab/>
            </w:r>
            <w:r w:rsidR="00C036AC" w:rsidRPr="00463F92">
              <w:rPr>
                <w:rStyle w:val="Hyperlink"/>
                <w:noProof/>
                <w:lang w:val="en-US"/>
              </w:rPr>
              <w:t>Sejarah Bisnis Terang Bulan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_Toc148185244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5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27A27EC4" w14:textId="77777777" w:rsidR="00C036AC" w:rsidRPr="00463F92" w:rsidRDefault="00000000" w:rsidP="00BB3944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45" w:history="1">
            <w:r w:rsidR="00C036AC" w:rsidRPr="00463F92">
              <w:rPr>
                <w:rStyle w:val="Hyperlink"/>
                <w:noProof/>
                <w:lang w:val="en-US"/>
              </w:rPr>
              <w:t>B.</w:t>
            </w:r>
            <w:r w:rsidR="00C036AC" w:rsidRPr="00463F92">
              <w:rPr>
                <w:rFonts w:eastAsiaTheme="minorEastAsia"/>
                <w:noProof/>
                <w:u w:val="single"/>
                <w:lang w:eastAsia="id-ID"/>
              </w:rPr>
              <w:tab/>
            </w:r>
            <w:r w:rsidR="00C036AC" w:rsidRPr="00463F92">
              <w:rPr>
                <w:rStyle w:val="Hyperlink"/>
                <w:noProof/>
                <w:lang w:val="en-US"/>
              </w:rPr>
              <w:t>Konsep dan Varian Terang Bulan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_Toc148185245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6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1FE5F6BA" w14:textId="77777777" w:rsidR="00C036AC" w:rsidRPr="00463F92" w:rsidRDefault="00000000" w:rsidP="00BB3944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46" w:history="1">
            <w:r w:rsidR="00C036AC" w:rsidRPr="00463F92">
              <w:rPr>
                <w:rStyle w:val="Hyperlink"/>
                <w:noProof/>
                <w:lang w:val="en-US"/>
              </w:rPr>
              <w:t>C.</w:t>
            </w:r>
            <w:r w:rsidR="00C036AC" w:rsidRPr="00463F92">
              <w:rPr>
                <w:rFonts w:eastAsiaTheme="minorEastAsia"/>
                <w:noProof/>
                <w:u w:val="single"/>
                <w:lang w:eastAsia="id-ID"/>
              </w:rPr>
              <w:tab/>
            </w:r>
            <w:r w:rsidR="00C036AC" w:rsidRPr="00463F92">
              <w:rPr>
                <w:rStyle w:val="Hyperlink"/>
                <w:noProof/>
                <w:lang w:val="en-US"/>
              </w:rPr>
              <w:t>Tantangan dalam Bisnis Terang Bulan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_Toc148185246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8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54370906" w14:textId="77777777" w:rsidR="00C036AC" w:rsidRPr="00463F92" w:rsidRDefault="00000000" w:rsidP="00BB3944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47" w:history="1">
            <w:r w:rsidR="00C036AC" w:rsidRPr="00463F92">
              <w:rPr>
                <w:rStyle w:val="Hyperlink"/>
                <w:noProof/>
              </w:rPr>
              <w:t>BAB IV PENUTUP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_Toc148185247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9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5E6201A5" w14:textId="77777777" w:rsidR="00C036AC" w:rsidRPr="00463F92" w:rsidRDefault="00000000" w:rsidP="00BB3944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48" w:history="1">
            <w:r w:rsidR="00C036AC" w:rsidRPr="00463F92">
              <w:rPr>
                <w:rStyle w:val="Hyperlink"/>
                <w:noProof/>
              </w:rPr>
              <w:t>A.</w:t>
            </w:r>
            <w:r w:rsidR="00C036AC" w:rsidRPr="00463F92">
              <w:rPr>
                <w:rFonts w:eastAsiaTheme="minorEastAsia"/>
                <w:noProof/>
                <w:u w:val="single"/>
                <w:lang w:eastAsia="id-ID"/>
              </w:rPr>
              <w:tab/>
            </w:r>
            <w:r w:rsidR="00C036AC" w:rsidRPr="00463F92">
              <w:rPr>
                <w:rStyle w:val="Hyperlink"/>
                <w:noProof/>
              </w:rPr>
              <w:t>Kesimpulan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_Toc148185248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9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70E6084E" w14:textId="77777777" w:rsidR="00C036AC" w:rsidRPr="00463F92" w:rsidRDefault="00000000" w:rsidP="00BB3944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49" w:history="1">
            <w:r w:rsidR="00C036AC" w:rsidRPr="00463F92">
              <w:rPr>
                <w:rStyle w:val="Hyperlink"/>
                <w:noProof/>
              </w:rPr>
              <w:t>B.</w:t>
            </w:r>
            <w:r w:rsidR="00C036AC" w:rsidRPr="00463F92">
              <w:rPr>
                <w:rFonts w:eastAsiaTheme="minorEastAsia"/>
                <w:noProof/>
                <w:u w:val="single"/>
                <w:lang w:eastAsia="id-ID"/>
              </w:rPr>
              <w:tab/>
            </w:r>
            <w:r w:rsidR="00C036AC" w:rsidRPr="00463F92">
              <w:rPr>
                <w:rStyle w:val="Hyperlink"/>
                <w:noProof/>
              </w:rPr>
              <w:t>Saran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_Toc148185249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9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43D991B8" w14:textId="77777777" w:rsidR="00C036AC" w:rsidRPr="00463F92" w:rsidRDefault="00000000" w:rsidP="00BB3944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u w:val="single"/>
              <w:lang w:eastAsia="id-ID"/>
            </w:rPr>
          </w:pPr>
          <w:hyperlink w:anchor="_Toc148185250" w:history="1">
            <w:r w:rsidR="00C036AC" w:rsidRPr="00463F92">
              <w:rPr>
                <w:rStyle w:val="Hyperlink"/>
                <w:noProof/>
              </w:rPr>
              <w:t>C.</w:t>
            </w:r>
            <w:r w:rsidR="00C036AC" w:rsidRPr="00463F92">
              <w:rPr>
                <w:rFonts w:eastAsiaTheme="minorEastAsia"/>
                <w:noProof/>
                <w:u w:val="single"/>
                <w:lang w:eastAsia="id-ID"/>
              </w:rPr>
              <w:tab/>
            </w:r>
            <w:r w:rsidR="00C036AC" w:rsidRPr="00463F92">
              <w:rPr>
                <w:rStyle w:val="Hyperlink"/>
                <w:noProof/>
              </w:rPr>
              <w:t>Manfaat</w:t>
            </w:r>
            <w:r w:rsidR="00C036AC" w:rsidRPr="00463F92">
              <w:rPr>
                <w:noProof/>
                <w:webHidden/>
                <w:u w:val="single"/>
              </w:rPr>
              <w:tab/>
            </w:r>
            <w:r w:rsidR="00C036AC" w:rsidRPr="00463F92">
              <w:rPr>
                <w:noProof/>
                <w:webHidden/>
                <w:u w:val="single"/>
              </w:rPr>
              <w:fldChar w:fldCharType="begin"/>
            </w:r>
            <w:r w:rsidR="00C036AC" w:rsidRPr="00463F92">
              <w:rPr>
                <w:noProof/>
                <w:webHidden/>
                <w:u w:val="single"/>
              </w:rPr>
              <w:instrText xml:space="preserve"> PAGEREF _Toc148185250 \h </w:instrText>
            </w:r>
            <w:r w:rsidR="00C036AC" w:rsidRPr="00463F92">
              <w:rPr>
                <w:noProof/>
                <w:webHidden/>
                <w:u w:val="single"/>
              </w:rPr>
            </w:r>
            <w:r w:rsidR="00C036AC" w:rsidRPr="00463F92">
              <w:rPr>
                <w:noProof/>
                <w:webHidden/>
                <w:u w:val="single"/>
              </w:rPr>
              <w:fldChar w:fldCharType="separate"/>
            </w:r>
            <w:r w:rsidR="00C036AC" w:rsidRPr="00463F92">
              <w:rPr>
                <w:noProof/>
                <w:webHidden/>
                <w:u w:val="single"/>
              </w:rPr>
              <w:t>10</w:t>
            </w:r>
            <w:r w:rsidR="00C036AC" w:rsidRPr="00463F92">
              <w:rPr>
                <w:noProof/>
                <w:webHidden/>
                <w:u w:val="single"/>
              </w:rPr>
              <w:fldChar w:fldCharType="end"/>
            </w:r>
          </w:hyperlink>
        </w:p>
        <w:p w14:paraId="0CB82394" w14:textId="77777777" w:rsidR="00C036AC" w:rsidRPr="00463F92" w:rsidRDefault="00C036AC" w:rsidP="00BB3944">
          <w:pPr>
            <w:spacing w:line="360" w:lineRule="auto"/>
            <w:rPr>
              <w:rFonts w:ascii="Times New Roman" w:hAnsi="Times New Roman" w:cs="Times New Roman"/>
              <w:u w:val="single"/>
            </w:rPr>
          </w:pPr>
          <w:r w:rsidRPr="00463F92">
            <w:rPr>
              <w:rFonts w:ascii="Times New Roman" w:hAnsi="Times New Roman" w:cs="Times New Roman"/>
              <w:b/>
              <w:bCs/>
              <w:u w:val="single"/>
            </w:rPr>
            <w:fldChar w:fldCharType="end"/>
          </w:r>
        </w:p>
      </w:sdtContent>
    </w:sdt>
    <w:p w14:paraId="0F398F2E" w14:textId="77777777" w:rsidR="00C036AC" w:rsidRPr="00463F92" w:rsidRDefault="00C036AC" w:rsidP="00BB394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3F92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2215DE17" w14:textId="77777777" w:rsidR="00C036AC" w:rsidRPr="00463F92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BABI I</w:t>
      </w:r>
    </w:p>
    <w:p w14:paraId="39CB8796" w14:textId="0EA66FA6" w:rsidR="00C036AC" w:rsidRPr="00463F92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PENDAHULUAN</w:t>
      </w:r>
    </w:p>
    <w:p w14:paraId="6A0B93BA" w14:textId="77777777" w:rsidR="00C036AC" w:rsidRPr="00463F92" w:rsidRDefault="00C036A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F4A5D74" w14:textId="3BF5E755" w:rsidR="00C036AC" w:rsidRPr="00463F92" w:rsidRDefault="00C036AC" w:rsidP="00BB3944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LATAR BELAKANG</w:t>
      </w:r>
    </w:p>
    <w:p w14:paraId="4A83A709" w14:textId="628D3E32" w:rsidR="001D0E96" w:rsidRPr="00463F92" w:rsidRDefault="001D0E96" w:rsidP="00BB39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Berkembangnya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teknologi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bidang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computer graphics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memberikan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kemudahan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mengolah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suatu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grafis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salah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satunya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3D. Dalam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permasalahan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utama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biasa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menjadi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tantangan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bagi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gram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para animator</w:t>
      </w:r>
      <w:proofErr w:type="gram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Permasalahan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utama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kualitas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gerakan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kasar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tidak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terkesan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nyata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gerakan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halus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tampak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nyata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banyak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metode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salah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satunya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metode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pose to pose.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islami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berjudul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Keutamaan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Puasa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sebagian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besar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berisi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gerakan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memperagakan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cara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puasa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benar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mendapatkan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keutamaan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software blender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menerapkan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metode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pose to pose.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Sebagai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hasil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paper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film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berjudul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Keutamaan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Puasa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diharapkan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kualitas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gerakan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bagus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menggunaan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metode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pose to pose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serta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memberikan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hiburan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edukasi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37ABD651" w14:textId="77777777" w:rsidR="001D0E96" w:rsidRPr="00463F92" w:rsidRDefault="001D0E96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649B74B" w14:textId="63E1126A" w:rsidR="001D0E96" w:rsidRPr="00463F92" w:rsidRDefault="009A49A0" w:rsidP="00BB3944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PERMASALAHAN</w:t>
      </w:r>
    </w:p>
    <w:p w14:paraId="6509983A" w14:textId="77777777" w:rsidR="001D0E96" w:rsidRPr="00463F92" w:rsidRDefault="001D0E96" w:rsidP="00BB39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Perkembangan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teknologi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semakin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pesat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memberikan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kemajuan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diberbagai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bidang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salah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satunya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grafika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komputer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Grafika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komputer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suatu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bidang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komputer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berkaitan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pemanipulasian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gambar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secara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digital [1].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grafika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komputer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memberikan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banyak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manfaat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kehidupan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sehari-hari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hasilnya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bisa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dilihat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android,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komputer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televisi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dan media lain. Salah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dihasilkan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oleh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teknologi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grafika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komputer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grafika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komputer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pengguna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berkomunikasi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komputer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gambar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maupun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diagram [2].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Sehingga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diolah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dikembangkan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komputer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metode-metode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tertentu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3C21DD0F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komputer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suatu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gambar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tampak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bergerak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menggunakan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teknologi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komputer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[3].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suatu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kegiatan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menghidupkan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menggerakkan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benda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mati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memberikan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dorongan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kekuatan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semangat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serta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emosi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supaya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tampak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hidup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bergerak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[4].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berarti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memiliki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dimensi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2D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berarti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memiliki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2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dimensi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perkembangan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grafika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komputer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seperti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seakrang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teknologi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komputer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sehingga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lebih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mudah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teknologi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maju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banyak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tema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berhasil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salah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satunya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bertema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islami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tidak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bermanfaat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sebagai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hiburan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saja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tetapi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juga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bermanfaat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bidang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edukasi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dakwah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[5].</w:t>
      </w:r>
    </w:p>
    <w:p w14:paraId="7A2A692E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Pada masa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sekarang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banyak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orang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islam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lalai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terhadap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adab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puasa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Padahal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adab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puasa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sangatlah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penting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karena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mengandung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keutamaan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puasa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Tidak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jarang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penulis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melihat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banyak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muslim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kurang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memperhatikan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adab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puasa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berada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tempat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Mereka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lebih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mengutamakan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gatgetnya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adab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puasa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Aktivitas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dakwah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hakekatnya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pilihan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strategis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perubahan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masyarakat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menuju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arah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lebih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[6]. Oleh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karena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penulis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ingin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sebuah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bertema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islami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berjudul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“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Keutamaan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Puasa”.</w:t>
      </w:r>
    </w:p>
    <w:p w14:paraId="4811F6A8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islami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berjudul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“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Keutamaan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Puasa”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lebih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menekankan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gerakan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penting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diperhatikan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pergerakan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[7].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mengatasi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pergerakan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kurang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halus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menggunakan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salah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metode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yaitu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metode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pose to pose. Metode pose to pose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metode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menekankan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penentuan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key pose [8].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key pose,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seorang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animator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harus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menentukan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gerakan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mencari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gambar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apa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saja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dibutuhkan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bergerak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scene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tertentu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[9].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perlu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menentukan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gerakan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keyframe,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ekstreme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dan in between [10].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mengatur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keyframe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diperlukan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pengaturan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frame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Semakin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banyak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frame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digunakan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menghasilkan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gerakan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lambat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sebaliknya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semakin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sedikit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frame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digunakan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menghasilkan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gerakan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cepat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Kelebihan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metode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pose to pose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waktu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pengerjaan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lebih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gerakan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lebih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terkonsep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mudahnya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menemukan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kesalahan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mengatur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pose [11].</w:t>
      </w:r>
    </w:p>
    <w:p w14:paraId="74306910" w14:textId="600FDF54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di software Blender. Software Blender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sebuah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alat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mengembangkan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model mesh polygonal 3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dimensi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[12].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software</w:t>
      </w:r>
      <w:r w:rsidR="000D6FC4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blender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banyak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seperti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modeling, rigging,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simulasi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rendering, compositing dan motion tracking,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bahkan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pengeditan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video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game [13]. Adanya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berbagai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fungsi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tool,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serta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fitur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-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fitur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lengkap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software blender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memudahkan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salah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satunya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3D.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islami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“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Keutamaan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Puasa”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bertujuan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menghasilkan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gerakan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bagus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sehingga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memberikan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contoh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adab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puasa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003B8972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Sistematika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pembahasan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penelitian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disusun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empat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bagian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sebagai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berikut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Bagian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pertama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menyajikan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pendahuluan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berisi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mengenai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latar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belakang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metode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pose to pose.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Kemudian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bagian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kedua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menyajikan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Metode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penelitian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terkait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metode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hal-hal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diperlukan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penelitian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bagian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ketiga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menyajikan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hasil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pembahasan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terkait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islami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“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Keutamaan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Puasa”.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bagian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keempat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menyajikan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kesimpulan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sebagai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hasil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penelitian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54E25E7C" w14:textId="77777777" w:rsidR="00CA7175" w:rsidRPr="00463F92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B230B32" w14:textId="77777777" w:rsidR="00CA7175" w:rsidRPr="00463F92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35B35A3" w14:textId="77777777" w:rsidR="00CA7175" w:rsidRPr="00463F92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5AA5E32" w14:textId="77777777" w:rsidR="00CA7175" w:rsidRPr="00463F92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223A41E" w14:textId="77777777" w:rsidR="00CA7175" w:rsidRPr="00463F92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80CC016" w14:textId="77777777" w:rsidR="00CA7175" w:rsidRPr="00463F92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6BFEF33" w14:textId="77777777" w:rsidR="00CA7175" w:rsidRPr="00463F92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C24634D" w14:textId="77777777" w:rsidR="00CA7175" w:rsidRPr="00463F92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A44EB8B" w14:textId="77777777" w:rsidR="00CA7175" w:rsidRPr="00463F92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C1615CD" w14:textId="77777777" w:rsidR="00CA7175" w:rsidRPr="00463F92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A8C91E9" w14:textId="77777777" w:rsidR="00CA7175" w:rsidRPr="00463F92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2556434" w14:textId="77777777" w:rsidR="00CA7175" w:rsidRPr="00463F92" w:rsidRDefault="00CA7175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A71B70E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2E7BCEE" w14:textId="18E12D3C" w:rsidR="00CA7175" w:rsidRPr="00463F92" w:rsidRDefault="00CA7175" w:rsidP="00BB3944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BAB II</w:t>
      </w:r>
    </w:p>
    <w:p w14:paraId="219EA52E" w14:textId="6B7A84B5" w:rsidR="00CA7175" w:rsidRPr="00463F92" w:rsidRDefault="00CA7175" w:rsidP="00BB3944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LANDASAN TEORI</w:t>
      </w:r>
    </w:p>
    <w:p w14:paraId="18AFEB5B" w14:textId="718E8EC3" w:rsidR="00CA7175" w:rsidRPr="00463F92" w:rsidRDefault="00CA7175" w:rsidP="00BB3944">
      <w:pPr>
        <w:spacing w:after="0" w:line="360" w:lineRule="auto"/>
        <w:ind w:left="-36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7886094" w14:textId="4C01AAF9" w:rsidR="001D0E96" w:rsidRPr="00463F92" w:rsidRDefault="001D0E96" w:rsidP="00BB3944">
      <w:pPr>
        <w:pStyle w:val="ListParagraph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METODE PENELITIAN</w:t>
      </w:r>
    </w:p>
    <w:p w14:paraId="05EDE9C8" w14:textId="257B8FB5" w:rsidR="001D0E96" w:rsidRPr="00463F92" w:rsidRDefault="001D0E96" w:rsidP="00BB39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beberapa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berpengaruh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kualitas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jalannya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kedepannya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Tahapan-tahapan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terdiri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pasca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pasca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animator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persiapan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menyiapkan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alat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serta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bahan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dibutuhkan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[14].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perlu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disiapkan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desain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storyboard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software blender.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selanjutnya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paling lama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[11].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terdiri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beberapa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yaitu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modeling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pemberian</w:t>
      </w:r>
      <w:proofErr w:type="spellEnd"/>
    </w:p>
    <w:p w14:paraId="132E533C" w14:textId="72EF1592" w:rsidR="001D0E96" w:rsidRPr="00463F92" w:rsidRDefault="0052021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noProof/>
          <w:u w:val="single"/>
        </w:rPr>
        <w:drawing>
          <wp:anchor distT="0" distB="0" distL="0" distR="0" simplePos="0" relativeHeight="251659264" behindDoc="0" locked="0" layoutInCell="1" allowOverlap="1" wp14:anchorId="6C41D602" wp14:editId="5AEFD961">
            <wp:simplePos x="0" y="0"/>
            <wp:positionH relativeFrom="page">
              <wp:posOffset>2853055</wp:posOffset>
            </wp:positionH>
            <wp:positionV relativeFrom="paragraph">
              <wp:posOffset>1654810</wp:posOffset>
            </wp:positionV>
            <wp:extent cx="2040255" cy="23279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material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warna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rigging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pemberian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tulang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supaya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bisa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digerakkan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animating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penggerakan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agar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menghasilkan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berkualitas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dan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rendering.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Kemudian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terakhir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pasca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Pada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pasca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semua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scene yang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berhasil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digabungkan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menjadi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satu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diedit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menghasilkan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bagus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menarik</w:t>
      </w:r>
      <w:proofErr w:type="spellEnd"/>
      <w:r w:rsidR="001D0E96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404C89A7" w14:textId="0B9875E2" w:rsidR="00CA7175" w:rsidRPr="00463F92" w:rsidRDefault="00CA7175" w:rsidP="00BB394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8D62704" w14:textId="3E733B4D" w:rsidR="001D0E96" w:rsidRPr="00463F92" w:rsidRDefault="001D0E96" w:rsidP="00BB394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 xml:space="preserve">Gambar 1.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Tahap-tahap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Proses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</w:p>
    <w:p w14:paraId="0AA3A7A9" w14:textId="15A31ACC" w:rsidR="001D0E96" w:rsidRPr="00463F92" w:rsidRDefault="001D0E96" w:rsidP="00BB3944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Pra</w:t>
      </w:r>
      <w:proofErr w:type="spellEnd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Produksi</w:t>
      </w:r>
      <w:proofErr w:type="spellEnd"/>
    </w:p>
    <w:p w14:paraId="657FE917" w14:textId="74D3A9B6" w:rsidR="001D0E96" w:rsidRPr="00463F92" w:rsidRDefault="001D0E96" w:rsidP="00BB3944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awal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persiapan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sebuah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menentukan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hasil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akhir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Hal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karena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apabila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awal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sebuah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tidak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jelas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hasil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juga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tidak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jelas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tidak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sesuai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konsep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awal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sudah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konsep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terdiri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ide,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naskah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desain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dan storyboard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771E1468" w14:textId="12978F04" w:rsidR="001D0E96" w:rsidRPr="00463F92" w:rsidRDefault="001D0E96" w:rsidP="00BB394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Penentuan</w:t>
      </w:r>
      <w:proofErr w:type="spellEnd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Ide, </w:t>
      </w: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Naskah</w:t>
      </w:r>
      <w:proofErr w:type="spellEnd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dan Desain Cerita </w:t>
      </w: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Animasi</w:t>
      </w:r>
      <w:proofErr w:type="spellEnd"/>
    </w:p>
    <w:p w14:paraId="5AFD3FBE" w14:textId="7722A4A6" w:rsidR="001D0E96" w:rsidRPr="00463F92" w:rsidRDefault="001D0E96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awal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yaitu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menentikan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ide. Ide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hasil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pemikiran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tentang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Ide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sebenarnya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inti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harganya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mahal [15].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sebuah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ide,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naskah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desain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dihasilkan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Fungsi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naskah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menjaga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agar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tidak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keluar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konsep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ditentukan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sebelumnya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membantu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mengurutkan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alur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[15]. Dari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sebuah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ide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menghasilkan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naskah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kemudian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menghasilkan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desain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bagus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menarik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sehingga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layak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dijadikan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sebuah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408340E1" w14:textId="0570101D" w:rsidR="001D0E96" w:rsidRPr="00463F92" w:rsidRDefault="001D0E96" w:rsidP="00BB394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Storyboard Cerita </w:t>
      </w: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Animasi</w:t>
      </w:r>
      <w:proofErr w:type="spellEnd"/>
    </w:p>
    <w:p w14:paraId="065CBDF3" w14:textId="77777777" w:rsidR="001D0E96" w:rsidRPr="00463F92" w:rsidRDefault="001D0E96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desain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selanjutnya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storyboard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2EEFCE52" w14:textId="77777777" w:rsidR="001D0E96" w:rsidRPr="00463F92" w:rsidRDefault="001D0E96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Stroryboard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memberikan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gambaran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sketsa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Storyboard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alat</w:t>
      </w:r>
      <w:proofErr w:type="spellEnd"/>
    </w:p>
    <w:p w14:paraId="469ADE5E" w14:textId="2BC35854" w:rsidR="001D0E96" w:rsidRPr="00463F92" w:rsidRDefault="001D0E96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perencanaan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menunjukkan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secara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virtual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bagaimana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alur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pengembangan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[16].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panduan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storyboard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sebelumnya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Storyboard sangat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penting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karena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storyboard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berfungsi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menggambarkan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rangkaian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deskripsi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tiap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scene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sehingga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dimengerti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oleh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pengguna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mencantumkan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semua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multimedia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tautan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scene lain [17].</w:t>
      </w:r>
    </w:p>
    <w:p w14:paraId="77606DED" w14:textId="77777777" w:rsidR="0068135C" w:rsidRPr="00463F92" w:rsidRDefault="0068135C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E5189D9" w14:textId="616342DC" w:rsidR="001D0E96" w:rsidRPr="00463F92" w:rsidRDefault="001D0E96" w:rsidP="00BB3944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Produksi</w:t>
      </w:r>
      <w:proofErr w:type="spellEnd"/>
    </w:p>
    <w:p w14:paraId="0FD3173C" w14:textId="69038483" w:rsidR="001D0E96" w:rsidRPr="00463F92" w:rsidRDefault="001D0E96" w:rsidP="00BB3944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paling lama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[11].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berjalan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lancar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apabila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konsep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sudah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matang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jika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perubahan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perubahannya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sedikit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terdiri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beberapa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yaitu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modeling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pemberian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material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warna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rigging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pemberian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tulang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supaya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bisa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digerakkan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animating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penggerakan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agar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menghasilkan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berkualitas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rendering.</w:t>
      </w:r>
    </w:p>
    <w:p w14:paraId="302F10B2" w14:textId="6F51D971" w:rsidR="001D0E96" w:rsidRPr="00463F92" w:rsidRDefault="001D0E96" w:rsidP="00BB39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Modeling</w:t>
      </w:r>
    </w:p>
    <w:p w14:paraId="57494562" w14:textId="17EA5048" w:rsidR="001D0E96" w:rsidRPr="00463F92" w:rsidRDefault="001D0E96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Langah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awal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model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modeling. Dalam modeling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dikenal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istilah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poligon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mesh modeling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memodifikasi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letak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point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segmen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sebuah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terbentuk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polygon mesh [18]. Proses modeling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bertujuan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ukuran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supaya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terlihat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secara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visual. Di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software Blender, modeling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Edit Mode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bantuan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beberapa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fungsi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seperti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extrude,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pemberian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skala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dan grab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kemudian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ditambah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modifier Mirror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maupun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Subdivision Surface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sesuai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keinginan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[19].</w:t>
      </w:r>
    </w:p>
    <w:p w14:paraId="30F7A4EF" w14:textId="6C15C351" w:rsidR="001D0E96" w:rsidRPr="00463F92" w:rsidRDefault="001D0E96" w:rsidP="00BB39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Pemberian</w:t>
      </w:r>
      <w:proofErr w:type="spellEnd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Material dan </w:t>
      </w: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Pencahayaan</w:t>
      </w:r>
      <w:proofErr w:type="spellEnd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(Lighting)</w:t>
      </w:r>
    </w:p>
    <w:p w14:paraId="5313254A" w14:textId="7CE34D14" w:rsidR="001D0E96" w:rsidRPr="00463F92" w:rsidRDefault="001D0E96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selanjutnya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pemberian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warna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pencahayaan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Pemberian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warna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di blender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menggunakan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tools material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sudah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tersedia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kolom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properties dan UV map pada software Blender. Langkah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selanjutnya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pencahayaan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Pencahayaan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supaya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memeperoleh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kesan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realistis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[19].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kedua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sudah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bisa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dilanjutkan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rigging dan animating.</w:t>
      </w:r>
    </w:p>
    <w:p w14:paraId="64F3ED4B" w14:textId="77777777" w:rsidR="0068135C" w:rsidRPr="00463F92" w:rsidRDefault="001D0E96" w:rsidP="00BB39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Rigging</w:t>
      </w:r>
    </w:p>
    <w:p w14:paraId="49BB8285" w14:textId="21919FE9" w:rsidR="001D0E96" w:rsidRPr="00463F92" w:rsidRDefault="001D0E96" w:rsidP="00BB394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Setelah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modeling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langkah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berikutnya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pemberian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tulang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Tujuan rigging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menambahkan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suatu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rangka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sejumlah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kontrol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sehingga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animator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memanipulasi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menganimasikan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tersebut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[20].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demikian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proses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pemberian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pose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398B030E" w14:textId="08653165" w:rsidR="001D0E96" w:rsidRPr="00463F92" w:rsidRDefault="001D0E96" w:rsidP="00BB39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Animating</w:t>
      </w:r>
    </w:p>
    <w:p w14:paraId="33B5BCF8" w14:textId="3710FB9E" w:rsidR="001D0E96" w:rsidRPr="00463F92" w:rsidRDefault="001D0E96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selanjutnya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animating. Animating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penggerakan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menyesuaikan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pergerakannya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sesuai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naskah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storyboard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sebelumnya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[21].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menggunakan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pose to pose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berarti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menentukan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keypose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menurut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storyboard.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Keypose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nantinya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menjadi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penentu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gerakan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kedepannya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penentuan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keypose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selanjutnya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menentukan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efek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gerak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bisa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disebut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extreme.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Kemudian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extreme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diperhalus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in between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[11].</w:t>
      </w:r>
    </w:p>
    <w:p w14:paraId="5E1F48D0" w14:textId="3EB22F7D" w:rsidR="001D0E96" w:rsidRPr="00463F92" w:rsidRDefault="001D0E96" w:rsidP="00BB39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Rendering</w:t>
      </w:r>
    </w:p>
    <w:p w14:paraId="7FE7C027" w14:textId="7F999D4B" w:rsidR="001D0E96" w:rsidRPr="00463F92" w:rsidRDefault="001D0E96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Rendering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akhir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menyatukan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seluruh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proses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mulai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Modeling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sampai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Animating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sehingga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menghasilkan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sebuah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file video [22].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Adegan-adegan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terdiri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tekstur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geometri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sudut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pandang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pencahayaan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diproses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oleh program rendering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menghasilkan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sebuah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gambar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digital [23]. Software blender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memiliki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tiga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jenis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render engine,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yaitu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Blender Render, Blender Game, dan</w:t>
      </w:r>
      <w:r w:rsidR="0052021C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Cycles Render. Cycles Render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memiliki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pencitraan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cahaya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sehingga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cocok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dipilih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sebagai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tipe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rendering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3D [11]</w:t>
      </w:r>
      <w:r w:rsidR="0052021C"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3CB09F07" w14:textId="5EBB2BC2" w:rsidR="0068135C" w:rsidRPr="00463F92" w:rsidRDefault="001D0E96" w:rsidP="00BB3944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Pasca </w:t>
      </w: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Produks</w:t>
      </w:r>
      <w:r w:rsidR="0068135C"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</w:t>
      </w:r>
      <w:proofErr w:type="spellEnd"/>
    </w:p>
    <w:p w14:paraId="0D199B76" w14:textId="5A5C8E13" w:rsidR="0068135C" w:rsidRPr="00463F92" w:rsidRDefault="0068135C" w:rsidP="00BB3944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terakhir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proses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pasca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pasca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final editing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terhadap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scene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render.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Semua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file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hasil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rendering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bagian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digabungkan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ditambahkan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file audio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pasca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[24]. Penggabungan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semua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file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hasil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rendering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berisi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scene-scene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serta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menambahkan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file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suara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menghasilkan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sebuah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siap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ditampilkan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demikian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sebuah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ide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sebelumnya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tertuang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storyboard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dijadikan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sebuah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menarik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mengedukasi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475B1AA2" w14:textId="77777777" w:rsidR="0068135C" w:rsidRPr="00463F92" w:rsidRDefault="0068135C" w:rsidP="00BB394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6CAB2F4" w14:textId="0270B2F8" w:rsidR="0052021C" w:rsidRPr="00463F92" w:rsidRDefault="0052021C" w:rsidP="00BB394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2EA1823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B9BFA72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2B8BE15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5D16429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3E84B89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DBA7163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4F10DFC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8BA7BE1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37F2065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C144F3C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4477155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25D81AB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DE06E88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1FFFA0B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2C841C4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F396D89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98469F6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F36EA03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AA2D857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75FAC84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E3F43D5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FD36C5D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30A787A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45C4C55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5E3BC26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B5775FE" w14:textId="77777777" w:rsidR="0068135C" w:rsidRPr="00463F92" w:rsidRDefault="0068135C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9ACB3B6" w14:textId="430B47EE" w:rsidR="001D0E96" w:rsidRPr="00463F92" w:rsidRDefault="00CA7175" w:rsidP="00BB3944">
      <w:pPr>
        <w:tabs>
          <w:tab w:val="left" w:pos="218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4F4D16D2" w14:textId="77777777" w:rsidR="0068135C" w:rsidRPr="00463F92" w:rsidRDefault="0068135C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BAB III</w:t>
      </w:r>
    </w:p>
    <w:p w14:paraId="4177068D" w14:textId="4AF613BE" w:rsidR="001D0E96" w:rsidRPr="00463F92" w:rsidRDefault="001D0E96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PEMBAHASAN</w:t>
      </w:r>
    </w:p>
    <w:p w14:paraId="3FFA1E7D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97076C0" w14:textId="058CD3B1" w:rsidR="001D0E96" w:rsidRPr="00463F92" w:rsidRDefault="002B492C" w:rsidP="00BB3944">
      <w:pPr>
        <w:pStyle w:val="ListParagraph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PRA PRODUKSI</w:t>
      </w:r>
    </w:p>
    <w:p w14:paraId="6A889FAE" w14:textId="7F6A6F0F" w:rsidR="001D0E96" w:rsidRPr="00463F92" w:rsidRDefault="001D0E96" w:rsidP="00BB3944">
      <w:pPr>
        <w:pStyle w:val="ListParagraph"/>
        <w:numPr>
          <w:ilvl w:val="0"/>
          <w:numId w:val="8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Ide dan </w:t>
      </w: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Naskah</w:t>
      </w:r>
      <w:proofErr w:type="spellEnd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Animasi</w:t>
      </w:r>
      <w:proofErr w:type="spellEnd"/>
    </w:p>
    <w:p w14:paraId="1662C0D6" w14:textId="77777777" w:rsidR="001D0E96" w:rsidRPr="00463F92" w:rsidRDefault="001D0E96" w:rsidP="00BB39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Cerita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memiliki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tema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religi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islami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menyambut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bulan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suci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ramadhan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Ide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didapatkan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oleh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penulis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sesuatu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bulan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ramadhan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yaitu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puasa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Penulsi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berpikir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mengamati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bahwa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terkadang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antara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orang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islam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menganggap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tidak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penting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adab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puasa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Oleh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karena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supaya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orang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puasa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mendapatkan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keutamaan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adab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melaksanakan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puasa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Ide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selanjutnya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dituangkan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sebuah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naskan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menjadi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konsep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awal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658C976C" w14:textId="448449EE" w:rsidR="001D0E96" w:rsidRPr="00463F92" w:rsidRDefault="001D0E96" w:rsidP="00BB3944">
      <w:pPr>
        <w:pStyle w:val="ListParagraph"/>
        <w:numPr>
          <w:ilvl w:val="0"/>
          <w:numId w:val="8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Storyboard </w:t>
      </w: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Animasi</w:t>
      </w:r>
      <w:proofErr w:type="spellEnd"/>
    </w:p>
    <w:p w14:paraId="5D9A0797" w14:textId="77777777" w:rsidR="001D0E96" w:rsidRPr="00463F92" w:rsidRDefault="001D0E96" w:rsidP="00BB39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naskah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mncakup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ide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penulis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merancang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storyboard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menggambar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lembar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kertas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Tujuan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storyboard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memudahkan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penulis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pengambilan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sudut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pandang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camera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proses animating [11]. Hasil storyboard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sudah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sebagai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berikut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79220145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897B6F8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Gambar 3. Storyboard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</w:p>
    <w:p w14:paraId="5F530828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F6CCBFD" w14:textId="2C120E1A" w:rsidR="001D0E96" w:rsidRPr="00463F92" w:rsidRDefault="002B492C" w:rsidP="00BB3944">
      <w:pPr>
        <w:pStyle w:val="ListParagraph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PRODUKSI</w:t>
      </w:r>
    </w:p>
    <w:p w14:paraId="5BDA5A23" w14:textId="6D1DA676" w:rsidR="001D0E96" w:rsidRPr="00463F92" w:rsidRDefault="001D0E96" w:rsidP="00BB3944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Modeling </w:t>
      </w: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Karakter</w:t>
      </w:r>
      <w:proofErr w:type="spellEnd"/>
    </w:p>
    <w:p w14:paraId="62C0D784" w14:textId="77777777" w:rsidR="001D0E96" w:rsidRPr="00463F92" w:rsidRDefault="001D0E96" w:rsidP="00BB39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modeling,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berkaitan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software Blender.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dasarnya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hampir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sama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yaitu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Edit Mode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kemudian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memberikan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skala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rotasi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posisi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sebuah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mesh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kubus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menggunakan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fitur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tools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seperti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scale, rotate, dan grab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serta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menambahkan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modifier subdivision surface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supaya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permukaannya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menjadi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halus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Modifier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ditambahkan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memilih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menambahkan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modifier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subdifvision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surface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fitur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modifier di software Blender.</w:t>
      </w:r>
    </w:p>
    <w:p w14:paraId="1B18C4E3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045FB74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Gambar 4. Modeling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Dapur</w:t>
      </w:r>
      <w:proofErr w:type="spellEnd"/>
    </w:p>
    <w:p w14:paraId="37CC5374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4AA5977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Gambar 5. Modeling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</w:p>
    <w:p w14:paraId="0636F949" w14:textId="5F9C08BE" w:rsidR="001D0E96" w:rsidRPr="00463F92" w:rsidRDefault="001D0E96" w:rsidP="00BB3944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Material</w:t>
      </w:r>
    </w:p>
    <w:p w14:paraId="06060AD6" w14:textId="77777777" w:rsidR="001D0E96" w:rsidRPr="00463F92" w:rsidRDefault="001D0E96" w:rsidP="00BB39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selesai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modeling,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memiliki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masih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polos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tanpa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warna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Penulis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memberikan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warna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memanfaatkan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fitur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material. Material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berfungsi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memberikan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warna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objek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agar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terlihat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lebih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menarik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Gambar 6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hasil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pemberian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material oleh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penulis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30DA78C1" w14:textId="43ACD3EB" w:rsidR="001D0E96" w:rsidRPr="00463F92" w:rsidRDefault="001D0E96" w:rsidP="00BB3944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Rigging</w:t>
      </w:r>
    </w:p>
    <w:p w14:paraId="485742C1" w14:textId="77777777" w:rsidR="001D0E96" w:rsidRPr="00463F92" w:rsidRDefault="001D0E96" w:rsidP="00BB39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rigging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menambahkan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tulang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Tujuan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rigging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agar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mempermudah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proses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pemberian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pose [11].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mempercepat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pemberian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tulang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memilih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armature Human (Meta-rig).</w:t>
      </w:r>
    </w:p>
    <w:p w14:paraId="56A8BA42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1FE4F25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Gambar 7. Rigging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</w:p>
    <w:p w14:paraId="342EF7C3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8E3CBF6" w14:textId="541CFBBA" w:rsidR="001D0E96" w:rsidRPr="00463F92" w:rsidRDefault="001D0E96" w:rsidP="00BB3944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Animating</w:t>
      </w:r>
    </w:p>
    <w:p w14:paraId="261440DC" w14:textId="77777777" w:rsidR="001D0E96" w:rsidRPr="00463F92" w:rsidRDefault="001D0E96" w:rsidP="00BB39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Proses animating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pemberian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key frame pada timeline.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Sebelum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langkah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awal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key pose agar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metode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pose to pose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mudah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diterapkan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Key pose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disimpan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bagian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Object Data &gt;&gt; Pose Library. Gambar 8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gambar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beberapa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key pose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Pose Library.</w:t>
      </w:r>
    </w:p>
    <w:p w14:paraId="7208FD01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5DDEFB55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Gambar 8.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Key Pose</w:t>
      </w:r>
    </w:p>
    <w:p w14:paraId="4E5CE257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C64041D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Setelah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key pose,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langkah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selanjutnya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menempatkan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key pose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sebagai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key frame pada timeline.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Kemudian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menambahkan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pose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tambahan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di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antara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key pose agar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tampak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lebih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halus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Gambar 9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gambar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key frame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scene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berdoa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03FEA494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5AFC85A6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Gambar 9.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Key Frame</w:t>
      </w:r>
    </w:p>
    <w:p w14:paraId="24A020E0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E19F69C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Kemudian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agar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hasil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render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nanti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bisa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tampak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bagus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pencahayaan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kamera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harus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diatur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Penulis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memberikan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pencahayaan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menggunakan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Light Sun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4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kamera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serta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menjadikannya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sebagai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marker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kamera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timeline.</w:t>
      </w:r>
    </w:p>
    <w:p w14:paraId="35169238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3DF43620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Gambar 10.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Penempatan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Kamera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Pencahayaan</w:t>
      </w:r>
      <w:proofErr w:type="spellEnd"/>
    </w:p>
    <w:p w14:paraId="5CCD43EA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9B33D20" w14:textId="253EEB76" w:rsidR="001D0E96" w:rsidRPr="00463F92" w:rsidRDefault="001D0E96" w:rsidP="00BB3944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Rendering</w:t>
      </w:r>
    </w:p>
    <w:p w14:paraId="7C3CDBA6" w14:textId="77777777" w:rsidR="001D0E96" w:rsidRPr="00463F92" w:rsidRDefault="001D0E96" w:rsidP="00BB39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Proses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terakhir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produksi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rendering.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render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membutuhkan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waktu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agak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lama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editing video.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Kualitas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video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dipakai</w:t>
      </w:r>
      <w:proofErr w:type="spellEnd"/>
    </w:p>
    <w:p w14:paraId="45C36624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24fps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24 frame per second.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Kemudian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resolusi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sebesar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1920 X 1080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px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memilih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format file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FFmpeg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Video, container MPEG-4,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memasang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audio codec mp3.</w:t>
      </w:r>
    </w:p>
    <w:p w14:paraId="74325036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493C1F5A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Gambar 11.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Render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Scene Berdoa</w:t>
      </w:r>
    </w:p>
    <w:p w14:paraId="228BA3BA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214DCDA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Gambar 12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hasil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render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seluruh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scene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berjumlah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8 scene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disimpan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folder Hasil Render.</w:t>
      </w:r>
    </w:p>
    <w:p w14:paraId="55697F92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4B4FDEDA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Gambar 12. Hasil Render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Semua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Scene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</w:p>
    <w:p w14:paraId="522530BA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7CB401C" w14:textId="5B026BA3" w:rsidR="001D0E96" w:rsidRPr="00463F92" w:rsidRDefault="002B492C" w:rsidP="00BB3944">
      <w:pPr>
        <w:pStyle w:val="ListParagraph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PASCA PRODUKSI</w:t>
      </w:r>
    </w:p>
    <w:p w14:paraId="4B676BA1" w14:textId="4B59C807" w:rsidR="001D0E96" w:rsidRPr="00463F92" w:rsidRDefault="001D0E96" w:rsidP="00BB3944">
      <w:pPr>
        <w:pStyle w:val="ListParagraph"/>
        <w:numPr>
          <w:ilvl w:val="0"/>
          <w:numId w:val="1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Final Editing</w:t>
      </w:r>
    </w:p>
    <w:p w14:paraId="5998EA43" w14:textId="77777777" w:rsidR="001D0E96" w:rsidRPr="00463F92" w:rsidRDefault="001D0E96" w:rsidP="00BB39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 xml:space="preserve">Final editing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software Blender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mengedit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menggabungkan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semua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scene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mulai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dari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scene 1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sampai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scene 8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sesuai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urutan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Scene 1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berupa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intro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atau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pembukaan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Scene 2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berupa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adegan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berjalan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menuju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meja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Kemudian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scene 3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berupa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adegan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bingung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ingin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sesuatu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sambil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menunggu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adzan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maghrib. Scene 4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berupa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adegan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membaca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buku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Scene 5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berupa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adegan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berdoa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sebelum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puasa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Scene 6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berupa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adegan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Scene 7,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adegan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setelah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puasa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Dan scene 8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berupa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penutupan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oleh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karakter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Gambar 13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merupakan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gambar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proses final editing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sedangkan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gambar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14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adalah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gambar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hasil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video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berdurasi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2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menit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50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detik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sudah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melalui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tahap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final editing.</w:t>
      </w:r>
    </w:p>
    <w:p w14:paraId="0D37E7C7" w14:textId="77777777" w:rsidR="00BB3944" w:rsidRPr="00463F92" w:rsidRDefault="00BB3944" w:rsidP="00BB39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A6CD48D" w14:textId="6D70AF3A" w:rsidR="00BB3944" w:rsidRPr="00463F92" w:rsidRDefault="00BB3944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BAB IV</w:t>
      </w:r>
    </w:p>
    <w:p w14:paraId="5A5FDFF5" w14:textId="675D71E7" w:rsidR="001D0E96" w:rsidRPr="00463F92" w:rsidRDefault="001D0E96" w:rsidP="00BB39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63F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KESIMPULAN</w:t>
      </w:r>
    </w:p>
    <w:p w14:paraId="2B1FAF1E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berjudul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“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Keutamaan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Puasa”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berisi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edukasi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tentang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bagaimana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adab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puasa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Berdasarakan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penelitian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tentang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metode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pose to pose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untuk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3D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islami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keutamaan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puasa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sudah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dilakukan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maka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disimpulkan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bahwa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video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berhasil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sesuai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prinsip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pose to pose. Metode pose to pose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dalam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pembuatan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digunakan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pada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setiap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scene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sehingga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menghasilkan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gerakan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halus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Selain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itu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berhasil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dibuat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sedikit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perubahan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adegan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sehingga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konsistensi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cerita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antara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konsep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awal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hasil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tetap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sama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Dengan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demikian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hasil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video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animasi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dapat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memberikan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contoh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adab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berbuka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puasa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yang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baik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dan </w:t>
      </w:r>
      <w:proofErr w:type="spellStart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benar</w:t>
      </w:r>
      <w:proofErr w:type="spellEnd"/>
      <w:r w:rsidRPr="00463F92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798DE810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40CA9AB" w14:textId="77777777" w:rsidR="001D0E96" w:rsidRPr="00463F92" w:rsidRDefault="001D0E96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C6A719D" w14:textId="41D1033A" w:rsidR="00936691" w:rsidRPr="00463F92" w:rsidRDefault="00936691" w:rsidP="00BB39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936691" w:rsidRPr="00463F92" w:rsidSect="0068135C">
      <w:pgSz w:w="11906" w:h="16838" w:code="9"/>
      <w:pgMar w:top="1872" w:right="1872" w:bottom="1872" w:left="201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EC4C2" w14:textId="77777777" w:rsidR="004F6A07" w:rsidRDefault="004F6A07" w:rsidP="000D6FC4">
      <w:pPr>
        <w:spacing w:after="0" w:line="240" w:lineRule="auto"/>
      </w:pPr>
      <w:r>
        <w:separator/>
      </w:r>
    </w:p>
  </w:endnote>
  <w:endnote w:type="continuationSeparator" w:id="0">
    <w:p w14:paraId="52B350A5" w14:textId="77777777" w:rsidR="004F6A07" w:rsidRDefault="004F6A07" w:rsidP="000D6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A296E" w14:textId="77777777" w:rsidR="004F6A07" w:rsidRDefault="004F6A07" w:rsidP="000D6FC4">
      <w:pPr>
        <w:spacing w:after="0" w:line="240" w:lineRule="auto"/>
      </w:pPr>
      <w:r>
        <w:separator/>
      </w:r>
    </w:p>
  </w:footnote>
  <w:footnote w:type="continuationSeparator" w:id="0">
    <w:p w14:paraId="2EDEB508" w14:textId="77777777" w:rsidR="004F6A07" w:rsidRDefault="004F6A07" w:rsidP="000D6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0F3"/>
    <w:multiLevelType w:val="hybridMultilevel"/>
    <w:tmpl w:val="D2DE4C6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0C84"/>
    <w:multiLevelType w:val="hybridMultilevel"/>
    <w:tmpl w:val="2D4C43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36F50"/>
    <w:multiLevelType w:val="hybridMultilevel"/>
    <w:tmpl w:val="1AF217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5741"/>
    <w:multiLevelType w:val="hybridMultilevel"/>
    <w:tmpl w:val="C9A8AD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D4736"/>
    <w:multiLevelType w:val="hybridMultilevel"/>
    <w:tmpl w:val="4C002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15864"/>
    <w:multiLevelType w:val="hybridMultilevel"/>
    <w:tmpl w:val="8B7479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A0A15"/>
    <w:multiLevelType w:val="hybridMultilevel"/>
    <w:tmpl w:val="BA4A5DA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61588"/>
    <w:multiLevelType w:val="hybridMultilevel"/>
    <w:tmpl w:val="90520A28"/>
    <w:lvl w:ilvl="0" w:tplc="2F66A3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02694"/>
    <w:multiLevelType w:val="hybridMultilevel"/>
    <w:tmpl w:val="6B5662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D3444"/>
    <w:multiLevelType w:val="hybridMultilevel"/>
    <w:tmpl w:val="291ECD6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E7AB2"/>
    <w:multiLevelType w:val="hybridMultilevel"/>
    <w:tmpl w:val="3D7E543C"/>
    <w:lvl w:ilvl="0" w:tplc="65AAA466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D7066"/>
    <w:multiLevelType w:val="hybridMultilevel"/>
    <w:tmpl w:val="97A049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D1CE2"/>
    <w:multiLevelType w:val="hybridMultilevel"/>
    <w:tmpl w:val="E4089FD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9092D"/>
    <w:multiLevelType w:val="hybridMultilevel"/>
    <w:tmpl w:val="BD026D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340887">
    <w:abstractNumId w:val="6"/>
  </w:num>
  <w:num w:numId="2" w16cid:durableId="640616377">
    <w:abstractNumId w:val="12"/>
  </w:num>
  <w:num w:numId="3" w16cid:durableId="821384172">
    <w:abstractNumId w:val="3"/>
  </w:num>
  <w:num w:numId="4" w16cid:durableId="1152059230">
    <w:abstractNumId w:val="1"/>
  </w:num>
  <w:num w:numId="5" w16cid:durableId="50345177">
    <w:abstractNumId w:val="7"/>
  </w:num>
  <w:num w:numId="6" w16cid:durableId="578563748">
    <w:abstractNumId w:val="13"/>
  </w:num>
  <w:num w:numId="7" w16cid:durableId="1616138597">
    <w:abstractNumId w:val="9"/>
  </w:num>
  <w:num w:numId="8" w16cid:durableId="1390417607">
    <w:abstractNumId w:val="4"/>
  </w:num>
  <w:num w:numId="9" w16cid:durableId="1484547512">
    <w:abstractNumId w:val="5"/>
  </w:num>
  <w:num w:numId="10" w16cid:durableId="32275280">
    <w:abstractNumId w:val="0"/>
  </w:num>
  <w:num w:numId="11" w16cid:durableId="1792358515">
    <w:abstractNumId w:val="10"/>
  </w:num>
  <w:num w:numId="12" w16cid:durableId="40834941">
    <w:abstractNumId w:val="8"/>
  </w:num>
  <w:num w:numId="13" w16cid:durableId="1463035682">
    <w:abstractNumId w:val="2"/>
  </w:num>
  <w:num w:numId="14" w16cid:durableId="10609006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96"/>
    <w:rsid w:val="000D6FC4"/>
    <w:rsid w:val="001D0E96"/>
    <w:rsid w:val="002B492C"/>
    <w:rsid w:val="00396D09"/>
    <w:rsid w:val="00412C20"/>
    <w:rsid w:val="00463F92"/>
    <w:rsid w:val="004F6A07"/>
    <w:rsid w:val="0052021C"/>
    <w:rsid w:val="0068135C"/>
    <w:rsid w:val="00936691"/>
    <w:rsid w:val="009A49A0"/>
    <w:rsid w:val="00A93043"/>
    <w:rsid w:val="00AB593F"/>
    <w:rsid w:val="00BB3944"/>
    <w:rsid w:val="00C036AC"/>
    <w:rsid w:val="00CA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99171"/>
  <w15:chartTrackingRefBased/>
  <w15:docId w15:val="{E2D5F77A-2A5B-4408-ACDB-D2B08923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6AC"/>
  </w:style>
  <w:style w:type="paragraph" w:styleId="Heading1">
    <w:name w:val="heading 1"/>
    <w:basedOn w:val="Normal"/>
    <w:link w:val="Heading1Char"/>
    <w:uiPriority w:val="9"/>
    <w:qFormat/>
    <w:rsid w:val="00C036AC"/>
    <w:pPr>
      <w:jc w:val="center"/>
      <w:outlineLvl w:val="0"/>
    </w:pPr>
    <w:rPr>
      <w:rFonts w:ascii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6AC"/>
    <w:rPr>
      <w:rFonts w:ascii="Times New Roman" w:hAnsi="Times New Roman" w:cs="Times New Roman"/>
      <w:b/>
      <w:bCs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036AC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id-ID"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36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36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36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3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93F"/>
  </w:style>
  <w:style w:type="paragraph" w:styleId="Footer">
    <w:name w:val="footer"/>
    <w:basedOn w:val="Normal"/>
    <w:link w:val="FooterChar"/>
    <w:uiPriority w:val="99"/>
    <w:unhideWhenUsed/>
    <w:rsid w:val="00AB5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93F"/>
  </w:style>
  <w:style w:type="paragraph" w:styleId="Title">
    <w:name w:val="Title"/>
    <w:basedOn w:val="Normal"/>
    <w:link w:val="TitleChar"/>
    <w:uiPriority w:val="10"/>
    <w:qFormat/>
    <w:rsid w:val="00AB593F"/>
    <w:pPr>
      <w:widowControl w:val="0"/>
      <w:autoSpaceDE w:val="0"/>
      <w:autoSpaceDN w:val="0"/>
      <w:spacing w:before="85" w:after="0" w:line="240" w:lineRule="auto"/>
      <w:ind w:left="600" w:right="604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B593F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3225</Words>
  <Characters>18384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Adam Alghifari</dc:creator>
  <cp:keywords/>
  <dc:description/>
  <cp:lastModifiedBy>Muhammad Adam Alghifari</cp:lastModifiedBy>
  <cp:revision>4</cp:revision>
  <dcterms:created xsi:type="dcterms:W3CDTF">2023-10-25T05:49:00Z</dcterms:created>
  <dcterms:modified xsi:type="dcterms:W3CDTF">2023-10-25T09:45:00Z</dcterms:modified>
</cp:coreProperties>
</file>