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895B5" w14:textId="58C8E2B3" w:rsidR="00AB593F" w:rsidRDefault="00AB593F" w:rsidP="00AB593F">
      <w:pPr>
        <w:pStyle w:val="Title"/>
      </w:pPr>
      <w:bookmarkStart w:id="0" w:name="_Hlk149150330"/>
      <w:r>
        <w:t xml:space="preserve">METODE </w:t>
      </w:r>
      <w:r>
        <w:rPr>
          <w:i/>
        </w:rPr>
        <w:t xml:space="preserve">POSE TO POSE </w:t>
      </w:r>
      <w:r>
        <w:t>UNTUK MEMBUA</w:t>
      </w:r>
      <w:r>
        <w:rPr>
          <w:lang w:val="en-US"/>
        </w:rPr>
        <w:t xml:space="preserve">N </w:t>
      </w:r>
      <w:r>
        <w:t>ANIMASI 3 DIMENSI ISLAMI</w:t>
      </w:r>
    </w:p>
    <w:p w14:paraId="4033A569" w14:textId="67CEAABA" w:rsidR="00AB593F" w:rsidRDefault="00AB593F" w:rsidP="00AB593F">
      <w:pPr>
        <w:pStyle w:val="Title"/>
      </w:pPr>
      <w:r>
        <w:rPr>
          <w:spacing w:val="-68"/>
        </w:rPr>
        <w:t xml:space="preserve"> </w:t>
      </w:r>
      <w:r>
        <w:t>"KEUTAMAAN</w:t>
      </w:r>
      <w:r>
        <w:rPr>
          <w:spacing w:val="-1"/>
        </w:rPr>
        <w:t xml:space="preserve"> </w:t>
      </w:r>
      <w:r>
        <w:t>BERBUKA</w:t>
      </w:r>
      <w:r>
        <w:rPr>
          <w:spacing w:val="2"/>
        </w:rPr>
        <w:t xml:space="preserve"> </w:t>
      </w:r>
      <w:r>
        <w:t>PUASA"</w:t>
      </w:r>
    </w:p>
    <w:bookmarkEnd w:id="0"/>
    <w:p w14:paraId="65CAE83D" w14:textId="77777777" w:rsidR="00C036AC" w:rsidRPr="00C27315" w:rsidRDefault="00C036AC" w:rsidP="00BB39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3C5BE1" w14:textId="77777777" w:rsidR="00C036AC" w:rsidRPr="00C27315" w:rsidRDefault="00C036AC" w:rsidP="00BB39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27315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A3E19D0" wp14:editId="6B713825">
            <wp:extent cx="1852807" cy="1859343"/>
            <wp:effectExtent l="0" t="0" r="0" b="7620"/>
            <wp:docPr id="61154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49921" name="Picture 6115499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737" cy="188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99EA" w14:textId="77777777" w:rsidR="00C036AC" w:rsidRPr="00C27315" w:rsidRDefault="00C036AC" w:rsidP="00BB39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614CE" w14:textId="1171A8EE" w:rsidR="00C036AC" w:rsidRPr="00C27315" w:rsidRDefault="00C036AC" w:rsidP="00305F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7315">
        <w:rPr>
          <w:rFonts w:ascii="Times New Roman" w:hAnsi="Times New Roman" w:cs="Times New Roman"/>
          <w:b/>
          <w:bCs/>
          <w:sz w:val="28"/>
          <w:szCs w:val="28"/>
        </w:rPr>
        <w:t xml:space="preserve">Kelas 3 B Reguler </w:t>
      </w:r>
    </w:p>
    <w:p w14:paraId="55291C72" w14:textId="77777777" w:rsidR="00C036AC" w:rsidRPr="00C27315" w:rsidRDefault="00C036AC" w:rsidP="00BB394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7315">
        <w:rPr>
          <w:rFonts w:ascii="Times New Roman" w:hAnsi="Times New Roman" w:cs="Times New Roman"/>
          <w:sz w:val="24"/>
          <w:szCs w:val="24"/>
        </w:rPr>
        <w:t>Dosen Pengajar :</w:t>
      </w:r>
    </w:p>
    <w:p w14:paraId="00410B5A" w14:textId="506A7020" w:rsidR="00C036AC" w:rsidRPr="00305FCB" w:rsidRDefault="002221AA" w:rsidP="00305FCB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Fauzi Yusa Rahman,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S.Kom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M.Kom</w:t>
      </w:r>
      <w:proofErr w:type="spellEnd"/>
    </w:p>
    <w:p w14:paraId="5A5D28F3" w14:textId="77777777" w:rsidR="00C036AC" w:rsidRPr="00C27315" w:rsidRDefault="00C036AC" w:rsidP="00305FCB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7315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C27315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C2731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1D1CBE1" w14:textId="51A781D1" w:rsidR="00C036AC" w:rsidRPr="00305FCB" w:rsidRDefault="002221AA" w:rsidP="00305FCB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Tegnologi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Grafika</w:t>
      </w:r>
      <w:proofErr w:type="spellEnd"/>
    </w:p>
    <w:p w14:paraId="0E8C1D01" w14:textId="023C531F" w:rsidR="00C036AC" w:rsidRPr="00305FCB" w:rsidRDefault="00305FCB" w:rsidP="00305FCB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</w:t>
      </w:r>
    </w:p>
    <w:p w14:paraId="30416670" w14:textId="77777777" w:rsidR="00C036AC" w:rsidRDefault="00C036AC" w:rsidP="00305FCB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7315">
        <w:rPr>
          <w:rFonts w:ascii="Times New Roman" w:hAnsi="Times New Roman" w:cs="Times New Roman"/>
          <w:sz w:val="24"/>
          <w:szCs w:val="24"/>
        </w:rPr>
        <w:t>Disusun Oleh :</w:t>
      </w:r>
    </w:p>
    <w:p w14:paraId="2661FF8B" w14:textId="12D1DFB7" w:rsidR="005F5F62" w:rsidRPr="005F5F62" w:rsidRDefault="005F5F62" w:rsidP="0050509E">
      <w:pPr>
        <w:tabs>
          <w:tab w:val="left" w:pos="6030"/>
          <w:tab w:val="left" w:pos="6210"/>
        </w:tabs>
        <w:spacing w:after="0" w:line="360" w:lineRule="auto"/>
        <w:ind w:left="108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F62">
        <w:rPr>
          <w:rFonts w:ascii="Times New Roman" w:hAnsi="Times New Roman" w:cs="Times New Roman"/>
          <w:b/>
          <w:bCs/>
          <w:sz w:val="24"/>
          <w:szCs w:val="24"/>
        </w:rPr>
        <w:t xml:space="preserve">Ahmad Gilang </w:t>
      </w:r>
      <w:proofErr w:type="spellStart"/>
      <w:r w:rsidRPr="005F5F62">
        <w:rPr>
          <w:rFonts w:ascii="Times New Roman" w:hAnsi="Times New Roman" w:cs="Times New Roman"/>
          <w:b/>
          <w:bCs/>
          <w:sz w:val="24"/>
          <w:szCs w:val="24"/>
        </w:rPr>
        <w:t>Zily</w:t>
      </w:r>
      <w:proofErr w:type="spellEnd"/>
      <w:r w:rsidRPr="005F5F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5F62">
        <w:rPr>
          <w:rFonts w:ascii="Times New Roman" w:hAnsi="Times New Roman" w:cs="Times New Roman"/>
          <w:b/>
          <w:bCs/>
          <w:sz w:val="24"/>
          <w:szCs w:val="24"/>
        </w:rPr>
        <w:t>Waningpati</w:t>
      </w:r>
      <w:proofErr w:type="spellEnd"/>
      <w:r w:rsidRPr="005F5F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509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0509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F5F62">
        <w:rPr>
          <w:rFonts w:ascii="Times New Roman" w:hAnsi="Times New Roman" w:cs="Times New Roman"/>
          <w:b/>
          <w:bCs/>
          <w:sz w:val="24"/>
          <w:szCs w:val="24"/>
        </w:rPr>
        <w:t>(2210010328)</w:t>
      </w:r>
    </w:p>
    <w:p w14:paraId="189538C3" w14:textId="43B395AA" w:rsidR="005F5F62" w:rsidRPr="005F5F62" w:rsidRDefault="005F5F62" w:rsidP="0050509E">
      <w:pPr>
        <w:tabs>
          <w:tab w:val="left" w:pos="6210"/>
        </w:tabs>
        <w:spacing w:after="0" w:line="360" w:lineRule="auto"/>
        <w:ind w:left="108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F62">
        <w:rPr>
          <w:rFonts w:ascii="Times New Roman" w:hAnsi="Times New Roman" w:cs="Times New Roman"/>
          <w:b/>
          <w:bCs/>
          <w:sz w:val="24"/>
          <w:szCs w:val="24"/>
        </w:rPr>
        <w:t xml:space="preserve">Billy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Start"/>
      <w:r w:rsidRPr="005F5F62">
        <w:rPr>
          <w:rFonts w:ascii="Times New Roman" w:hAnsi="Times New Roman" w:cs="Times New Roman"/>
          <w:b/>
          <w:bCs/>
          <w:sz w:val="24"/>
          <w:szCs w:val="24"/>
        </w:rPr>
        <w:t>yie</w:t>
      </w:r>
      <w:proofErr w:type="spellEnd"/>
      <w:r w:rsidRPr="005F5F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proofErr w:type="spellStart"/>
      <w:r w:rsidRPr="005F5F62">
        <w:rPr>
          <w:rFonts w:ascii="Times New Roman" w:hAnsi="Times New Roman" w:cs="Times New Roman"/>
          <w:b/>
          <w:bCs/>
          <w:sz w:val="24"/>
          <w:szCs w:val="24"/>
        </w:rPr>
        <w:t>abibi</w:t>
      </w:r>
      <w:proofErr w:type="spellEnd"/>
      <w:r w:rsidRPr="005F5F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509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F5F62">
        <w:rPr>
          <w:rFonts w:ascii="Times New Roman" w:hAnsi="Times New Roman" w:cs="Times New Roman"/>
          <w:b/>
          <w:bCs/>
          <w:sz w:val="24"/>
          <w:szCs w:val="24"/>
        </w:rPr>
        <w:t>(2210010469)</w:t>
      </w:r>
    </w:p>
    <w:p w14:paraId="2FAF4C56" w14:textId="5B817558" w:rsidR="005F5F62" w:rsidRPr="005F5F62" w:rsidRDefault="005F5F62" w:rsidP="0050509E">
      <w:pPr>
        <w:tabs>
          <w:tab w:val="left" w:pos="6210"/>
        </w:tabs>
        <w:spacing w:after="0" w:line="360" w:lineRule="auto"/>
        <w:ind w:left="108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F62">
        <w:rPr>
          <w:rFonts w:ascii="Times New Roman" w:hAnsi="Times New Roman" w:cs="Times New Roman"/>
          <w:b/>
          <w:bCs/>
          <w:sz w:val="24"/>
          <w:szCs w:val="24"/>
        </w:rPr>
        <w:t xml:space="preserve">Muhamad Syafiq Yusuf </w:t>
      </w:r>
      <w:r w:rsidR="0050509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F5F62">
        <w:rPr>
          <w:rFonts w:ascii="Times New Roman" w:hAnsi="Times New Roman" w:cs="Times New Roman"/>
          <w:b/>
          <w:bCs/>
          <w:sz w:val="24"/>
          <w:szCs w:val="24"/>
        </w:rPr>
        <w:t>(2210010514)</w:t>
      </w:r>
    </w:p>
    <w:p w14:paraId="73103B42" w14:textId="64D6784C" w:rsidR="005F5F62" w:rsidRPr="005F5F62" w:rsidRDefault="005F5F62" w:rsidP="0050509E">
      <w:pPr>
        <w:tabs>
          <w:tab w:val="left" w:pos="5940"/>
          <w:tab w:val="left" w:pos="6210"/>
        </w:tabs>
        <w:spacing w:after="0" w:line="360" w:lineRule="auto"/>
        <w:ind w:left="108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F62">
        <w:rPr>
          <w:rFonts w:ascii="Times New Roman" w:hAnsi="Times New Roman" w:cs="Times New Roman"/>
          <w:b/>
          <w:bCs/>
          <w:sz w:val="24"/>
          <w:szCs w:val="24"/>
        </w:rPr>
        <w:t xml:space="preserve">Muhammad Adam Alghifari </w:t>
      </w:r>
      <w:r w:rsidR="0050509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0509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F5F62">
        <w:rPr>
          <w:rFonts w:ascii="Times New Roman" w:hAnsi="Times New Roman" w:cs="Times New Roman"/>
          <w:b/>
          <w:bCs/>
          <w:sz w:val="24"/>
          <w:szCs w:val="24"/>
        </w:rPr>
        <w:t xml:space="preserve">(2210010314) </w:t>
      </w:r>
    </w:p>
    <w:p w14:paraId="50BE3FC6" w14:textId="0B7530EA" w:rsidR="005F5F62" w:rsidRPr="005F5F62" w:rsidRDefault="005F5F62" w:rsidP="0050509E">
      <w:pPr>
        <w:tabs>
          <w:tab w:val="left" w:pos="6210"/>
        </w:tabs>
        <w:spacing w:after="0" w:line="360" w:lineRule="auto"/>
        <w:ind w:left="108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F62">
        <w:rPr>
          <w:rFonts w:ascii="Times New Roman" w:hAnsi="Times New Roman" w:cs="Times New Roman"/>
          <w:b/>
          <w:bCs/>
          <w:sz w:val="24"/>
          <w:szCs w:val="24"/>
        </w:rPr>
        <w:t xml:space="preserve">Muhamad Arif </w:t>
      </w:r>
      <w:proofErr w:type="spellStart"/>
      <w:r w:rsidRPr="005F5F62">
        <w:rPr>
          <w:rFonts w:ascii="Times New Roman" w:hAnsi="Times New Roman" w:cs="Times New Roman"/>
          <w:b/>
          <w:bCs/>
          <w:sz w:val="24"/>
          <w:szCs w:val="24"/>
        </w:rPr>
        <w:t>Syamrodi</w:t>
      </w:r>
      <w:proofErr w:type="spellEnd"/>
      <w:r w:rsidRPr="005F5F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509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F5F62">
        <w:rPr>
          <w:rFonts w:ascii="Times New Roman" w:hAnsi="Times New Roman" w:cs="Times New Roman"/>
          <w:b/>
          <w:bCs/>
          <w:sz w:val="24"/>
          <w:szCs w:val="24"/>
        </w:rPr>
        <w:t>(2210010316)</w:t>
      </w:r>
    </w:p>
    <w:p w14:paraId="2DA15EE1" w14:textId="1E2AFD71" w:rsidR="005F5F62" w:rsidRPr="005F5F62" w:rsidRDefault="005F5F62" w:rsidP="0050509E">
      <w:pPr>
        <w:tabs>
          <w:tab w:val="left" w:pos="6210"/>
        </w:tabs>
        <w:spacing w:after="0" w:line="360" w:lineRule="auto"/>
        <w:ind w:left="108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F62">
        <w:rPr>
          <w:rFonts w:ascii="Times New Roman" w:hAnsi="Times New Roman" w:cs="Times New Roman"/>
          <w:b/>
          <w:bCs/>
          <w:sz w:val="24"/>
          <w:szCs w:val="24"/>
        </w:rPr>
        <w:t>Nur Yoga Andika</w:t>
      </w:r>
      <w:r w:rsidR="0050509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F5F62">
        <w:rPr>
          <w:rFonts w:ascii="Times New Roman" w:hAnsi="Times New Roman" w:cs="Times New Roman"/>
          <w:b/>
          <w:bCs/>
          <w:sz w:val="24"/>
          <w:szCs w:val="24"/>
        </w:rPr>
        <w:t xml:space="preserve">(2210010652) </w:t>
      </w:r>
    </w:p>
    <w:p w14:paraId="11C011B1" w14:textId="77777777" w:rsidR="00305FCB" w:rsidRDefault="00305FCB" w:rsidP="00305F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CC1F74" w14:textId="77777777" w:rsidR="00305FCB" w:rsidRPr="00305FCB" w:rsidRDefault="00305FCB" w:rsidP="00305FC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B66A8" w14:textId="77777777" w:rsidR="00C036AC" w:rsidRPr="00C27315" w:rsidRDefault="00C036AC" w:rsidP="00BB39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C036AC" w:rsidRPr="00C27315" w:rsidSect="006E2D77">
          <w:pgSz w:w="11906" w:h="16838" w:code="9"/>
          <w:pgMar w:top="1699" w:right="1699" w:bottom="1699" w:left="2275" w:header="706" w:footer="706" w:gutter="0"/>
          <w:pgNumType w:fmt="lowerRoman"/>
          <w:cols w:space="708"/>
          <w:docGrid w:linePitch="360"/>
        </w:sectPr>
      </w:pPr>
      <w:r w:rsidRPr="00C27315">
        <w:rPr>
          <w:rFonts w:ascii="Times New Roman" w:hAnsi="Times New Roman" w:cs="Times New Roman"/>
          <w:b/>
          <w:bCs/>
          <w:sz w:val="28"/>
          <w:szCs w:val="28"/>
        </w:rPr>
        <w:t>FAKULTAS TEKNOLOGI DAN INFORMASI UNIVERSITAS ISLAM KALIMANTAN  SELATAN MUHAMMAD ARSYAD AL-BANJARI TAHUN AJARAN 2023/2023</w:t>
      </w:r>
    </w:p>
    <w:p w14:paraId="77C5CB04" w14:textId="7A0A5A3A" w:rsidR="00AB593F" w:rsidRPr="005E6751" w:rsidRDefault="00AB593F" w:rsidP="005E6751">
      <w:pPr>
        <w:pStyle w:val="Heading1"/>
      </w:pPr>
      <w:bookmarkStart w:id="1" w:name="_Toc149153851"/>
      <w:r w:rsidRPr="005E6751">
        <w:lastRenderedPageBreak/>
        <w:t>KATA PENGANTAR</w:t>
      </w:r>
      <w:bookmarkEnd w:id="1"/>
    </w:p>
    <w:p w14:paraId="2551578C" w14:textId="7A3453FC" w:rsidR="00AB593F" w:rsidRPr="00AB593F" w:rsidRDefault="00AB593F" w:rsidP="00AB593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Puji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syukur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panjatkan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kehadirat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Allah SWT, Tuhan Yang Maha Esa, yang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rahmat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hidayah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inayah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-Nya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Shalawat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salam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semoga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tercurahkan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Nabi Muhammad SAW, yang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petunjuk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rahmat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1529B9" w14:textId="0561AB17" w:rsidR="00AB593F" w:rsidRPr="00AB593F" w:rsidRDefault="00AB593F" w:rsidP="00AB593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, kami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mencoba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yang kami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teliti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. Kami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berharap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wawasan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. Kami juga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menyadari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jauh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kesempurnaan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saran dan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kritik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terbuka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di masa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mendatang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2029CE" w14:textId="0EED3C5E" w:rsidR="00AB593F" w:rsidRPr="00AB593F" w:rsidRDefault="00AB593F" w:rsidP="00AB593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Kami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mengucapkan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pembimbing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kami yang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bimbingan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sepanjang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AA355B" w14:textId="3E319FAA" w:rsidR="00AB593F" w:rsidRPr="00AB593F" w:rsidRDefault="00AB593F" w:rsidP="00AB59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Tak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lupa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, kami juga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berterima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teman-teman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sejawat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, ide, dan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inspirasi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kontribusi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kelancaran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D29694" w14:textId="756771CE" w:rsidR="00AB593F" w:rsidRDefault="00AB593F" w:rsidP="00AB593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Akhir kata, kami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berharap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bermanfaat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berkontribusi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dibahas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Semoga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eksplorasi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yang kami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bahas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. Kami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menyadari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pencapaian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terlepas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rahmat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B593F">
        <w:rPr>
          <w:rFonts w:ascii="Times New Roman" w:hAnsi="Times New Roman" w:cs="Times New Roman"/>
          <w:sz w:val="24"/>
          <w:szCs w:val="24"/>
          <w:lang w:val="en-US"/>
        </w:rPr>
        <w:t>petunjuk</w:t>
      </w:r>
      <w:proofErr w:type="spellEnd"/>
      <w:r w:rsidRPr="00AB593F">
        <w:rPr>
          <w:rFonts w:ascii="Times New Roman" w:hAnsi="Times New Roman" w:cs="Times New Roman"/>
          <w:sz w:val="24"/>
          <w:szCs w:val="24"/>
          <w:lang w:val="en-US"/>
        </w:rPr>
        <w:t xml:space="preserve"> Allah SWT.</w:t>
      </w:r>
    </w:p>
    <w:p w14:paraId="56FCA18E" w14:textId="77777777" w:rsidR="00AB593F" w:rsidRDefault="00AB593F" w:rsidP="00AB593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E551FE" w14:textId="77777777" w:rsidR="00305FCB" w:rsidRDefault="00305FCB" w:rsidP="00AB593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A3F602" w14:textId="77777777" w:rsidR="00305FCB" w:rsidRPr="00AB593F" w:rsidRDefault="00305FCB" w:rsidP="00AB593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466382" w14:textId="77777777" w:rsidR="00AB593F" w:rsidRPr="00F22DB6" w:rsidRDefault="00AB593F" w:rsidP="00AB593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22DB6">
        <w:rPr>
          <w:rFonts w:ascii="Times New Roman" w:hAnsi="Times New Roman" w:cs="Times New Roman"/>
          <w:sz w:val="24"/>
          <w:szCs w:val="24"/>
        </w:rPr>
        <w:t xml:space="preserve">Banjarbaru,14 </w:t>
      </w:r>
      <w:proofErr w:type="spellStart"/>
      <w:r w:rsidRPr="00F22DB6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F22DB6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6383D92F" w14:textId="77777777" w:rsidR="00AB593F" w:rsidRPr="00F22DB6" w:rsidRDefault="00AB593F" w:rsidP="00AB59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9BA59D" w14:textId="4C216E9C" w:rsidR="00AB593F" w:rsidRPr="00305FCB" w:rsidRDefault="00AB593F" w:rsidP="00305FCB">
      <w:pPr>
        <w:spacing w:line="360" w:lineRule="auto"/>
        <w:ind w:right="92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2DB6">
        <w:rPr>
          <w:rFonts w:ascii="Times New Roman" w:hAnsi="Times New Roman" w:cs="Times New Roman"/>
          <w:sz w:val="24"/>
          <w:szCs w:val="24"/>
        </w:rPr>
        <w:t>penulis</w:t>
      </w:r>
    </w:p>
    <w:p w14:paraId="475AA32B" w14:textId="6D2B5CFF" w:rsidR="00C036AC" w:rsidRPr="005E6751" w:rsidRDefault="00C036AC" w:rsidP="005E6751">
      <w:pPr>
        <w:pStyle w:val="Heading1"/>
      </w:pPr>
      <w:bookmarkStart w:id="2" w:name="_Toc149153852"/>
      <w:r w:rsidRPr="005E6751">
        <w:lastRenderedPageBreak/>
        <w:t>Daftar Isi</w:t>
      </w:r>
      <w:bookmarkEnd w:id="2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0256327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7B327259" w14:textId="77777777" w:rsidR="00C036AC" w:rsidRPr="00C27315" w:rsidRDefault="00C036AC" w:rsidP="00BB3944">
          <w:pPr>
            <w:pStyle w:val="TOCHeading"/>
            <w:spacing w:line="360" w:lineRule="auto"/>
          </w:pPr>
        </w:p>
        <w:p w14:paraId="357D3711" w14:textId="5B4803B7" w:rsidR="003B0F8E" w:rsidRPr="003B0F8E" w:rsidRDefault="00C036AC">
          <w:pPr>
            <w:pStyle w:val="TOC1"/>
            <w:tabs>
              <w:tab w:val="right" w:leader="dot" w:pos="786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C27315">
            <w:rPr>
              <w:rFonts w:ascii="Times New Roman" w:hAnsi="Times New Roman" w:cs="Times New Roman"/>
            </w:rPr>
            <w:fldChar w:fldCharType="begin"/>
          </w:r>
          <w:r w:rsidRPr="00C27315">
            <w:rPr>
              <w:rFonts w:ascii="Times New Roman" w:hAnsi="Times New Roman" w:cs="Times New Roman"/>
            </w:rPr>
            <w:instrText xml:space="preserve"> TOC \o "1-3" \h \z \u </w:instrText>
          </w:r>
          <w:r w:rsidRPr="00C27315">
            <w:rPr>
              <w:rFonts w:ascii="Times New Roman" w:hAnsi="Times New Roman" w:cs="Times New Roman"/>
            </w:rPr>
            <w:fldChar w:fldCharType="separate"/>
          </w:r>
          <w:hyperlink w:anchor="_Toc149153851" w:history="1">
            <w:r w:rsidR="003B0F8E"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KATA PENGANTAR</w:t>
            </w:r>
            <w:r w:rsidR="003B0F8E"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0F8E"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B0F8E"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_Toc149153851 \h </w:instrText>
            </w:r>
            <w:r w:rsidR="003B0F8E"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B0F8E"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B0F8E"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="003B0F8E"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B64DFC" w14:textId="791D447A" w:rsidR="003B0F8E" w:rsidRPr="003B0F8E" w:rsidRDefault="003B0F8E">
          <w:pPr>
            <w:pStyle w:val="TOC1"/>
            <w:tabs>
              <w:tab w:val="right" w:leader="dot" w:pos="786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149153852" w:history="1"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_Toc149153852 \h </w:instrTex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DA88FA" w14:textId="798EF0C2" w:rsidR="003B0F8E" w:rsidRPr="003B0F8E" w:rsidRDefault="003B0F8E">
          <w:pPr>
            <w:pStyle w:val="TOC1"/>
            <w:tabs>
              <w:tab w:val="right" w:leader="dot" w:pos="786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149153853" w:history="1"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BABI I PENDAHULUAN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_Toc149153853 \h </w:instrTex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C59CC9" w14:textId="0E1E2C6C" w:rsidR="003B0F8E" w:rsidRPr="003B0F8E" w:rsidRDefault="003B0F8E">
          <w:pPr>
            <w:pStyle w:val="TOC2"/>
            <w:tabs>
              <w:tab w:val="left" w:pos="660"/>
              <w:tab w:val="right" w:leader="dot" w:pos="786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149153854" w:history="1"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A.</w:t>
            </w:r>
            <w:r w:rsidRPr="003B0F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LATAR BELAKANG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_Toc149153854 \h </w:instrTex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1CAD2D" w14:textId="5CF8EE23" w:rsidR="003B0F8E" w:rsidRPr="003B0F8E" w:rsidRDefault="003B0F8E">
          <w:pPr>
            <w:pStyle w:val="TOC2"/>
            <w:tabs>
              <w:tab w:val="left" w:pos="660"/>
              <w:tab w:val="right" w:leader="dot" w:pos="786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149153855" w:history="1"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B.</w:t>
            </w:r>
            <w:r w:rsidRPr="003B0F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PERMASALAHAN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_Toc149153855 \h </w:instrTex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2C6F63" w14:textId="2D1D2B1F" w:rsidR="003B0F8E" w:rsidRPr="003B0F8E" w:rsidRDefault="003B0F8E">
          <w:pPr>
            <w:pStyle w:val="TOC1"/>
            <w:tabs>
              <w:tab w:val="right" w:leader="dot" w:pos="786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149153856" w:history="1"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 LANDASAN TEORI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_Toc149153856 \h </w:instrTex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BA1337" w14:textId="72CB2BDD" w:rsidR="003B0F8E" w:rsidRPr="003B0F8E" w:rsidRDefault="003B0F8E">
          <w:pPr>
            <w:pStyle w:val="TOC2"/>
            <w:tabs>
              <w:tab w:val="left" w:pos="660"/>
              <w:tab w:val="right" w:leader="dot" w:pos="786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149153857" w:history="1"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A.</w:t>
            </w:r>
            <w:r w:rsidRPr="003B0F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METODE PENELITIAN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_Toc149153857 \h </w:instrTex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7FEE2F" w14:textId="3B3554C0" w:rsidR="003B0F8E" w:rsidRPr="003B0F8E" w:rsidRDefault="003B0F8E">
          <w:pPr>
            <w:pStyle w:val="TOC3"/>
            <w:tabs>
              <w:tab w:val="left" w:pos="880"/>
              <w:tab w:val="right" w:leader="dot" w:pos="786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153858" w:history="1"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</w:t>
            </w:r>
            <w:r w:rsidRPr="003B0F8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Tahap Pra Produksi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_Toc149153858 \h </w:instrTex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E16CAB" w14:textId="05113BD8" w:rsidR="003B0F8E" w:rsidRPr="003B0F8E" w:rsidRDefault="003B0F8E">
          <w:pPr>
            <w:pStyle w:val="TOC3"/>
            <w:tabs>
              <w:tab w:val="left" w:pos="880"/>
              <w:tab w:val="right" w:leader="dot" w:pos="786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153859" w:history="1"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</w:t>
            </w:r>
            <w:r w:rsidRPr="003B0F8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Tahap Produksi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_Toc149153859 \h </w:instrTex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12D607" w14:textId="7729C3F3" w:rsidR="003B0F8E" w:rsidRPr="003B0F8E" w:rsidRDefault="003B0F8E">
          <w:pPr>
            <w:pStyle w:val="TOC3"/>
            <w:tabs>
              <w:tab w:val="left" w:pos="880"/>
              <w:tab w:val="right" w:leader="dot" w:pos="786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153860" w:history="1"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</w:t>
            </w:r>
            <w:r w:rsidRPr="003B0F8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Tahap Pasca Produksi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_Toc149153860 \h </w:instrTex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A9B8C3" w14:textId="4C89CCDB" w:rsidR="003B0F8E" w:rsidRPr="003B0F8E" w:rsidRDefault="003B0F8E">
          <w:pPr>
            <w:pStyle w:val="TOC1"/>
            <w:tabs>
              <w:tab w:val="right" w:leader="dot" w:pos="786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149153861" w:history="1"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 PEMBAHASAN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_Toc149153861 \h </w:instrTex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21F21A" w14:textId="13968A95" w:rsidR="003B0F8E" w:rsidRPr="003B0F8E" w:rsidRDefault="003B0F8E">
          <w:pPr>
            <w:pStyle w:val="TOC2"/>
            <w:tabs>
              <w:tab w:val="left" w:pos="660"/>
              <w:tab w:val="right" w:leader="dot" w:pos="786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149153862" w:history="1"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A.</w:t>
            </w:r>
            <w:r w:rsidRPr="003B0F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PRA PRODUKSI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_Toc149153862 \h </w:instrTex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517A15" w14:textId="6453BCA7" w:rsidR="003B0F8E" w:rsidRPr="003B0F8E" w:rsidRDefault="003B0F8E">
          <w:pPr>
            <w:pStyle w:val="TOC3"/>
            <w:tabs>
              <w:tab w:val="left" w:pos="880"/>
              <w:tab w:val="right" w:leader="dot" w:pos="786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153863" w:history="1"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3B0F8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Ide dan Naskah Animasi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_Toc149153863 \h </w:instrTex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C538AB" w14:textId="7C17CA4D" w:rsidR="003B0F8E" w:rsidRPr="003B0F8E" w:rsidRDefault="003B0F8E">
          <w:pPr>
            <w:pStyle w:val="TOC3"/>
            <w:tabs>
              <w:tab w:val="left" w:pos="880"/>
              <w:tab w:val="right" w:leader="dot" w:pos="786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153864" w:history="1"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</w:t>
            </w:r>
            <w:r w:rsidRPr="003B0F8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Storyboard Animasi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_Toc149153864 \h </w:instrTex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1BC513" w14:textId="25A8D8A2" w:rsidR="003B0F8E" w:rsidRPr="003B0F8E" w:rsidRDefault="003B0F8E">
          <w:pPr>
            <w:pStyle w:val="TOC2"/>
            <w:tabs>
              <w:tab w:val="left" w:pos="660"/>
              <w:tab w:val="right" w:leader="dot" w:pos="786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149153865" w:history="1"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B.</w:t>
            </w:r>
            <w:r w:rsidRPr="003B0F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PRODUKSI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_Toc149153865 \h </w:instrTex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643249" w14:textId="768CA19C" w:rsidR="003B0F8E" w:rsidRPr="003B0F8E" w:rsidRDefault="003B0F8E">
          <w:pPr>
            <w:pStyle w:val="TOC3"/>
            <w:tabs>
              <w:tab w:val="left" w:pos="880"/>
              <w:tab w:val="right" w:leader="dot" w:pos="786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153866" w:history="1"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</w:t>
            </w:r>
            <w:r w:rsidRPr="003B0F8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Modeling Objek dan Karakter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_Toc149153866 \h </w:instrTex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E9DFD4" w14:textId="5EE57C56" w:rsidR="003B0F8E" w:rsidRPr="003B0F8E" w:rsidRDefault="003B0F8E">
          <w:pPr>
            <w:pStyle w:val="TOC3"/>
            <w:tabs>
              <w:tab w:val="left" w:pos="880"/>
              <w:tab w:val="right" w:leader="dot" w:pos="786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153867" w:history="1"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</w:t>
            </w:r>
            <w:r w:rsidRPr="003B0F8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Material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_Toc149153867 \h </w:instrTex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3CA287" w14:textId="279D78A6" w:rsidR="003B0F8E" w:rsidRPr="003B0F8E" w:rsidRDefault="003B0F8E">
          <w:pPr>
            <w:pStyle w:val="TOC3"/>
            <w:tabs>
              <w:tab w:val="left" w:pos="880"/>
              <w:tab w:val="right" w:leader="dot" w:pos="786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153868" w:history="1"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</w:t>
            </w:r>
            <w:r w:rsidRPr="003B0F8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Rigging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_Toc149153868 \h </w:instrTex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33FF11" w14:textId="10A02648" w:rsidR="003B0F8E" w:rsidRPr="003B0F8E" w:rsidRDefault="003B0F8E">
          <w:pPr>
            <w:pStyle w:val="TOC3"/>
            <w:tabs>
              <w:tab w:val="left" w:pos="880"/>
              <w:tab w:val="right" w:leader="dot" w:pos="786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153869" w:history="1"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</w:t>
            </w:r>
            <w:r w:rsidRPr="003B0F8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Animating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_Toc149153869 \h </w:instrTex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CD09D7" w14:textId="374EEAF8" w:rsidR="003B0F8E" w:rsidRPr="003B0F8E" w:rsidRDefault="003B0F8E">
          <w:pPr>
            <w:pStyle w:val="TOC3"/>
            <w:tabs>
              <w:tab w:val="left" w:pos="880"/>
              <w:tab w:val="right" w:leader="dot" w:pos="786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153870" w:history="1"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5.</w:t>
            </w:r>
            <w:r w:rsidRPr="003B0F8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Rendering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_Toc149153870 \h </w:instrTex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FF4EB5" w14:textId="353263E2" w:rsidR="003B0F8E" w:rsidRPr="003B0F8E" w:rsidRDefault="003B0F8E">
          <w:pPr>
            <w:pStyle w:val="TOC2"/>
            <w:tabs>
              <w:tab w:val="left" w:pos="660"/>
              <w:tab w:val="right" w:leader="dot" w:pos="786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149153871" w:history="1"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C.</w:t>
            </w:r>
            <w:r w:rsidRPr="003B0F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PASCA PRODUKSI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_Toc149153871 \h </w:instrTex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7B21D0" w14:textId="5C4128D9" w:rsidR="003B0F8E" w:rsidRPr="003B0F8E" w:rsidRDefault="003B0F8E">
          <w:pPr>
            <w:pStyle w:val="TOC3"/>
            <w:tabs>
              <w:tab w:val="left" w:pos="880"/>
              <w:tab w:val="right" w:leader="dot" w:pos="786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153872" w:history="1"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</w:t>
            </w:r>
            <w:r w:rsidRPr="003B0F8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Final Editing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_Toc149153872 \h </w:instrTex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CCFAE8" w14:textId="4B982BA4" w:rsidR="003B0F8E" w:rsidRPr="003B0F8E" w:rsidRDefault="003B0F8E">
          <w:pPr>
            <w:pStyle w:val="TOC1"/>
            <w:tabs>
              <w:tab w:val="right" w:leader="dot" w:pos="786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149153873" w:history="1"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IV   PENUTUP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_Toc149153873 \h </w:instrTex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C28806" w14:textId="216FAB5A" w:rsidR="003B0F8E" w:rsidRPr="003B0F8E" w:rsidRDefault="003B0F8E">
          <w:pPr>
            <w:pStyle w:val="TOC2"/>
            <w:tabs>
              <w:tab w:val="left" w:pos="660"/>
              <w:tab w:val="right" w:leader="dot" w:pos="786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149153874" w:history="1"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A.</w:t>
            </w:r>
            <w:r w:rsidRPr="003B0F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KESIMPULAN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_Toc149153874 \h </w:instrTex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91DAE" w14:textId="09C882B8" w:rsidR="003B0F8E" w:rsidRPr="003B0F8E" w:rsidRDefault="003B0F8E">
          <w:pPr>
            <w:pStyle w:val="TOC2"/>
            <w:tabs>
              <w:tab w:val="left" w:pos="660"/>
              <w:tab w:val="right" w:leader="dot" w:pos="786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149153875" w:history="1"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B.</w:t>
            </w:r>
            <w:r w:rsidRPr="003B0F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SARAN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_Toc149153875 \h </w:instrTex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246B57" w14:textId="7F5713DA" w:rsidR="003B0F8E" w:rsidRDefault="003B0F8E">
          <w:pPr>
            <w:pStyle w:val="TOC1"/>
            <w:tabs>
              <w:tab w:val="right" w:leader="dot" w:pos="7864"/>
            </w:tabs>
            <w:rPr>
              <w:rFonts w:eastAsiaTheme="minorEastAsia"/>
              <w:noProof/>
              <w:lang w:eastAsia="id-ID"/>
            </w:rPr>
          </w:pPr>
          <w:hyperlink w:anchor="_Toc149153876" w:history="1">
            <w:r w:rsidRPr="003B0F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_Toc149153876 \h </w:instrTex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3B0F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B82394" w14:textId="3D3694E3" w:rsidR="00C036AC" w:rsidRPr="00C27315" w:rsidRDefault="00C036AC" w:rsidP="00BB3944">
          <w:pPr>
            <w:spacing w:line="360" w:lineRule="auto"/>
            <w:rPr>
              <w:rFonts w:ascii="Times New Roman" w:hAnsi="Times New Roman" w:cs="Times New Roman"/>
            </w:rPr>
          </w:pPr>
          <w:r w:rsidRPr="00C2731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BA51360" w14:textId="77777777" w:rsidR="005F5F62" w:rsidRDefault="005F5F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E74082B" w14:textId="19490139" w:rsidR="00D55B9F" w:rsidRDefault="002600BA" w:rsidP="00D55B9F">
      <w:pPr>
        <w:pStyle w:val="Heading1"/>
        <w:rPr>
          <w:b w:val="0"/>
          <w:bCs w:val="0"/>
        </w:rPr>
      </w:pPr>
      <w:r>
        <w:lastRenderedPageBreak/>
        <w:t>Daftar Gamba</w:t>
      </w:r>
      <w:r w:rsidR="00D55B9F">
        <w:t>r</w:t>
      </w:r>
    </w:p>
    <w:p w14:paraId="0878D295" w14:textId="77777777" w:rsidR="0017683A" w:rsidRDefault="0017683A" w:rsidP="00D55B9F">
      <w:pPr>
        <w:pStyle w:val="Heading1"/>
        <w:rPr>
          <w:b w:val="0"/>
          <w:bCs w:val="0"/>
          <w:szCs w:val="28"/>
        </w:rPr>
      </w:pPr>
    </w:p>
    <w:p w14:paraId="1E052B64" w14:textId="6162FDBB" w:rsidR="00D55B9F" w:rsidRPr="00D55B9F" w:rsidRDefault="00D55B9F" w:rsidP="00D55B9F">
      <w:pPr>
        <w:pStyle w:val="TableofFigures"/>
        <w:tabs>
          <w:tab w:val="right" w:leader="dot" w:pos="786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55B9F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D55B9F">
        <w:rPr>
          <w:rFonts w:ascii="Times New Roman" w:hAnsi="Times New Roman" w:cs="Times New Roman"/>
          <w:b/>
          <w:bCs/>
          <w:sz w:val="24"/>
          <w:szCs w:val="24"/>
        </w:rPr>
        <w:instrText xml:space="preserve"> TOC \h \z \c "Gambar 2." </w:instrText>
      </w:r>
      <w:r w:rsidRPr="00D55B9F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hyperlink r:id="rId9" w:anchor="_Toc149156327" w:history="1">
        <w:r w:rsidRPr="00D55B9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2. 1</w:t>
        </w:r>
        <w:r w:rsidRPr="00D55B9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Tahap-tahap Proses Pembuatan Animasi</w: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_Toc149156327 \h </w:instrTex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r w:rsidRPr="00D55B9F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4B76A2BA" w14:textId="654BB6B5" w:rsidR="00D55B9F" w:rsidRPr="00D55B9F" w:rsidRDefault="00D55B9F">
      <w:pPr>
        <w:pStyle w:val="TableofFigures"/>
        <w:tabs>
          <w:tab w:val="right" w:leader="dot" w:pos="786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</w:pPr>
      <w:r w:rsidRPr="00D55B9F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D55B9F">
        <w:rPr>
          <w:rFonts w:ascii="Times New Roman" w:hAnsi="Times New Roman" w:cs="Times New Roman"/>
          <w:b/>
          <w:bCs/>
          <w:sz w:val="24"/>
          <w:szCs w:val="24"/>
        </w:rPr>
        <w:instrText xml:space="preserve"> TOC \h \z \c "Gambar 3." </w:instrText>
      </w:r>
      <w:r w:rsidRPr="00D55B9F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hyperlink w:anchor="_Toc149156350" w:history="1">
        <w:r w:rsidRPr="00D55B9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1</w:t>
        </w:r>
        <w:r w:rsidRPr="00D55B9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Storyboard Animasi</w: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_Toc149156350 \h </w:instrTex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14D8D31" w14:textId="4A8EBE50" w:rsidR="00D55B9F" w:rsidRPr="00D55B9F" w:rsidRDefault="00D55B9F">
      <w:pPr>
        <w:pStyle w:val="TableofFigures"/>
        <w:tabs>
          <w:tab w:val="right" w:leader="dot" w:pos="786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</w:pPr>
      <w:hyperlink w:anchor="_Toc149156351" w:history="1">
        <w:r w:rsidRPr="00D55B9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3</w:t>
        </w:r>
        <w:r w:rsidRPr="00D55B9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Modeling Objek Dapur</w: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_Toc149156351 \h </w:instrTex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72E5F8D" w14:textId="33AFCCE3" w:rsidR="00D55B9F" w:rsidRPr="00D55B9F" w:rsidRDefault="00D55B9F">
      <w:pPr>
        <w:pStyle w:val="TableofFigures"/>
        <w:tabs>
          <w:tab w:val="right" w:leader="dot" w:pos="786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</w:pPr>
      <w:hyperlink r:id="rId10" w:anchor="_Toc149156352" w:history="1">
        <w:r w:rsidRPr="00D55B9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2</w:t>
        </w:r>
        <w:r w:rsidRPr="00D55B9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Mo</w:t>
        </w:r>
        <w:r w:rsidRPr="00D55B9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d</w:t>
        </w:r>
        <w:r w:rsidRPr="00D55B9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eling Karakter</w: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_Toc149156352 \h </w:instrTex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9147A65" w14:textId="105367E5" w:rsidR="00D55B9F" w:rsidRPr="00D55B9F" w:rsidRDefault="00D55B9F">
      <w:pPr>
        <w:pStyle w:val="TableofFigures"/>
        <w:tabs>
          <w:tab w:val="right" w:leader="dot" w:pos="786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</w:pPr>
      <w:hyperlink w:anchor="_Toc149156353" w:history="1">
        <w:r w:rsidRPr="00D55B9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4</w:t>
        </w:r>
        <w:r w:rsidRPr="00D55B9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Hasil Pemberian Objek dan Karakter</w: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_Toc149156353 \h </w:instrTex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1A823D2" w14:textId="7A378CB0" w:rsidR="00D55B9F" w:rsidRPr="00D55B9F" w:rsidRDefault="00D55B9F">
      <w:pPr>
        <w:pStyle w:val="TableofFigures"/>
        <w:tabs>
          <w:tab w:val="right" w:leader="dot" w:pos="786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</w:pPr>
      <w:hyperlink w:anchor="_Toc149156354" w:history="1">
        <w:r w:rsidRPr="00D55B9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5</w:t>
        </w:r>
        <w:r w:rsidRPr="00D55B9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Rigging Karakter</w: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_Toc149156354 \h </w:instrTex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A7312CB" w14:textId="39CF4EB6" w:rsidR="00D55B9F" w:rsidRPr="00D55B9F" w:rsidRDefault="00D55B9F">
      <w:pPr>
        <w:pStyle w:val="TableofFigures"/>
        <w:tabs>
          <w:tab w:val="right" w:leader="dot" w:pos="786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</w:pPr>
      <w:hyperlink w:anchor="_Toc149156355" w:history="1">
        <w:r w:rsidRPr="00D55B9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6</w:t>
        </w:r>
        <w:r w:rsidRPr="00D55B9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Membuat Key Pose</w: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_Toc149156355 \h </w:instrTex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BA4D7FB" w14:textId="158E4A15" w:rsidR="00D55B9F" w:rsidRPr="00D55B9F" w:rsidRDefault="00D55B9F">
      <w:pPr>
        <w:pStyle w:val="TableofFigures"/>
        <w:tabs>
          <w:tab w:val="right" w:leader="dot" w:pos="786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</w:pPr>
      <w:hyperlink w:anchor="_Toc149156356" w:history="1">
        <w:r w:rsidRPr="00D55B9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7</w:t>
        </w:r>
        <w:r w:rsidRPr="00D55B9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Pembuatan Key Frame</w: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_Toc149156356 \h </w:instrTex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DFE70AE" w14:textId="26BB4941" w:rsidR="00D55B9F" w:rsidRPr="00D55B9F" w:rsidRDefault="00D55B9F">
      <w:pPr>
        <w:pStyle w:val="TableofFigures"/>
        <w:tabs>
          <w:tab w:val="right" w:leader="dot" w:pos="786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</w:pPr>
      <w:hyperlink w:anchor="_Toc149156357" w:history="1">
        <w:r w:rsidRPr="00D55B9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8</w:t>
        </w:r>
        <w:r w:rsidRPr="00D55B9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Penempatan Kamera dan Pencahayaan</w: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_Toc149156357 \h </w:instrTex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5359B67" w14:textId="558454E9" w:rsidR="00D55B9F" w:rsidRPr="00D55B9F" w:rsidRDefault="00D55B9F">
      <w:pPr>
        <w:pStyle w:val="TableofFigures"/>
        <w:tabs>
          <w:tab w:val="right" w:leader="dot" w:pos="786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</w:pPr>
      <w:hyperlink w:anchor="_Toc149156358" w:history="1">
        <w:r w:rsidRPr="00D55B9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9</w:t>
        </w:r>
        <w:r w:rsidRPr="00D55B9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Tahap Render Animasi Scene Berdoa</w: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_Toc149156358 \h </w:instrTex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497903D" w14:textId="513D06CF" w:rsidR="00D55B9F" w:rsidRPr="00D55B9F" w:rsidRDefault="00D55B9F">
      <w:pPr>
        <w:pStyle w:val="TableofFigures"/>
        <w:tabs>
          <w:tab w:val="right" w:leader="dot" w:pos="786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</w:pPr>
      <w:hyperlink w:anchor="_Toc149156359" w:history="1">
        <w:r w:rsidRPr="00D55B9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10</w:t>
        </w:r>
        <w:r w:rsidRPr="00D55B9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Hasil Render Semua Scene Animasi</w: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_Toc149156359 \h </w:instrTex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855B7D" w14:textId="48C0CD7D" w:rsidR="00D55B9F" w:rsidRPr="00D55B9F" w:rsidRDefault="00D55B9F">
      <w:pPr>
        <w:pStyle w:val="TableofFigures"/>
        <w:tabs>
          <w:tab w:val="right" w:leader="dot" w:pos="786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</w:pPr>
      <w:hyperlink w:anchor="_Toc149156360" w:history="1">
        <w:r w:rsidRPr="00D55B9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11</w:t>
        </w:r>
        <w:r w:rsidRPr="00D55B9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Final Editing</w: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_Toc149156360 \h </w:instrTex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8139066" w14:textId="16755FD7" w:rsidR="00D55B9F" w:rsidRPr="00D55B9F" w:rsidRDefault="00D55B9F">
      <w:pPr>
        <w:pStyle w:val="TableofFigures"/>
        <w:tabs>
          <w:tab w:val="right" w:leader="dot" w:pos="786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</w:pPr>
      <w:hyperlink r:id="rId11" w:anchor="_Toc149156361" w:history="1">
        <w:r w:rsidRPr="00D55B9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12</w:t>
        </w:r>
        <w:r w:rsidRPr="00D55B9F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Video Animasi</w: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_Toc149156361 \h </w:instrTex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D55B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325E07" w14:textId="71973F31" w:rsidR="00D55B9F" w:rsidRDefault="00D55B9F" w:rsidP="00D55B9F">
      <w:pPr>
        <w:pStyle w:val="Heading1"/>
        <w:rPr>
          <w:b w:val="0"/>
          <w:bCs w:val="0"/>
          <w:szCs w:val="28"/>
        </w:rPr>
        <w:sectPr w:rsidR="00D55B9F" w:rsidSect="0017683A">
          <w:headerReference w:type="default" r:id="rId12"/>
          <w:footerReference w:type="default" r:id="rId13"/>
          <w:pgSz w:w="11906" w:h="16838" w:code="9"/>
          <w:pgMar w:top="1872" w:right="1872" w:bottom="1872" w:left="2160" w:header="706" w:footer="706" w:gutter="0"/>
          <w:pgNumType w:fmt="lowerRoman" w:start="1"/>
          <w:cols w:space="708"/>
          <w:docGrid w:linePitch="360"/>
        </w:sectPr>
      </w:pPr>
      <w:r w:rsidRPr="00D55B9F">
        <w:rPr>
          <w:b w:val="0"/>
          <w:bCs w:val="0"/>
          <w:sz w:val="24"/>
          <w:szCs w:val="24"/>
        </w:rPr>
        <w:fldChar w:fldCharType="end"/>
      </w:r>
    </w:p>
    <w:p w14:paraId="39CB8796" w14:textId="4E966E91" w:rsidR="00C036AC" w:rsidRDefault="00C036AC" w:rsidP="005E6751">
      <w:pPr>
        <w:pStyle w:val="Heading1"/>
      </w:pPr>
      <w:bookmarkStart w:id="3" w:name="_Toc149153853"/>
      <w:r w:rsidRPr="00C036AC">
        <w:lastRenderedPageBreak/>
        <w:t>BABI I</w:t>
      </w:r>
      <w:r w:rsidR="005E6751">
        <w:br/>
      </w:r>
      <w:r w:rsidRPr="00C036AC">
        <w:t>PENDAHULUAN</w:t>
      </w:r>
      <w:bookmarkEnd w:id="3"/>
    </w:p>
    <w:p w14:paraId="6A0B93BA" w14:textId="77777777" w:rsidR="00C036AC" w:rsidRPr="00C036AC" w:rsidRDefault="00C036AC" w:rsidP="00BB39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4A5D74" w14:textId="3BF5E755" w:rsidR="00C036AC" w:rsidRPr="00C036AC" w:rsidRDefault="00C036AC" w:rsidP="005E6751">
      <w:pPr>
        <w:pStyle w:val="Heading2"/>
        <w:numPr>
          <w:ilvl w:val="0"/>
          <w:numId w:val="20"/>
        </w:numPr>
        <w:ind w:left="0"/>
        <w:rPr>
          <w:lang w:val="en-US"/>
        </w:rPr>
      </w:pPr>
      <w:bookmarkStart w:id="4" w:name="_Toc149153854"/>
      <w:r w:rsidRPr="00C036AC">
        <w:rPr>
          <w:lang w:val="en-US"/>
        </w:rPr>
        <w:t>LATAR BELAKANG</w:t>
      </w:r>
      <w:bookmarkEnd w:id="4"/>
    </w:p>
    <w:p w14:paraId="4A83A709" w14:textId="650D2882" w:rsidR="001D0E96" w:rsidRPr="001D0E96" w:rsidRDefault="001D0E96" w:rsidP="00BB39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Berkembangnya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computer graphics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kemudahan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mengolah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satunya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3D. Dalam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3D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C164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16484">
        <w:rPr>
          <w:rFonts w:ascii="Times New Roman" w:hAnsi="Times New Roman" w:cs="Times New Roman"/>
          <w:sz w:val="24"/>
          <w:szCs w:val="24"/>
          <w:lang w:val="en-US"/>
        </w:rPr>
        <w:t>para anima</w:t>
      </w:r>
      <w:r w:rsidR="00C16484">
        <w:rPr>
          <w:rFonts w:ascii="Times New Roman" w:hAnsi="Times New Roman" w:cs="Times New Roman"/>
          <w:sz w:val="24"/>
          <w:szCs w:val="24"/>
          <w:lang w:val="en-US"/>
        </w:rPr>
        <w:t>tor</w:t>
      </w:r>
      <w:proofErr w:type="gram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3D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gerakan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kasar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terkesan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gerakan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halus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tampak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satunya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pose to pose.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3D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islami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Keutamaan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Berbuka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Puasa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sebagian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gerakan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memperagakan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berbuka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puasa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keutamaan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berbuka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software blender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pose to pose.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paper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film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3D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Keutamaan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Berbuka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Puasa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gerakan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bagus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menggunaan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pose to pose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hiburan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edukasi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ABD651" w14:textId="77777777" w:rsidR="001D0E96" w:rsidRPr="00C036AC" w:rsidRDefault="001D0E96" w:rsidP="00BB39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49B74B" w14:textId="63E1126A" w:rsidR="001D0E96" w:rsidRPr="00C036AC" w:rsidRDefault="009A49A0" w:rsidP="005E6751">
      <w:pPr>
        <w:pStyle w:val="Heading2"/>
        <w:numPr>
          <w:ilvl w:val="0"/>
          <w:numId w:val="20"/>
        </w:numPr>
        <w:ind w:left="0"/>
        <w:rPr>
          <w:lang w:val="en-US"/>
        </w:rPr>
      </w:pPr>
      <w:bookmarkStart w:id="5" w:name="_Toc149153855"/>
      <w:r>
        <w:rPr>
          <w:lang w:val="en-US"/>
        </w:rPr>
        <w:t>PERMASALAHAN</w:t>
      </w:r>
      <w:bookmarkEnd w:id="5"/>
    </w:p>
    <w:p w14:paraId="6509983A" w14:textId="77777777" w:rsidR="001D0E96" w:rsidRPr="001D0E96" w:rsidRDefault="001D0E96" w:rsidP="00BB39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pesat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diberbagai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salah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satunya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grafika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Grafika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pemanipulasian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digital [1]. Pada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grafika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android,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televisi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dan media lain. Salah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grafika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grafika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diagram [2].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metode-metode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21DD0F" w14:textId="77777777" w:rsidR="001D0E96" w:rsidRPr="001D0E96" w:rsidRDefault="001D0E96" w:rsidP="00C1648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seni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tampak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bergerak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[3].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menghidupkan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menggerakkan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mati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dorongan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kekuatan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semangat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emosi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tampak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bergerak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[4].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3D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2D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grafika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seakrang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pembuatannya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maju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satunya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bertema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islami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3D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bermanfaat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hiburan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bermanfaat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edukasi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dakwah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[5].</w:t>
      </w:r>
    </w:p>
    <w:p w14:paraId="7A2A692E" w14:textId="77777777" w:rsidR="001D0E96" w:rsidRPr="001D0E96" w:rsidRDefault="001D0E96" w:rsidP="00C1648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Pada masa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islam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lalai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adab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berbuka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puasa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Padahal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adab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berbuka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puasa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sangatlah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mengandung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keutamaan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berbuka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puasa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Tidak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jarang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muslim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adab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berbuka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puasa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Mereka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mengutamakan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gatgetnya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adab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berbuka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puasa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dakwah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hakekatnya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strategis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[6]. Oleh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3D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bertema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islami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Keutamaan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Berbuka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Puasa”.</w:t>
      </w:r>
    </w:p>
    <w:p w14:paraId="4811F6A8" w14:textId="77777777" w:rsidR="001D0E96" w:rsidRPr="001D0E96" w:rsidRDefault="001D0E96" w:rsidP="00C1648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3D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islami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Keutamaan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Berbuka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Puasa”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menekankan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gerakan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diperhatikan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pergerakan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[7].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pergerakan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halus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pose to pose. Metode pose to pose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menekankan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penentuan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key pose [8].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key pose,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animator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gerakan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bergerak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scene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[9].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gerakan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keyframe,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ekstreme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dan in between [10].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keyframe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frame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frame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gerakan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lambat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frame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gerakan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Kelebihan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pose to pose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gerakan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terkonsep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mudahnya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pose [11].</w:t>
      </w:r>
    </w:p>
    <w:p w14:paraId="74306910" w14:textId="600FDF54" w:rsidR="001D0E96" w:rsidRPr="001D0E96" w:rsidRDefault="001D0E96" w:rsidP="00C1648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3D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di software Blender. Software Blender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model mesh polygonal 3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[12].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software</w:t>
      </w:r>
      <w:r w:rsidR="000D6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blender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modeling, rigging,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rendering, compositing dan motion tracking,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pengeditan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video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game [13]. Adanya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tool,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software blender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satunya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3D.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3D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islami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Keutamaan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Berbuka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Puasa”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gerakan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bagus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adab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berbuka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puasa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3B8972" w14:textId="77777777" w:rsidR="001D0E96" w:rsidRDefault="001D0E96" w:rsidP="00C1648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Sistematika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Bagian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pendahuluan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3D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pose to pose.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Metode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hal-hal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3D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islami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Keutamaan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Berbuka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Puasa”.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keempat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E25E7C" w14:textId="77777777" w:rsidR="00CA7175" w:rsidRDefault="00CA7175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230B32" w14:textId="77777777" w:rsidR="00CA7175" w:rsidRDefault="00CA7175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5B35A3" w14:textId="77777777" w:rsidR="00CA7175" w:rsidRDefault="00CA7175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AA5E32" w14:textId="77777777" w:rsidR="00CA7175" w:rsidRDefault="00CA7175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23A41E" w14:textId="77777777" w:rsidR="00CA7175" w:rsidRDefault="00CA7175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0CC016" w14:textId="77777777" w:rsidR="00CA7175" w:rsidRDefault="00CA7175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BFEF33" w14:textId="77777777" w:rsidR="00CA7175" w:rsidRDefault="00CA7175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24634D" w14:textId="77777777" w:rsidR="00CA7175" w:rsidRDefault="00CA7175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44EB8B" w14:textId="77777777" w:rsidR="00CA7175" w:rsidRDefault="00CA7175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1615CD" w14:textId="77777777" w:rsidR="00CA7175" w:rsidRDefault="00CA7175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556434" w14:textId="77777777" w:rsidR="00CA7175" w:rsidRPr="001D0E96" w:rsidRDefault="00CA7175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71B70E" w14:textId="77777777" w:rsidR="001D0E96" w:rsidRPr="00CA7175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13BD84" w14:textId="77777777" w:rsidR="005E6751" w:rsidRDefault="005E6751" w:rsidP="00BB3944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9EA52E" w14:textId="325D75B9" w:rsidR="00CA7175" w:rsidRDefault="00CA7175" w:rsidP="005E6751">
      <w:pPr>
        <w:pStyle w:val="Heading1"/>
      </w:pPr>
      <w:bookmarkStart w:id="6" w:name="_Toc149153856"/>
      <w:r w:rsidRPr="00CA7175">
        <w:t>BAB II</w:t>
      </w:r>
      <w:r w:rsidR="005E6751">
        <w:br/>
      </w:r>
      <w:r w:rsidRPr="00CA7175">
        <w:t>LANDASAN TEORI</w:t>
      </w:r>
      <w:bookmarkEnd w:id="6"/>
    </w:p>
    <w:p w14:paraId="18AFEB5B" w14:textId="718E8EC3" w:rsidR="00CA7175" w:rsidRPr="00CA7175" w:rsidRDefault="00CA7175" w:rsidP="00405D2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886094" w14:textId="4C01AAF9" w:rsidR="001D0E96" w:rsidRPr="00CA7175" w:rsidRDefault="001D0E96" w:rsidP="005E6751">
      <w:pPr>
        <w:pStyle w:val="Heading2"/>
        <w:numPr>
          <w:ilvl w:val="0"/>
          <w:numId w:val="22"/>
        </w:numPr>
        <w:ind w:left="0"/>
        <w:rPr>
          <w:lang w:val="en-US"/>
        </w:rPr>
      </w:pPr>
      <w:bookmarkStart w:id="7" w:name="_Toc149153857"/>
      <w:r w:rsidRPr="00CA7175">
        <w:rPr>
          <w:lang w:val="en-US"/>
        </w:rPr>
        <w:t>METODE PENELITIAN</w:t>
      </w:r>
      <w:bookmarkEnd w:id="7"/>
    </w:p>
    <w:p w14:paraId="05EDE9C8" w14:textId="257B8FB5" w:rsidR="001D0E96" w:rsidRPr="001D0E96" w:rsidRDefault="001D0E96" w:rsidP="00BB39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jalannya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kedepannya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Tahapan-tahapan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pra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pasca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pasca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pra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animator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persiapan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menyiapkan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[14]. Pada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disiapkan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storyboard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pada software blender.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pra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paling lama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[11].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modeling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</w:p>
    <w:p w14:paraId="404C89A7" w14:textId="25DF7DBC" w:rsidR="00CA7175" w:rsidRPr="001D0E96" w:rsidRDefault="002600BA" w:rsidP="00C164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E74973" wp14:editId="0D6DDA13">
                <wp:simplePos x="0" y="0"/>
                <wp:positionH relativeFrom="column">
                  <wp:posOffset>1478280</wp:posOffset>
                </wp:positionH>
                <wp:positionV relativeFrom="paragraph">
                  <wp:posOffset>3950335</wp:posOffset>
                </wp:positionV>
                <wp:extent cx="2590800" cy="635"/>
                <wp:effectExtent l="0" t="0" r="0" b="0"/>
                <wp:wrapTopAndBottom/>
                <wp:docPr id="16460821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C47BBC" w14:textId="5A31D284" w:rsidR="002600BA" w:rsidRPr="005B32AD" w:rsidRDefault="002600BA" w:rsidP="002600BA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bookmarkStart w:id="8" w:name="_Toc149155764"/>
                            <w:bookmarkStart w:id="9" w:name="_Toc149155999"/>
                            <w:bookmarkStart w:id="10" w:name="_Toc149156115"/>
                            <w:bookmarkStart w:id="11" w:name="_Toc149156167"/>
                            <w:bookmarkStart w:id="12" w:name="_Toc149156327"/>
                            <w:r>
                              <w:t xml:space="preserve">Gambar 2.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Gambar_2.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5B32A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B32AD">
                              <w:rPr>
                                <w:lang w:val="en-US"/>
                              </w:rPr>
                              <w:t>Tahap-tahap</w:t>
                            </w:r>
                            <w:proofErr w:type="spellEnd"/>
                            <w:r w:rsidR="005B32AD">
                              <w:rPr>
                                <w:lang w:val="en-US"/>
                              </w:rPr>
                              <w:t xml:space="preserve"> Proses </w:t>
                            </w:r>
                            <w:proofErr w:type="spellStart"/>
                            <w:r w:rsidR="005B32AD">
                              <w:rPr>
                                <w:lang w:val="en-US"/>
                              </w:rPr>
                              <w:t>Pembuatan</w:t>
                            </w:r>
                            <w:proofErr w:type="spellEnd"/>
                            <w:r w:rsidR="005B32A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B32AD">
                              <w:rPr>
                                <w:lang w:val="en-US"/>
                              </w:rPr>
                              <w:t>Animasi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E749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6.4pt;margin-top:311.05pt;width:204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" stroked="f">
                <v:textbox style="mso-fit-shape-to-text:t" inset="0,0,0,0">
                  <w:txbxContent>
                    <w:p w14:paraId="6FC47BBC" w14:textId="5A31D284" w:rsidR="002600BA" w:rsidRPr="005B32AD" w:rsidRDefault="002600BA" w:rsidP="002600BA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bookmarkStart w:id="13" w:name="_Toc149155764"/>
                      <w:bookmarkStart w:id="14" w:name="_Toc149155999"/>
                      <w:bookmarkStart w:id="15" w:name="_Toc149156115"/>
                      <w:bookmarkStart w:id="16" w:name="_Toc149156167"/>
                      <w:bookmarkStart w:id="17" w:name="_Toc149156327"/>
                      <w:r>
                        <w:t xml:space="preserve">Gambar 2. </w:t>
                      </w:r>
                      <w:r>
                        <w:fldChar w:fldCharType="begin"/>
                      </w:r>
                      <w:r>
                        <w:instrText xml:space="preserve"> SEQ Gambar_2.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5B32A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B32AD">
                        <w:rPr>
                          <w:lang w:val="en-US"/>
                        </w:rPr>
                        <w:t>Tahap-tahap</w:t>
                      </w:r>
                      <w:proofErr w:type="spellEnd"/>
                      <w:r w:rsidR="005B32AD">
                        <w:rPr>
                          <w:lang w:val="en-US"/>
                        </w:rPr>
                        <w:t xml:space="preserve"> Proses </w:t>
                      </w:r>
                      <w:proofErr w:type="spellStart"/>
                      <w:r w:rsidR="005B32AD">
                        <w:rPr>
                          <w:lang w:val="en-US"/>
                        </w:rPr>
                        <w:t>Pembuatan</w:t>
                      </w:r>
                      <w:proofErr w:type="spellEnd"/>
                      <w:r w:rsidR="005B32A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B32AD">
                        <w:rPr>
                          <w:lang w:val="en-US"/>
                        </w:rPr>
                        <w:t>Animasi</w:t>
                      </w:r>
                      <w:bookmarkEnd w:id="13"/>
                      <w:bookmarkEnd w:id="14"/>
                      <w:bookmarkEnd w:id="15"/>
                      <w:bookmarkEnd w:id="16"/>
                      <w:bookmarkEnd w:id="17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2021C">
        <w:rPr>
          <w:noProof/>
        </w:rPr>
        <w:drawing>
          <wp:anchor distT="0" distB="0" distL="0" distR="0" simplePos="0" relativeHeight="251659264" behindDoc="0" locked="0" layoutInCell="1" allowOverlap="1" wp14:anchorId="6C41D602" wp14:editId="755AE64A">
            <wp:simplePos x="0" y="0"/>
            <wp:positionH relativeFrom="page">
              <wp:posOffset>2853055</wp:posOffset>
            </wp:positionH>
            <wp:positionV relativeFrom="paragraph">
              <wp:posOffset>1564755</wp:posOffset>
            </wp:positionV>
            <wp:extent cx="2040255" cy="23279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material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rigging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tulang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digerakkan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animating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penggerakan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berkualitas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rendering.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pasca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pasca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scene yang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digabungkan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diedit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bagus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="001D0E96" w:rsidRPr="001D0E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891C23" w14:textId="77777777" w:rsidR="005E6751" w:rsidRPr="001D0E96" w:rsidRDefault="005E6751" w:rsidP="00405D2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A3A7A9" w14:textId="15A31ACC" w:rsidR="001D0E96" w:rsidRPr="0052021C" w:rsidRDefault="001D0E96" w:rsidP="005E6751">
      <w:pPr>
        <w:pStyle w:val="Heading3"/>
        <w:ind w:left="360"/>
        <w:rPr>
          <w:lang w:val="en-US"/>
        </w:rPr>
      </w:pPr>
      <w:bookmarkStart w:id="18" w:name="_Toc149153858"/>
      <w:proofErr w:type="spellStart"/>
      <w:r w:rsidRPr="0052021C">
        <w:rPr>
          <w:lang w:val="en-US"/>
        </w:rPr>
        <w:t>Tahap</w:t>
      </w:r>
      <w:proofErr w:type="spellEnd"/>
      <w:r w:rsidRPr="0052021C">
        <w:rPr>
          <w:lang w:val="en-US"/>
        </w:rPr>
        <w:t xml:space="preserve"> </w:t>
      </w:r>
      <w:proofErr w:type="spellStart"/>
      <w:r w:rsidRPr="0052021C">
        <w:rPr>
          <w:lang w:val="en-US"/>
        </w:rPr>
        <w:t>Pra</w:t>
      </w:r>
      <w:proofErr w:type="spellEnd"/>
      <w:r w:rsidRPr="0052021C">
        <w:rPr>
          <w:lang w:val="en-US"/>
        </w:rPr>
        <w:t xml:space="preserve"> </w:t>
      </w:r>
      <w:proofErr w:type="spellStart"/>
      <w:r w:rsidRPr="0052021C">
        <w:rPr>
          <w:lang w:val="en-US"/>
        </w:rPr>
        <w:t>Produksi</w:t>
      </w:r>
      <w:bookmarkEnd w:id="18"/>
      <w:proofErr w:type="spellEnd"/>
    </w:p>
    <w:p w14:paraId="657FE917" w14:textId="74D3A9B6" w:rsidR="001D0E96" w:rsidRPr="001D0E96" w:rsidRDefault="001D0E96" w:rsidP="00BB3944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pra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persiapan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pra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ide,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naskah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dan storyboard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1E1468" w14:textId="12978F04" w:rsidR="001D0E96" w:rsidRPr="0052021C" w:rsidRDefault="001D0E96" w:rsidP="00BB394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2021C">
        <w:rPr>
          <w:rFonts w:ascii="Times New Roman" w:hAnsi="Times New Roman" w:cs="Times New Roman"/>
          <w:b/>
          <w:bCs/>
          <w:sz w:val="24"/>
          <w:szCs w:val="24"/>
          <w:lang w:val="en-US"/>
        </w:rPr>
        <w:t>Penentuan</w:t>
      </w:r>
      <w:proofErr w:type="spellEnd"/>
      <w:r w:rsidRPr="005202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Ide, </w:t>
      </w:r>
      <w:proofErr w:type="spellStart"/>
      <w:r w:rsidRPr="0052021C">
        <w:rPr>
          <w:rFonts w:ascii="Times New Roman" w:hAnsi="Times New Roman" w:cs="Times New Roman"/>
          <w:b/>
          <w:bCs/>
          <w:sz w:val="24"/>
          <w:szCs w:val="24"/>
          <w:lang w:val="en-US"/>
        </w:rPr>
        <w:t>Naskah</w:t>
      </w:r>
      <w:proofErr w:type="spellEnd"/>
      <w:r w:rsidRPr="005202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Desain Cerita </w:t>
      </w:r>
      <w:proofErr w:type="spellStart"/>
      <w:r w:rsidRPr="0052021C">
        <w:rPr>
          <w:rFonts w:ascii="Times New Roman" w:hAnsi="Times New Roman" w:cs="Times New Roman"/>
          <w:b/>
          <w:bCs/>
          <w:sz w:val="24"/>
          <w:szCs w:val="24"/>
          <w:lang w:val="en-US"/>
        </w:rPr>
        <w:t>Animasi</w:t>
      </w:r>
      <w:proofErr w:type="spellEnd"/>
    </w:p>
    <w:p w14:paraId="5AFD3FBE" w14:textId="7722A4A6" w:rsidR="001D0E96" w:rsidRPr="001D0E96" w:rsidRDefault="001D0E96" w:rsidP="00BB394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menentikan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ide. Ide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pemikiran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Ide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inti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harganya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mahal [15].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ide,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naskah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naskah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menjaga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mengurutkan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[15]. Dari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ide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naskah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bagus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layak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dijadikan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8340E1" w14:textId="0570101D" w:rsidR="001D0E96" w:rsidRPr="0052021C" w:rsidRDefault="001D0E96" w:rsidP="00BB394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2021C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Pembuatan</w:t>
      </w:r>
      <w:proofErr w:type="spellEnd"/>
      <w:r w:rsidRPr="005202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Storyboard Cerita </w:t>
      </w:r>
      <w:proofErr w:type="spellStart"/>
      <w:r w:rsidRPr="0052021C">
        <w:rPr>
          <w:rFonts w:ascii="Times New Roman" w:hAnsi="Times New Roman" w:cs="Times New Roman"/>
          <w:b/>
          <w:bCs/>
          <w:sz w:val="24"/>
          <w:szCs w:val="24"/>
          <w:lang w:val="en-US"/>
        </w:rPr>
        <w:t>Animasi</w:t>
      </w:r>
      <w:proofErr w:type="spellEnd"/>
    </w:p>
    <w:p w14:paraId="065CBDF3" w14:textId="77777777" w:rsidR="001D0E96" w:rsidRPr="001D0E96" w:rsidRDefault="001D0E96" w:rsidP="00BB394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storyboard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EFCE52" w14:textId="77777777" w:rsidR="001D0E96" w:rsidRPr="001D0E96" w:rsidRDefault="001D0E96" w:rsidP="00BB394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Stroryboard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sketsa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Storyboard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</w:p>
    <w:p w14:paraId="469ADE5E" w14:textId="2BC35854" w:rsidR="001D0E96" w:rsidRDefault="001D0E96" w:rsidP="00BB394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perencanaan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virtual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[16].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panduan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storyboard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Storyboard sangat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storyboard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scene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dimengerti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mencantumkan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multimedia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tautan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scene lain [17].</w:t>
      </w:r>
    </w:p>
    <w:p w14:paraId="7F72FBDA" w14:textId="77777777" w:rsidR="005E6751" w:rsidRPr="001D0E96" w:rsidRDefault="005E6751" w:rsidP="00405D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5189D9" w14:textId="616342DC" w:rsidR="001D0E96" w:rsidRPr="0052021C" w:rsidRDefault="001D0E96" w:rsidP="005E6751">
      <w:pPr>
        <w:pStyle w:val="Heading3"/>
        <w:ind w:left="360"/>
        <w:rPr>
          <w:lang w:val="en-US"/>
        </w:rPr>
      </w:pPr>
      <w:bookmarkStart w:id="19" w:name="_Toc149153859"/>
      <w:proofErr w:type="spellStart"/>
      <w:r w:rsidRPr="0052021C">
        <w:rPr>
          <w:lang w:val="en-US"/>
        </w:rPr>
        <w:lastRenderedPageBreak/>
        <w:t>Tahap</w:t>
      </w:r>
      <w:proofErr w:type="spellEnd"/>
      <w:r w:rsidRPr="0052021C">
        <w:rPr>
          <w:lang w:val="en-US"/>
        </w:rPr>
        <w:t xml:space="preserve"> </w:t>
      </w:r>
      <w:proofErr w:type="spellStart"/>
      <w:r w:rsidRPr="0052021C">
        <w:rPr>
          <w:lang w:val="en-US"/>
        </w:rPr>
        <w:t>Produksi</w:t>
      </w:r>
      <w:bookmarkEnd w:id="19"/>
      <w:proofErr w:type="spellEnd"/>
    </w:p>
    <w:p w14:paraId="0FD3173C" w14:textId="69038483" w:rsidR="001D0E96" w:rsidRPr="001D0E96" w:rsidRDefault="001D0E96" w:rsidP="00BB3944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paling lama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[11].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lancar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pra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matang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perubahannya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modeling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material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rigging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tulang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digerakkan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animating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penggerakan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berkualitas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rendering.</w:t>
      </w:r>
    </w:p>
    <w:p w14:paraId="302F10B2" w14:textId="6F51D971" w:rsidR="001D0E96" w:rsidRPr="0052021C" w:rsidRDefault="001D0E96" w:rsidP="00BB394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021C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Modeling</w:t>
      </w:r>
    </w:p>
    <w:p w14:paraId="57494562" w14:textId="17EA5048" w:rsidR="001D0E96" w:rsidRPr="001D0E96" w:rsidRDefault="001D0E96" w:rsidP="00BB394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Langah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modeling. Dalam modeling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dikenal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istilah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poligon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mesh modeling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memodifikasi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point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segmen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terbentuk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polygon mesh [18]. Proses modeling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visual. Di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software Blender, modeling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pada Edit Mode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bantuan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extrude,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dan grab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ditambah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modifier Mirror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Subdivision Surface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keinginan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pembuatnya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[19].</w:t>
      </w:r>
    </w:p>
    <w:p w14:paraId="30F7A4EF" w14:textId="6C15C351" w:rsidR="001D0E96" w:rsidRPr="0052021C" w:rsidRDefault="001D0E96" w:rsidP="00BB394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2021C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Pemberian</w:t>
      </w:r>
      <w:proofErr w:type="spellEnd"/>
      <w:r w:rsidRPr="005202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Material dan </w:t>
      </w:r>
      <w:proofErr w:type="spellStart"/>
      <w:r w:rsidRPr="0052021C">
        <w:rPr>
          <w:rFonts w:ascii="Times New Roman" w:hAnsi="Times New Roman" w:cs="Times New Roman"/>
          <w:b/>
          <w:bCs/>
          <w:sz w:val="24"/>
          <w:szCs w:val="24"/>
          <w:lang w:val="en-US"/>
        </w:rPr>
        <w:t>Pencahayaan</w:t>
      </w:r>
      <w:proofErr w:type="spellEnd"/>
      <w:r w:rsidRPr="005202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(Lighting)</w:t>
      </w:r>
    </w:p>
    <w:p w14:paraId="5313254A" w14:textId="7CE34D14" w:rsidR="001D0E96" w:rsidRPr="001D0E96" w:rsidRDefault="001D0E96" w:rsidP="00BB394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pencahayaan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di blender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tools material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properties dan UV map pada software Blender. Langkah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pencahayaan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Pencahayaan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memeperoleh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kesan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realistis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[19].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dilanjutkan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rigging dan animating.</w:t>
      </w:r>
    </w:p>
    <w:p w14:paraId="64F3ED4B" w14:textId="77777777" w:rsidR="0068135C" w:rsidRDefault="001D0E96" w:rsidP="00BB394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021C">
        <w:rPr>
          <w:rFonts w:ascii="Times New Roman" w:hAnsi="Times New Roman" w:cs="Times New Roman"/>
          <w:b/>
          <w:bCs/>
          <w:sz w:val="24"/>
          <w:szCs w:val="24"/>
          <w:lang w:val="en-US"/>
        </w:rPr>
        <w:t>Rigging</w:t>
      </w:r>
    </w:p>
    <w:p w14:paraId="49BB8285" w14:textId="21919FE9" w:rsidR="001D0E96" w:rsidRPr="0068135C" w:rsidRDefault="001D0E96" w:rsidP="00BB3944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modeling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tulang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. Tujuan rigging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rangka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sejumlah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lastRenderedPageBreak/>
        <w:t>karakter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animator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memanipulasi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menganimasikan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[20].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, proses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pose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8B030E" w14:textId="08653165" w:rsidR="001D0E96" w:rsidRPr="0052021C" w:rsidRDefault="001D0E96" w:rsidP="00BB394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021C">
        <w:rPr>
          <w:rFonts w:ascii="Times New Roman" w:hAnsi="Times New Roman" w:cs="Times New Roman"/>
          <w:b/>
          <w:bCs/>
          <w:sz w:val="24"/>
          <w:szCs w:val="24"/>
          <w:lang w:val="en-US"/>
        </w:rPr>
        <w:t>Animating</w:t>
      </w:r>
    </w:p>
    <w:p w14:paraId="33B5BCF8" w14:textId="3710FB9E" w:rsidR="001D0E96" w:rsidRPr="001D0E96" w:rsidRDefault="001D0E96" w:rsidP="00BB394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animating. Animating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penggerakan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pergerakannya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naskah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storyboard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[21].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pose to pose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keypose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storyboard.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Keypose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penentu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gerakan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kedepannya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penentuan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keypose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gerak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extreme.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extreme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diperhalus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in between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[11].</w:t>
      </w:r>
    </w:p>
    <w:p w14:paraId="5E1F48D0" w14:textId="3EB22F7D" w:rsidR="001D0E96" w:rsidRPr="0052021C" w:rsidRDefault="001D0E96" w:rsidP="00BB394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021C">
        <w:rPr>
          <w:rFonts w:ascii="Times New Roman" w:hAnsi="Times New Roman" w:cs="Times New Roman"/>
          <w:b/>
          <w:bCs/>
          <w:sz w:val="24"/>
          <w:szCs w:val="24"/>
          <w:lang w:val="en-US"/>
        </w:rPr>
        <w:t>Rendering</w:t>
      </w:r>
    </w:p>
    <w:p w14:paraId="7FE7C027" w14:textId="7F999D4B" w:rsidR="001D0E96" w:rsidRPr="001D0E96" w:rsidRDefault="001D0E96" w:rsidP="00BB394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Rendering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menyatukan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Modeling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Animating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file video [22].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Adegan-adegan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tekstur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geometri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pandang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pencahayaan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oleh program rendering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digital [23]. Software blender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render engine,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Blender Render, Blender Game, dan</w:t>
      </w:r>
      <w:r w:rsidR="00520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Cycles Render. Cycles Render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pencitraan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rendering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3D [11]</w:t>
      </w:r>
      <w:r w:rsidR="005202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B09F07" w14:textId="5EBB2BC2" w:rsidR="0068135C" w:rsidRDefault="001D0E96" w:rsidP="005E6751">
      <w:pPr>
        <w:pStyle w:val="Heading3"/>
        <w:ind w:left="360"/>
        <w:rPr>
          <w:lang w:val="en-US"/>
        </w:rPr>
      </w:pPr>
      <w:bookmarkStart w:id="20" w:name="_Toc149153860"/>
      <w:proofErr w:type="spellStart"/>
      <w:r w:rsidRPr="0052021C">
        <w:rPr>
          <w:lang w:val="en-US"/>
        </w:rPr>
        <w:t>Tahap</w:t>
      </w:r>
      <w:proofErr w:type="spellEnd"/>
      <w:r w:rsidRPr="0052021C">
        <w:rPr>
          <w:lang w:val="en-US"/>
        </w:rPr>
        <w:t xml:space="preserve"> Pasca </w:t>
      </w:r>
      <w:proofErr w:type="spellStart"/>
      <w:r w:rsidRPr="0052021C">
        <w:rPr>
          <w:lang w:val="en-US"/>
        </w:rPr>
        <w:t>Produks</w:t>
      </w:r>
      <w:r w:rsidR="0068135C">
        <w:rPr>
          <w:lang w:val="en-US"/>
        </w:rPr>
        <w:t>i</w:t>
      </w:r>
      <w:bookmarkEnd w:id="20"/>
      <w:proofErr w:type="spellEnd"/>
    </w:p>
    <w:p w14:paraId="0D199B76" w14:textId="5A5C8E13" w:rsidR="0068135C" w:rsidRPr="0068135C" w:rsidRDefault="0068135C" w:rsidP="00BB3944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pasca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pasca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final editing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scene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render.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rendering pada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digabungkan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file audio pada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pasca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[24]. Penggabungan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rendering yang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scene-scene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suara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ide yang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tertuang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135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storyboard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dijadikan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8135C">
        <w:rPr>
          <w:rFonts w:ascii="Times New Roman" w:hAnsi="Times New Roman" w:cs="Times New Roman"/>
          <w:sz w:val="24"/>
          <w:szCs w:val="24"/>
          <w:lang w:val="en-US"/>
        </w:rPr>
        <w:t>mengedukasi</w:t>
      </w:r>
      <w:proofErr w:type="spellEnd"/>
      <w:r w:rsidRPr="006813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5B1AA2" w14:textId="77777777" w:rsidR="0068135C" w:rsidRDefault="0068135C" w:rsidP="00BB3944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CAB2F4" w14:textId="0270B2F8" w:rsidR="0052021C" w:rsidRPr="001D0E96" w:rsidRDefault="0052021C" w:rsidP="00BB394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EA1823" w14:textId="77777777" w:rsidR="001D0E96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9BFA72" w14:textId="77777777" w:rsidR="0068135C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B8BE15" w14:textId="77777777" w:rsidR="0068135C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D16429" w14:textId="77777777" w:rsidR="0068135C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E84B89" w14:textId="77777777" w:rsidR="0068135C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BA7163" w14:textId="77777777" w:rsidR="0068135C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F10DFC" w14:textId="77777777" w:rsidR="0068135C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BA7BE1" w14:textId="77777777" w:rsidR="0068135C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7F2065" w14:textId="77777777" w:rsidR="0068135C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144F3C" w14:textId="77777777" w:rsidR="0068135C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477155" w14:textId="77777777" w:rsidR="0068135C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5D81AB" w14:textId="77777777" w:rsidR="0068135C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E06E88" w14:textId="77777777" w:rsidR="0068135C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FFFA0B" w14:textId="77777777" w:rsidR="0068135C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C841C4" w14:textId="77777777" w:rsidR="0068135C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396D89" w14:textId="77777777" w:rsidR="0068135C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8469F6" w14:textId="77777777" w:rsidR="0068135C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36EA03" w14:textId="77777777" w:rsidR="0068135C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A2D857" w14:textId="77777777" w:rsidR="0068135C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5FAC84" w14:textId="77777777" w:rsidR="0068135C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3F43D5" w14:textId="77777777" w:rsidR="0068135C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D36C5D" w14:textId="77777777" w:rsidR="0068135C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0A787A" w14:textId="77777777" w:rsidR="0068135C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5C4C55" w14:textId="77777777" w:rsidR="0068135C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E3BC26" w14:textId="77777777" w:rsidR="0068135C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5775FE" w14:textId="77777777" w:rsidR="0068135C" w:rsidRPr="001D0E96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ACB3B6" w14:textId="430B47EE" w:rsidR="001D0E96" w:rsidRPr="001D0E96" w:rsidRDefault="00CA7175" w:rsidP="00BB3944">
      <w:pPr>
        <w:tabs>
          <w:tab w:val="left" w:pos="218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177068D" w14:textId="1AC3E07F" w:rsidR="001D0E96" w:rsidRPr="002B492C" w:rsidRDefault="0068135C" w:rsidP="005E6751">
      <w:pPr>
        <w:pStyle w:val="Heading1"/>
      </w:pPr>
      <w:bookmarkStart w:id="21" w:name="_Toc149153861"/>
      <w:r w:rsidRPr="002B492C">
        <w:lastRenderedPageBreak/>
        <w:t>BAB III</w:t>
      </w:r>
      <w:r w:rsidR="005E6751">
        <w:br/>
      </w:r>
      <w:r w:rsidR="001D0E96" w:rsidRPr="002B492C">
        <w:t>PEMBAHASAN</w:t>
      </w:r>
      <w:bookmarkEnd w:id="21"/>
    </w:p>
    <w:p w14:paraId="3FFA1E7D" w14:textId="77777777" w:rsidR="001D0E96" w:rsidRPr="001D0E96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7076C0" w14:textId="058CD3B1" w:rsidR="001D0E96" w:rsidRPr="002B492C" w:rsidRDefault="002B492C" w:rsidP="005E6751">
      <w:pPr>
        <w:pStyle w:val="Heading2"/>
        <w:numPr>
          <w:ilvl w:val="0"/>
          <w:numId w:val="24"/>
        </w:numPr>
        <w:ind w:left="0"/>
        <w:rPr>
          <w:lang w:val="en-US"/>
        </w:rPr>
      </w:pPr>
      <w:bookmarkStart w:id="22" w:name="_Toc149153862"/>
      <w:r w:rsidRPr="002B492C">
        <w:rPr>
          <w:lang w:val="en-US"/>
        </w:rPr>
        <w:t>PRA PRODUKSI</w:t>
      </w:r>
      <w:bookmarkEnd w:id="22"/>
    </w:p>
    <w:p w14:paraId="6A889FAE" w14:textId="7F6A6F0F" w:rsidR="001D0E96" w:rsidRPr="005E6751" w:rsidRDefault="001D0E96" w:rsidP="005E6751">
      <w:pPr>
        <w:pStyle w:val="Heading3"/>
        <w:numPr>
          <w:ilvl w:val="0"/>
          <w:numId w:val="26"/>
        </w:numPr>
        <w:ind w:left="360"/>
      </w:pPr>
      <w:bookmarkStart w:id="23" w:name="_Toc149153863"/>
      <w:r w:rsidRPr="005E6751">
        <w:t>Ide dan Naskah Animasi</w:t>
      </w:r>
      <w:bookmarkEnd w:id="23"/>
    </w:p>
    <w:p w14:paraId="1662C0D6" w14:textId="77777777" w:rsidR="001D0E96" w:rsidRPr="001D0E96" w:rsidRDefault="001D0E96" w:rsidP="00BB39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Cerita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religi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islami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menyambut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suci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ramadhan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Ide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ramadhan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berbuka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puasa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Penulsi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berpikir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mengamati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terkadang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islam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menganggap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adab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berbuka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puasa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berbuka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puasa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keutamaan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berbuka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adab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berbuka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puasa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Ide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dituangkan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naskan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8C976C" w14:textId="448449EE" w:rsidR="001D0E96" w:rsidRPr="002B492C" w:rsidRDefault="001D0E96" w:rsidP="005E6751">
      <w:pPr>
        <w:pStyle w:val="Heading3"/>
        <w:numPr>
          <w:ilvl w:val="0"/>
          <w:numId w:val="26"/>
        </w:numPr>
        <w:ind w:left="360"/>
        <w:rPr>
          <w:lang w:val="en-US"/>
        </w:rPr>
      </w:pPr>
      <w:bookmarkStart w:id="24" w:name="_Toc149153864"/>
      <w:r w:rsidRPr="002B492C">
        <w:rPr>
          <w:lang w:val="en-US"/>
        </w:rPr>
        <w:t xml:space="preserve">Storyboard </w:t>
      </w:r>
      <w:proofErr w:type="spellStart"/>
      <w:r w:rsidRPr="002B492C">
        <w:rPr>
          <w:lang w:val="en-US"/>
        </w:rPr>
        <w:t>Animasi</w:t>
      </w:r>
      <w:bookmarkEnd w:id="24"/>
      <w:proofErr w:type="spellEnd"/>
    </w:p>
    <w:p w14:paraId="5D9A0797" w14:textId="77777777" w:rsidR="001D0E96" w:rsidRPr="001D0E96" w:rsidRDefault="001D0E96" w:rsidP="00BB39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naskah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mncakup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ide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storyboard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menggambar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lembar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kertas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Tujuan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storyboard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pandang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camera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proses animating [11]. Hasil storyboard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1CC9F1" w14:textId="77777777" w:rsidR="005B32AD" w:rsidRDefault="00F3256D" w:rsidP="005B32AD">
      <w:pPr>
        <w:keepNext/>
        <w:spacing w:after="0" w:line="360" w:lineRule="auto"/>
        <w:jc w:val="center"/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D78DE46" wp14:editId="20B8D097">
                <wp:extent cx="2727960" cy="1264920"/>
                <wp:effectExtent l="0" t="0" r="0" b="1905"/>
                <wp:docPr id="198924239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7960" cy="1264920"/>
                          <a:chOff x="0" y="0"/>
                          <a:chExt cx="4296" cy="1992"/>
                        </a:xfrm>
                      </wpg:grpSpPr>
                      <pic:pic xmlns:pic="http://schemas.openxmlformats.org/drawingml/2006/picture">
                        <pic:nvPicPr>
                          <pic:cNvPr id="38121967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" cy="1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390235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8" y="43"/>
                            <a:ext cx="1498" cy="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4567D95" id="Group 2" o:spid="_x0000_s1026" style="width:214.8pt;height:99.6pt;mso-position-horizontal-relative:char;mso-position-vertical-relative:line" coordsize="4296,19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2799;height:1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">
                  <v:imagedata r:id="rId17" o:title=""/>
                </v:shape>
                <v:shape id="Picture 7" o:spid="_x0000_s1028" type="#_x0000_t75" style="position:absolute;left:2798;top:43;width:1498;height:1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">
                  <v:imagedata r:id="rId18" o:title=""/>
                </v:shape>
                <w10:anchorlock/>
              </v:group>
            </w:pict>
          </mc:Fallback>
        </mc:AlternateContent>
      </w:r>
    </w:p>
    <w:p w14:paraId="5F530828" w14:textId="2B978ABA" w:rsidR="001D0E96" w:rsidRPr="001D0E96" w:rsidRDefault="005B32AD" w:rsidP="005B32AD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25" w:name="_Toc149156180"/>
      <w:bookmarkStart w:id="26" w:name="_Toc149156350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904F96">
        <w:rPr>
          <w:noProof/>
        </w:rPr>
        <w:t>1</w:t>
      </w:r>
      <w:r>
        <w:fldChar w:fldCharType="end"/>
      </w:r>
      <w:r>
        <w:rPr>
          <w:lang w:val="en-US"/>
        </w:rPr>
        <w:t xml:space="preserve"> Storyboard </w:t>
      </w:r>
      <w:proofErr w:type="spellStart"/>
      <w:r>
        <w:rPr>
          <w:lang w:val="en-US"/>
        </w:rPr>
        <w:t>Animasi</w:t>
      </w:r>
      <w:bookmarkEnd w:id="25"/>
      <w:bookmarkEnd w:id="26"/>
      <w:proofErr w:type="spellEnd"/>
    </w:p>
    <w:p w14:paraId="0F6CCBFD" w14:textId="2C120E1A" w:rsidR="001D0E96" w:rsidRPr="002B492C" w:rsidRDefault="002B492C" w:rsidP="005E6751">
      <w:pPr>
        <w:pStyle w:val="Heading2"/>
        <w:numPr>
          <w:ilvl w:val="0"/>
          <w:numId w:val="24"/>
        </w:numPr>
        <w:ind w:left="0"/>
        <w:rPr>
          <w:lang w:val="en-US"/>
        </w:rPr>
      </w:pPr>
      <w:bookmarkStart w:id="27" w:name="_Toc149153865"/>
      <w:r w:rsidRPr="002B492C">
        <w:rPr>
          <w:lang w:val="en-US"/>
        </w:rPr>
        <w:t>PRODUKSI</w:t>
      </w:r>
      <w:bookmarkEnd w:id="27"/>
    </w:p>
    <w:p w14:paraId="5BDA5A23" w14:textId="6D1DA676" w:rsidR="001D0E96" w:rsidRPr="002B492C" w:rsidRDefault="001D0E96" w:rsidP="005E6751">
      <w:pPr>
        <w:pStyle w:val="Heading3"/>
        <w:numPr>
          <w:ilvl w:val="0"/>
          <w:numId w:val="29"/>
        </w:numPr>
        <w:ind w:left="360"/>
        <w:rPr>
          <w:lang w:val="en-US"/>
        </w:rPr>
      </w:pPr>
      <w:bookmarkStart w:id="28" w:name="_Toc149153866"/>
      <w:r w:rsidRPr="002B492C">
        <w:rPr>
          <w:lang w:val="en-US"/>
        </w:rPr>
        <w:t xml:space="preserve">Modeling </w:t>
      </w:r>
      <w:proofErr w:type="spellStart"/>
      <w:r w:rsidRPr="002B492C">
        <w:rPr>
          <w:lang w:val="en-US"/>
        </w:rPr>
        <w:t>Objek</w:t>
      </w:r>
      <w:proofErr w:type="spellEnd"/>
      <w:r w:rsidRPr="002B492C">
        <w:rPr>
          <w:lang w:val="en-US"/>
        </w:rPr>
        <w:t xml:space="preserve"> dan </w:t>
      </w:r>
      <w:proofErr w:type="spellStart"/>
      <w:r w:rsidRPr="002B492C">
        <w:rPr>
          <w:lang w:val="en-US"/>
        </w:rPr>
        <w:t>Karakter</w:t>
      </w:r>
      <w:bookmarkEnd w:id="28"/>
      <w:proofErr w:type="spellEnd"/>
    </w:p>
    <w:p w14:paraId="62C0D784" w14:textId="77777777" w:rsidR="001D0E96" w:rsidRPr="001D0E96" w:rsidRDefault="001D0E96" w:rsidP="00BB39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modeling,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software Blender.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dasarnya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hampir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Edit Mode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rotasi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mesh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kubus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tools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scale, rotate, dan grab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lastRenderedPageBreak/>
        <w:t>menambahkan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modifier subdivision surface pada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permukaannya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halus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Modifier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modifier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subdifvision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surface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modifier di software Blender.</w:t>
      </w:r>
    </w:p>
    <w:p w14:paraId="7633754D" w14:textId="77777777" w:rsidR="005B32AD" w:rsidRDefault="00F3256D" w:rsidP="005B32AD">
      <w:pPr>
        <w:keepNext/>
        <w:spacing w:after="0" w:line="360" w:lineRule="auto"/>
        <w:jc w:val="center"/>
      </w:pPr>
      <w:r>
        <w:rPr>
          <w:noProof/>
          <w:sz w:val="20"/>
        </w:rPr>
        <w:drawing>
          <wp:inline distT="0" distB="0" distL="0" distR="0" wp14:anchorId="0F8C9070" wp14:editId="6599441A">
            <wp:extent cx="1966058" cy="1046702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6058" cy="104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FB74" w14:textId="0F31B9FF" w:rsidR="001D0E96" w:rsidRPr="001D0E96" w:rsidRDefault="005B32AD" w:rsidP="005B32AD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29" w:name="_Toc149156181"/>
      <w:bookmarkStart w:id="30" w:name="_Toc149156351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CF3289" wp14:editId="446ABB28">
                <wp:simplePos x="0" y="0"/>
                <wp:positionH relativeFrom="column">
                  <wp:posOffset>1752600</wp:posOffset>
                </wp:positionH>
                <wp:positionV relativeFrom="paragraph">
                  <wp:posOffset>994410</wp:posOffset>
                </wp:positionV>
                <wp:extent cx="1493520" cy="635"/>
                <wp:effectExtent l="0" t="0" r="0" b="0"/>
                <wp:wrapTopAndBottom/>
                <wp:docPr id="13221293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C5CB39" w14:textId="320FED3E" w:rsidR="005B32AD" w:rsidRPr="005B32AD" w:rsidRDefault="005B32AD" w:rsidP="005B32AD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bookmarkStart w:id="31" w:name="_Toc149156182"/>
                            <w:bookmarkStart w:id="32" w:name="_Toc149156352"/>
                            <w:r>
                              <w:t xml:space="preserve">Gambar 3.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Gambar_3. \* ARABIC </w:instrText>
                            </w:r>
                            <w:r>
                              <w:fldChar w:fldCharType="separate"/>
                            </w:r>
                            <w:r w:rsidR="00904F96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Modeling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Karakter</w:t>
                            </w:r>
                            <w:bookmarkEnd w:id="31"/>
                            <w:bookmarkEnd w:id="3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CF3289" id="_x0000_s1027" type="#_x0000_t202" style="position:absolute;left:0;text-align:left;margin-left:138pt;margin-top:78.3pt;width:117.6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" stroked="f">
                <v:textbox style="mso-fit-shape-to-text:t" inset="0,0,0,0">
                  <w:txbxContent>
                    <w:p w14:paraId="08C5CB39" w14:textId="320FED3E" w:rsidR="005B32AD" w:rsidRPr="005B32AD" w:rsidRDefault="005B32AD" w:rsidP="005B32AD">
                      <w:pPr>
                        <w:pStyle w:val="Caption"/>
                        <w:rPr>
                          <w:lang w:val="en-US"/>
                        </w:rPr>
                      </w:pPr>
                      <w:bookmarkStart w:id="33" w:name="_Toc149156182"/>
                      <w:bookmarkStart w:id="34" w:name="_Toc149156352"/>
                      <w:r>
                        <w:t xml:space="preserve">Gambar 3. </w:t>
                      </w:r>
                      <w:r>
                        <w:fldChar w:fldCharType="begin"/>
                      </w:r>
                      <w:r>
                        <w:instrText xml:space="preserve"> SEQ Gambar_3. \* ARABIC </w:instrText>
                      </w:r>
                      <w:r>
                        <w:fldChar w:fldCharType="separate"/>
                      </w:r>
                      <w:r w:rsidR="00904F9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Modeling </w:t>
                      </w:r>
                      <w:proofErr w:type="spellStart"/>
                      <w:r>
                        <w:rPr>
                          <w:lang w:val="en-US"/>
                        </w:rPr>
                        <w:t>Karakter</w:t>
                      </w:r>
                      <w:bookmarkEnd w:id="33"/>
                      <w:bookmarkEnd w:id="34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904F96">
        <w:rPr>
          <w:noProof/>
        </w:rPr>
        <w:t>3</w:t>
      </w:r>
      <w:r>
        <w:fldChar w:fldCharType="end"/>
      </w:r>
      <w:r>
        <w:rPr>
          <w:lang w:val="en-US"/>
        </w:rPr>
        <w:t xml:space="preserve"> Modeling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Dapur</w:t>
      </w:r>
      <w:proofErr w:type="spellEnd"/>
      <w:r w:rsidR="00F3256D">
        <w:rPr>
          <w:noProof/>
        </w:rPr>
        <w:drawing>
          <wp:anchor distT="0" distB="0" distL="0" distR="0" simplePos="0" relativeHeight="251661312" behindDoc="0" locked="0" layoutInCell="1" allowOverlap="1" wp14:anchorId="1B21CCEB" wp14:editId="1659CA32">
            <wp:simplePos x="0" y="0"/>
            <wp:positionH relativeFrom="page">
              <wp:posOffset>3463290</wp:posOffset>
            </wp:positionH>
            <wp:positionV relativeFrom="paragraph">
              <wp:posOffset>227734</wp:posOffset>
            </wp:positionV>
            <wp:extent cx="830773" cy="712470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773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9"/>
      <w:bookmarkEnd w:id="30"/>
    </w:p>
    <w:p w14:paraId="0636F949" w14:textId="5F9C08BE" w:rsidR="001D0E96" w:rsidRPr="002B492C" w:rsidRDefault="001D0E96" w:rsidP="00E655EB">
      <w:pPr>
        <w:pStyle w:val="Heading3"/>
        <w:numPr>
          <w:ilvl w:val="0"/>
          <w:numId w:val="29"/>
        </w:numPr>
        <w:ind w:left="360"/>
        <w:rPr>
          <w:lang w:val="en-US"/>
        </w:rPr>
      </w:pPr>
      <w:bookmarkStart w:id="35" w:name="_Toc149153867"/>
      <w:r w:rsidRPr="002B492C">
        <w:rPr>
          <w:lang w:val="en-US"/>
        </w:rPr>
        <w:t>Material</w:t>
      </w:r>
      <w:bookmarkEnd w:id="35"/>
    </w:p>
    <w:p w14:paraId="006DC935" w14:textId="77777777" w:rsidR="00F3256D" w:rsidRDefault="001D0E96" w:rsidP="00BB39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modeling,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polos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material. Material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0266853" w14:textId="77777777" w:rsidR="005B32AD" w:rsidRDefault="00F3256D" w:rsidP="005B32AD">
      <w:pPr>
        <w:keepNext/>
        <w:spacing w:after="0" w:line="360" w:lineRule="auto"/>
        <w:ind w:firstLine="360"/>
        <w:jc w:val="center"/>
      </w:pPr>
      <w:r>
        <w:rPr>
          <w:noProof/>
          <w:sz w:val="20"/>
        </w:rPr>
        <w:drawing>
          <wp:inline distT="0" distB="0" distL="0" distR="0" wp14:anchorId="712F2994" wp14:editId="395B0A5A">
            <wp:extent cx="2596258" cy="1355693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258" cy="135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24C1" w14:textId="6C36B4F3" w:rsidR="00F3256D" w:rsidRPr="005B32AD" w:rsidRDefault="005B32AD" w:rsidP="005B32AD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36" w:name="_Toc149156183"/>
      <w:bookmarkStart w:id="37" w:name="_Toc149156353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904F96">
        <w:rPr>
          <w:noProof/>
        </w:rPr>
        <w:t>4</w:t>
      </w:r>
      <w:r>
        <w:fldChar w:fldCharType="end"/>
      </w:r>
      <w:r>
        <w:rPr>
          <w:lang w:val="en-US"/>
        </w:rPr>
        <w:t xml:space="preserve"> Hasil </w:t>
      </w:r>
      <w:proofErr w:type="spellStart"/>
      <w:r>
        <w:rPr>
          <w:lang w:val="en-US"/>
        </w:rPr>
        <w:t>Pemberian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Karakter</w:t>
      </w:r>
      <w:bookmarkEnd w:id="36"/>
      <w:bookmarkEnd w:id="37"/>
      <w:proofErr w:type="spellEnd"/>
    </w:p>
    <w:p w14:paraId="30DA78C1" w14:textId="43ACD3EB" w:rsidR="001D0E96" w:rsidRPr="002B492C" w:rsidRDefault="001D0E96" w:rsidP="00E655EB">
      <w:pPr>
        <w:pStyle w:val="Heading3"/>
        <w:numPr>
          <w:ilvl w:val="0"/>
          <w:numId w:val="31"/>
        </w:numPr>
        <w:ind w:left="360"/>
        <w:rPr>
          <w:lang w:val="en-US"/>
        </w:rPr>
      </w:pPr>
      <w:bookmarkStart w:id="38" w:name="_Toc149153868"/>
      <w:r w:rsidRPr="002B492C">
        <w:rPr>
          <w:lang w:val="en-US"/>
        </w:rPr>
        <w:t>Rigging</w:t>
      </w:r>
      <w:bookmarkEnd w:id="38"/>
    </w:p>
    <w:p w14:paraId="485742C1" w14:textId="77777777" w:rsidR="001D0E96" w:rsidRPr="001D0E96" w:rsidRDefault="001D0E96" w:rsidP="00BB39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rigging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tulang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Tujuan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rigging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pose [11].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tulang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armature Human (Meta-rig).</w:t>
      </w:r>
    </w:p>
    <w:p w14:paraId="1F6DDDA0" w14:textId="77777777" w:rsidR="005B32AD" w:rsidRDefault="00F3256D" w:rsidP="005B32AD">
      <w:pPr>
        <w:keepNext/>
        <w:spacing w:after="0" w:line="360" w:lineRule="auto"/>
        <w:jc w:val="center"/>
      </w:pPr>
      <w:r>
        <w:rPr>
          <w:noProof/>
          <w:sz w:val="20"/>
        </w:rPr>
        <w:lastRenderedPageBreak/>
        <w:drawing>
          <wp:inline distT="0" distB="0" distL="0" distR="0" wp14:anchorId="5CD89F9A" wp14:editId="7D6FC250">
            <wp:extent cx="1420622" cy="822959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622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F7C3" w14:textId="02BDE6AF" w:rsidR="001D0E96" w:rsidRPr="001D0E96" w:rsidRDefault="005B32AD" w:rsidP="005B32AD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39" w:name="_Toc149156184"/>
      <w:bookmarkStart w:id="40" w:name="_Toc149156354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904F96">
        <w:rPr>
          <w:noProof/>
        </w:rPr>
        <w:t>5</w:t>
      </w:r>
      <w:r>
        <w:fldChar w:fldCharType="end"/>
      </w:r>
      <w:r>
        <w:rPr>
          <w:lang w:val="en-US"/>
        </w:rPr>
        <w:t xml:space="preserve"> Rigging </w:t>
      </w:r>
      <w:proofErr w:type="spellStart"/>
      <w:r>
        <w:rPr>
          <w:lang w:val="en-US"/>
        </w:rPr>
        <w:t>Karakter</w:t>
      </w:r>
      <w:bookmarkEnd w:id="39"/>
      <w:bookmarkEnd w:id="40"/>
      <w:proofErr w:type="spellEnd"/>
    </w:p>
    <w:p w14:paraId="08E3CBF6" w14:textId="541CFBBA" w:rsidR="001D0E96" w:rsidRPr="002B492C" w:rsidRDefault="001D0E96" w:rsidP="00E655EB">
      <w:pPr>
        <w:pStyle w:val="Heading3"/>
        <w:numPr>
          <w:ilvl w:val="0"/>
          <w:numId w:val="32"/>
        </w:numPr>
        <w:ind w:left="360"/>
        <w:rPr>
          <w:lang w:val="en-US"/>
        </w:rPr>
      </w:pPr>
      <w:bookmarkStart w:id="41" w:name="_Toc149153869"/>
      <w:r w:rsidRPr="002B492C">
        <w:rPr>
          <w:lang w:val="en-US"/>
        </w:rPr>
        <w:t>Animating</w:t>
      </w:r>
      <w:bookmarkEnd w:id="41"/>
    </w:p>
    <w:p w14:paraId="261440DC" w14:textId="77777777" w:rsidR="001D0E96" w:rsidRPr="001D0E96" w:rsidRDefault="001D0E96" w:rsidP="00BB39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Proses animating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key frame pada timeline.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key pose agar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pose to pose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Key pose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Object Data &gt;&gt; Pose Library. Gambar 8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key pose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pada Pose Library.</w:t>
      </w:r>
    </w:p>
    <w:p w14:paraId="15E5AE87" w14:textId="77777777" w:rsidR="005B32AD" w:rsidRDefault="00F3256D" w:rsidP="005B32AD">
      <w:pPr>
        <w:keepNext/>
        <w:spacing w:after="0" w:line="360" w:lineRule="auto"/>
        <w:jc w:val="center"/>
      </w:pPr>
      <w:r>
        <w:rPr>
          <w:noProof/>
          <w:sz w:val="20"/>
        </w:rPr>
        <w:drawing>
          <wp:inline distT="0" distB="0" distL="0" distR="0" wp14:anchorId="278EFB35" wp14:editId="3347D7DA">
            <wp:extent cx="2228003" cy="1173575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003" cy="11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E257" w14:textId="35ADFC9C" w:rsidR="001D0E96" w:rsidRPr="001D0E96" w:rsidRDefault="005B32AD" w:rsidP="005B32AD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42" w:name="_Toc149156185"/>
      <w:bookmarkStart w:id="43" w:name="_Toc149156355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904F96">
        <w:rPr>
          <w:noProof/>
        </w:rPr>
        <w:t>6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Key Pose</w:t>
      </w:r>
      <w:bookmarkEnd w:id="42"/>
      <w:bookmarkEnd w:id="43"/>
    </w:p>
    <w:p w14:paraId="5C64041D" w14:textId="77777777" w:rsidR="001D0E96" w:rsidRPr="001D0E96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key pose,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menempatkan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key pose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key frame pada timeline.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pose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key pose agar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tampak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halus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Gambar 9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key frame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scene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berdoa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4EC1B6" w14:textId="77777777" w:rsidR="005B32AD" w:rsidRDefault="00F3256D" w:rsidP="005B32AD">
      <w:pPr>
        <w:keepNext/>
        <w:spacing w:after="0" w:line="360" w:lineRule="auto"/>
        <w:jc w:val="center"/>
      </w:pPr>
      <w:r>
        <w:rPr>
          <w:noProof/>
          <w:sz w:val="20"/>
        </w:rPr>
        <w:drawing>
          <wp:inline distT="0" distB="0" distL="0" distR="0" wp14:anchorId="421BBBA8" wp14:editId="3CFB0442">
            <wp:extent cx="2208709" cy="1177099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8709" cy="11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20E0" w14:textId="0F6FD083" w:rsidR="001D0E96" w:rsidRPr="001D0E96" w:rsidRDefault="005B32AD" w:rsidP="005B32AD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44" w:name="_Toc149156186"/>
      <w:bookmarkStart w:id="45" w:name="_Toc149156356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904F96">
        <w:rPr>
          <w:noProof/>
        </w:rPr>
        <w:t>7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Key Frame</w:t>
      </w:r>
      <w:bookmarkEnd w:id="44"/>
      <w:bookmarkEnd w:id="45"/>
    </w:p>
    <w:p w14:paraId="2E19F69C" w14:textId="77777777" w:rsidR="001D0E96" w:rsidRPr="001D0E96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render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nanti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tampak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bagus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pencahayaan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kamera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diatur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pencahayaan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Light Sun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kamera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menjadikannya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marker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kamera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pada timeline.</w:t>
      </w:r>
    </w:p>
    <w:p w14:paraId="4AEA9CA0" w14:textId="77777777" w:rsidR="005B32AD" w:rsidRDefault="00F3256D" w:rsidP="005B32AD">
      <w:pPr>
        <w:keepNext/>
        <w:spacing w:after="0" w:line="360" w:lineRule="auto"/>
        <w:jc w:val="center"/>
      </w:pPr>
      <w:r>
        <w:rPr>
          <w:noProof/>
          <w:sz w:val="20"/>
        </w:rPr>
        <w:lastRenderedPageBreak/>
        <w:drawing>
          <wp:inline distT="0" distB="0" distL="0" distR="0" wp14:anchorId="59E94518" wp14:editId="650C9A42">
            <wp:extent cx="2271244" cy="1208913"/>
            <wp:effectExtent l="0" t="0" r="0" b="0"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1244" cy="120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43EA" w14:textId="41B01E34" w:rsidR="001D0E96" w:rsidRPr="005B32AD" w:rsidRDefault="005B32AD" w:rsidP="005B32AD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46" w:name="_Toc149156187"/>
      <w:bookmarkStart w:id="47" w:name="_Toc149156357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904F96">
        <w:rPr>
          <w:noProof/>
        </w:rPr>
        <w:t>8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Penempatan</w:t>
      </w:r>
      <w:proofErr w:type="spellEnd"/>
      <w:r>
        <w:rPr>
          <w:lang w:val="en-US"/>
        </w:rPr>
        <w:t xml:space="preserve"> Kamera dan </w:t>
      </w:r>
      <w:proofErr w:type="spellStart"/>
      <w:r>
        <w:rPr>
          <w:lang w:val="en-US"/>
        </w:rPr>
        <w:t>Pencahayaan</w:t>
      </w:r>
      <w:bookmarkEnd w:id="46"/>
      <w:bookmarkEnd w:id="47"/>
      <w:proofErr w:type="spellEnd"/>
    </w:p>
    <w:p w14:paraId="49B33D20" w14:textId="253EEB76" w:rsidR="001D0E96" w:rsidRPr="002B492C" w:rsidRDefault="001D0E96" w:rsidP="00E655EB">
      <w:pPr>
        <w:pStyle w:val="Heading3"/>
        <w:numPr>
          <w:ilvl w:val="0"/>
          <w:numId w:val="33"/>
        </w:numPr>
        <w:ind w:left="360"/>
        <w:rPr>
          <w:lang w:val="en-US"/>
        </w:rPr>
      </w:pPr>
      <w:bookmarkStart w:id="48" w:name="_Toc149153870"/>
      <w:r w:rsidRPr="002B492C">
        <w:rPr>
          <w:lang w:val="en-US"/>
        </w:rPr>
        <w:t>Rendering</w:t>
      </w:r>
      <w:bookmarkEnd w:id="48"/>
    </w:p>
    <w:p w14:paraId="7C3CDBA6" w14:textId="77777777" w:rsidR="001D0E96" w:rsidRPr="001D0E96" w:rsidRDefault="001D0E96" w:rsidP="00BB39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rendering.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render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agak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lama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pada editing video.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video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</w:p>
    <w:p w14:paraId="45C36624" w14:textId="77777777" w:rsidR="001D0E96" w:rsidRPr="001D0E96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24fps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24 frame per second.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resolusi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1920 X 1080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format file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FFmpeg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Video, container MPEG-4,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memasang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audio codec mp3.</w:t>
      </w:r>
    </w:p>
    <w:p w14:paraId="48A0A7CF" w14:textId="77777777" w:rsidR="00904F96" w:rsidRDefault="00F3256D" w:rsidP="00904F96">
      <w:pPr>
        <w:keepNext/>
        <w:spacing w:after="0" w:line="360" w:lineRule="auto"/>
        <w:jc w:val="center"/>
      </w:pPr>
      <w:r>
        <w:rPr>
          <w:noProof/>
          <w:sz w:val="20"/>
        </w:rPr>
        <w:drawing>
          <wp:inline distT="0" distB="0" distL="0" distR="0" wp14:anchorId="18D7197F" wp14:editId="0EF9DE8D">
            <wp:extent cx="1910990" cy="1021079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990" cy="102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A3BA" w14:textId="6C0A5B1D" w:rsidR="001D0E96" w:rsidRDefault="00904F96" w:rsidP="00904F96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49" w:name="_Toc149156188"/>
      <w:bookmarkStart w:id="50" w:name="_Toc149156358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Render </w:t>
      </w:r>
      <w:proofErr w:type="spellStart"/>
      <w:r>
        <w:rPr>
          <w:lang w:val="en-US"/>
        </w:rPr>
        <w:t>Animasi</w:t>
      </w:r>
      <w:proofErr w:type="spellEnd"/>
      <w:r>
        <w:rPr>
          <w:lang w:val="en-US"/>
        </w:rPr>
        <w:t xml:space="preserve"> Scene Berdoa</w:t>
      </w:r>
      <w:bookmarkEnd w:id="49"/>
      <w:bookmarkEnd w:id="50"/>
    </w:p>
    <w:p w14:paraId="6EFB410C" w14:textId="77777777" w:rsidR="00F3256D" w:rsidRPr="001D0E96" w:rsidRDefault="00F3256D" w:rsidP="00F3256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14DCDA" w14:textId="77777777" w:rsidR="001D0E96" w:rsidRPr="001D0E96" w:rsidRDefault="001D0E96" w:rsidP="00F325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Gambar 12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render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scene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berjumlah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8 scene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pada folder Hasil Render.</w:t>
      </w:r>
    </w:p>
    <w:p w14:paraId="0E67423C" w14:textId="77777777" w:rsidR="00904F96" w:rsidRDefault="00F3256D" w:rsidP="00904F96">
      <w:pPr>
        <w:keepNext/>
        <w:spacing w:after="0" w:line="360" w:lineRule="auto"/>
        <w:jc w:val="center"/>
      </w:pPr>
      <w:r>
        <w:rPr>
          <w:noProof/>
          <w:sz w:val="20"/>
        </w:rPr>
        <w:drawing>
          <wp:inline distT="0" distB="0" distL="0" distR="0" wp14:anchorId="6D42C5E4" wp14:editId="3B60C8A0">
            <wp:extent cx="1884218" cy="1195614"/>
            <wp:effectExtent l="0" t="0" r="1905" b="5080"/>
            <wp:docPr id="21" name="image13.jpeg" descr="Description: C:\Users\ACER\Pictures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704" cy="122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9E58" w14:textId="01D6CC00" w:rsidR="00E655EB" w:rsidRDefault="00904F96" w:rsidP="00904F96">
      <w:pPr>
        <w:pStyle w:val="Caption"/>
        <w:jc w:val="center"/>
        <w:rPr>
          <w:lang w:val="en-US"/>
        </w:rPr>
      </w:pPr>
      <w:bookmarkStart w:id="51" w:name="_Toc149156189"/>
      <w:bookmarkStart w:id="52" w:name="_Toc149156359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lang w:val="en-US"/>
        </w:rPr>
        <w:t xml:space="preserve"> Hasil Render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Scene </w:t>
      </w:r>
      <w:proofErr w:type="spellStart"/>
      <w:r>
        <w:rPr>
          <w:lang w:val="en-US"/>
        </w:rPr>
        <w:t>Animasi</w:t>
      </w:r>
      <w:bookmarkEnd w:id="51"/>
      <w:bookmarkEnd w:id="52"/>
      <w:proofErr w:type="spellEnd"/>
    </w:p>
    <w:p w14:paraId="697FAE63" w14:textId="77777777" w:rsidR="00904F96" w:rsidRPr="00904F96" w:rsidRDefault="00904F96" w:rsidP="00904F96">
      <w:pPr>
        <w:rPr>
          <w:lang w:val="en-US"/>
        </w:rPr>
      </w:pPr>
    </w:p>
    <w:p w14:paraId="00FB9903" w14:textId="77777777" w:rsidR="00E655EB" w:rsidRPr="001D0E96" w:rsidRDefault="00E655EB" w:rsidP="00F3256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CB401C" w14:textId="5B026BA3" w:rsidR="001D0E96" w:rsidRPr="002B492C" w:rsidRDefault="002B492C" w:rsidP="00E655EB">
      <w:pPr>
        <w:pStyle w:val="Heading2"/>
        <w:numPr>
          <w:ilvl w:val="0"/>
          <w:numId w:val="24"/>
        </w:numPr>
        <w:ind w:left="0"/>
        <w:rPr>
          <w:lang w:val="en-US"/>
        </w:rPr>
      </w:pPr>
      <w:bookmarkStart w:id="53" w:name="_Toc149153871"/>
      <w:r w:rsidRPr="002B492C">
        <w:rPr>
          <w:lang w:val="en-US"/>
        </w:rPr>
        <w:lastRenderedPageBreak/>
        <w:t>PASCA PRODUKSI</w:t>
      </w:r>
      <w:bookmarkEnd w:id="53"/>
    </w:p>
    <w:p w14:paraId="4B676BA1" w14:textId="4B59C807" w:rsidR="001D0E96" w:rsidRPr="00BB3944" w:rsidRDefault="001D0E96" w:rsidP="00E655EB">
      <w:pPr>
        <w:pStyle w:val="Heading3"/>
        <w:numPr>
          <w:ilvl w:val="0"/>
          <w:numId w:val="35"/>
        </w:numPr>
        <w:ind w:left="360"/>
        <w:rPr>
          <w:lang w:val="en-US"/>
        </w:rPr>
      </w:pPr>
      <w:bookmarkStart w:id="54" w:name="_Toc149153872"/>
      <w:r w:rsidRPr="00BB3944">
        <w:rPr>
          <w:lang w:val="en-US"/>
        </w:rPr>
        <w:t>Final Editing</w:t>
      </w:r>
      <w:bookmarkEnd w:id="54"/>
    </w:p>
    <w:p w14:paraId="5998EA43" w14:textId="77777777" w:rsidR="001D0E96" w:rsidRDefault="001D0E96" w:rsidP="00BB39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Final editing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software Blender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menggabungkan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scene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scene 1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scene 8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Scene 1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intro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pembukaan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Scene 2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adegan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meja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scene 3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adegan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bingung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sambil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menunggu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adzan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maghrib. Scene 4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adegan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Scene 5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adegan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berdoa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berbuka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puasa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Scene 6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adegan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berbuka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Scene 7,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adegan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berbuka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puasa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Dan scene 8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penutupan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Gambar 13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proses final editing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14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video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berdurasi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menit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50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detik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final editing.</w:t>
      </w:r>
    </w:p>
    <w:p w14:paraId="2EDFD65C" w14:textId="77777777" w:rsidR="00904F96" w:rsidRDefault="00F3256D" w:rsidP="00904F96">
      <w:pPr>
        <w:keepNext/>
        <w:spacing w:after="0" w:line="360" w:lineRule="auto"/>
        <w:jc w:val="center"/>
      </w:pPr>
      <w:r>
        <w:rPr>
          <w:noProof/>
          <w:sz w:val="20"/>
        </w:rPr>
        <w:drawing>
          <wp:inline distT="0" distB="0" distL="0" distR="0" wp14:anchorId="3563D780" wp14:editId="164D22A3">
            <wp:extent cx="1987233" cy="1046702"/>
            <wp:effectExtent l="0" t="0" r="0" b="0"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233" cy="104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8503" w14:textId="48919F0B" w:rsidR="00F3256D" w:rsidRPr="00F3256D" w:rsidRDefault="00904F96" w:rsidP="00904F96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55" w:name="_Toc149156190"/>
      <w:bookmarkStart w:id="56" w:name="_Toc14915636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472C96" wp14:editId="6FDDDA95">
                <wp:simplePos x="0" y="0"/>
                <wp:positionH relativeFrom="column">
                  <wp:posOffset>1762125</wp:posOffset>
                </wp:positionH>
                <wp:positionV relativeFrom="paragraph">
                  <wp:posOffset>1413510</wp:posOffset>
                </wp:positionV>
                <wp:extent cx="2018665" cy="635"/>
                <wp:effectExtent l="0" t="0" r="0" b="0"/>
                <wp:wrapTopAndBottom/>
                <wp:docPr id="18145601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DCECCA" w14:textId="7F52C1FC" w:rsidR="00904F96" w:rsidRPr="00904F96" w:rsidRDefault="00904F96" w:rsidP="00904F96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bookmarkStart w:id="57" w:name="_Toc149156191"/>
                            <w:bookmarkStart w:id="58" w:name="_Toc149156361"/>
                            <w:r>
                              <w:t xml:space="preserve">Gambar 3.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Gambar_3.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Video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Animasi</w:t>
                            </w:r>
                            <w:bookmarkEnd w:id="57"/>
                            <w:bookmarkEnd w:id="5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72C96" id="_x0000_s1028" type="#_x0000_t202" style="position:absolute;left:0;text-align:left;margin-left:138.75pt;margin-top:111.3pt;width:158.9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" stroked="f">
                <v:textbox style="mso-fit-shape-to-text:t" inset="0,0,0,0">
                  <w:txbxContent>
                    <w:p w14:paraId="67DCECCA" w14:textId="7F52C1FC" w:rsidR="00904F96" w:rsidRPr="00904F96" w:rsidRDefault="00904F96" w:rsidP="00904F96">
                      <w:pPr>
                        <w:pStyle w:val="Caption"/>
                        <w:rPr>
                          <w:lang w:val="en-US"/>
                        </w:rPr>
                      </w:pPr>
                      <w:bookmarkStart w:id="59" w:name="_Toc149156191"/>
                      <w:bookmarkStart w:id="60" w:name="_Toc149156361"/>
                      <w:r>
                        <w:t xml:space="preserve">Gambar 3. </w:t>
                      </w:r>
                      <w:r>
                        <w:fldChar w:fldCharType="begin"/>
                      </w:r>
                      <w:r>
                        <w:instrText xml:space="preserve"> SEQ Gambar_3.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Video </w:t>
                      </w:r>
                      <w:proofErr w:type="spellStart"/>
                      <w:r>
                        <w:rPr>
                          <w:lang w:val="en-US"/>
                        </w:rPr>
                        <w:t>Animasi</w:t>
                      </w:r>
                      <w:bookmarkEnd w:id="59"/>
                      <w:bookmarkEnd w:id="60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lang w:val="en-US"/>
        </w:rPr>
        <w:t xml:space="preserve"> Final Editing</w:t>
      </w:r>
      <w:r w:rsidR="00F3256D">
        <w:rPr>
          <w:noProof/>
        </w:rPr>
        <w:drawing>
          <wp:anchor distT="0" distB="0" distL="0" distR="0" simplePos="0" relativeHeight="251663360" behindDoc="0" locked="0" layoutInCell="1" allowOverlap="1" wp14:anchorId="3B090FDD" wp14:editId="7FA8E32A">
            <wp:simplePos x="0" y="0"/>
            <wp:positionH relativeFrom="page">
              <wp:posOffset>2874818</wp:posOffset>
            </wp:positionH>
            <wp:positionV relativeFrom="paragraph">
              <wp:posOffset>269471</wp:posOffset>
            </wp:positionV>
            <wp:extent cx="2019096" cy="1087564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096" cy="1087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5"/>
      <w:bookmarkEnd w:id="56"/>
    </w:p>
    <w:p w14:paraId="0D37E7C7" w14:textId="61C883E7" w:rsidR="00BB3944" w:rsidRDefault="00BB3944" w:rsidP="00F3256D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DC4C48" w14:textId="77777777" w:rsidR="00F3256D" w:rsidRDefault="00F3256D" w:rsidP="00F3256D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74B4898" w14:textId="77777777" w:rsidR="00F3256D" w:rsidRDefault="00F3256D" w:rsidP="00F3256D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A047D6" w14:textId="77777777" w:rsidR="00F3256D" w:rsidRDefault="00F3256D" w:rsidP="00F3256D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1A6F51E" w14:textId="77777777" w:rsidR="00F3256D" w:rsidRDefault="00F3256D" w:rsidP="00F3256D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8F15937" w14:textId="77777777" w:rsidR="00F3256D" w:rsidRDefault="00F3256D" w:rsidP="00F3256D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019032" w14:textId="77777777" w:rsidR="00F3256D" w:rsidRDefault="00F3256D" w:rsidP="00F3256D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5059750" w14:textId="77777777" w:rsidR="00F3256D" w:rsidRDefault="00F3256D" w:rsidP="00F3256D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FB4E732" w14:textId="77777777" w:rsidR="00F3256D" w:rsidRDefault="00F3256D" w:rsidP="00F3256D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AF34C4" w14:textId="46E62E88" w:rsidR="008D16C7" w:rsidRDefault="00BB3944" w:rsidP="00E655EB">
      <w:pPr>
        <w:pStyle w:val="Heading1"/>
      </w:pPr>
      <w:bookmarkStart w:id="61" w:name="_Toc149153873"/>
      <w:r w:rsidRPr="00BB3944">
        <w:lastRenderedPageBreak/>
        <w:t>BAB IV</w:t>
      </w:r>
      <w:r w:rsidR="00E655EB">
        <w:t xml:space="preserve">  </w:t>
      </w:r>
      <w:r w:rsidR="00E655EB">
        <w:br/>
      </w:r>
      <w:r w:rsidR="008D16C7">
        <w:t>PENUTUP</w:t>
      </w:r>
      <w:bookmarkEnd w:id="61"/>
    </w:p>
    <w:p w14:paraId="51DA0CB6" w14:textId="77777777" w:rsidR="00E655EB" w:rsidRPr="00BB3944" w:rsidRDefault="00E655EB" w:rsidP="00E655EB">
      <w:pPr>
        <w:pStyle w:val="Heading1"/>
      </w:pPr>
    </w:p>
    <w:p w14:paraId="5A5FDFF5" w14:textId="675D71E7" w:rsidR="001D0E96" w:rsidRPr="008D16C7" w:rsidRDefault="001D0E96" w:rsidP="00E655EB">
      <w:pPr>
        <w:pStyle w:val="Heading2"/>
        <w:numPr>
          <w:ilvl w:val="0"/>
          <w:numId w:val="36"/>
        </w:numPr>
        <w:ind w:left="0"/>
        <w:rPr>
          <w:lang w:val="en-US"/>
        </w:rPr>
      </w:pPr>
      <w:bookmarkStart w:id="62" w:name="_Toc149153874"/>
      <w:r w:rsidRPr="008D16C7">
        <w:rPr>
          <w:lang w:val="en-US"/>
        </w:rPr>
        <w:t>KESIMPULAN</w:t>
      </w:r>
      <w:bookmarkEnd w:id="62"/>
    </w:p>
    <w:p w14:paraId="2B1FAF1E" w14:textId="77777777" w:rsidR="001D0E96" w:rsidRDefault="001D0E96" w:rsidP="00305F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Keutamaan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Berbuka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Puasa”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edukasi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adab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berbuka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puasa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Berdasarakan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pose to pose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3D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islami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keutamaan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berbuka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puasa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disimpulkan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video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pose to pose. Metode pose to pose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scene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gerakan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halus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Selain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adegan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konsistensi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video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adab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berbuka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puasa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0E96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1D0E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D0D9C6" w14:textId="77777777" w:rsidR="008D16C7" w:rsidRPr="008D16C7" w:rsidRDefault="008D16C7" w:rsidP="008D16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6C7">
        <w:rPr>
          <w:rFonts w:ascii="Times New Roman" w:hAnsi="Times New Roman" w:cs="Times New Roman"/>
          <w:sz w:val="24"/>
          <w:szCs w:val="24"/>
          <w:lang w:val="en-US"/>
        </w:rPr>
        <w:t>Saran:</w:t>
      </w:r>
    </w:p>
    <w:p w14:paraId="2535E63F" w14:textId="381DDD88" w:rsidR="008D16C7" w:rsidRPr="008D16C7" w:rsidRDefault="008D16C7" w:rsidP="00E655EB">
      <w:pPr>
        <w:pStyle w:val="Heading2"/>
        <w:numPr>
          <w:ilvl w:val="0"/>
          <w:numId w:val="36"/>
        </w:numPr>
        <w:ind w:left="0"/>
        <w:rPr>
          <w:lang w:val="en-US"/>
        </w:rPr>
      </w:pPr>
      <w:bookmarkStart w:id="63" w:name="_Toc149153875"/>
      <w:r w:rsidRPr="008D16C7">
        <w:rPr>
          <w:lang w:val="en-US"/>
        </w:rPr>
        <w:t>SARAN</w:t>
      </w:r>
      <w:bookmarkEnd w:id="63"/>
    </w:p>
    <w:p w14:paraId="1BBF375B" w14:textId="4BE281C8" w:rsidR="008D16C7" w:rsidRPr="001D0E96" w:rsidRDefault="00305FCB" w:rsidP="00305F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Keutamaan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Berbuka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Puasa,"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diperhatikan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visual dan audio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mempertimbangkan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suara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musik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narasi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penonton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editing video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cermat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transisi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scene yang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halus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kohesif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profesional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dimengerti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durasi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, agar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disampaikan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penonton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kehilangan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ketertarikan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Keempat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target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audiens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ditujukan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edukasi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dakwah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, sangat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edukasi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benar-benar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tercapai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Kelima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, Anda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mempertimbangkan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seri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Islami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berkelanjutan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menyampaikan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pesan-pesan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format yang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Keenam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tingkatkan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3D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mendalam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menyampaikan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di masa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Ketujuh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lastRenderedPageBreak/>
        <w:t>tinggi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tekstur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pencahayaan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, dan detail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umpan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audiens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rekan-rekan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disampaikan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dakwah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perhatikan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tingkatkan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kualitasnya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05FCB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305F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8DE810" w14:textId="77777777" w:rsidR="001D0E96" w:rsidRPr="001D0E96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0CA9AB" w14:textId="77777777" w:rsidR="001D0E96" w:rsidRPr="001D0E96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6A719D" w14:textId="41D1033A" w:rsidR="00936691" w:rsidRDefault="00936691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4C8DA2" w14:textId="77777777" w:rsidR="008D16C7" w:rsidRDefault="008D16C7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EA86B0" w14:textId="77777777" w:rsidR="008D16C7" w:rsidRDefault="008D16C7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CB0027" w14:textId="77777777" w:rsidR="008D16C7" w:rsidRDefault="008D16C7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98C010" w14:textId="77777777" w:rsidR="008D16C7" w:rsidRDefault="008D16C7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6FF089" w14:textId="77777777" w:rsidR="008D16C7" w:rsidRDefault="008D16C7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7964FA" w14:textId="77777777" w:rsidR="008D16C7" w:rsidRDefault="008D16C7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DDC8A5" w14:textId="77777777" w:rsidR="008D16C7" w:rsidRDefault="008D16C7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AA44A8" w14:textId="77777777" w:rsidR="008D16C7" w:rsidRDefault="008D16C7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E0B295" w14:textId="77777777" w:rsidR="008D16C7" w:rsidRDefault="008D16C7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F67F60" w14:textId="77777777" w:rsidR="008D16C7" w:rsidRDefault="008D16C7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A3D3C7" w14:textId="77777777" w:rsidR="008D16C7" w:rsidRDefault="008D16C7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C821F2" w14:textId="77777777" w:rsidR="00305FCB" w:rsidRDefault="00305FCB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F15C45" w14:textId="77777777" w:rsidR="00305FCB" w:rsidRDefault="00305FCB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92C3B2" w14:textId="77777777" w:rsidR="00305FCB" w:rsidRDefault="00305FCB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13F7C1" w14:textId="77777777" w:rsidR="00305FCB" w:rsidRDefault="00305FCB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EB680F" w14:textId="77777777" w:rsidR="00305FCB" w:rsidRDefault="00305FCB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F4D966" w14:textId="77777777" w:rsidR="00305FCB" w:rsidRDefault="00305FCB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45E51A" w14:textId="77777777" w:rsidR="00305FCB" w:rsidRDefault="00305FCB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3E6FCA" w14:textId="77777777" w:rsidR="00305FCB" w:rsidRDefault="00305FCB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CF6723" w14:textId="77777777" w:rsidR="00305FCB" w:rsidRDefault="00305FCB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62F4F9" w14:textId="77777777" w:rsidR="008D16C7" w:rsidRDefault="008D16C7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9212EB" w14:textId="77777777" w:rsidR="00305FCB" w:rsidRDefault="00305FCB" w:rsidP="008D16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4852F9" w14:textId="5FD94DFF" w:rsidR="008D16C7" w:rsidRDefault="008D16C7" w:rsidP="00E655EB">
      <w:pPr>
        <w:pStyle w:val="Heading1"/>
      </w:pPr>
      <w:bookmarkStart w:id="64" w:name="_Toc149153876"/>
      <w:r w:rsidRPr="008D16C7">
        <w:lastRenderedPageBreak/>
        <w:t>DAFTAR PUSTAKA</w:t>
      </w:r>
      <w:bookmarkEnd w:id="64"/>
    </w:p>
    <w:p w14:paraId="722B2DE2" w14:textId="77777777" w:rsidR="00305FCB" w:rsidRDefault="00305FCB" w:rsidP="008D16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7C7FDA" w14:textId="77777777" w:rsidR="00305FCB" w:rsidRDefault="00305FCB" w:rsidP="00305FCB">
      <w:pPr>
        <w:pStyle w:val="Title"/>
        <w:ind w:left="540" w:right="12" w:hanging="540"/>
        <w:jc w:val="left"/>
        <w:rPr>
          <w:b w:val="0"/>
          <w:bCs w:val="0"/>
          <w:i/>
          <w:iCs/>
          <w:sz w:val="24"/>
          <w:szCs w:val="24"/>
          <w:lang w:val="en-US"/>
        </w:rPr>
      </w:pPr>
      <w:proofErr w:type="spellStart"/>
      <w:r w:rsidRPr="00AF2F3F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Maharudin</w:t>
      </w:r>
      <w:proofErr w:type="spellEnd"/>
      <w:r w:rsidRPr="00AF2F3F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Muhammad </w:t>
      </w:r>
      <w:proofErr w:type="spellStart"/>
      <w:r w:rsidRPr="00AF2F3F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efrin</w:t>
      </w:r>
      <w:proofErr w:type="spellEnd"/>
      <w:r w:rsidRPr="00AF2F3F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abdilah, </w:t>
      </w:r>
      <w:proofErr w:type="spellStart"/>
      <w:r w:rsidRPr="00AF2F3F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juniardi</w:t>
      </w:r>
      <w:proofErr w:type="spellEnd"/>
      <w:r w:rsidRPr="00AF2F3F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nur </w:t>
      </w:r>
      <w:proofErr w:type="spellStart"/>
      <w:r w:rsidRPr="00AF2F3F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fadila,fresy</w:t>
      </w:r>
      <w:proofErr w:type="spellEnd"/>
      <w:r>
        <w:rPr>
          <w:b w:val="0"/>
          <w:bCs w:val="0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AF2F3F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Nugroho,</w:t>
      </w:r>
      <w:r>
        <w:rPr>
          <w:b w:val="0"/>
          <w:bCs w:val="0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AF2F3F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(2021).</w:t>
      </w:r>
      <w:r w:rsidRPr="00AF2F3F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  <w:lang w:val="en-US"/>
        </w:rPr>
        <w:t xml:space="preserve"> </w:t>
      </w:r>
      <w:r w:rsidRPr="00AF2F3F">
        <w:rPr>
          <w:b w:val="0"/>
          <w:bCs w:val="0"/>
          <w:i/>
          <w:iCs/>
          <w:sz w:val="24"/>
          <w:szCs w:val="24"/>
        </w:rPr>
        <w:t xml:space="preserve">Metode pose </w:t>
      </w:r>
      <w:proofErr w:type="spellStart"/>
      <w:r w:rsidRPr="00AF2F3F">
        <w:rPr>
          <w:b w:val="0"/>
          <w:bCs w:val="0"/>
          <w:i/>
          <w:iCs/>
          <w:sz w:val="24"/>
          <w:szCs w:val="24"/>
        </w:rPr>
        <w:t>to</w:t>
      </w:r>
      <w:proofErr w:type="spellEnd"/>
      <w:r w:rsidRPr="00AF2F3F">
        <w:rPr>
          <w:b w:val="0"/>
          <w:bCs w:val="0"/>
          <w:i/>
          <w:iCs/>
          <w:sz w:val="24"/>
          <w:szCs w:val="24"/>
        </w:rPr>
        <w:t xml:space="preserve"> pose untuk </w:t>
      </w:r>
      <w:proofErr w:type="spellStart"/>
      <w:r w:rsidRPr="00AF2F3F">
        <w:rPr>
          <w:b w:val="0"/>
          <w:bCs w:val="0"/>
          <w:i/>
          <w:iCs/>
          <w:sz w:val="24"/>
          <w:szCs w:val="24"/>
        </w:rPr>
        <w:t>membua</w:t>
      </w:r>
      <w:proofErr w:type="spellEnd"/>
      <w:r w:rsidRPr="00AF2F3F">
        <w:rPr>
          <w:b w:val="0"/>
          <w:bCs w:val="0"/>
          <w:i/>
          <w:iCs/>
          <w:sz w:val="24"/>
          <w:szCs w:val="24"/>
          <w:lang w:val="en-US"/>
        </w:rPr>
        <w:t xml:space="preserve">n </w:t>
      </w:r>
      <w:r w:rsidRPr="00AF2F3F">
        <w:rPr>
          <w:b w:val="0"/>
          <w:bCs w:val="0"/>
          <w:i/>
          <w:iCs/>
          <w:sz w:val="24"/>
          <w:szCs w:val="24"/>
        </w:rPr>
        <w:t>animasi 3 dimensi islami</w:t>
      </w:r>
      <w:r w:rsidRPr="00AF2F3F">
        <w:rPr>
          <w:b w:val="0"/>
          <w:bCs w:val="0"/>
          <w:i/>
          <w:iCs/>
          <w:sz w:val="24"/>
          <w:szCs w:val="24"/>
          <w:lang w:val="en-US"/>
        </w:rPr>
        <w:t xml:space="preserve"> </w:t>
      </w:r>
      <w:r w:rsidRPr="00AF2F3F">
        <w:rPr>
          <w:b w:val="0"/>
          <w:bCs w:val="0"/>
          <w:i/>
          <w:iCs/>
          <w:sz w:val="24"/>
          <w:szCs w:val="24"/>
        </w:rPr>
        <w:t>"keutamaan</w:t>
      </w:r>
      <w:r w:rsidRPr="00AF2F3F">
        <w:rPr>
          <w:b w:val="0"/>
          <w:bCs w:val="0"/>
          <w:i/>
          <w:iCs/>
          <w:spacing w:val="-1"/>
          <w:sz w:val="24"/>
          <w:szCs w:val="24"/>
        </w:rPr>
        <w:t xml:space="preserve"> </w:t>
      </w:r>
      <w:r w:rsidRPr="00AF2F3F">
        <w:rPr>
          <w:b w:val="0"/>
          <w:bCs w:val="0"/>
          <w:i/>
          <w:iCs/>
          <w:sz w:val="24"/>
          <w:szCs w:val="24"/>
        </w:rPr>
        <w:t>berbuka</w:t>
      </w:r>
      <w:r w:rsidRPr="00AF2F3F">
        <w:rPr>
          <w:b w:val="0"/>
          <w:bCs w:val="0"/>
          <w:i/>
          <w:iCs/>
          <w:spacing w:val="2"/>
          <w:sz w:val="24"/>
          <w:szCs w:val="24"/>
        </w:rPr>
        <w:t xml:space="preserve"> </w:t>
      </w:r>
      <w:r w:rsidRPr="00AF2F3F">
        <w:rPr>
          <w:b w:val="0"/>
          <w:bCs w:val="0"/>
          <w:i/>
          <w:iCs/>
          <w:sz w:val="24"/>
          <w:szCs w:val="24"/>
        </w:rPr>
        <w:t>puasa"</w:t>
      </w:r>
      <w:r>
        <w:rPr>
          <w:b w:val="0"/>
          <w:bCs w:val="0"/>
          <w:i/>
          <w:iCs/>
          <w:sz w:val="24"/>
          <w:szCs w:val="24"/>
          <w:lang w:val="en-US"/>
        </w:rPr>
        <w:t>,:</w:t>
      </w:r>
      <w:proofErr w:type="spellStart"/>
      <w:r>
        <w:rPr>
          <w:b w:val="0"/>
          <w:bCs w:val="0"/>
          <w:i/>
          <w:iCs/>
          <w:sz w:val="24"/>
          <w:szCs w:val="24"/>
          <w:lang w:val="en-US"/>
        </w:rPr>
        <w:t>jurnal</w:t>
      </w:r>
      <w:proofErr w:type="spellEnd"/>
      <w:r>
        <w:rPr>
          <w:b w:val="0"/>
          <w:bCs w:val="0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b w:val="0"/>
          <w:bCs w:val="0"/>
          <w:i/>
          <w:iCs/>
          <w:sz w:val="24"/>
          <w:szCs w:val="24"/>
          <w:lang w:val="en-US"/>
        </w:rPr>
        <w:t>sains</w:t>
      </w:r>
      <w:proofErr w:type="spellEnd"/>
      <w:r>
        <w:rPr>
          <w:b w:val="0"/>
          <w:bCs w:val="0"/>
          <w:i/>
          <w:iCs/>
          <w:sz w:val="24"/>
          <w:szCs w:val="24"/>
          <w:lang w:val="en-US"/>
        </w:rPr>
        <w:t xml:space="preserve"> dan </w:t>
      </w:r>
      <w:proofErr w:type="spellStart"/>
      <w:r>
        <w:rPr>
          <w:b w:val="0"/>
          <w:bCs w:val="0"/>
          <w:i/>
          <w:iCs/>
          <w:sz w:val="24"/>
          <w:szCs w:val="24"/>
          <w:lang w:val="en-US"/>
        </w:rPr>
        <w:t>informatika</w:t>
      </w:r>
      <w:proofErr w:type="spellEnd"/>
      <w:r>
        <w:rPr>
          <w:b w:val="0"/>
          <w:bCs w:val="0"/>
          <w:i/>
          <w:iCs/>
          <w:sz w:val="24"/>
          <w:szCs w:val="24"/>
          <w:lang w:val="en-US"/>
        </w:rPr>
        <w:t>.</w:t>
      </w:r>
    </w:p>
    <w:p w14:paraId="6FE5ACB3" w14:textId="77777777" w:rsidR="008D16C7" w:rsidRPr="008D16C7" w:rsidRDefault="008D16C7" w:rsidP="008D16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8D16C7" w:rsidRPr="008D16C7" w:rsidSect="0017683A">
      <w:pgSz w:w="11906" w:h="16838" w:code="9"/>
      <w:pgMar w:top="1872" w:right="1872" w:bottom="1872" w:left="216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A0EB1" w14:textId="77777777" w:rsidR="00EF005A" w:rsidRDefault="00EF005A" w:rsidP="000D6FC4">
      <w:pPr>
        <w:spacing w:after="0" w:line="240" w:lineRule="auto"/>
      </w:pPr>
      <w:r>
        <w:separator/>
      </w:r>
    </w:p>
  </w:endnote>
  <w:endnote w:type="continuationSeparator" w:id="0">
    <w:p w14:paraId="19624FC8" w14:textId="77777777" w:rsidR="00EF005A" w:rsidRDefault="00EF005A" w:rsidP="000D6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4576442"/>
      <w:docPartObj>
        <w:docPartGallery w:val="Page Numbers (Bottom of Page)"/>
        <w:docPartUnique/>
      </w:docPartObj>
    </w:sdtPr>
    <w:sdtContent>
      <w:p w14:paraId="024370EB" w14:textId="6A1A1C02" w:rsidR="0017683A" w:rsidRDefault="0017683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29DA82" w14:textId="77777777" w:rsidR="0017683A" w:rsidRDefault="00176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24294" w14:textId="77777777" w:rsidR="00EF005A" w:rsidRDefault="00EF005A" w:rsidP="000D6FC4">
      <w:pPr>
        <w:spacing w:after="0" w:line="240" w:lineRule="auto"/>
      </w:pPr>
      <w:r>
        <w:separator/>
      </w:r>
    </w:p>
  </w:footnote>
  <w:footnote w:type="continuationSeparator" w:id="0">
    <w:p w14:paraId="771130D7" w14:textId="77777777" w:rsidR="00EF005A" w:rsidRDefault="00EF005A" w:rsidP="000D6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ED08" w14:textId="77777777" w:rsidR="0017683A" w:rsidRDefault="001768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2EE5"/>
    <w:multiLevelType w:val="hybridMultilevel"/>
    <w:tmpl w:val="68D6720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810F3"/>
    <w:multiLevelType w:val="hybridMultilevel"/>
    <w:tmpl w:val="D2DE4C6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A0C84"/>
    <w:multiLevelType w:val="hybridMultilevel"/>
    <w:tmpl w:val="2D4C43E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36F50"/>
    <w:multiLevelType w:val="hybridMultilevel"/>
    <w:tmpl w:val="1AF217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55741"/>
    <w:multiLevelType w:val="hybridMultilevel"/>
    <w:tmpl w:val="C9A8AD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D4736"/>
    <w:multiLevelType w:val="hybridMultilevel"/>
    <w:tmpl w:val="4C0029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315864"/>
    <w:multiLevelType w:val="hybridMultilevel"/>
    <w:tmpl w:val="8B7479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84893"/>
    <w:multiLevelType w:val="hybridMultilevel"/>
    <w:tmpl w:val="039CEBD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2F7FFC"/>
    <w:multiLevelType w:val="hybridMultilevel"/>
    <w:tmpl w:val="89E6ACF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797A66"/>
    <w:multiLevelType w:val="hybridMultilevel"/>
    <w:tmpl w:val="3376A4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0A0A15"/>
    <w:multiLevelType w:val="hybridMultilevel"/>
    <w:tmpl w:val="BA4A5DA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42AC5"/>
    <w:multiLevelType w:val="hybridMultilevel"/>
    <w:tmpl w:val="24E0220A"/>
    <w:lvl w:ilvl="0" w:tplc="C7C67B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077D17"/>
    <w:multiLevelType w:val="hybridMultilevel"/>
    <w:tmpl w:val="9040512C"/>
    <w:lvl w:ilvl="0" w:tplc="8E085610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24789"/>
    <w:multiLevelType w:val="hybridMultilevel"/>
    <w:tmpl w:val="96DAC2A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54BA4"/>
    <w:multiLevelType w:val="hybridMultilevel"/>
    <w:tmpl w:val="462C7D20"/>
    <w:lvl w:ilvl="0" w:tplc="B09E10E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3298B"/>
    <w:multiLevelType w:val="hybridMultilevel"/>
    <w:tmpl w:val="DC6498B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61588"/>
    <w:multiLevelType w:val="hybridMultilevel"/>
    <w:tmpl w:val="90520A28"/>
    <w:lvl w:ilvl="0" w:tplc="2F66A3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13BB4"/>
    <w:multiLevelType w:val="hybridMultilevel"/>
    <w:tmpl w:val="DC6498B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702694"/>
    <w:multiLevelType w:val="hybridMultilevel"/>
    <w:tmpl w:val="6B5662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2C38FD"/>
    <w:multiLevelType w:val="hybridMultilevel"/>
    <w:tmpl w:val="55E80F3C"/>
    <w:lvl w:ilvl="0" w:tplc="9B56C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86443"/>
    <w:multiLevelType w:val="hybridMultilevel"/>
    <w:tmpl w:val="650ABE58"/>
    <w:lvl w:ilvl="0" w:tplc="0FCC5F64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73336"/>
    <w:multiLevelType w:val="hybridMultilevel"/>
    <w:tmpl w:val="AB30E6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4D3444"/>
    <w:multiLevelType w:val="hybridMultilevel"/>
    <w:tmpl w:val="291ECD6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372CF"/>
    <w:multiLevelType w:val="hybridMultilevel"/>
    <w:tmpl w:val="E1C024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0E7AB2"/>
    <w:multiLevelType w:val="hybridMultilevel"/>
    <w:tmpl w:val="3D7E543C"/>
    <w:lvl w:ilvl="0" w:tplc="65AAA466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087747"/>
    <w:multiLevelType w:val="hybridMultilevel"/>
    <w:tmpl w:val="7F1826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31E0E"/>
    <w:multiLevelType w:val="hybridMultilevel"/>
    <w:tmpl w:val="49DC01C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9D7066"/>
    <w:multiLevelType w:val="hybridMultilevel"/>
    <w:tmpl w:val="F60A96F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947424"/>
    <w:multiLevelType w:val="hybridMultilevel"/>
    <w:tmpl w:val="2DB4DFB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5B1353"/>
    <w:multiLevelType w:val="hybridMultilevel"/>
    <w:tmpl w:val="F73694D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F233CA"/>
    <w:multiLevelType w:val="hybridMultilevel"/>
    <w:tmpl w:val="0B7A991C"/>
    <w:lvl w:ilvl="0" w:tplc="0421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688324D5"/>
    <w:multiLevelType w:val="hybridMultilevel"/>
    <w:tmpl w:val="7A56D1F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6F4E14"/>
    <w:multiLevelType w:val="hybridMultilevel"/>
    <w:tmpl w:val="BB38D494"/>
    <w:lvl w:ilvl="0" w:tplc="B2FC0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AB4A98"/>
    <w:multiLevelType w:val="hybridMultilevel"/>
    <w:tmpl w:val="50EA96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3D1CE2"/>
    <w:multiLevelType w:val="hybridMultilevel"/>
    <w:tmpl w:val="E4089FD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B07980"/>
    <w:multiLevelType w:val="hybridMultilevel"/>
    <w:tmpl w:val="BB204DCE"/>
    <w:lvl w:ilvl="0" w:tplc="16E82FD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BB33EB"/>
    <w:multiLevelType w:val="hybridMultilevel"/>
    <w:tmpl w:val="0310DC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29092D"/>
    <w:multiLevelType w:val="hybridMultilevel"/>
    <w:tmpl w:val="BD026D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340887">
    <w:abstractNumId w:val="10"/>
  </w:num>
  <w:num w:numId="2" w16cid:durableId="640616377">
    <w:abstractNumId w:val="34"/>
  </w:num>
  <w:num w:numId="3" w16cid:durableId="821384172">
    <w:abstractNumId w:val="4"/>
  </w:num>
  <w:num w:numId="4" w16cid:durableId="1152059230">
    <w:abstractNumId w:val="2"/>
  </w:num>
  <w:num w:numId="5" w16cid:durableId="50345177">
    <w:abstractNumId w:val="16"/>
  </w:num>
  <w:num w:numId="6" w16cid:durableId="578563748">
    <w:abstractNumId w:val="37"/>
  </w:num>
  <w:num w:numId="7" w16cid:durableId="1616138597">
    <w:abstractNumId w:val="22"/>
  </w:num>
  <w:num w:numId="8" w16cid:durableId="1390417607">
    <w:abstractNumId w:val="5"/>
  </w:num>
  <w:num w:numId="9" w16cid:durableId="1484547512">
    <w:abstractNumId w:val="6"/>
  </w:num>
  <w:num w:numId="10" w16cid:durableId="32275280">
    <w:abstractNumId w:val="1"/>
  </w:num>
  <w:num w:numId="11" w16cid:durableId="1792358515">
    <w:abstractNumId w:val="24"/>
  </w:num>
  <w:num w:numId="12" w16cid:durableId="40834941">
    <w:abstractNumId w:val="18"/>
  </w:num>
  <w:num w:numId="13" w16cid:durableId="1463035682">
    <w:abstractNumId w:val="3"/>
  </w:num>
  <w:num w:numId="14" w16cid:durableId="1060900623">
    <w:abstractNumId w:val="27"/>
  </w:num>
  <w:num w:numId="15" w16cid:durableId="1107042818">
    <w:abstractNumId w:val="30"/>
  </w:num>
  <w:num w:numId="16" w16cid:durableId="448401831">
    <w:abstractNumId w:val="29"/>
  </w:num>
  <w:num w:numId="17" w16cid:durableId="1211769412">
    <w:abstractNumId w:val="25"/>
  </w:num>
  <w:num w:numId="18" w16cid:durableId="1702316912">
    <w:abstractNumId w:val="21"/>
  </w:num>
  <w:num w:numId="19" w16cid:durableId="2120953198">
    <w:abstractNumId w:val="36"/>
  </w:num>
  <w:num w:numId="20" w16cid:durableId="1509521727">
    <w:abstractNumId w:val="17"/>
  </w:num>
  <w:num w:numId="21" w16cid:durableId="1370373186">
    <w:abstractNumId w:val="0"/>
  </w:num>
  <w:num w:numId="22" w16cid:durableId="2051681537">
    <w:abstractNumId w:val="15"/>
  </w:num>
  <w:num w:numId="23" w16cid:durableId="250087569">
    <w:abstractNumId w:val="20"/>
  </w:num>
  <w:num w:numId="24" w16cid:durableId="1194152064">
    <w:abstractNumId w:val="7"/>
  </w:num>
  <w:num w:numId="25" w16cid:durableId="1068500993">
    <w:abstractNumId w:val="12"/>
  </w:num>
  <w:num w:numId="26" w16cid:durableId="1956204518">
    <w:abstractNumId w:val="11"/>
  </w:num>
  <w:num w:numId="27" w16cid:durableId="2019111962">
    <w:abstractNumId w:val="9"/>
  </w:num>
  <w:num w:numId="28" w16cid:durableId="1984430695">
    <w:abstractNumId w:val="31"/>
  </w:num>
  <w:num w:numId="29" w16cid:durableId="555705045">
    <w:abstractNumId w:val="32"/>
  </w:num>
  <w:num w:numId="30" w16cid:durableId="2036080128">
    <w:abstractNumId w:val="33"/>
  </w:num>
  <w:num w:numId="31" w16cid:durableId="1926960752">
    <w:abstractNumId w:val="19"/>
  </w:num>
  <w:num w:numId="32" w16cid:durableId="101924138">
    <w:abstractNumId w:val="14"/>
  </w:num>
  <w:num w:numId="33" w16cid:durableId="1801455482">
    <w:abstractNumId w:val="35"/>
  </w:num>
  <w:num w:numId="34" w16cid:durableId="223563053">
    <w:abstractNumId w:val="8"/>
  </w:num>
  <w:num w:numId="35" w16cid:durableId="1323895650">
    <w:abstractNumId w:val="23"/>
  </w:num>
  <w:num w:numId="36" w16cid:durableId="514079362">
    <w:abstractNumId w:val="28"/>
  </w:num>
  <w:num w:numId="37" w16cid:durableId="209731793">
    <w:abstractNumId w:val="13"/>
  </w:num>
  <w:num w:numId="38" w16cid:durableId="75625212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96"/>
    <w:rsid w:val="000D6FC4"/>
    <w:rsid w:val="001331E0"/>
    <w:rsid w:val="0017683A"/>
    <w:rsid w:val="001D0E96"/>
    <w:rsid w:val="002221AA"/>
    <w:rsid w:val="002600BA"/>
    <w:rsid w:val="002915BD"/>
    <w:rsid w:val="002B492C"/>
    <w:rsid w:val="00305FCB"/>
    <w:rsid w:val="00396D09"/>
    <w:rsid w:val="003B0F8E"/>
    <w:rsid w:val="00405D20"/>
    <w:rsid w:val="00412C20"/>
    <w:rsid w:val="00463F92"/>
    <w:rsid w:val="0050509E"/>
    <w:rsid w:val="0052021C"/>
    <w:rsid w:val="005B32AD"/>
    <w:rsid w:val="005E6751"/>
    <w:rsid w:val="005F5F62"/>
    <w:rsid w:val="0068135C"/>
    <w:rsid w:val="008D16C7"/>
    <w:rsid w:val="00904F96"/>
    <w:rsid w:val="00936691"/>
    <w:rsid w:val="009A49A0"/>
    <w:rsid w:val="00A93043"/>
    <w:rsid w:val="00AB593F"/>
    <w:rsid w:val="00BB3944"/>
    <w:rsid w:val="00C036AC"/>
    <w:rsid w:val="00C16484"/>
    <w:rsid w:val="00CA7175"/>
    <w:rsid w:val="00D55B9F"/>
    <w:rsid w:val="00E655EB"/>
    <w:rsid w:val="00EF005A"/>
    <w:rsid w:val="00F3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99171"/>
  <w15:chartTrackingRefBased/>
  <w15:docId w15:val="{E2D5F77A-2A5B-4408-ACDB-D2B08923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6AC"/>
  </w:style>
  <w:style w:type="paragraph" w:styleId="Heading1">
    <w:name w:val="heading 1"/>
    <w:basedOn w:val="Normal"/>
    <w:link w:val="Heading1Char"/>
    <w:uiPriority w:val="9"/>
    <w:qFormat/>
    <w:rsid w:val="005E6751"/>
    <w:pPr>
      <w:jc w:val="center"/>
      <w:outlineLvl w:val="0"/>
    </w:pPr>
    <w:rPr>
      <w:rFonts w:ascii="Times New Roman" w:hAnsi="Times New Roman" w:cs="Times New Roman"/>
      <w:b/>
      <w:bCs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75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751"/>
    <w:pPr>
      <w:keepNext/>
      <w:keepLines/>
      <w:numPr>
        <w:numId w:val="25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751"/>
    <w:rPr>
      <w:rFonts w:ascii="Times New Roman" w:hAnsi="Times New Roman" w:cs="Times New Roman"/>
      <w:b/>
      <w:bCs/>
      <w:sz w:val="28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036AC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id-ID" w:eastAsia="id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036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36A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36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36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93F"/>
  </w:style>
  <w:style w:type="paragraph" w:styleId="Footer">
    <w:name w:val="footer"/>
    <w:basedOn w:val="Normal"/>
    <w:link w:val="FooterChar"/>
    <w:uiPriority w:val="99"/>
    <w:unhideWhenUsed/>
    <w:rsid w:val="00AB5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93F"/>
  </w:style>
  <w:style w:type="paragraph" w:styleId="Title">
    <w:name w:val="Title"/>
    <w:basedOn w:val="Normal"/>
    <w:link w:val="TitleChar"/>
    <w:uiPriority w:val="10"/>
    <w:qFormat/>
    <w:rsid w:val="00AB593F"/>
    <w:pPr>
      <w:widowControl w:val="0"/>
      <w:autoSpaceDE w:val="0"/>
      <w:autoSpaceDN w:val="0"/>
      <w:spacing w:before="85" w:after="0" w:line="240" w:lineRule="auto"/>
      <w:ind w:left="600" w:right="604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8"/>
      <w:lang w:val="id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B593F"/>
    <w:rPr>
      <w:rFonts w:ascii="Times New Roman" w:eastAsia="Times New Roman" w:hAnsi="Times New Roman" w:cs="Times New Roman"/>
      <w:b/>
      <w:bCs/>
      <w:kern w:val="0"/>
      <w:sz w:val="28"/>
      <w:szCs w:val="28"/>
      <w:lang w:val="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E675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6751"/>
    <w:rPr>
      <w:rFonts w:ascii="Times New Roman" w:eastAsiaTheme="majorEastAsia" w:hAnsi="Times New Roman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B0F8E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2600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915B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6.jpe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E:\file%20kuliah\tegnologi%20grafika\makalah%20membuat%20animasi%203d%20islami%20kelompok%205.docx" TargetMode="External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image" Target="media/image16.png"/><Relationship Id="rId10" Type="http://schemas.openxmlformats.org/officeDocument/2006/relationships/hyperlink" Target="file:///E:\file%20kuliah\tegnologi%20grafika\makalah%20membuat%20animasi%203d%20islami%20kelompok%205.docx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E:\file%20kuliah\tegnologi%20grafika\makalah%20membuat%20animasi%203d%20islami%20kelompok%205.docx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7D05F-42C8-4AC0-95FF-B3D88B26F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17</Pages>
  <Words>3892</Words>
  <Characters>22189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Adam Alghifari</dc:creator>
  <cp:keywords/>
  <dc:description/>
  <cp:lastModifiedBy>Muhammad Adam Alghifari</cp:lastModifiedBy>
  <cp:revision>10</cp:revision>
  <dcterms:created xsi:type="dcterms:W3CDTF">2023-10-25T10:38:00Z</dcterms:created>
  <dcterms:modified xsi:type="dcterms:W3CDTF">2023-10-25T11:59:00Z</dcterms:modified>
</cp:coreProperties>
</file>