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6"/>
        <w:ind w:left="119"/>
        <w:rPr>
          <w:u w:val="none"/>
        </w:rPr>
      </w:pPr>
      <w:hyperlink r:id="rId5">
        <w:r>
          <w:rPr>
            <w:color w:val="0462C1"/>
            <w:u w:val="single" w:color="0462C1"/>
          </w:rPr>
          <w:t>https://drive.google.com/file/d/1VxormS2KueB3piajrAYM3DbZYNz_tEfz/view?usp=sharing</w:t>
        </w:r>
      </w:hyperlink>
    </w:p>
    <w:p>
      <w:pPr>
        <w:pStyle w:val="BodyText"/>
        <w:rPr>
          <w:sz w:val="19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1241907</wp:posOffset>
            </wp:positionH>
            <wp:positionV relativeFrom="paragraph">
              <wp:posOffset>175009</wp:posOffset>
            </wp:positionV>
            <wp:extent cx="3993356" cy="399335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356" cy="3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08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2"/>
      <w:szCs w:val="22"/>
      <w:u w:val="single" w:color="000000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VxormS2KueB3piajrAYM3DbZYNz_tEfz/view?usp=sharing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Mager Egor</dc:creator>
  <dcterms:created xsi:type="dcterms:W3CDTF">2023-10-04T20:12:03Z</dcterms:created>
  <dcterms:modified xsi:type="dcterms:W3CDTF">2023-10-04T20:12:03Z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