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6F5E7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07D4B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EPGJhXdAAAA&#10;CQEAAA8AAABkcnMvZG93bnJldi54bWxMj8FuwjAQRO+V+AdrkXqpwCZqKkjjIITUQ48FJK4m3iYp&#10;8TqKHZLy9d2e2uPOjGbn5dvJteKGfWg8aVgtFQik0tuGKg2n49tiDSJEQ9a0nlDDNwbYFrOH3GTW&#10;j/SBt0OsBJdQyIyGOsYukzKUNToTlr5DYu/T985EPvtK2t6MXO5amSj1Ip1piD/UpsN9jeX1MDgN&#10;GIZ0pXYbV53e7+PTObl/jd1R68f5tHsFEXGKf2H4nc/ToeBNFz+QDaLVsEgVs0Q2EkbgwCZNWLiw&#10;8LwGWeTyP0HxAwAA//8DAFBLAQItABQABgAIAAAAIQC2gziS/gAAAOEBAAATAAAAAAAAAAAAAAAA&#10;AAAAAABbQ29udGVudF9UeXBlc10ueG1sUEsBAi0AFAAGAAgAAAAhADj9If/WAAAAlAEAAAsAAAAA&#10;AAAAAAAAAAAALwEAAF9yZWxzLy5yZWxzUEsBAi0AFAAGAAgAAAAhACgZ65nLAQAAjQMAAA4AAAAA&#10;AAAAAAAAAAAALgIAAGRycy9lMm9Eb2MueG1sUEsBAi0AFAAGAAgAAAAhAEPGJhXdAAAACQEAAA8A&#10;AAAAAAAAAAAAAAAAJQQAAGRycy9kb3ducmV2LnhtbFBLBQYAAAAABAAEAPMAAAAvBQAAAAA=&#10;"/>
            </w:pict>
          </mc:Fallback>
        </mc:AlternateContent>
      </w:r>
    </w:p>
    <w:p w14:paraId="10AED728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517CED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56A5E872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17CED">
        <w:rPr>
          <w:rFonts w:ascii="Times New Roman" w:eastAsia="Times New Roman" w:hAnsi="Times New Roman"/>
        </w:rPr>
        <w:t>Жуков</w:t>
      </w:r>
      <w:r>
        <w:rPr>
          <w:rFonts w:ascii="Times New Roman" w:eastAsia="Times New Roman" w:hAnsi="Times New Roman"/>
        </w:rPr>
        <w:t xml:space="preserve">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 xml:space="preserve">.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>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14CA2C5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A72000">
        <w:rPr>
          <w:rFonts w:ascii="Times New Roman" w:eastAsia="Times New Roman" w:hAnsi="Times New Roman"/>
        </w:rPr>
        <w:t>Магер</w:t>
      </w:r>
      <w:proofErr w:type="spellEnd"/>
      <w:r w:rsidR="00A72000">
        <w:rPr>
          <w:rFonts w:ascii="Times New Roman" w:eastAsia="Times New Roman" w:hAnsi="Times New Roman"/>
        </w:rPr>
        <w:t xml:space="preserve"> Е.В</w:t>
      </w:r>
      <w:r>
        <w:rPr>
          <w:rFonts w:ascii="Times New Roman" w:eastAsia="Times New Roman" w:hAnsi="Times New Roman"/>
        </w:rPr>
        <w:t>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517CED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517CED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7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1C5211F2" w:rsidR="004A5B45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387370D" w14:textId="333D5851" w:rsidR="00CC097F" w:rsidRDefault="00CC09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 w:rsidRPr="00CC097F">
        <w:rPr>
          <w:rFonts w:ascii="Times" w:eastAsia="Times" w:hAnsi="Times" w:cs="Times"/>
          <w:color w:val="000000"/>
          <w:sz w:val="20"/>
          <w:szCs w:val="20"/>
        </w:rPr>
        <w:drawing>
          <wp:inline distT="0" distB="0" distL="0" distR="0" wp14:anchorId="5371E4A1" wp14:editId="535CE016">
            <wp:extent cx="2010056" cy="2124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2D0D7F8A" w:rsidR="004A5B45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9E298E9" w14:textId="486F8358" w:rsidR="00CC097F" w:rsidRDefault="00CC097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CC097F">
        <w:rPr>
          <w:rFonts w:ascii="Times" w:eastAsia="Times" w:hAnsi="Times" w:cs="Times"/>
          <w:sz w:val="20"/>
          <w:szCs w:val="20"/>
        </w:rPr>
        <w:drawing>
          <wp:inline distT="0" distB="0" distL="0" distR="0" wp14:anchorId="790EADC4" wp14:editId="432D407F">
            <wp:extent cx="2076740" cy="2076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517CED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5C415E10" w:rsidR="004A5B45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2C279A8" w14:textId="03179624" w:rsidR="00CC097F" w:rsidRDefault="00CC097F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CC097F">
        <w:rPr>
          <w:rFonts w:ascii="Times" w:eastAsia="Times" w:hAnsi="Times" w:cs="Times"/>
          <w:sz w:val="20"/>
          <w:szCs w:val="20"/>
        </w:rPr>
        <w:drawing>
          <wp:inline distT="0" distB="0" distL="0" distR="0" wp14:anchorId="3AE7A17F" wp14:editId="632B52C0">
            <wp:extent cx="1952898" cy="201005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517CED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1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CC097F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2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517C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713E6A9" w14:textId="13560285" w:rsidR="003A25B9" w:rsidRDefault="00CC097F" w:rsidP="003A25B9">
      <w:pPr>
        <w:pStyle w:val="a6"/>
        <w:shd w:val="clear" w:color="auto" w:fill="FFFFFF"/>
        <w:spacing w:before="0" w:beforeAutospacing="0" w:after="150" w:afterAutospacing="0"/>
      </w:pPr>
      <w:r w:rsidRPr="00CC097F">
        <w:drawing>
          <wp:inline distT="0" distB="0" distL="0" distR="0" wp14:anchorId="65AB6275" wp14:editId="7AED20E8">
            <wp:extent cx="1962424" cy="202910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6144E8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41580C4" w14:textId="2D498D73" w:rsidR="00CC097F" w:rsidRDefault="00CC097F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C097F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drawing>
          <wp:inline distT="0" distB="0" distL="0" distR="0" wp14:anchorId="79C44DF0" wp14:editId="7AEEF63B">
            <wp:extent cx="2019582" cy="202910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2901E4" w14:textId="77777777" w:rsidR="00C1299F" w:rsidRDefault="00C1299F"/>
    <w:p w14:paraId="183A481F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517CED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1D7B78"/>
    <w:rsid w:val="003A25B9"/>
    <w:rsid w:val="003B01FB"/>
    <w:rsid w:val="003E1A6B"/>
    <w:rsid w:val="004A5B45"/>
    <w:rsid w:val="00517CED"/>
    <w:rsid w:val="005758EF"/>
    <w:rsid w:val="006C49F2"/>
    <w:rsid w:val="006E48B7"/>
    <w:rsid w:val="00A72000"/>
    <w:rsid w:val="00B53F16"/>
    <w:rsid w:val="00C1299F"/>
    <w:rsid w:val="00CC097F"/>
    <w:rsid w:val="00CE50D5"/>
    <w:rsid w:val="00D27E2A"/>
    <w:rsid w:val="00D33AA0"/>
    <w:rsid w:val="00E7227B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hyperlink" Target="https://lib.herzen.spb.ru/p/neweb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Тусик</dc:creator>
  <cp:lastModifiedBy>Илья Киняев</cp:lastModifiedBy>
  <cp:revision>3</cp:revision>
  <dcterms:created xsi:type="dcterms:W3CDTF">2025-02-04T05:41:00Z</dcterms:created>
  <dcterms:modified xsi:type="dcterms:W3CDTF">2025-03-07T01:52:00Z</dcterms:modified>
</cp:coreProperties>
</file>