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a1a2e"/>
          <w:sz w:val="56"/>
          <w:szCs w:val="56"/>
        </w:rPr>
        <w:t xml:space="preserve">Social Fitness RPG</w:t>
      </w:r>
    </w:p>
    <w:p>
      <w:pPr>
        <w:spacing w:before="0" w:after="600"/>
        <w:jc w:val="center"/>
      </w:pPr>
      <w:r>
        <w:rPr>
          <w:i/>
          <w:iCs/>
          <w:color w:val="666666"/>
          <w:sz w:val="28"/>
          <w:szCs w:val="28"/>
        </w:rPr>
        <w:t xml:space="preserve">Plan rozwoju aplikacji treningowej</w:t>
      </w: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Wizja Produktu</w:t>
      </w:r>
    </w:p>
    <w:p>
      <w:pPr>
        <w:spacing w:before="80" w:after="80"/>
      </w:pPr>
      <w:r>
        <w:rPr>
          <w:sz w:val="22"/>
          <w:szCs w:val="22"/>
        </w:rPr>
        <w:t xml:space="preserve">Strava + RPG + siłownia – miejsce gdzie trening staje się grą społeczną, a każdy kg na sztandze to doświadczenie dla Twojej postaci. Aplikacja łączy głęboki tracking siłowy z mechanikami RPG i warstwą społeczną skupioną na siłowni.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Architektura Menu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Główna nawigacja (Bottom Tab Bar)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[ Feed ]   [ Discover ]   [ + Log ]   [ Ranks ]   [ Profil ]</w:t>
      </w:r>
    </w:p>
    <w:p>
      <w:pPr>
        <w:spacing w:before="80" w:after="80"/>
      </w:pPr>
      <w:r>
        <w:rPr>
          <w:sz w:val="22"/>
          <w:szCs w:val="22"/>
        </w:rPr>
        <w:t xml:space="preserve">Centralny przycisk + Log – zawsze dostępny, jeden tap do dodania treningu.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1. Feed (Wall)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Typy postów na feedzie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Ukończony trening – pełna karta z ćwiczeniami, wolumenem,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Pobity rekord (PR) – wyróżniony post z animacją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Check-in w nowym miejscu – oznaczenie siłowni / lokalizacji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Zdobyty achievement – odznaka z opisem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 ze zdjęciem – opcjonalnie bez treningu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Filtry feedu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Znajomi – tylko osoby które obserwujesz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Siłownia – treningi z Twojego miejsca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Globalne – wszyscy użytkownicy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 pobliżu – osoby trenujące blisko Ciebie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2. Discover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Sekcja: Ludzie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Wyszukiwarka po nazwie / nazwie użytkownika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Sugestie – trenuje w tej samej siłowni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Sugestie – podobny poziom i styl treningu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Popularne profile w Twoim mieście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Sekcja: Miejsca (Siłownie)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Mapa z siłowniami w okolicy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z filtrami: ocena, popularność, odległość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Wyszukiwarka po nazwie / mieście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Podgląd: liczba treningów, znajomi którzy tu trenują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3. Log (Dodaj trening)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Flow po kliknięciu +</w:t>
      </w:r>
    </w:p>
    <w:p>
      <w:pPr>
        <w:spacing w:before="80" w:after="80"/>
      </w:pPr>
      <w:r>
        <w:rPr>
          <w:sz w:val="22"/>
          <w:szCs w:val="22"/>
        </w:rPr>
        <w:t xml:space="preserve">1. Szybki wybór: Nowy trening / Z szablonu / Tylko Check-in</w:t>
      </w:r>
    </w:p>
    <w:p>
      <w:pPr>
        <w:spacing w:before="80" w:after="80"/>
      </w:pPr>
      <w:r>
        <w:rPr>
          <w:sz w:val="22"/>
          <w:szCs w:val="22"/>
        </w:rPr>
        <w:t xml:space="preserve">2. Check-in – wyszukaj lub wybierz miejsce treningu (opcjonalny na starcie)</w:t>
      </w:r>
    </w:p>
    <w:p>
      <w:pPr>
        <w:spacing w:before="80" w:after="80"/>
      </w:pPr>
      <w:r>
        <w:rPr>
          <w:sz w:val="22"/>
          <w:szCs w:val="22"/>
        </w:rPr>
        <w:t xml:space="preserve">3. Logowanie ćwiczeń (istniejący system)</w:t>
      </w:r>
    </w:p>
    <w:p>
      <w:pPr>
        <w:spacing w:before="80" w:after="80"/>
      </w:pPr>
      <w:r>
        <w:rPr>
          <w:sz w:val="22"/>
          <w:szCs w:val="22"/>
        </w:rPr>
        <w:t xml:space="preserve">4. Zakończ – ekran podsumowania: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XP zdobyte i informacja o ewentualnym 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Podgląd posta do publikacji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Opcja dodania zdjęcia i opisu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Wybór widoczności: publiczny / znajomi / prywatny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Przyciski: Opublikuj na Feed lub Zapisz prywatnie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4. Ranks (Rankingi)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Zakresy rankingów</w:t>
      </w:r>
    </w:p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Kategoria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Okres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Wolumen tygodniowy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Łączny ciężar przesunięty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Tydzień / Miesiąc / All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Ile tygodni z rzędu aktywny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Aktywny / Rekordowy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Siła (IPF Points)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Wystandaryzowany wynik siłowy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time / Ten rok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XP – Poziom postaci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Ogólny poziom w RPG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Ile rekordów pobito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Ten miesiąc / Ten rok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Widoki rankingów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Znajomi – ranking osób które obserwujesz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Siłownia – ranking użytkowników danego miejsca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Miasto – top w Twoim mieście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Globalne – wszyscy użytkownicy aplikacji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5. Profil Użytkownika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Header profilu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Zdjęcie profilowe, nazwa, @handle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Miasto i ulubiona siłownia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Poziom RPG, klasa postaci, pasek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Liczniki: obserwuje / obserwujący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Szybkie statystyki: treningi, wolumen, PR w tym roku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Zakładki wewnętrzne profilu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Zakładka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Zawartość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Wykresy progresu per ćwiczenie, wolumen tygodniowy/miesięczny, podział partii mięśniowych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REKORDY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Tabela PR z datami, historia każdego rekordu jako wykres progresu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MIEJSCA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Mapa wszystkich siłowni, statystyki per miejsce, możliwość udostępnienia listy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ACHIEVEMENTY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Zdobyte odznaki z opisem, zablokowane z podpowiedzią jak odblokować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Siatka zdjęć z treningów (styl Instagram), lista opublikowanych treningów</w:t>
            </w:r>
          </w:p>
        </w:tc>
      </w:tr>
    </w:tbl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6. Profil Siłowni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Header siłowni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Karuzela zdjęć dodawanych przez społeczność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Nazwa, ocena (gwiazdki), liczba ocen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Adres, godziny otwarcia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Przyciski: Check-in / Oceń / Dodaj zdjęcie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Sekcje profilu siłowni</w:t>
      </w: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Społeczność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Użytkownicy którzy tu trenują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Aktywni w tym tygodniu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Leaderboard siłowni – wolumen i 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Znajomi którzy tu trenują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Informacje (edytowane przez społeczność)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Dostępny sprzęt: wolne ciężary, maszyny, rack, cardio itp.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Ceny karnetów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Atmosfera – tagi: przyjazna / hardcore / cicho / głośno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Ciekawostki i fakty dodawane przez użytkowników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Zdjęcia z siłowni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Opinie i oceny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Ocena gwiazdkowa z komentarzem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Autor oceny widoczny z poziomem RPG i klasą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System przydatności ocen (polecam / nie polecam)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7. System RPG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Klasy postaci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Klasa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Specjalizacja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Jak odblokować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Powerlifter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Siła maksymalna (Squat/Bench/Deadlift)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Domyślna lub wybór przy rejestracji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Bodybuilder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Wolumen i hipertrofia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 treningów z wysokim wolumenem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Athlete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Balans siły i kondycji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Różnorodność ćwiczeń przez 30 dni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Trening funkcjonalny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 treningów kettlebell/crossfit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Statystyki postaci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Strength – bazuje na 1RM w głównych ćwiczeniach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Endurance – wolumen tygodniowy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Consistency – regularność treningów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Power – tempo progresu w czasie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System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Każdy ukończony trening =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Pobity PR = bonus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Streak tygodniowy = mnożnik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Ukończone wyzwanie = achievement + duży bonus XP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Achievementy (przykłady)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First Blood – pierwszy trening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Century Club – 100 kg na ławce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Iron Streak – 30 dni bez przerwy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Volume Monster – 50,000 kg wolumenu w miesiącu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Giant Killer – pobicie PR po 3 miesiącach stagnacji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Social Beast – 100 obserwujących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8. Model B2B – Siłownie jako Partnerzy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Trzy warstwy użytkowników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1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Warstwa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Kim jest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 dostaje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 płaci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Ćwiczący (C)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Użytkownik aplikacji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Tracking, RPG, social feed, rezerwacje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Nic – aplikacja darmowa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Trener (B)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Trener personalny w siłowni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Profil, kalendarz, rezerwacje, opinie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Prowizja od rezerwacji lub abonament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Siłownia (B)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Właściciel / manager obiektu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Dashboard, statystyki, marketing, grafik zajęć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Abonament miesięczny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i/>
          <w:iCs/>
          <w:sz w:val="22"/>
          <w:szCs w:val="22"/>
        </w:rPr>
        <w:t xml:space="preserve">Model biznesowy: Siłownie i trenerzy płacą, ćwiczący korzystają za darmo. Każdy check-in użytkownika to darmowa reklama siłowni na feedzie znajomych.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Co siłownia dostaje w tym modelu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Profil siłowni jako narzędzie marketingowe w aplikacji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Baza trenerów z profilami, specjalizacjami i cennikiem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Grafik zajęć grupowych z zapisami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Statystyki: check-iny, wyświetlenia profilu, popularne dni i godziny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Organiczny zasięg: każdy check-in ćwiczącego = post na feedzie jego znajomych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Leaderboard siłowni – rywalizacja przyciąga lojalność użytkowników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Model monetyzacji siłowni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Dla kogo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 zawiera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Darmowy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Każda siłownia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Podstawowy profil, check-iny, opinie użytkowników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Małe siłownie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Baza trenerów, grafik zajęć, podstawowe statystyki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Większe siłownie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Rezerwacje online, powiadomienia, promocja w Discover, pełne statystyki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Panel Siłowni (Dashboard)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Zarządzanie profilem siłowni – zdjęcia, opis, sprzęt, godziny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Baza trenerów – dodawanie, edytowanie profili trenerów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Grafik zajęć grupowych – tworzenie, edytowanie, zarządzanie zapisami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Statystyki – check-iny, wyświetlenia, trendy tygodniowe i miesięczne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Promocje i ogłoszenia – widoczne na profilu i w Discover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9. Profil Trenera Personalnego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Header profilu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Zdjęcie, imię i nazwisko, tytuł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Ocena gwiazdkowa i liczba opinii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Siłownia w której pracuje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Status dostępności: Dostępny w tym tygodniu / Brak wolnych terminów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Przyciski: Zarezerwuj / Napisz wiadomość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Zakładki profilu trenera</w:t>
      </w: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O mnie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Bio i historia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Specjalizacje jako tagi: Siła / Redukcja / Początkujący / Rehabilitacja / Zawodnicy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Certyfikaty i wykształcenie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Liczba klientów i lat doświadczenia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Wyniki klientów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Zdjęcia before/after (za zgodą klienta)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Krótkie case studies z konkretnymi wynikami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Opinie z oceną gwiazdkową i tagami (Podejście / Wiedza / Efekty / Komunikacja)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Oferta i cennik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Usługa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Czas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Trening próbny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Trening pojedynczy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120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Pakiet 10 treningów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1000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Pakiet 20 treningów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1800 zł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Online coaching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 miesiąc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400 zł</w:t>
            </w:r>
          </w:p>
        </w:tc>
      </w:tr>
    </w:tbl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Dostępność (kalendarz)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Widok tygodniowy z wolnymi slotami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Zielony = wolny, Czerwony = zajęty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Kliknięcie w wolny slot otwiera flow rezerwacji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Statystyki trenera (publiczne)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Średni progres klientów (wolumen, siła)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Liczba aktualnych klientów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Wskaźnik powracających klientów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10. Flow Rezerwacji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 perspektywy ćwiczącego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Krok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Akcja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Szczegóły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Znajdź trenera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Discover → Siłownia → zakładka Trenerzy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Filtry: specjalizacja / cena / dostępność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Wybierz usługę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Kliknij Zarezerwuj na profilu trenera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 usług z cenami i czasem trwania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Wybierz termin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Kalendarz z wolnymi slotami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Widok tygodniowy, wybór daty i godziny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Potwierdź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Podsumowanie rezerwacji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Opcjonalna wiadomość do trenera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Płatność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Online lub na miejscu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Karta / BLIK / platnosc gotowka na miejscu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 perspektywy trenera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Powiadomienie push o nowej rezerwacji z danymi klienta i jego wiadomością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Przyciski: Akceptuj / Odrzuć / Napisz do klienta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 akceptacji: slot blokuje się w kalendarzu automatycznie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Oboje dostają przypomnienie 24h i 1h przed treningiem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System powiadomień</w:t>
      </w: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Klient otrzymuje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Potwierdzenie rezerwacji przez trenera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Przypomnienie 24h przed treningiem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Przypomnienie 1h przed treningiem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24h po treningu: prośba o opinię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Przypomnienie o kolejnej sesji (przy pakiecie)</w:t>
      </w:r>
    </w:p>
    <w:p>
      <w:pPr>
        <w:spacing w:before="120" w:after="120"/>
      </w:pPr>
    </w:p>
    <w:p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Trener otrzymuje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Nowa rezerwacja do akceptacji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Odwołanie przez klienta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Przypomnienie o treningu za 1h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Nowa opinia od klienta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Flow opinii po treningu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24h po treningu klient dostaje pytanie z oceną gwiazdkową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Ocena szczegółowa: Podejście / Wiedza / Efekty / Komunikacja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Opcjonalny komentarz tekstowy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Opinia pojawia się na profilu trenera i liczy się do jego średniej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11. Zajęcia Grupowe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Widok grafiku w profilu siłowni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Lista zajęć z podziałem na dni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Każde zajęcie: nazwa, trener, sala, liczba wolnych miejsc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Przycisk Zapisz się – jeden klik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Pełne zajęcia: przycisk Lista rezerwowa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Powiadomienie gdy zwolni się miejsce z listy rezerwowej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Zarządzanie zajęciami przez siłownię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Dodawanie zajęć: nazwa, trener, sala, limit miejsc, cykliczność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Edytowanie i odwoływanie zajęć z automatycznym powiadomieniem zapisanych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Statystyki frekwencji per zajęcia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Eksport listy uczestników</w:t>
      </w:r>
    </w:p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12. Mapa Rozwoju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Faza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Faza 1 – Fundament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Śledzenie treningów, progres, wykresy, system RPG / postać, profil publiczny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Częściowo gotowe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Faza 2 – Social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Znajomi i feed, Hype i komentarze, udostępnianie treningów, check-in w siłowni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zbudowania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Faza 3 – Rywalizacja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Leaderboardy, wyzwania 1vs1, guilds, sezonowe rankingi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zbudowania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Faza 4 – B2B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Profile siłowni i trenerów, rezerwacje, zajęcia grupowe, dashboard siłowni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zbudowania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Faza 5 – Platforma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Coach, monetyzacja, media video, integracje zewnętrzne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Przyszłość</w:t>
            </w:r>
          </w:p>
        </w:tc>
      </w:tr>
    </w:tbl>
    <w:p>
      <w:pPr>
        <w:spacing w:before="120" w:after="120"/>
      </w:pPr>
    </w:p>
    <w:p>
      <w:pPr>
        <w:pStyle w:val="Heading1"/>
        <w:spacing w:before="400" w:after="200"/>
      </w:pPr>
      <w:r>
        <w:rPr>
          <w:b/>
          <w:bCs/>
          <w:color w:val="1a1a2e"/>
          <w:sz w:val="36"/>
          <w:szCs w:val="36"/>
        </w:rPr>
        <w:t xml:space="preserve">13. Stack Technologiczny</w:t>
      </w: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Obecny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Claude Code – pisanie i aktualizacja kodu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Netlify – hosting aplikacji (deploy przez terminal)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Link publiczny: *.netlify.app</w:t>
      </w:r>
    </w:p>
    <w:p>
      <w:pPr>
        <w:spacing w:before="120" w:after="120"/>
      </w:pPr>
    </w:p>
    <w:p>
      <w:pPr>
        <w:pStyle w:val="Heading2"/>
        <w:spacing w:before="300" w:after="160"/>
      </w:pPr>
      <w:r>
        <w:rPr>
          <w:b/>
          <w:bCs/>
          <w:color w:val="16213e"/>
          <w:sz w:val="28"/>
          <w:szCs w:val="28"/>
        </w:rPr>
        <w:t xml:space="preserve">Rekomendowany docelowy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GitHub – backup kodu, historia zmian, trigger dla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Netlify – automatyczny deploy po każdym git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Baza danych – wymagana dla profili użytkowników i danych społecznościowych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Auth – system logowania i kont użytkowników</w:t>
      </w:r>
    </w:p>
    <w:p>
      <w:pPr>
        <w:spacing w:before="120" w:after="120"/>
      </w:pPr>
    </w:p>
    <w:p>
      <w:pPr>
        <w:pBdr>
          <w:top w:val="single" w:color="CCCCCC" w:sz="2" w:space="1"/>
        </w:pBdr>
        <w:spacing w:before="600" w:after="0"/>
      </w:pPr>
      <w:r>
        <w:rPr>
          <w:i/>
          <w:iCs/>
          <w:color w:val="999999"/>
          <w:sz w:val="18"/>
          <w:szCs w:val="18"/>
        </w:rPr>
        <w:t xml:space="preserve">Plan stworzony: 6.03.2026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2026-03-06T10:44:24.301Z</dcterms:created>
  <dcterms:modified xsi:type="dcterms:W3CDTF">2026-03-06T10:44:24.301Z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