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JAVA PROGRAMMING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Experiment Notes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Experiments 5 –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Experiment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Experiment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Inheritance, Method Overriding &amp; Abstraction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Experiment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Interfaces, Multiple Inheritance, super &amp; final Keywords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Experiment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Exception 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Experiment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 Swing GUI &amp; Event Handling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Experiment 5: Inheritance, Method Overriding &amp; Abstraction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 study types of inheritance, method overriding, abstraction – abstract class &amp; abstract method.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Inheritance</w:t>
      </w:r>
    </w:p>
    <w:p>
      <w:pPr>
        <w:spacing w:after="100"/>
      </w:pPr>
      <w:r>
        <w:rPr>
          <w:sz w:val="22"/>
          <w:szCs w:val="22"/>
        </w:rPr>
        <w:t xml:space="preserve">Inheritance is the process by which one class (subclass/child class) acquires the properties and methods of another class (superclass/parent class). It enables hierarchical management of code and promotes reusability.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Keyword used: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Sub extends Super { ... 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Types of Inheritance in 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Single Inheritance – One child class inherits from one parent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Multilevel Inheritance – A class is derived from another derived class (chain of inheritance).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Hierarchical Inheritance – More than one class is derived from a single base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Multiple Inheritance – A class inherits from more than one base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Hybrid Inheritance – Combination of two or more types of inheritance.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C00000"/>
          <w:sz w:val="22"/>
          <w:szCs w:val="22"/>
        </w:rPr>
        <w:t xml:space="preserve">⚠️ Important: Java does NOT support multiple inheritance with classes. Multiple and hybrid inheritance is achieved only through Interfaces.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Single Inheritance Example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Animal { void eat() { System.out.println("Animal is eating"); }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Dog extends Animal { void bark() { System.out.println("Dog is barking"); } 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Multilevel Inheritance Example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Animal { void eat() { ... }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Dog extends Animal { void bark() { ... }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Puppy extends Dog { void weep() { ... } 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Hierarchical Inheritance Example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Animal { void eat() { ... }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Dog extends Animal { void bark() { ... }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Cat extends Animal { void meow() { ... } 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Method Overriding</w:t>
      </w:r>
    </w:p>
    <w:p>
      <w:pPr>
        <w:spacing w:after="100"/>
      </w:pPr>
      <w:r>
        <w:rPr>
          <w:sz w:val="22"/>
          <w:szCs w:val="22"/>
        </w:rPr>
        <w:t xml:space="preserve">Method overriding occurs when a child class provides its own implementation of a method already defined in the parent class.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Rules for Method Overriding: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Method name must be the same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Parameters must be the same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Inheritance must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Enables Runtime (Dynamic) Polymorphism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Example: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Animal { void sound() { System.out.println("Animal makes a sound"); }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Dog extends Animal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void sound() { System.out.println("Dog barks"); }  // overrides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void main(String[] args)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Animal a = new Dog();  // Upcasting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a.sound();             // Calls Dog's sound()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Abstraction</w:t>
      </w:r>
    </w:p>
    <w:p>
      <w:pPr>
        <w:spacing w:after="100"/>
      </w:pPr>
      <w:r>
        <w:rPr>
          <w:sz w:val="22"/>
          <w:szCs w:val="22"/>
        </w:rPr>
        <w:t xml:space="preserve">Abstraction means hiding complex implementation details and showing only essential functionality to the user. In Java, abstraction is achieved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Abstract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Interfaces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Abstract Class</w:t>
      </w:r>
    </w:p>
    <w:p>
      <w:pPr>
        <w:spacing w:after="100"/>
      </w:pPr>
      <w:r>
        <w:rPr>
          <w:sz w:val="22"/>
          <w:szCs w:val="22"/>
        </w:rPr>
        <w:t xml:space="preserve">An abstract class is declared with the abstract keyword. Key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Cannot be instantiated (no objects can be created directly)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Can have zero or more abstract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Can also have concrete (non-abstract) methods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Syntax: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abstract class ClassName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abstract void methodName();  // No body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void concreteMethod() { ...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Example: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abstract class Shape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abstract void draw();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void info() { System.out.println("This is a shape");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Circle extends Shape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void draw() { System.out.println("Drawing Circle");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 Polymorphism</w:t>
      </w:r>
    </w:p>
    <w:p>
      <w:pPr>
        <w:spacing w:after="100"/>
      </w:pPr>
      <w:r>
        <w:rPr>
          <w:sz w:val="22"/>
          <w:szCs w:val="22"/>
        </w:rPr>
        <w:t xml:space="preserve">Polymorphism means 'many forms'. It is the ability to present the same interface for different underlying data types.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Compile-Time (Static)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 Overloading – same method name, different parameters. Resolved at compile 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Runtime (Dynamic)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 Overriding – child class overrides parent method. Resolved at runtime.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Understand the syntax of inheritance in 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Interpret the types of inheritance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Apply method overloading and overriding (Dynamic Polymorphism)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Experiment 6: Interfaces, Multiple Inheritance, super &amp; final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 study Multiple inheritance and interfaces, super and final keywords.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Multiple Inheritance &amp; the Diamond Problem</w:t>
      </w:r>
    </w:p>
    <w:p>
      <w:pPr>
        <w:spacing w:after="100"/>
      </w:pPr>
      <w:r>
        <w:rPr>
          <w:sz w:val="22"/>
          <w:szCs w:val="22"/>
        </w:rPr>
        <w:t xml:space="preserve">Multiple inheritance refers to a class inheriting from more than one class. Java does NOT support this with classes because of the Diamond Problem – when two parent classes have the same method, the subclass doesn't know which to inherit.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Solution: Java achieves multiple inheritance through Interfaces. A class can implement any number of interfaces.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Interface</w:t>
      </w:r>
    </w:p>
    <w:p>
      <w:pPr>
        <w:spacing w:after="100"/>
      </w:pPr>
      <w:r>
        <w:rPr>
          <w:sz w:val="22"/>
          <w:szCs w:val="22"/>
        </w:rPr>
        <w:t xml:space="preserve">An interface in Java is similar to a class but can only have abstract method declarations and constants as members. Key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Every interface is abstract by default (no need to write the abstract keyword)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Any number of classes can implement an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Each implementing class provides its own definition of all abstract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 class can implement multiple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Interfaces provide full abstraction and help achieve multiple inheritance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Syntax: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InterfaceName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void method1();                              // abstract by default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default void method2() { ... }              // default method (Java 8+)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static void staticMethod() { ... }          // static method (Java 8+)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Implementing an Interface: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ClassName implements InterfaceName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void method1() { ... }  // must provide implementation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Interface extending another Interface: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Child extends Parent { ... 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super Keyword</w:t>
      </w:r>
    </w:p>
    <w:p>
      <w:pPr>
        <w:spacing w:after="100"/>
      </w:pPr>
      <w:r>
        <w:rPr>
          <w:sz w:val="22"/>
          <w:szCs w:val="22"/>
        </w:rPr>
        <w:t xml:space="preserve">The super keyword refers to the immediate parent class. Uses: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Access parent class constructors – super() or super(args)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Access parent class methods – super.methodName()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Access parent class fields – super.fieldName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 final Keyword</w:t>
      </w:r>
    </w:p>
    <w:p>
      <w:pPr>
        <w:spacing w:after="100"/>
      </w:pPr>
      <w:r>
        <w:rPr>
          <w:sz w:val="22"/>
          <w:szCs w:val="22"/>
        </w:rPr>
        <w:t xml:space="preserve">The final keyword is used to restrict usage. It can be applied to: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final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 cannot be changed (becomes a constant)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final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 cannot be overridden in a subclass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final 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 cannot be extended (cannot be subclassed)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Understand the concept of multiple inheritance and why Java avoids it with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Understand interfaces in Java and how they achieve multiple inheritance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Use the super keyword to access parent class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Use the final keyword to restrict inheritance and overriding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Experiment 7: Exception Handling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Exception handling – difference between exception and error, try, catch, finally, throw, throws.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What is an Exception?</w:t>
      </w:r>
    </w:p>
    <w:p>
      <w:pPr>
        <w:spacing w:after="100"/>
      </w:pPr>
      <w:r>
        <w:rPr>
          <w:sz w:val="22"/>
          <w:szCs w:val="22"/>
        </w:rPr>
        <w:t xml:space="preserve">An exception is a runtime error – an unexpected event that disrupts the normal execution of a program. Exceptions are classified as: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Checked Exceptions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Unchecked Exceptions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Checked at compile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Checked by JVM at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ClassNotFoundException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ArithmeticException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FileNotFoundException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ArrayIndexOutOfBoundsException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IOException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NullPointerException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InterruptedException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NumberFormatException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IllegalAccessException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StringIndexOutOfBoundsException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Exception Hierarchy</w:t>
      </w:r>
    </w:p>
    <w:p>
      <w:pPr>
        <w:spacing w:after="100"/>
      </w:pPr>
      <w:r>
        <w:rPr>
          <w:sz w:val="22"/>
          <w:szCs w:val="22"/>
        </w:rPr>
        <w:t xml:space="preserve">The top class in the exception hierarchy is Throwable. It has two subclasses: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Error – serious problems that the application cannot handle (e.g., OutOfMemoryError, StackOverflowError)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Exception – conditions that can be caught and handled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33333"/>
          <w:sz w:val="22"/>
          <w:szCs w:val="22"/>
        </w:rPr>
        <w:t xml:space="preserve">RuntimeException – unchecked (e.g., NullPointerException, ArithmeticException)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33333"/>
          <w:sz w:val="22"/>
          <w:szCs w:val="22"/>
        </w:rPr>
        <w:t xml:space="preserve">Checked Exceptions – must be declared or handled (e.g., IOException, FileNotFoundException)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Exception Handling Keywords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Encloses code that might throw an exception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Handles the exception thrown by the try block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finally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Always executes (with or without exception) – used for cleanup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throw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Explicitly throws an exception from within a method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throws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Declares the exceptions a method might throw (used in method signature)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 Syntax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Basic try-catch-finally: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code that may throw exception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catch (ExceptionType e)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handle exception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finally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always executes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Multiple catch blocks: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 { ...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catch (ArithmeticException e) { ...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catch (NumberFormatException e) { ...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catch (ArrayIndexOutOfBoundsException e) { ... 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Multi-catch (Java 7+):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catch (IOException | NumberFormatException e) { ... 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Nested try-catch: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try { ... } catch (ExceptionType e) { ...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more code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catch (AnotherExceptionType e) { ... 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throws in method signature: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static int divide(int a, int b) throws ArithmeticException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 / b;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 Common Built-in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ArithmeticException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Division by 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ArrayIndexOutOfBoundsException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Accessing an invalid array index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StringIndexOutOfBoundsException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Accessing an invalid string index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NullPointerException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Using null where an object is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NumberFormatException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Converting a non-numeric string to a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FileNotFoundException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Accessing a file that doesn't exist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IOException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Failure in I/O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ClassNotFoundException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Loading a class that doesn't exist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 User-Defined Exceptions</w:t>
      </w:r>
    </w:p>
    <w:p>
      <w:pPr>
        <w:spacing w:after="100"/>
      </w:pPr>
      <w:r>
        <w:rPr>
          <w:sz w:val="22"/>
          <w:szCs w:val="22"/>
        </w:rPr>
        <w:t xml:space="preserve">Steps to create a custom exception: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Create a public class extending Exception or RuntimeException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Add a parameterized constructor that takes a String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Call super(message) inside the constructor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Example: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InsufficientBalanceException extends Exception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InsufficientBalanceException(String message)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super(message);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Usage: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(amount &gt; balance)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throw new InsufficientBalanceException("Insufficient balance!");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Understand what exceptions and errors are and their differences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Use try, catch, finally, throw, and throws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Handle multiple exceptions in a single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Create and use user-defined exceptions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Experiment 8: Java Swing GUI &amp; Event Handling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 study the container class Swing for designing the GUI and performing events.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Introduction to Java Swing</w:t>
      </w:r>
    </w:p>
    <w:p>
      <w:pPr>
        <w:spacing w:after="100"/>
      </w:pPr>
      <w:r>
        <w:rPr>
          <w:sz w:val="22"/>
          <w:szCs w:val="22"/>
        </w:rPr>
        <w:t xml:space="preserve">Java Swing (javax.swing) is a GUI toolkit that provides components to build desktop applications. It allows users to interact via graphical components like windows, buttons, panels, text fields, and menus.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JFrame – Main Window</w:t>
      </w:r>
    </w:p>
    <w:p>
      <w:pPr>
        <w:spacing w:after="100"/>
      </w:pPr>
      <w:r>
        <w:rPr>
          <w:sz w:val="22"/>
          <w:szCs w:val="22"/>
        </w:rPr>
        <w:t xml:space="preserve">JFrame is the top-level container used to create the main window of a Java GUI application. It provides the structure where all other components are added.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Common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setSize(int w, int 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Sets the window width and height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setVisible(boolean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Shows or hides the window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setTitle(String title)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Sets the window title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setLayout(LayoutManager 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Sets the layout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add(Component 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Adds a component to the frame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setDefaultCloseOperation()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Defines behavior when window is closed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Example: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JFrame frame = new JFrame("My Application");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frame.setSize(400, 300);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frame.setVisible(true);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frame.setDefaultCloseOperation(JFrame.EXIT_ON_CLOSE);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JPanel – Container for Components</w:t>
      </w:r>
    </w:p>
    <w:p>
      <w:pPr>
        <w:spacing w:after="100"/>
      </w:pPr>
      <w:r>
        <w:rPr>
          <w:sz w:val="22"/>
          <w:szCs w:val="22"/>
        </w:rPr>
        <w:t xml:space="preserve">JPanel is a container used to group and organize components inside a JFrame. Buttons, labels, and text fields are usually added to a JPanel.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JPanel panel = new JPanel();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frame.add(panel);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 Layout Managers</w:t>
      </w:r>
    </w:p>
    <w:p>
      <w:pPr>
        <w:spacing w:after="100"/>
      </w:pPr>
      <w:r>
        <w:rPr>
          <w:sz w:val="22"/>
          <w:szCs w:val="22"/>
        </w:rPr>
        <w:t xml:space="preserve">A Layout Manager controls how components are arranged in a container.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Layout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FlowLayout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Arranges components left to right in a row. Default for JPanel.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BorderLayout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Divides container into 5 regions: North, South, East, West, Center. Default for JFrame.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GridLayout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Arranges components in a grid of equal-sized rows and columns.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CardLayout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Shows one component at a time (like a stack of cards).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GridBagLayout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Flexible layout allowing components of different sizes/positions in a grid.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Example: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panel.setLayout(new FlowLayout());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 Event Handling</w:t>
      </w:r>
    </w:p>
    <w:p>
      <w:pPr>
        <w:spacing w:after="100"/>
      </w:pPr>
      <w:r>
        <w:rPr>
          <w:sz w:val="22"/>
          <w:szCs w:val="22"/>
        </w:rPr>
        <w:t xml:space="preserve">Event handling allows the program to respond to user actions (button clicks, key presses, mouse movement). Java uses event listeners to detect these actions.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For button clicks, the ActionListener interface is used: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button.addActionListener(this);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void actionPerformed(ActionEvent e)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code to execute on button click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Common Event Listener Interfaces: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Listener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ActionListener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Handles button clicks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MouseListener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Handles mouse actions (click, enter, exit)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KeyListener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Handles keyboard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WindowListener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Handles window events (open, close, minimize)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 JDialog – Dialog Boxes</w:t>
      </w:r>
    </w:p>
    <w:p>
      <w:pPr>
        <w:spacing w:after="100"/>
      </w:pPr>
      <w:r>
        <w:rPr>
          <w:sz w:val="22"/>
          <w:szCs w:val="22"/>
        </w:rPr>
        <w:t xml:space="preserve">JDialog is a top-level container used to create dialog boxes (messages, warnings, confirmations). It is usually associated with a parent JFrame.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setSize()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Sets dialog size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setVisible(true)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Displays the dialog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setModal(true)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Makes the dialog modal (blocks parent window)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add(Component 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Adds components to the dialog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Example: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JDialog dialog = new JDialog(frame, "Info", true);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dialog.setSize(300, 200);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dialog.add(new JLabel("Hello from Dialog!"));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dialog.setVisible(true);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 Simple GUI Application Structure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javax.swing.*;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java.awt.*;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java.awt.event.*;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MyApp implements ActionListener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JFrame frame = new JFrame("App");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JPanel panel = new JPanel();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JButton button = new JButton("Click Me");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MyApp()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panel.setLayout(new FlowLayout());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panel.add(button);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button.addActionListener(this);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frame.add(panel);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frame.setSize(400, 300);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frame.setDefaultCloseOperation(JFrame.EXIT_ON_CLOSE);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frame.setVisible(true);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void actionPerformed(ActionEvent e)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System.out.println("Button clicked!");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Understand the syntax and components of Java Swing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Create GUI applications using JFrame and JPanel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Apply different layout managers to arrange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Implement event handling using ActionListener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Use JDialog for pop-up dialog boxes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2026-03-26T15:10:09.528Z</dcterms:created>
  <dcterms:modified xsi:type="dcterms:W3CDTF">2026-03-26T15:10:09.528Z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