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29-10-26 task</w:t>
      </w:r>
    </w:p>
    <w:p w:rsid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</w:pPr>
    </w:p>
    <w:p w:rsid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</w:pPr>
    </w:p>
    <w:p w:rsid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</w:pPr>
    </w:p>
    <w:p w:rsidR="00624289" w:rsidRP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  <w:r w:rsidRPr="0062428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class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Sample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624289" w:rsidRP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62428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public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static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void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main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gramStart"/>
      <w:r w:rsidRPr="00624289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[</w:t>
      </w:r>
      <w:proofErr w:type="gramEnd"/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]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2428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args</w:t>
      </w:r>
      <w:proofErr w:type="spellEnd"/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624289" w:rsidRP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624289">
        <w:rPr>
          <w:rFonts w:ascii="Courier New" w:eastAsia="Times New Roman" w:hAnsi="Courier New" w:cs="Courier New"/>
          <w:color w:val="111111"/>
          <w:sz w:val="20"/>
          <w:szCs w:val="20"/>
          <w:lang w:eastAsia="en-IN"/>
        </w:rPr>
        <w:t>String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2428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str</w:t>
      </w:r>
      <w:proofErr w:type="spellEnd"/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</w:t>
      </w:r>
      <w:proofErr w:type="spellStart"/>
      <w:r w:rsidRPr="0062428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maadhi</w:t>
      </w:r>
      <w:proofErr w:type="spellEnd"/>
      <w:r w:rsidRPr="0062428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624289" w:rsidRP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2428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vowels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624289" w:rsidRP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2428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consonants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624289" w:rsidRP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4289" w:rsidRP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62428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for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r w:rsidRPr="0062428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int</w:t>
      </w:r>
      <w:proofErr w:type="spellEnd"/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2428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i</w:t>
      </w:r>
      <w:proofErr w:type="spellEnd"/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AA0982"/>
          <w:sz w:val="20"/>
          <w:szCs w:val="20"/>
          <w:lang w:eastAsia="en-IN"/>
        </w:rPr>
        <w:t>0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str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624289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length</w:t>
      </w:r>
      <w:proofErr w:type="spellEnd"/>
      <w:proofErr w:type="gramEnd"/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();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++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624289" w:rsidRP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62428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char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2428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ch</w:t>
      </w:r>
      <w:proofErr w:type="spellEnd"/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str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624289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charAt</w:t>
      </w:r>
      <w:proofErr w:type="spellEnd"/>
      <w:proofErr w:type="gramEnd"/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i</w:t>
      </w:r>
      <w:proofErr w:type="spellEnd"/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);</w:t>
      </w:r>
    </w:p>
    <w:p w:rsidR="00624289" w:rsidRP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4289" w:rsidRP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62428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ch</w:t>
      </w:r>
      <w:proofErr w:type="spellEnd"/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&gt;=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'a'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&amp;&amp;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ch</w:t>
      </w:r>
      <w:proofErr w:type="spellEnd"/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&lt;=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'z'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624289" w:rsidRP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62428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if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proofErr w:type="spellStart"/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ch</w:t>
      </w:r>
      <w:proofErr w:type="spellEnd"/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==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'a'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||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ch</w:t>
      </w:r>
      <w:proofErr w:type="spellEnd"/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==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'e'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||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ch</w:t>
      </w:r>
      <w:proofErr w:type="spellEnd"/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==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'</w:t>
      </w:r>
      <w:proofErr w:type="spellStart"/>
      <w:r w:rsidRPr="0062428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i</w:t>
      </w:r>
      <w:proofErr w:type="spellEnd"/>
      <w:r w:rsidRPr="0062428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'</w:t>
      </w:r>
    </w:p>
    <w:p w:rsidR="00624289" w:rsidRP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||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ch</w:t>
      </w:r>
      <w:proofErr w:type="spellEnd"/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==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'o'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||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ch</w:t>
      </w:r>
      <w:proofErr w:type="spellEnd"/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==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'u'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)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624289" w:rsidRP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vowels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++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624289" w:rsidRP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994CC3"/>
          <w:sz w:val="20"/>
          <w:szCs w:val="20"/>
          <w:lang w:eastAsia="en-IN"/>
        </w:rPr>
        <w:t>else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{</w:t>
      </w:r>
    </w:p>
    <w:p w:rsidR="00624289" w:rsidRP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consonants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++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;</w:t>
      </w:r>
    </w:p>
    <w:p w:rsidR="00624289" w:rsidRP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624289" w:rsidRP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624289" w:rsidRP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624289" w:rsidRP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24289" w:rsidRP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624289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62428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"No. of vowels = "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vowels);</w:t>
      </w:r>
    </w:p>
    <w:p w:rsidR="00624289" w:rsidRP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System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out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.</w:t>
      </w:r>
      <w:r w:rsidRPr="00624289">
        <w:rPr>
          <w:rFonts w:ascii="Courier New" w:eastAsia="Times New Roman" w:hAnsi="Courier New" w:cs="Courier New"/>
          <w:color w:val="4876D6"/>
          <w:sz w:val="20"/>
          <w:szCs w:val="20"/>
          <w:lang w:eastAsia="en-IN"/>
        </w:rPr>
        <w:t>println</w:t>
      </w:r>
      <w:proofErr w:type="spellEnd"/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(</w:t>
      </w:r>
      <w:r w:rsidRPr="00624289">
        <w:rPr>
          <w:rFonts w:ascii="Courier New" w:eastAsia="Times New Roman" w:hAnsi="Courier New" w:cs="Courier New"/>
          <w:color w:val="C96765"/>
          <w:sz w:val="20"/>
          <w:szCs w:val="20"/>
          <w:lang w:eastAsia="en-IN"/>
        </w:rPr>
        <w:t>"No. of consonants = "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0C969B"/>
          <w:sz w:val="20"/>
          <w:szCs w:val="20"/>
          <w:lang w:eastAsia="en-IN"/>
        </w:rPr>
        <w:t>+</w:t>
      </w: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consonants);</w:t>
      </w:r>
    </w:p>
    <w:p w:rsidR="00624289" w:rsidRP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42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624289" w:rsidRPr="00624289" w:rsidRDefault="00624289" w:rsidP="0062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24289">
        <w:rPr>
          <w:rFonts w:ascii="Courier New" w:eastAsia="Times New Roman" w:hAnsi="Courier New" w:cs="Courier New"/>
          <w:color w:val="403F53"/>
          <w:sz w:val="20"/>
          <w:szCs w:val="20"/>
          <w:lang w:eastAsia="en-IN"/>
        </w:rPr>
        <w:t>}</w:t>
      </w:r>
    </w:p>
    <w:p w:rsidR="00960F0A" w:rsidRDefault="00960F0A"/>
    <w:sectPr w:rsidR="00960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289"/>
    <w:rsid w:val="00624289"/>
    <w:rsid w:val="0096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C0C42"/>
  <w15:chartTrackingRefBased/>
  <w15:docId w15:val="{32AC5C7E-BC58-4E93-9963-A3A4938AC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42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428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2026-10-29T08:59:00Z</dcterms:created>
  <dcterms:modified xsi:type="dcterms:W3CDTF">2026-10-29T09:00:00Z</dcterms:modified>
</cp:coreProperties>
</file>