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093" w:rsidRDefault="00B80FBF">
      <w:pPr>
        <w:rPr>
          <w:lang w:val="en-GB"/>
        </w:rPr>
      </w:pPr>
      <w:r>
        <w:rPr>
          <w:lang w:val="en-GB"/>
        </w:rPr>
        <w:t xml:space="preserve">30-10-2026      task-1 </w:t>
      </w:r>
    </w:p>
    <w:p w:rsidR="00B80FBF" w:rsidRDefault="00B80FBF">
      <w:pPr>
        <w:rPr>
          <w:lang w:val="en-GB"/>
        </w:rPr>
      </w:pPr>
    </w:p>
    <w:p w:rsidR="00B80FBF" w:rsidRDefault="00B80FBF">
      <w:pPr>
        <w:rPr>
          <w:lang w:val="en-GB"/>
        </w:rPr>
      </w:pPr>
    </w:p>
    <w:p w:rsidR="00B80FBF" w:rsidRPr="00B80FBF" w:rsidRDefault="00B80FBF" w:rsidP="00B8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0FBF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0FBF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class</w:t>
      </w: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0FBF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Main</w:t>
      </w: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B80FBF" w:rsidRPr="00B80FBF" w:rsidRDefault="00B80FBF" w:rsidP="00B8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B80FBF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0FBF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static</w:t>
      </w: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0FBF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void</w:t>
      </w: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0FBF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main</w:t>
      </w:r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gramStart"/>
      <w:r w:rsidRPr="00B80FBF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String</w:t>
      </w:r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</w:t>
      </w:r>
      <w:proofErr w:type="gramEnd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</w:t>
      </w: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80FBF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args</w:t>
      </w:r>
      <w:proofErr w:type="spellEnd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B80FBF" w:rsidRPr="00B80FBF" w:rsidRDefault="00B80FBF" w:rsidP="00B8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0FBF" w:rsidRPr="00B80FBF" w:rsidRDefault="00B80FBF" w:rsidP="00B8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80FBF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</w:t>
      </w:r>
      <w:proofErr w:type="gramEnd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</w:t>
      </w: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80FBF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arr</w:t>
      </w:r>
      <w:proofErr w:type="spellEnd"/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0FBF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  <w:r w:rsidRPr="00B80FBF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</w:t>
      </w:r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0FBF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-</w:t>
      </w:r>
      <w:r w:rsidRPr="00B80FBF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2</w:t>
      </w:r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0FBF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-</w:t>
      </w:r>
      <w:r w:rsidRPr="00B80FBF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3</w:t>
      </w:r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0FBF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4</w:t>
      </w:r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0FBF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-</w:t>
      </w:r>
      <w:r w:rsidRPr="00B80FBF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</w:t>
      </w:r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0FBF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2</w:t>
      </w:r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0FBF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</w:t>
      </w:r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0FBF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-</w:t>
      </w:r>
      <w:r w:rsidRPr="00B80FBF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5</w:t>
      </w:r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0FBF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3</w:t>
      </w:r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};</w:t>
      </w:r>
    </w:p>
    <w:p w:rsidR="00B80FBF" w:rsidRPr="00B80FBF" w:rsidRDefault="00B80FBF" w:rsidP="00B8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0FBF" w:rsidRPr="00B80FBF" w:rsidRDefault="00B80FBF" w:rsidP="00B8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80FBF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80FBF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maxSum</w:t>
      </w:r>
      <w:proofErr w:type="spellEnd"/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0FBF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arr</w:t>
      </w:r>
      <w:proofErr w:type="spellEnd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</w:t>
      </w:r>
      <w:proofErr w:type="gramEnd"/>
      <w:r w:rsidRPr="00B80FBF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</w:t>
      </w:r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];</w:t>
      </w:r>
    </w:p>
    <w:p w:rsidR="00B80FBF" w:rsidRPr="00B80FBF" w:rsidRDefault="00B80FBF" w:rsidP="00B8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80FBF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80FBF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currentSum</w:t>
      </w:r>
      <w:proofErr w:type="spellEnd"/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0FBF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arr</w:t>
      </w:r>
      <w:proofErr w:type="spellEnd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</w:t>
      </w:r>
      <w:proofErr w:type="gramEnd"/>
      <w:r w:rsidRPr="00B80FBF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</w:t>
      </w:r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];</w:t>
      </w:r>
    </w:p>
    <w:p w:rsidR="00B80FBF" w:rsidRPr="00B80FBF" w:rsidRDefault="00B80FBF" w:rsidP="00B8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0FBF" w:rsidRPr="00B80FBF" w:rsidRDefault="00B80FBF" w:rsidP="00B8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B80FBF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for</w:t>
      </w: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spellStart"/>
      <w:r w:rsidRPr="00B80FBF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80FBF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i</w:t>
      </w:r>
      <w:proofErr w:type="spellEnd"/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0FBF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0FBF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</w:t>
      </w:r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0FBF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</w:t>
      </w: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arr</w:t>
      </w:r>
      <w:r w:rsidRPr="00B80FBF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length</w:t>
      </w:r>
      <w:proofErr w:type="spellEnd"/>
      <w:proofErr w:type="gramEnd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B80FBF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++</w:t>
      </w:r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B80FBF" w:rsidRPr="00B80FBF" w:rsidRDefault="00B80FBF" w:rsidP="00B8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0FBF" w:rsidRPr="00B80FBF" w:rsidRDefault="00B80FBF" w:rsidP="00B8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currentSum</w:t>
      </w:r>
      <w:proofErr w:type="spellEnd"/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0FBF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Math</w:t>
      </w:r>
      <w:r w:rsidRPr="00B80FBF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80FBF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max</w:t>
      </w:r>
      <w:proofErr w:type="spellEnd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spellStart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arr</w:t>
      </w:r>
      <w:proofErr w:type="spellEnd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</w:t>
      </w:r>
      <w:proofErr w:type="spellStart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],</w:t>
      </w: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currentSum</w:t>
      </w:r>
      <w:proofErr w:type="spellEnd"/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0FBF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</w:t>
      </w: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arr</w:t>
      </w:r>
      <w:proofErr w:type="spellEnd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</w:t>
      </w:r>
      <w:proofErr w:type="spellStart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]);</w:t>
      </w:r>
    </w:p>
    <w:p w:rsidR="00B80FBF" w:rsidRPr="00B80FBF" w:rsidRDefault="00B80FBF" w:rsidP="00B8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0FBF" w:rsidRPr="00B80FBF" w:rsidRDefault="00B80FBF" w:rsidP="00B8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maxSum</w:t>
      </w:r>
      <w:proofErr w:type="spellEnd"/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0FBF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Math</w:t>
      </w:r>
      <w:r w:rsidRPr="00B80FBF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80FBF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max</w:t>
      </w:r>
      <w:proofErr w:type="spellEnd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spellStart"/>
      <w:proofErr w:type="gramEnd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maxSum</w:t>
      </w:r>
      <w:proofErr w:type="spellEnd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currentSum</w:t>
      </w:r>
      <w:proofErr w:type="spellEnd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B80FBF" w:rsidRPr="00B80FBF" w:rsidRDefault="00B80FBF" w:rsidP="00B8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B80FBF" w:rsidRPr="00B80FBF" w:rsidRDefault="00B80FBF" w:rsidP="00B8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0FBF" w:rsidRPr="00B80FBF" w:rsidRDefault="00B80FBF" w:rsidP="00B8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B80FBF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B80FBF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B80FBF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B80FBF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"Maximum Subarray Sum: "</w:t>
      </w: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80FBF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</w:t>
      </w: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maxSum</w:t>
      </w:r>
      <w:proofErr w:type="spellEnd"/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B80FBF" w:rsidRPr="00B80FBF" w:rsidRDefault="00B80FBF" w:rsidP="00B8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0F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B80FBF" w:rsidRPr="00B80FBF" w:rsidRDefault="00B80FBF" w:rsidP="00B8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0FBF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B80FBF" w:rsidRPr="00B80FBF" w:rsidRDefault="00B80FBF">
      <w:pPr>
        <w:rPr>
          <w:lang w:val="en-GB"/>
        </w:rPr>
      </w:pPr>
      <w:bookmarkStart w:id="0" w:name="_GoBack"/>
      <w:bookmarkEnd w:id="0"/>
    </w:p>
    <w:sectPr w:rsidR="00B80FBF" w:rsidRPr="00B80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FBF"/>
    <w:rsid w:val="00A03093"/>
    <w:rsid w:val="00B8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9F82A"/>
  <w15:chartTrackingRefBased/>
  <w15:docId w15:val="{E4D2C919-77B8-4A17-AB3C-62A546394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0F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0FB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63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2026-10-30T09:47:00Z</dcterms:created>
  <dcterms:modified xsi:type="dcterms:W3CDTF">2026-10-30T09:48:00Z</dcterms:modified>
</cp:coreProperties>
</file>