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92D9" w14:textId="77777777" w:rsidR="00027728" w:rsidRPr="00B47613" w:rsidRDefault="00FB37E2" w:rsidP="00027728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B4761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B476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4761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47613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B47613"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79696E5D" w14:textId="77777777" w:rsidR="00027728" w:rsidRPr="00B47613" w:rsidRDefault="00027728" w:rsidP="0002772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CBBD653" w14:textId="77777777" w:rsidR="00FB37E2" w:rsidRPr="00B47613" w:rsidRDefault="00FB37E2" w:rsidP="00027728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B47613">
        <w:rPr>
          <w:rFonts w:asciiTheme="majorBidi" w:hAnsiTheme="majorBidi" w:cstheme="majorBidi"/>
          <w:sz w:val="20"/>
          <w:szCs w:val="20"/>
        </w:rPr>
        <w:t>Sebutkan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3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buah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klasik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dan 1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buah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modern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berikut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implementasinya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pada JAVA</w:t>
      </w:r>
      <w:r w:rsidR="00027728" w:rsidRPr="00B47613">
        <w:rPr>
          <w:rFonts w:asciiTheme="majorBidi" w:hAnsiTheme="majorBidi" w:cstheme="majorBidi"/>
          <w:sz w:val="20"/>
          <w:szCs w:val="20"/>
        </w:rPr>
        <w:t>!</w:t>
      </w:r>
    </w:p>
    <w:p w14:paraId="2D1A27C3" w14:textId="77777777" w:rsidR="00027728" w:rsidRPr="00B47613" w:rsidRDefault="00027728" w:rsidP="00027728">
      <w:pPr>
        <w:rPr>
          <w:rFonts w:asciiTheme="majorBidi" w:hAnsiTheme="majorBidi" w:cstheme="majorBidi"/>
          <w:sz w:val="20"/>
          <w:szCs w:val="20"/>
        </w:rPr>
      </w:pPr>
    </w:p>
    <w:p w14:paraId="5F74361C" w14:textId="77777777" w:rsidR="00FB37E2" w:rsidRPr="00B47613" w:rsidRDefault="00FB37E2" w:rsidP="00FB37E2">
      <w:p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>1. Sandi Caesar:</w:t>
      </w:r>
    </w:p>
    <w:p w14:paraId="084CBAF3" w14:textId="77777777" w:rsidR="00FB37E2" w:rsidRPr="00B47613" w:rsidRDefault="00FB37E2" w:rsidP="00FB37E2">
      <w:pPr>
        <w:ind w:firstLine="720"/>
        <w:rPr>
          <w:rFonts w:asciiTheme="majorBidi" w:hAnsiTheme="majorBidi" w:cstheme="majorBidi"/>
          <w:sz w:val="20"/>
          <w:szCs w:val="20"/>
        </w:rPr>
      </w:pPr>
      <w:proofErr w:type="spellStart"/>
      <w:r w:rsidRPr="00B47613">
        <w:rPr>
          <w:rFonts w:asciiTheme="majorBidi" w:hAnsiTheme="majorBidi" w:cstheme="majorBidi"/>
          <w:sz w:val="20"/>
          <w:szCs w:val="20"/>
        </w:rPr>
        <w:t>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Caesar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adalah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salah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satu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teknik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klasik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paling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sederhana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Sandi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bekerja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mengganti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setiap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asli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terletak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beberapa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posisi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di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depannya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dalam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alfabet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Misalnya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pergeseran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tiga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posisi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menjadi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D,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B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menjadi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E, dan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seterusnya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menggunakan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pergeseran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sama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untuk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seluruh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.</w:t>
      </w:r>
    </w:p>
    <w:p w14:paraId="02ACA98A" w14:textId="77777777" w:rsidR="00FB37E2" w:rsidRPr="00B47613" w:rsidRDefault="00FB37E2" w:rsidP="00FB37E2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B47613">
        <w:rPr>
          <w:rFonts w:asciiTheme="majorBidi" w:hAnsiTheme="majorBidi" w:cstheme="majorBidi"/>
          <w:sz w:val="20"/>
          <w:szCs w:val="20"/>
        </w:rPr>
        <w:t>Contoh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</w:t>
      </w:r>
    </w:p>
    <w:p w14:paraId="34F0BB85" w14:textId="77777777" w:rsidR="00FB37E2" w:rsidRPr="00B47613" w:rsidRDefault="00FB37E2" w:rsidP="00B4761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Teks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asli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HELLO</w:t>
      </w:r>
    </w:p>
    <w:p w14:paraId="1256B37D" w14:textId="77777777" w:rsidR="00FB37E2" w:rsidRPr="00B47613" w:rsidRDefault="00FB37E2" w:rsidP="00B4761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pergeseran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3</w:t>
      </w:r>
    </w:p>
    <w:p w14:paraId="2330888C" w14:textId="77777777" w:rsidR="00FB37E2" w:rsidRPr="00B47613" w:rsidRDefault="00FB37E2" w:rsidP="00B4761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Teks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KHOOR</w:t>
      </w:r>
    </w:p>
    <w:p w14:paraId="63C3B1E1" w14:textId="77777777" w:rsidR="00FB37E2" w:rsidRPr="00B47613" w:rsidRDefault="00FB37E2" w:rsidP="00FB37E2">
      <w:p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2. Sandi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Vigenere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</w:t>
      </w:r>
    </w:p>
    <w:p w14:paraId="658BE385" w14:textId="77777777" w:rsidR="00FB37E2" w:rsidRPr="00B47613" w:rsidRDefault="00FB37E2" w:rsidP="00B47613">
      <w:p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Sandi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Vigenere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menggunakan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terdiri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dari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serangkaian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untuk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mengenkripsi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Setiap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digunakan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untuk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melakukan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pergeseran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Caesar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huruf-huruf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sesuai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dalam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asli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diulang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secara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terus-menerus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hingga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mencapai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panjang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dienkripsi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.</w:t>
      </w:r>
    </w:p>
    <w:p w14:paraId="42A45CE7" w14:textId="77777777" w:rsidR="00FB37E2" w:rsidRPr="00B47613" w:rsidRDefault="00FB37E2" w:rsidP="00FB37E2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B47613">
        <w:rPr>
          <w:rFonts w:asciiTheme="majorBidi" w:hAnsiTheme="majorBidi" w:cstheme="majorBidi"/>
          <w:sz w:val="20"/>
          <w:szCs w:val="20"/>
        </w:rPr>
        <w:t>Contoh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</w:t>
      </w:r>
    </w:p>
    <w:p w14:paraId="368CDFDD" w14:textId="77777777" w:rsidR="00FB37E2" w:rsidRPr="00B47613" w:rsidRDefault="00FB37E2" w:rsidP="00B47613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Teks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asli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HELLO</w:t>
      </w:r>
    </w:p>
    <w:p w14:paraId="5574E1DF" w14:textId="77777777" w:rsidR="00FB37E2" w:rsidRPr="00B47613" w:rsidRDefault="00FB37E2" w:rsidP="00B47613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KEY</w:t>
      </w:r>
    </w:p>
    <w:p w14:paraId="1E42F3D9" w14:textId="38D52DC4" w:rsidR="00FB37E2" w:rsidRPr="00B47613" w:rsidRDefault="00FB37E2" w:rsidP="00B47613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Teks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RIJVS</w:t>
      </w:r>
    </w:p>
    <w:p w14:paraId="09918EE6" w14:textId="77777777" w:rsidR="00FB37E2" w:rsidRPr="00B47613" w:rsidRDefault="00FB37E2" w:rsidP="00FB37E2">
      <w:p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3. Sandi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Substitusi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</w:t>
      </w:r>
    </w:p>
    <w:p w14:paraId="3023BE1C" w14:textId="77777777" w:rsidR="00FB37E2" w:rsidRPr="00B47613" w:rsidRDefault="00FB37E2" w:rsidP="00B47613">
      <w:p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Sandi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substitusi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melibatkan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penggantian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setiap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asli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simbol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lain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telah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ditentukan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sebelumnya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sandi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substitusi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tunggal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setiap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memiliki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penggantinya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sendiri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sandi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substitusi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polyalphabetic,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setiap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huruf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dapat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memiliki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beberapa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penggantinya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berbeda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tergantung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posisinya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dalam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kata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teks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.</w:t>
      </w:r>
    </w:p>
    <w:p w14:paraId="6641069F" w14:textId="77777777" w:rsidR="00FB37E2" w:rsidRPr="00B47613" w:rsidRDefault="00FB37E2" w:rsidP="00FB37E2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B47613">
        <w:rPr>
          <w:rFonts w:asciiTheme="majorBidi" w:hAnsiTheme="majorBidi" w:cstheme="majorBidi"/>
          <w:sz w:val="20"/>
          <w:szCs w:val="20"/>
        </w:rPr>
        <w:t>Contoh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</w:t>
      </w:r>
    </w:p>
    <w:p w14:paraId="67A7E26B" w14:textId="77777777" w:rsidR="00FB37E2" w:rsidRPr="00B47613" w:rsidRDefault="00FB37E2" w:rsidP="00B476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Teks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asli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HELLO</w:t>
      </w:r>
    </w:p>
    <w:p w14:paraId="55261C01" w14:textId="4262BB91" w:rsidR="00027728" w:rsidRPr="00B47613" w:rsidRDefault="00FB37E2" w:rsidP="00B476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Teks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>: SVRRG</w:t>
      </w:r>
    </w:p>
    <w:p w14:paraId="320D2310" w14:textId="77777777" w:rsidR="00027728" w:rsidRPr="00B47613" w:rsidRDefault="00027728" w:rsidP="00027728">
      <w:pPr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>4. Advanced Encryption Standard (AES):</w:t>
      </w:r>
    </w:p>
    <w:p w14:paraId="3D06E857" w14:textId="77777777" w:rsidR="00027728" w:rsidRPr="00B47613" w:rsidRDefault="00027728" w:rsidP="00027728">
      <w:pPr>
        <w:ind w:firstLine="720"/>
        <w:rPr>
          <w:rFonts w:asciiTheme="majorBidi" w:hAnsiTheme="majorBidi" w:cstheme="majorBidi"/>
          <w:sz w:val="20"/>
          <w:szCs w:val="20"/>
        </w:rPr>
      </w:pPr>
      <w:r w:rsidRPr="00B47613">
        <w:rPr>
          <w:rFonts w:asciiTheme="majorBidi" w:hAnsiTheme="majorBidi" w:cstheme="majorBidi"/>
          <w:sz w:val="20"/>
          <w:szCs w:val="20"/>
        </w:rPr>
        <w:t xml:space="preserve">AES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adalah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algoritma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simetris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digunakan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secara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luas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Algoritma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menerapkan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operasi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penggantian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substitusi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),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pergeseran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(shift), dan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pemisahan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bit (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xor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)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untuk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mengenkripsi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data. AES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memiliki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beberapa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variasi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termasuk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AES-128, AES-192, dan AES-256, yang masing-masing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mengacu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panjang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kunci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digunakan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(</w:t>
      </w:r>
      <w:proofErr w:type="gramStart"/>
      <w:r w:rsidRPr="00B47613">
        <w:rPr>
          <w:rFonts w:asciiTheme="majorBidi" w:hAnsiTheme="majorBidi" w:cstheme="majorBidi"/>
          <w:sz w:val="20"/>
          <w:szCs w:val="20"/>
        </w:rPr>
        <w:t>128 bit</w:t>
      </w:r>
      <w:proofErr w:type="gramEnd"/>
      <w:r w:rsidRPr="00B47613">
        <w:rPr>
          <w:rFonts w:asciiTheme="majorBidi" w:hAnsiTheme="majorBidi" w:cstheme="majorBidi"/>
          <w:sz w:val="20"/>
          <w:szCs w:val="20"/>
        </w:rPr>
        <w:t xml:space="preserve">, 192 bit, dan 256 bit).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Contoh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penggunaan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AES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adalah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dalam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enkripsi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data pada </w:t>
      </w:r>
      <w:proofErr w:type="spellStart"/>
      <w:r w:rsidRPr="00B47613">
        <w:rPr>
          <w:rFonts w:asciiTheme="majorBidi" w:hAnsiTheme="majorBidi" w:cstheme="majorBidi"/>
          <w:sz w:val="20"/>
          <w:szCs w:val="20"/>
        </w:rPr>
        <w:t>protokol</w:t>
      </w:r>
      <w:proofErr w:type="spellEnd"/>
      <w:r w:rsidRPr="00B47613">
        <w:rPr>
          <w:rFonts w:asciiTheme="majorBidi" w:hAnsiTheme="majorBidi" w:cstheme="majorBidi"/>
          <w:sz w:val="20"/>
          <w:szCs w:val="20"/>
        </w:rPr>
        <w:t xml:space="preserve"> HTTPS.</w:t>
      </w:r>
    </w:p>
    <w:sectPr w:rsidR="00027728" w:rsidRPr="00B4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D92"/>
    <w:multiLevelType w:val="hybridMultilevel"/>
    <w:tmpl w:val="AEC09A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4C93"/>
    <w:multiLevelType w:val="hybridMultilevel"/>
    <w:tmpl w:val="B298F2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429A"/>
    <w:multiLevelType w:val="hybridMultilevel"/>
    <w:tmpl w:val="7E84F1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28694">
    <w:abstractNumId w:val="0"/>
  </w:num>
  <w:num w:numId="2" w16cid:durableId="1388609433">
    <w:abstractNumId w:val="2"/>
  </w:num>
  <w:num w:numId="3" w16cid:durableId="77235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2"/>
    <w:rsid w:val="00027728"/>
    <w:rsid w:val="005F7E20"/>
    <w:rsid w:val="00603F39"/>
    <w:rsid w:val="0063254A"/>
    <w:rsid w:val="00B47613"/>
    <w:rsid w:val="00C566C3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FE0"/>
  <w15:chartTrackingRefBased/>
  <w15:docId w15:val="{53FB378E-3615-4C07-8431-23BF057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ACER</cp:lastModifiedBy>
  <cp:revision>3</cp:revision>
  <dcterms:created xsi:type="dcterms:W3CDTF">2023-06-09T13:47:00Z</dcterms:created>
  <dcterms:modified xsi:type="dcterms:W3CDTF">2023-06-09T16:35:00Z</dcterms:modified>
</cp:coreProperties>
</file>