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3C8A1" w14:textId="57F7BBB4" w:rsidR="00B779B9" w:rsidRDefault="00B779B9" w:rsidP="00B779B9">
      <w:pPr>
        <w:bidi/>
        <w:rPr>
          <w:lang w:bidi="fa-IR"/>
        </w:rPr>
      </w:pPr>
      <w:r>
        <w:rPr>
          <w:rFonts w:hint="cs"/>
          <w:rtl/>
          <w:lang w:bidi="fa-IR"/>
        </w:rPr>
        <w:t>برای فایل های موسیقی چند فرمت دیجیتال وجود دارند که در این پروژه از فرمت</w:t>
      </w:r>
      <w:r>
        <w:rPr>
          <w:lang w:bidi="fa-IR"/>
        </w:rPr>
        <w:t xml:space="preserve"> mid </w:t>
      </w:r>
      <w:r>
        <w:rPr>
          <w:rFonts w:hint="cs"/>
          <w:rtl/>
          <w:lang w:bidi="fa-IR"/>
        </w:rPr>
        <w:t xml:space="preserve">یا </w:t>
      </w:r>
      <w:r>
        <w:rPr>
          <w:lang w:bidi="fa-IR"/>
        </w:rPr>
        <w:t>midi</w:t>
      </w:r>
      <w:r>
        <w:rPr>
          <w:rFonts w:hint="cs"/>
          <w:rtl/>
          <w:lang w:bidi="fa-IR"/>
        </w:rPr>
        <w:t xml:space="preserve"> استفاده کردم</w:t>
      </w:r>
    </w:p>
    <w:p w14:paraId="5800F385" w14:textId="378B2C3A" w:rsidR="00287B02" w:rsidRDefault="00287B02" w:rsidP="00287B0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فرمت های دیگری که وجود دارد یکی </w:t>
      </w:r>
      <w:proofErr w:type="spellStart"/>
      <w:r>
        <w:rPr>
          <w:lang w:bidi="fa-IR"/>
        </w:rPr>
        <w:t>musicxml</w:t>
      </w:r>
      <w:proofErr w:type="spellEnd"/>
      <w:r>
        <w:rPr>
          <w:rFonts w:hint="cs"/>
          <w:rtl/>
          <w:lang w:bidi="fa-IR"/>
        </w:rPr>
        <w:t xml:space="preserve"> و دیگری </w:t>
      </w:r>
      <w:proofErr w:type="spellStart"/>
      <w:r>
        <w:rPr>
          <w:lang w:bidi="fa-IR"/>
        </w:rPr>
        <w:t>abc</w:t>
      </w:r>
      <w:proofErr w:type="spellEnd"/>
      <w:r>
        <w:rPr>
          <w:rFonts w:hint="cs"/>
          <w:rtl/>
          <w:lang w:bidi="fa-IR"/>
        </w:rPr>
        <w:t xml:space="preserve"> است که به علت نبودن سورس ها به این فرمت ها و مشکل تبدیل آن ها به یکدیگر، طی این پروژه چیزی که تولید می شود شباهت زیاری به فرمت </w:t>
      </w:r>
      <w:proofErr w:type="spellStart"/>
      <w:r>
        <w:rPr>
          <w:lang w:bidi="fa-IR"/>
        </w:rPr>
        <w:t>abc</w:t>
      </w:r>
      <w:proofErr w:type="spellEnd"/>
      <w:r>
        <w:rPr>
          <w:rFonts w:hint="cs"/>
          <w:rtl/>
          <w:lang w:bidi="fa-IR"/>
        </w:rPr>
        <w:t xml:space="preserve"> دارد</w:t>
      </w:r>
    </w:p>
    <w:p w14:paraId="20EE6FA3" w14:textId="15E39F3E" w:rsidR="005C30BD" w:rsidRDefault="00B779B9" w:rsidP="005C30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فرمت این فرمت از دستورات 7 بایتی تشکیل شده که هر دستور شامل شروع یا پایان یافتن یک نت مخصوص روی یک کانال مخصوص می باشد.</w:t>
      </w:r>
      <w:r w:rsidR="005C30BD">
        <w:rPr>
          <w:rFonts w:hint="cs"/>
          <w:rtl/>
          <w:lang w:bidi="fa-IR"/>
        </w:rPr>
        <w:t xml:space="preserve"> توضیحات این 7 بایت در این لینک توضیح داده شده که برای ادامه لازم نمی باشد </w:t>
      </w:r>
      <w:hyperlink r:id="rId4" w:history="1">
        <w:r w:rsidR="005C30BD" w:rsidRPr="00CF32B1">
          <w:rPr>
            <w:rStyle w:val="Hyperlink"/>
            <w:lang w:bidi="fa-IR"/>
          </w:rPr>
          <w:t>https://www.midi.org/specifications/item/table-</w:t>
        </w:r>
        <w:r w:rsidR="005C30BD" w:rsidRPr="00CF32B1">
          <w:rPr>
            <w:rStyle w:val="Hyperlink"/>
            <w:rFonts w:cs="Arial"/>
            <w:rtl/>
            <w:lang w:bidi="fa-IR"/>
          </w:rPr>
          <w:t>1</w:t>
        </w:r>
        <w:r w:rsidR="005C30BD" w:rsidRPr="00CF32B1">
          <w:rPr>
            <w:rStyle w:val="Hyperlink"/>
            <w:lang w:bidi="fa-IR"/>
          </w:rPr>
          <w:t>-summary-of-midi-message</w:t>
        </w:r>
      </w:hyperlink>
    </w:p>
    <w:p w14:paraId="283F7120" w14:textId="77777777" w:rsidR="005C30BD" w:rsidRDefault="005C30BD" w:rsidP="005C30BD">
      <w:pPr>
        <w:bidi/>
        <w:rPr>
          <w:lang w:bidi="fa-IR"/>
        </w:rPr>
      </w:pPr>
    </w:p>
    <w:p w14:paraId="7BC820D8" w14:textId="40D509AD" w:rsidR="00B779B9" w:rsidRDefault="00B779B9" w:rsidP="000655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ترجمه ی فایل </w:t>
      </w:r>
      <w:r>
        <w:rPr>
          <w:lang w:bidi="fa-IR"/>
        </w:rPr>
        <w:t>mid</w:t>
      </w:r>
      <w:r>
        <w:rPr>
          <w:rFonts w:hint="cs"/>
          <w:rtl/>
          <w:lang w:bidi="fa-IR"/>
        </w:rPr>
        <w:t xml:space="preserve"> به متن از سایت </w:t>
      </w:r>
      <w:r w:rsidR="00065580">
        <w:rPr>
          <w:rFonts w:hint="cs"/>
          <w:rtl/>
          <w:lang w:bidi="fa-IR"/>
        </w:rPr>
        <w:t xml:space="preserve"> </w:t>
      </w:r>
      <w:hyperlink r:id="rId5" w:history="1">
        <w:r w:rsidR="00065580" w:rsidRPr="00CF32B1">
          <w:rPr>
            <w:rStyle w:val="Hyperlink"/>
            <w:lang w:bidi="fa-IR"/>
          </w:rPr>
          <w:t>http://flashmusicgames.com/midi/mid</w:t>
        </w:r>
        <w:r w:rsidR="00065580" w:rsidRPr="00CF32B1">
          <w:rPr>
            <w:rStyle w:val="Hyperlink"/>
            <w:rFonts w:cs="Arial"/>
            <w:rtl/>
            <w:lang w:bidi="fa-IR"/>
          </w:rPr>
          <w:t>2</w:t>
        </w:r>
        <w:r w:rsidR="00065580" w:rsidRPr="00CF32B1">
          <w:rPr>
            <w:rStyle w:val="Hyperlink"/>
            <w:lang w:bidi="fa-IR"/>
          </w:rPr>
          <w:t>txt.php</w:t>
        </w:r>
      </w:hyperlink>
      <w:r w:rsidR="0006558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استفاده کردم. البته قبل از شروع دستورات گفته شده دستورات </w:t>
      </w:r>
      <w:r w:rsidR="00283FD6">
        <w:rPr>
          <w:rFonts w:hint="cs"/>
          <w:rtl/>
          <w:lang w:bidi="fa-IR"/>
        </w:rPr>
        <w:t>توضیحاتی در این متن ها میاید که در تحلیل ما جایی ندارد ، پس قسمت های مورد نیاز را جدا کردم و در فایل های بدون پیشوند</w:t>
      </w:r>
      <w:r w:rsidR="00283FD6">
        <w:rPr>
          <w:lang w:bidi="fa-IR"/>
        </w:rPr>
        <w:t>)</w:t>
      </w:r>
      <w:r w:rsidR="00283FD6">
        <w:rPr>
          <w:rFonts w:hint="cs"/>
          <w:rtl/>
          <w:lang w:bidi="fa-IR"/>
        </w:rPr>
        <w:t xml:space="preserve">هم نام با فایل های </w:t>
      </w:r>
      <w:r w:rsidR="00283FD6">
        <w:rPr>
          <w:lang w:bidi="fa-IR"/>
        </w:rPr>
        <w:t>midi</w:t>
      </w:r>
      <w:r w:rsidR="00283FD6">
        <w:rPr>
          <w:rFonts w:hint="cs"/>
          <w:rtl/>
          <w:lang w:bidi="fa-IR"/>
        </w:rPr>
        <w:t>) ریختم</w:t>
      </w:r>
    </w:p>
    <w:p w14:paraId="494A16F4" w14:textId="09F5CC67" w:rsidR="00065580" w:rsidRDefault="00065580" w:rsidP="000655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 </w:t>
      </w:r>
      <w:proofErr w:type="spellStart"/>
      <w:r w:rsidRPr="00065580">
        <w:rPr>
          <w:lang w:bidi="fa-IR"/>
        </w:rPr>
        <w:t>convertmidi</w:t>
      </w:r>
      <w:proofErr w:type="spellEnd"/>
      <w:r w:rsidRPr="00065580">
        <w:rPr>
          <w:lang w:bidi="fa-IR"/>
        </w:rPr>
        <w:t xml:space="preserve"> -</w:t>
      </w:r>
      <w:proofErr w:type="spellStart"/>
      <w:r w:rsidRPr="00065580">
        <w:rPr>
          <w:lang w:bidi="fa-IR"/>
        </w:rPr>
        <w:t>withlist</w:t>
      </w:r>
      <w:proofErr w:type="spellEnd"/>
      <w:r w:rsidRPr="00065580">
        <w:rPr>
          <w:lang w:bidi="fa-IR"/>
        </w:rPr>
        <w:t xml:space="preserve"> - counterpoint </w:t>
      </w:r>
      <w:r>
        <w:rPr>
          <w:lang w:bidi="fa-IR"/>
        </w:rPr>
        <w:t>–</w:t>
      </w:r>
      <w:r w:rsidRPr="00065580">
        <w:rPr>
          <w:lang w:bidi="fa-IR"/>
        </w:rPr>
        <w:t xml:space="preserve"> </w:t>
      </w:r>
      <w:proofErr w:type="spellStart"/>
      <w:r w:rsidRPr="00065580">
        <w:rPr>
          <w:lang w:bidi="fa-IR"/>
        </w:rPr>
        <w:t>allfile</w:t>
      </w:r>
      <w:proofErr w:type="spellEnd"/>
      <w:r>
        <w:rPr>
          <w:rFonts w:hint="cs"/>
          <w:rtl/>
          <w:lang w:bidi="fa-IR"/>
        </w:rPr>
        <w:t xml:space="preserve"> یک فایل که شامل نام تمام فایل های متن هستند را دریافت می کند ( در اینجا نام این فایل 000 است) سپس به ازای هر اهنگ 3 فایل دیگر تولید می کند.</w:t>
      </w:r>
    </w:p>
    <w:p w14:paraId="35AF35D4" w14:textId="3653AAD8" w:rsidR="00065580" w:rsidRDefault="00065580" w:rsidP="000655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فایلی که با پیشوند 00 تولید می کند فقط عدد نُت ها به صورت خالص هستند و ترتیب آمدنشان در اهنگ. نت هایی که با علامت | کنار هم قرار گرفتند، نت هایی هستند که هم زمان نواخته می شوند.</w:t>
      </w:r>
    </w:p>
    <w:p w14:paraId="42CDF6C9" w14:textId="4E4C164B" w:rsidR="00065580" w:rsidRDefault="00065580" w:rsidP="000655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فایلی که با پیشوند 11 تولید می کند فایل کنترپوان است یعنی هر نت نسبت به نت قبلی ای که نواخته شده چه فاصله ای داشته</w:t>
      </w:r>
    </w:p>
    <w:p w14:paraId="5800263E" w14:textId="1C0F0747" w:rsidR="00065580" w:rsidRDefault="00065580" w:rsidP="000655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فایلی که با پیشوند 22 تولید می کند فایل هارمونی است یعنی نت هایی که هم زمان تولید می شوند چه فاصله ای داشتند</w:t>
      </w:r>
    </w:p>
    <w:p w14:paraId="0796F741" w14:textId="77D3AABE" w:rsidR="00065580" w:rsidRDefault="00065580" w:rsidP="000655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توسط کد </w:t>
      </w:r>
      <w:r w:rsidRPr="00065580">
        <w:rPr>
          <w:lang w:bidi="fa-IR"/>
        </w:rPr>
        <w:t>mergfiles.py</w:t>
      </w:r>
      <w:r>
        <w:rPr>
          <w:rFonts w:hint="cs"/>
          <w:rtl/>
          <w:lang w:bidi="fa-IR"/>
        </w:rPr>
        <w:t xml:space="preserve"> این فایل ها به هم میچسبند و یکی می شوند </w:t>
      </w:r>
    </w:p>
    <w:p w14:paraId="0E4A23B4" w14:textId="400477F8" w:rsidR="00065580" w:rsidRDefault="00065580" w:rsidP="000655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توسط کد </w:t>
      </w:r>
      <w:r w:rsidRPr="00065580">
        <w:rPr>
          <w:lang w:bidi="fa-IR"/>
        </w:rPr>
        <w:t>converttoabc.py</w:t>
      </w:r>
      <w:r>
        <w:rPr>
          <w:rFonts w:hint="cs"/>
          <w:rtl/>
          <w:lang w:bidi="fa-IR"/>
        </w:rPr>
        <w:t xml:space="preserve"> فایلی که شامل عدد خالص نت تمام اهنگ ها می باشد را از حالت عددی به نت های امریکایی(</w:t>
      </w:r>
      <w:proofErr w:type="spellStart"/>
      <w:r>
        <w:rPr>
          <w:lang w:bidi="fa-IR"/>
        </w:rPr>
        <w:t>a,b,c</w:t>
      </w:r>
      <w:proofErr w:type="spellEnd"/>
      <w:r>
        <w:rPr>
          <w:rFonts w:hint="cs"/>
          <w:rtl/>
          <w:lang w:bidi="fa-IR"/>
        </w:rPr>
        <w:t>) تبدیل می کند</w:t>
      </w:r>
    </w:p>
    <w:p w14:paraId="067B4D8C" w14:textId="2DA80944" w:rsidR="00065580" w:rsidRDefault="00210091" w:rsidP="000655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که در سایت های </w:t>
      </w:r>
      <w:proofErr w:type="spellStart"/>
      <w:r>
        <w:rPr>
          <w:lang w:bidi="fa-IR"/>
        </w:rPr>
        <w:t>wordmap</w:t>
      </w:r>
      <w:proofErr w:type="spellEnd"/>
      <w:r>
        <w:rPr>
          <w:rFonts w:hint="cs"/>
          <w:rtl/>
          <w:lang w:bidi="fa-IR"/>
        </w:rPr>
        <w:t xml:space="preserve"> ساز دچار مشکل نشوم تمام # ها رو به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تبدیل کردم و </w:t>
      </w:r>
      <w:r w:rsidR="00E80AB4">
        <w:rPr>
          <w:rFonts w:hint="cs"/>
          <w:rtl/>
          <w:lang w:bidi="fa-IR"/>
        </w:rPr>
        <w:t xml:space="preserve">|ها را به </w:t>
      </w:r>
      <w:r w:rsidR="00E80AB4">
        <w:rPr>
          <w:lang w:bidi="fa-IR"/>
        </w:rPr>
        <w:t>o</w:t>
      </w:r>
      <w:r w:rsidR="00E80AB4">
        <w:rPr>
          <w:rFonts w:hint="cs"/>
          <w:rtl/>
          <w:lang w:bidi="fa-IR"/>
        </w:rPr>
        <w:t xml:space="preserve"> تبدیل کردم</w:t>
      </w:r>
    </w:p>
    <w:p w14:paraId="22783F23" w14:textId="0352BA11" w:rsidR="00E80AB4" w:rsidRDefault="00E80AB4" w:rsidP="00E80A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ورد مپ های تولید شده از فایل های 00 (نت های خالص) اهمیت دقیقی ندارند چرا که موسیقی های تولید شده توسط باخ و بتهوون </w:t>
      </w:r>
      <w:r w:rsidR="00472818">
        <w:rPr>
          <w:rFonts w:hint="cs"/>
          <w:rtl/>
          <w:lang w:bidi="fa-IR"/>
        </w:rPr>
        <w:t>بسیار ترانسفر شدندن و ممکن است از یک گام به گامی دیگر بروند ، اما به صورت اجمالی ورد مپ های 00 باخ و بهتوون اطلاعاتی که در اختیار ما می گذارند این است که بتهوون از هارمونی دو فا، ر دیز دو و فادیز لا بیشتر استفاده کرده و باخ از هارمونی های دو لا،سل می و ر لادیز.</w:t>
      </w:r>
    </w:p>
    <w:p w14:paraId="4F9D9FA1" w14:textId="212EABDA" w:rsidR="00472818" w:rsidRDefault="00472818" w:rsidP="002E493A">
      <w:pPr>
        <w:bidi/>
        <w:rPr>
          <w:lang w:bidi="fa-IR"/>
        </w:rPr>
      </w:pPr>
      <w:r>
        <w:rPr>
          <w:rFonts w:hint="cs"/>
          <w:rtl/>
          <w:lang w:bidi="fa-IR"/>
        </w:rPr>
        <w:t>نکته ی مهمی که از ورد مپ فایل های 11 (کنترپوان) میتوان استخراج کرد این است که باخ از فاصله های بسیار بزرگ استفاده کرده (12 22 24 26 ... ) و در فاصله های کنترپوانی بتهوون بسیار عدد 0 می بینیم یعنی یک نت را دو بار پشت هم تکرار شده است</w:t>
      </w:r>
    </w:p>
    <w:p w14:paraId="16839B0C" w14:textId="10C50822" w:rsidR="002E493A" w:rsidRDefault="002E493A" w:rsidP="002E493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از ورد مپ 22(هارمونی) عدد 12 که همان اکتاو است را در کار های بتهوون بسیار میبینم شاید یک دلیل آن این است که بتهوون سمفونی بیشتر دارد نسبت به باخ</w:t>
      </w:r>
    </w:p>
    <w:p w14:paraId="71D5BA0B" w14:textId="77777777" w:rsidR="002E493A" w:rsidRDefault="002E493A" w:rsidP="002E493A">
      <w:pPr>
        <w:bidi/>
        <w:rPr>
          <w:rFonts w:hint="cs"/>
          <w:lang w:bidi="fa-IR"/>
        </w:rPr>
      </w:pPr>
      <w:bookmarkStart w:id="0" w:name="_GoBack"/>
      <w:bookmarkEnd w:id="0"/>
    </w:p>
    <w:sectPr w:rsidR="002E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B9"/>
    <w:rsid w:val="00065580"/>
    <w:rsid w:val="00210091"/>
    <w:rsid w:val="00283FD6"/>
    <w:rsid w:val="00287B02"/>
    <w:rsid w:val="002E493A"/>
    <w:rsid w:val="00472818"/>
    <w:rsid w:val="005C30BD"/>
    <w:rsid w:val="00B779B9"/>
    <w:rsid w:val="00E8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6FD3"/>
  <w15:chartTrackingRefBased/>
  <w15:docId w15:val="{427F641C-9C40-4BD6-82BF-DBA8FAB6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9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lashmusicgames.com/midi/mid2txt.php" TargetMode="External"/><Relationship Id="rId4" Type="http://schemas.openxmlformats.org/officeDocument/2006/relationships/hyperlink" Target="https://www.midi.org/specifications/item/table-1-summary-of-midi-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</dc:creator>
  <cp:keywords/>
  <dc:description/>
  <cp:lastModifiedBy>Moti</cp:lastModifiedBy>
  <cp:revision>2</cp:revision>
  <dcterms:created xsi:type="dcterms:W3CDTF">2018-04-02T05:10:00Z</dcterms:created>
  <dcterms:modified xsi:type="dcterms:W3CDTF">2018-04-02T08:02:00Z</dcterms:modified>
</cp:coreProperties>
</file>