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332B" w14:textId="0261A087" w:rsidR="004A2B04" w:rsidRDefault="004A2B04" w:rsidP="003D1559">
      <w:pPr>
        <w:pStyle w:val="Title"/>
        <w:jc w:val="center"/>
      </w:pPr>
      <w:r>
        <w:t>Alternate Assignment-4</w:t>
      </w:r>
    </w:p>
    <w:p w14:paraId="124B5348" w14:textId="37209159" w:rsidR="004A2B04" w:rsidRDefault="00143596" w:rsidP="00143596">
      <w:pPr>
        <w:pStyle w:val="Heading1"/>
      </w:pPr>
      <w:r>
        <w:t>Learning Objectives</w:t>
      </w:r>
    </w:p>
    <w:p w14:paraId="7774C7E3" w14:textId="0B4BA38E" w:rsidR="00143596" w:rsidRDefault="00143596" w:rsidP="00143596">
      <w:pPr>
        <w:pStyle w:val="ListParagraph"/>
        <w:numPr>
          <w:ilvl w:val="0"/>
          <w:numId w:val="1"/>
        </w:numPr>
      </w:pPr>
      <w:r>
        <w:t>Deep Learning</w:t>
      </w:r>
    </w:p>
    <w:p w14:paraId="6FCE39DA" w14:textId="749AEBA2" w:rsidR="00143596" w:rsidRDefault="00143596" w:rsidP="00143596">
      <w:pPr>
        <w:pStyle w:val="ListParagraph"/>
        <w:numPr>
          <w:ilvl w:val="0"/>
          <w:numId w:val="1"/>
        </w:numPr>
      </w:pPr>
      <w:r>
        <w:t>Computer Vision – Convolutional Neural Network</w:t>
      </w:r>
    </w:p>
    <w:p w14:paraId="764E8EC0" w14:textId="19184DCC" w:rsidR="00143596" w:rsidRDefault="00D438CA" w:rsidP="00143596">
      <w:pPr>
        <w:pStyle w:val="ListParagraph"/>
        <w:numPr>
          <w:ilvl w:val="0"/>
          <w:numId w:val="1"/>
        </w:numPr>
      </w:pPr>
      <w:r>
        <w:t>Hands-on hardware real-world integration</w:t>
      </w:r>
      <w:r w:rsidR="00D3427B">
        <w:t xml:space="preserve"> – Google AIY Vision Kit</w:t>
      </w:r>
    </w:p>
    <w:p w14:paraId="6B8D6F50" w14:textId="3BC8BEAD" w:rsidR="00D438CA" w:rsidRDefault="00D438CA" w:rsidP="00D3427B"/>
    <w:p w14:paraId="1F47CBA4" w14:textId="0CB7821F" w:rsidR="00D3427B" w:rsidRDefault="001B3AD2" w:rsidP="00601E81">
      <w:pPr>
        <w:pStyle w:val="Heading1"/>
      </w:pPr>
      <w:r>
        <w:t>Introduction</w:t>
      </w:r>
    </w:p>
    <w:p w14:paraId="0196716D" w14:textId="796CA3BD" w:rsidR="00601E81" w:rsidRDefault="002F49BA" w:rsidP="00763D46">
      <w:pPr>
        <w:pStyle w:val="ListParagraph"/>
        <w:numPr>
          <w:ilvl w:val="0"/>
          <w:numId w:val="2"/>
        </w:numPr>
      </w:pPr>
      <w:r>
        <w:t xml:space="preserve">AIY </w:t>
      </w:r>
      <w:r w:rsidR="00763D46">
        <w:t>–</w:t>
      </w:r>
      <w:r>
        <w:t xml:space="preserve"> A</w:t>
      </w:r>
      <w:r w:rsidR="00763D46">
        <w:t xml:space="preserve">rtificial Intelligence Yourself – </w:t>
      </w:r>
      <w:r w:rsidR="001A78D6">
        <w:t>Google’s do-it-yourself Artificial Intelligence kit</w:t>
      </w:r>
    </w:p>
    <w:p w14:paraId="4422D6F4" w14:textId="6599E67D" w:rsidR="0014165B" w:rsidRDefault="0014165B" w:rsidP="0014165B">
      <w:pPr>
        <w:pStyle w:val="ListParagraph"/>
        <w:numPr>
          <w:ilvl w:val="1"/>
          <w:numId w:val="2"/>
        </w:numPr>
      </w:pPr>
      <w:r w:rsidRPr="0014165B">
        <w:t>With the maker kits, build intelligent systems that see, speak, and understand. Then start tinkering. Take things apart, make things better. See what problems you can solve.</w:t>
      </w:r>
    </w:p>
    <w:p w14:paraId="5F9D6A68" w14:textId="4125CF09" w:rsidR="00763D46" w:rsidRDefault="005709B9" w:rsidP="0014165B">
      <w:pPr>
        <w:pStyle w:val="ListParagraph"/>
        <w:numPr>
          <w:ilvl w:val="1"/>
          <w:numId w:val="2"/>
        </w:numPr>
      </w:pPr>
      <w:hyperlink r:id="rId7" w:history="1">
        <w:r w:rsidR="0014165B" w:rsidRPr="00312B5D">
          <w:rPr>
            <w:rStyle w:val="Hyperlink"/>
          </w:rPr>
          <w:t>https://aiyprojects.withgoogle.com/</w:t>
        </w:r>
      </w:hyperlink>
      <w:r w:rsidR="00763D46">
        <w:t xml:space="preserve"> </w:t>
      </w:r>
    </w:p>
    <w:p w14:paraId="628474CB" w14:textId="587F27DF" w:rsidR="0014165B" w:rsidRDefault="0014165B" w:rsidP="0014165B">
      <w:pPr>
        <w:pStyle w:val="ListParagraph"/>
        <w:numPr>
          <w:ilvl w:val="0"/>
          <w:numId w:val="2"/>
        </w:numPr>
      </w:pPr>
      <w:r>
        <w:t>AIY Vision Ki</w:t>
      </w:r>
      <w:r w:rsidR="00250B84">
        <w:t>t</w:t>
      </w:r>
    </w:p>
    <w:p w14:paraId="2129843C" w14:textId="589025A0" w:rsidR="00250B84" w:rsidRDefault="00250B84" w:rsidP="00250B84">
      <w:pPr>
        <w:pStyle w:val="ListParagraph"/>
        <w:numPr>
          <w:ilvl w:val="1"/>
          <w:numId w:val="2"/>
        </w:numPr>
      </w:pPr>
      <w:r w:rsidRPr="00250B84">
        <w:t>Do-it-yourself intelligent camera. Experiment with image recognition using neural networks.</w:t>
      </w:r>
    </w:p>
    <w:p w14:paraId="2D0040FF" w14:textId="306DA556" w:rsidR="00A62EE9" w:rsidRDefault="00A62EE9" w:rsidP="00250B84">
      <w:pPr>
        <w:pStyle w:val="ListParagraph"/>
        <w:numPr>
          <w:ilvl w:val="1"/>
          <w:numId w:val="2"/>
        </w:numPr>
      </w:pPr>
      <w:r w:rsidRPr="00A62EE9">
        <w:t xml:space="preserve">The AIY Vision Kit from Google lets you build your own intelligent camera that can see and recognize objects using machine learning. </w:t>
      </w:r>
      <w:proofErr w:type="gramStart"/>
      <w:r w:rsidRPr="00A62EE9">
        <w:t>All of</w:t>
      </w:r>
      <w:proofErr w:type="gramEnd"/>
      <w:r w:rsidRPr="00A62EE9">
        <w:t xml:space="preserve"> this fits in a handy little cardboard cube, powered by a Raspberry Pi.</w:t>
      </w:r>
    </w:p>
    <w:p w14:paraId="554945F1" w14:textId="57D27F26" w:rsidR="00250B84" w:rsidRDefault="005709B9" w:rsidP="00250B84">
      <w:pPr>
        <w:pStyle w:val="ListParagraph"/>
        <w:numPr>
          <w:ilvl w:val="1"/>
          <w:numId w:val="2"/>
        </w:numPr>
      </w:pPr>
      <w:hyperlink r:id="rId8" w:history="1">
        <w:r w:rsidR="00250B84" w:rsidRPr="00312B5D">
          <w:rPr>
            <w:rStyle w:val="Hyperlink"/>
          </w:rPr>
          <w:t>https://aiyprojects.withgoogle.com/vision/</w:t>
        </w:r>
      </w:hyperlink>
      <w:r w:rsidR="00250B84">
        <w:t xml:space="preserve"> </w:t>
      </w:r>
    </w:p>
    <w:p w14:paraId="4164A773" w14:textId="7086ACFD" w:rsidR="00A62EE9" w:rsidRDefault="00A62EE9" w:rsidP="00F6289A"/>
    <w:p w14:paraId="79A75001" w14:textId="024B8625" w:rsidR="006726AD" w:rsidRDefault="006726AD" w:rsidP="00350250">
      <w:pPr>
        <w:pStyle w:val="Heading1"/>
      </w:pPr>
      <w:r>
        <w:t>Meet Your Kit</w:t>
      </w:r>
    </w:p>
    <w:p w14:paraId="0FE258FF" w14:textId="77777777" w:rsidR="003F6FFB" w:rsidRDefault="005709B9" w:rsidP="002B6F7B">
      <w:pPr>
        <w:pStyle w:val="ListParagraph"/>
        <w:numPr>
          <w:ilvl w:val="0"/>
          <w:numId w:val="3"/>
        </w:numPr>
      </w:pPr>
      <w:hyperlink r:id="rId9" w:anchor="meet-your-kit" w:history="1">
        <w:r w:rsidR="006726AD" w:rsidRPr="00312B5D">
          <w:rPr>
            <w:rStyle w:val="Hyperlink"/>
          </w:rPr>
          <w:t>https://aiyprojects.withgoogle.com/vision/#meet-your-kit</w:t>
        </w:r>
      </w:hyperlink>
      <w:r w:rsidR="006726AD">
        <w:t xml:space="preserve"> </w:t>
      </w:r>
    </w:p>
    <w:p w14:paraId="3337ACDA" w14:textId="77777777" w:rsidR="003F6FFB" w:rsidRPr="003F6FFB" w:rsidRDefault="00C23D87" w:rsidP="00B169A4">
      <w:pPr>
        <w:pStyle w:val="ListParagraph"/>
        <w:numPr>
          <w:ilvl w:val="0"/>
          <w:numId w:val="3"/>
        </w:numPr>
        <w:rPr>
          <w:rStyle w:val="Heading3Char"/>
          <w:rFonts w:asciiTheme="minorHAnsi" w:eastAsia="Times New Roman" w:hAnsiTheme="minorHAnsi" w:cs="Times New Roman"/>
          <w:color w:val="auto"/>
          <w:sz w:val="22"/>
        </w:rPr>
      </w:pPr>
      <w:r w:rsidRPr="003F6FFB">
        <w:rPr>
          <w:rStyle w:val="Heading3Char"/>
          <w:rFonts w:asciiTheme="minorHAnsi" w:hAnsiTheme="minorHAnsi" w:cs="Times New Roman"/>
          <w:color w:val="auto"/>
          <w:sz w:val="22"/>
        </w:rPr>
        <w:t>Unopened box</w:t>
      </w:r>
      <w:r w:rsidR="003F6FFB">
        <w:rPr>
          <w:rStyle w:val="Heading3Char"/>
          <w:rFonts w:asciiTheme="minorHAnsi" w:hAnsiTheme="minorHAnsi" w:cs="Times New Roman"/>
          <w:color w:val="auto"/>
          <w:sz w:val="22"/>
        </w:rPr>
        <w:br/>
      </w:r>
      <w:r>
        <w:rPr>
          <w:noProof/>
        </w:rPr>
        <w:drawing>
          <wp:inline distT="0" distB="0" distL="0" distR="0" wp14:anchorId="2E6F8DA3" wp14:editId="38FDF176">
            <wp:extent cx="2356792" cy="1801906"/>
            <wp:effectExtent l="0" t="0" r="5715" b="8255"/>
            <wp:docPr id="3" name="Picture 3" descr="Unopened AIY Vision ki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opened AIY Vision kit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4" t="12831" r="17494" b="12385"/>
                    <a:stretch/>
                  </pic:blipFill>
                  <pic:spPr bwMode="auto">
                    <a:xfrm>
                      <a:off x="0" y="0"/>
                      <a:ext cx="2375371" cy="18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FC475" w14:textId="20E92C55" w:rsidR="00076BBA" w:rsidRDefault="00A26550" w:rsidP="006919A7">
      <w:pPr>
        <w:pStyle w:val="ListParagraph"/>
        <w:numPr>
          <w:ilvl w:val="0"/>
          <w:numId w:val="3"/>
        </w:numPr>
      </w:pPr>
      <w:r>
        <w:t>Built Kit</w:t>
      </w:r>
      <w:r w:rsidR="003F6FFB">
        <w:br/>
      </w:r>
      <w:r w:rsidR="00076BBA">
        <w:rPr>
          <w:noProof/>
        </w:rPr>
        <w:drawing>
          <wp:inline distT="0" distB="0" distL="0" distR="0" wp14:anchorId="72604CC2" wp14:editId="057C8AE9">
            <wp:extent cx="1371077" cy="1451689"/>
            <wp:effectExtent l="0" t="0" r="635" b="0"/>
            <wp:docPr id="2" name="Picture 2" descr="Built AIY Vision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ilt AIY Vision ki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1" t="412" r="40973" b="32865"/>
                    <a:stretch/>
                  </pic:blipFill>
                  <pic:spPr bwMode="auto">
                    <a:xfrm>
                      <a:off x="0" y="0"/>
                      <a:ext cx="1393933" cy="147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90C5" w14:textId="6941B238" w:rsidR="006919A7" w:rsidRDefault="00F775E5" w:rsidP="00A94CFD">
      <w:pPr>
        <w:pStyle w:val="Heading2"/>
      </w:pPr>
      <w:r>
        <w:lastRenderedPageBreak/>
        <w:t>Materials</w:t>
      </w:r>
      <w:r w:rsidR="00C23D87">
        <w:t xml:space="preserve"> </w:t>
      </w:r>
      <w:r w:rsidR="00A94CFD">
        <w:t>P</w:t>
      </w:r>
      <w:r w:rsidR="00E82AAC">
        <w:t>rovided</w:t>
      </w:r>
    </w:p>
    <w:p w14:paraId="6C42F37E" w14:textId="36134E6D" w:rsidR="00F775E5" w:rsidRDefault="0031300F" w:rsidP="006919A7">
      <w:r>
        <w:rPr>
          <w:noProof/>
        </w:rPr>
        <w:drawing>
          <wp:inline distT="0" distB="0" distL="0" distR="0" wp14:anchorId="6BD4973C" wp14:editId="6E04EFF9">
            <wp:extent cx="4560661" cy="5015753"/>
            <wp:effectExtent l="0" t="0" r="0" b="0"/>
            <wp:docPr id="1" name="Picture 1" descr="List of materials provided with the AIY Vision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 of materials provided with the AIY Vision ki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448" cy="50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E2D9" w14:textId="77777777" w:rsidR="009D2C8C" w:rsidRDefault="009D2C8C" w:rsidP="006919A7">
      <w:pPr>
        <w:rPr>
          <w:rStyle w:val="Heading3Char"/>
        </w:rPr>
      </w:pPr>
    </w:p>
    <w:p w14:paraId="62A55661" w14:textId="77777777" w:rsidR="009D2C8C" w:rsidRDefault="006919A7" w:rsidP="00A94CFD">
      <w:pPr>
        <w:pStyle w:val="Heading2"/>
        <w:rPr>
          <w:rStyle w:val="Heading3Char"/>
        </w:rPr>
      </w:pPr>
      <w:r w:rsidRPr="009D2C8C">
        <w:rPr>
          <w:rStyle w:val="Heading3Char"/>
        </w:rPr>
        <w:t>M</w:t>
      </w:r>
      <w:r w:rsidR="00A478AA" w:rsidRPr="009D2C8C">
        <w:rPr>
          <w:rStyle w:val="Heading3Char"/>
        </w:rPr>
        <w:t>aterials NEEDED</w:t>
      </w:r>
    </w:p>
    <w:p w14:paraId="21D57279" w14:textId="7BEFAD4A" w:rsidR="00A478AA" w:rsidRPr="00927B72" w:rsidRDefault="005709B9" w:rsidP="00927B72">
      <w:pPr>
        <w:pStyle w:val="ListParagraph"/>
        <w:numPr>
          <w:ilvl w:val="0"/>
          <w:numId w:val="6"/>
        </w:numPr>
        <w:rPr>
          <w:b/>
          <w:bCs/>
        </w:rPr>
      </w:pPr>
      <w:hyperlink r:id="rId13" w:anchor="meet-your-kit--gather-additional-items" w:history="1">
        <w:r w:rsidR="001A429B" w:rsidRPr="00312B5D">
          <w:rPr>
            <w:rStyle w:val="Hyperlink"/>
          </w:rPr>
          <w:t>https://aiyprojects.withgoogle.com/vision/#meet-your-kit--gather-additional-items</w:t>
        </w:r>
      </w:hyperlink>
      <w:r w:rsidR="00B0570F">
        <w:t xml:space="preserve"> </w:t>
      </w:r>
    </w:p>
    <w:p w14:paraId="5F64AF9B" w14:textId="185AD230" w:rsidR="00A478AA" w:rsidRPr="006D51AB" w:rsidRDefault="006E668D" w:rsidP="00927B72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t xml:space="preserve">OPTION-1 – using the </w:t>
      </w:r>
      <w:r w:rsidR="006D51AB">
        <w:t>AIY projects app.</w:t>
      </w:r>
    </w:p>
    <w:p w14:paraId="2F9DF9B9" w14:textId="0717D7BF" w:rsidR="006D51AB" w:rsidRPr="00D00471" w:rsidRDefault="006D51AB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Computer – Windows, Mac, Linux</w:t>
      </w:r>
    </w:p>
    <w:p w14:paraId="38BC64A6" w14:textId="488D4B6C" w:rsidR="00D00471" w:rsidRPr="00D00471" w:rsidRDefault="00D00471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Android smartphone</w:t>
      </w:r>
    </w:p>
    <w:p w14:paraId="24D0FC69" w14:textId="6F3E3BCC" w:rsidR="00D00471" w:rsidRPr="00671BB5" w:rsidRDefault="00D00471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Wi-Fi connection</w:t>
      </w:r>
    </w:p>
    <w:p w14:paraId="41890270" w14:textId="043301A7" w:rsidR="00671BB5" w:rsidRPr="00671BB5" w:rsidRDefault="00671BB5" w:rsidP="00927B72">
      <w:pPr>
        <w:ind w:left="360" w:firstLine="720"/>
        <w:rPr>
          <w:b/>
          <w:bCs/>
        </w:rPr>
      </w:pPr>
      <w:r>
        <w:t xml:space="preserve">Following is </w:t>
      </w:r>
      <w:r w:rsidR="00502F6B">
        <w:t xml:space="preserve">the </w:t>
      </w:r>
      <w:r w:rsidR="004D32BE">
        <w:t>approach outline</w:t>
      </w:r>
      <w:r w:rsidR="00502F6B">
        <w:t xml:space="preserve"> for this project using this option:</w:t>
      </w:r>
    </w:p>
    <w:p w14:paraId="6BA386AB" w14:textId="728A7E31" w:rsidR="00671BB5" w:rsidRPr="00B61DF5" w:rsidRDefault="00B61DF5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Connect the kit to computer using Wi-Fi and Android smartphone.</w:t>
      </w:r>
    </w:p>
    <w:p w14:paraId="7A5E1FBE" w14:textId="0ACC071C" w:rsidR="00070418" w:rsidRPr="00BD0C07" w:rsidRDefault="00A379E9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C</w:t>
      </w:r>
      <w:r w:rsidR="00070418">
        <w:t xml:space="preserve">ode on your computer </w:t>
      </w:r>
      <w:r w:rsidR="00BD0C07">
        <w:t>and l</w:t>
      </w:r>
      <w:r w:rsidR="006E6800">
        <w:t>oad the trained model on kit usin</w:t>
      </w:r>
      <w:r>
        <w:t xml:space="preserve">g the </w:t>
      </w:r>
      <w:r w:rsidR="006E6800">
        <w:t>connection.</w:t>
      </w:r>
    </w:p>
    <w:p w14:paraId="445F75C9" w14:textId="02673494" w:rsidR="004D32BE" w:rsidRPr="004D32BE" w:rsidRDefault="006E6800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 xml:space="preserve">Run the program on the kit </w:t>
      </w:r>
      <w:r w:rsidR="00BD0C07">
        <w:t>to</w:t>
      </w:r>
      <w:r>
        <w:t xml:space="preserve"> see </w:t>
      </w:r>
      <w:r w:rsidR="00BD0C07">
        <w:t xml:space="preserve">only </w:t>
      </w:r>
      <w:r w:rsidR="004D32BE">
        <w:t>command line</w:t>
      </w:r>
      <w:r w:rsidR="00BD0C07">
        <w:t xml:space="preserve"> output but no </w:t>
      </w:r>
      <w:r w:rsidR="00BD0C07" w:rsidRPr="00BD0C07">
        <w:t xml:space="preserve">visual output (e.g., </w:t>
      </w:r>
      <w:proofErr w:type="spellStart"/>
      <w:r w:rsidR="00BD0C07" w:rsidRPr="00BD0C07">
        <w:t>imshow</w:t>
      </w:r>
      <w:proofErr w:type="spellEnd"/>
      <w:r w:rsidR="00BD0C07" w:rsidRPr="00BD0C07">
        <w:t>())</w:t>
      </w:r>
      <w:r w:rsidR="004D32BE">
        <w:t>.</w:t>
      </w:r>
    </w:p>
    <w:p w14:paraId="61B41F85" w14:textId="77777777" w:rsidR="004D32BE" w:rsidRPr="004D32BE" w:rsidRDefault="004D32BE" w:rsidP="00927B72">
      <w:pPr>
        <w:ind w:left="360"/>
        <w:rPr>
          <w:b/>
          <w:bCs/>
        </w:rPr>
      </w:pPr>
    </w:p>
    <w:p w14:paraId="0933F75A" w14:textId="6676E051" w:rsidR="006D51AB" w:rsidRPr="004D32BE" w:rsidRDefault="006D51AB" w:rsidP="00927B72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t>OPTION-2 – using external monitor, mouse, and keyboard.</w:t>
      </w:r>
    </w:p>
    <w:p w14:paraId="79885EAF" w14:textId="4414F9F8" w:rsidR="004D32BE" w:rsidRPr="004D32BE" w:rsidRDefault="004D32BE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Computer – Windows, Mac, Linux</w:t>
      </w:r>
    </w:p>
    <w:p w14:paraId="73C67E53" w14:textId="2F897CA0" w:rsidR="004D32BE" w:rsidRPr="00384E51" w:rsidRDefault="004D32BE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Mouse, Keyboard</w:t>
      </w:r>
      <w:r w:rsidR="00384E51">
        <w:t xml:space="preserve"> + Micro USB Hub</w:t>
      </w:r>
    </w:p>
    <w:p w14:paraId="487ED998" w14:textId="313E5011" w:rsidR="00384E51" w:rsidRPr="001A429B" w:rsidRDefault="00DE4AFD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lastRenderedPageBreak/>
        <w:t>Monitor/TV with HDMI input + HDMI (monitor) to mini-HDMI (kit) adapter</w:t>
      </w:r>
    </w:p>
    <w:p w14:paraId="3E9261DC" w14:textId="39F37EDC" w:rsidR="001A429B" w:rsidRPr="001A429B" w:rsidRDefault="001A429B" w:rsidP="00927B72">
      <w:pPr>
        <w:ind w:left="1080"/>
        <w:rPr>
          <w:b/>
          <w:bCs/>
        </w:rPr>
      </w:pPr>
      <w:r>
        <w:t>Following is the approach outline for this project using this option</w:t>
      </w:r>
      <w:r w:rsidR="00597383">
        <w:t>:</w:t>
      </w:r>
    </w:p>
    <w:p w14:paraId="556745C8" w14:textId="03518BD1" w:rsidR="001A429B" w:rsidRPr="00B21602" w:rsidRDefault="00597383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 xml:space="preserve">Connect the kit to the external </w:t>
      </w:r>
      <w:r w:rsidR="00B21602">
        <w:t>monitor, mouse, and keyboard to use it as a separate computer.</w:t>
      </w:r>
    </w:p>
    <w:p w14:paraId="6A6D8CCB" w14:textId="70B68180" w:rsidR="00B21602" w:rsidRPr="00B21602" w:rsidRDefault="00A379E9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C</w:t>
      </w:r>
      <w:r w:rsidR="00B21602">
        <w:t>ode either on your personal computer or directly on the kit.</w:t>
      </w:r>
    </w:p>
    <w:p w14:paraId="337B35C6" w14:textId="7D093AF3" w:rsidR="00927B72" w:rsidRPr="00927B72" w:rsidRDefault="00B21602" w:rsidP="00927B72">
      <w:pPr>
        <w:pStyle w:val="ListParagraph"/>
        <w:numPr>
          <w:ilvl w:val="2"/>
          <w:numId w:val="3"/>
        </w:numPr>
        <w:ind w:left="1440"/>
        <w:rPr>
          <w:b/>
          <w:bCs/>
        </w:rPr>
      </w:pPr>
      <w:r>
        <w:t>Run the program on the kit to see both visual</w:t>
      </w:r>
      <w:r w:rsidR="00BF261D">
        <w:t xml:space="preserve"> (e.g., </w:t>
      </w:r>
      <w:proofErr w:type="spellStart"/>
      <w:r w:rsidR="00BF261D">
        <w:t>imshow</w:t>
      </w:r>
      <w:proofErr w:type="spellEnd"/>
      <w:r w:rsidR="00BF261D">
        <w:t>())</w:t>
      </w:r>
      <w:r>
        <w:t xml:space="preserve"> a</w:t>
      </w:r>
      <w:r w:rsidR="00BF261D">
        <w:t>s well as command line output.</w:t>
      </w:r>
    </w:p>
    <w:p w14:paraId="66278193" w14:textId="77777777" w:rsidR="00927B72" w:rsidRPr="00927B72" w:rsidRDefault="00927B72" w:rsidP="00927B72">
      <w:pPr>
        <w:rPr>
          <w:b/>
          <w:bCs/>
        </w:rPr>
      </w:pPr>
    </w:p>
    <w:p w14:paraId="25BD9A7E" w14:textId="288E1D4C" w:rsidR="00FF3C99" w:rsidRPr="00927B72" w:rsidRDefault="000067EA" w:rsidP="00927B72">
      <w:pPr>
        <w:pStyle w:val="ListParagraph"/>
        <w:numPr>
          <w:ilvl w:val="0"/>
          <w:numId w:val="3"/>
        </w:numPr>
        <w:rPr>
          <w:b/>
          <w:bCs/>
        </w:rPr>
      </w:pPr>
      <w:r w:rsidRPr="000067EA">
        <w:t>(Optional) MicroSD card connecter</w:t>
      </w:r>
    </w:p>
    <w:p w14:paraId="742FE8E0" w14:textId="298437A4" w:rsidR="00FF3C99" w:rsidRDefault="005709B9" w:rsidP="00C86BF4">
      <w:pPr>
        <w:pStyle w:val="ListParagraph"/>
        <w:numPr>
          <w:ilvl w:val="1"/>
          <w:numId w:val="4"/>
        </w:numPr>
        <w:ind w:left="1080"/>
      </w:pPr>
      <w:hyperlink r:id="rId14" w:anchor="assembly-guide--get-the-latest-system-image" w:history="1">
        <w:r w:rsidR="00FF3C99" w:rsidRPr="00312B5D">
          <w:rPr>
            <w:rStyle w:val="Hyperlink"/>
          </w:rPr>
          <w:t>https://aiyprojects.withgoogle.com/vision/#assembly-guide--get-the-latest-system-image</w:t>
        </w:r>
      </w:hyperlink>
      <w:r w:rsidR="00FF3C99">
        <w:t xml:space="preserve"> </w:t>
      </w:r>
    </w:p>
    <w:p w14:paraId="40749748" w14:textId="2403C9F4" w:rsidR="00AA1523" w:rsidRDefault="00FF3C99" w:rsidP="00C86BF4">
      <w:pPr>
        <w:pStyle w:val="ListParagraph"/>
        <w:numPr>
          <w:ilvl w:val="1"/>
          <w:numId w:val="4"/>
        </w:numPr>
        <w:ind w:left="1080"/>
      </w:pPr>
      <w:r>
        <w:t>C</w:t>
      </w:r>
      <w:r w:rsidR="000067EA">
        <w:t xml:space="preserve">onnect the card to your computer </w:t>
      </w:r>
      <w:r w:rsidR="007B5659">
        <w:t>to obtain the latest system image</w:t>
      </w:r>
      <w:r>
        <w:t>.</w:t>
      </w:r>
    </w:p>
    <w:p w14:paraId="40676930" w14:textId="5E0DAD4D" w:rsidR="00FF3C99" w:rsidRDefault="00FF3C99" w:rsidP="00C86BF4">
      <w:pPr>
        <w:pStyle w:val="ListParagraph"/>
        <w:numPr>
          <w:ilvl w:val="1"/>
          <w:numId w:val="4"/>
        </w:numPr>
        <w:ind w:left="1080"/>
      </w:pPr>
      <w:r>
        <w:t>It will work fine even if you use the old system image and SDK, except that some</w:t>
      </w:r>
      <w:r w:rsidR="00A26550">
        <w:t xml:space="preserve"> pre-built programs and corresponding</w:t>
      </w:r>
      <w:r>
        <w:t xml:space="preserve"> functions may not work </w:t>
      </w:r>
      <w:r w:rsidR="00F92DBF">
        <w:t>as expected</w:t>
      </w:r>
      <w:r w:rsidR="00830496">
        <w:t>,</w:t>
      </w:r>
      <w:r w:rsidR="00F92DBF">
        <w:t xml:space="preserve"> and </w:t>
      </w:r>
      <w:r w:rsidR="00830496">
        <w:t xml:space="preserve">you </w:t>
      </w:r>
      <w:r w:rsidR="00F92DBF">
        <w:t>would need to refer to the old docs.</w:t>
      </w:r>
    </w:p>
    <w:p w14:paraId="18485940" w14:textId="77777777" w:rsidR="00F92DBF" w:rsidRPr="000067EA" w:rsidRDefault="00F92DBF" w:rsidP="00F92DBF"/>
    <w:p w14:paraId="492430D8" w14:textId="7CEC405F" w:rsidR="009F02A8" w:rsidRDefault="00830496" w:rsidP="00830496">
      <w:pPr>
        <w:pStyle w:val="Heading1"/>
      </w:pPr>
      <w:r>
        <w:t>Assignment Tasks</w:t>
      </w:r>
    </w:p>
    <w:p w14:paraId="0E6E6BA2" w14:textId="40D770CA" w:rsidR="00830496" w:rsidRDefault="00E81322" w:rsidP="00E81322">
      <w:pPr>
        <w:pStyle w:val="Heading2"/>
      </w:pPr>
      <w:r>
        <w:t>Build Your Kit (</w:t>
      </w:r>
      <w:r w:rsidR="00EE75F1">
        <w:t>4</w:t>
      </w:r>
      <w:r>
        <w:t>0 points)</w:t>
      </w:r>
    </w:p>
    <w:p w14:paraId="4EDDC5F0" w14:textId="65420B11" w:rsidR="00A02348" w:rsidRDefault="005709B9" w:rsidP="003F6FFB">
      <w:pPr>
        <w:pStyle w:val="ListParagraph"/>
        <w:numPr>
          <w:ilvl w:val="0"/>
          <w:numId w:val="5"/>
        </w:numPr>
      </w:pPr>
      <w:hyperlink r:id="rId15" w:anchor="assembly-guide" w:history="1">
        <w:r w:rsidR="00B633F6" w:rsidRPr="00312B5D">
          <w:rPr>
            <w:rStyle w:val="Hyperlink"/>
          </w:rPr>
          <w:t>https://aiyprojects.withgoogle.com/vision/#assembly-guide</w:t>
        </w:r>
      </w:hyperlink>
      <w:r w:rsidR="00B633F6">
        <w:t xml:space="preserve"> </w:t>
      </w:r>
    </w:p>
    <w:p w14:paraId="04674EEA" w14:textId="1DBF4C45" w:rsidR="00E81322" w:rsidRDefault="003F6FFB" w:rsidP="003F6FFB">
      <w:pPr>
        <w:pStyle w:val="ListParagraph"/>
        <w:numPr>
          <w:ilvl w:val="0"/>
          <w:numId w:val="5"/>
        </w:numPr>
      </w:pPr>
      <w:r>
        <w:t xml:space="preserve">Go through the </w:t>
      </w:r>
      <w:r w:rsidR="00663896">
        <w:t>instructions provided on the above website and build the kit.</w:t>
      </w:r>
    </w:p>
    <w:p w14:paraId="5C76F9CA" w14:textId="7920C0D3" w:rsidR="00663896" w:rsidRDefault="00663896" w:rsidP="003F6FFB">
      <w:pPr>
        <w:pStyle w:val="ListParagraph"/>
        <w:numPr>
          <w:ilvl w:val="0"/>
          <w:numId w:val="5"/>
        </w:numPr>
      </w:pPr>
      <w:r>
        <w:t xml:space="preserve">You can ignore the </w:t>
      </w:r>
      <w:r w:rsidR="00A02348">
        <w:t>“Get Latest System Image” section mentioned on the website (</w:t>
      </w:r>
      <w:hyperlink r:id="rId16" w:anchor="assembly-guide--get-the-latest-system-image" w:history="1">
        <w:r w:rsidR="00A02348" w:rsidRPr="00312B5D">
          <w:rPr>
            <w:rStyle w:val="Hyperlink"/>
          </w:rPr>
          <w:t>https://aiyprojects.withgoogle.com/vision/#assembly-guide--get-the-latest-system-image</w:t>
        </w:r>
      </w:hyperlink>
      <w:r w:rsidR="00A02348">
        <w:t>), if you do not have a MicroSD card connector – referred as optional in the “materials needed” section above.</w:t>
      </w:r>
    </w:p>
    <w:p w14:paraId="7892673E" w14:textId="77777777" w:rsidR="00EE75F1" w:rsidRDefault="00EE75F1" w:rsidP="00EE75F1"/>
    <w:p w14:paraId="54CDCB00" w14:textId="5DBCFD44" w:rsidR="00DC48B3" w:rsidRDefault="00DC48B3" w:rsidP="00EE75F1">
      <w:pPr>
        <w:pStyle w:val="Heading2"/>
      </w:pPr>
      <w:r>
        <w:t>Try It Out (</w:t>
      </w:r>
      <w:r w:rsidR="00EE75F1">
        <w:t>20 points)</w:t>
      </w:r>
    </w:p>
    <w:p w14:paraId="14671503" w14:textId="62F32F69" w:rsidR="00DC48B3" w:rsidRDefault="005709B9" w:rsidP="003F6FFB">
      <w:pPr>
        <w:pStyle w:val="ListParagraph"/>
        <w:numPr>
          <w:ilvl w:val="0"/>
          <w:numId w:val="5"/>
        </w:numPr>
      </w:pPr>
      <w:hyperlink r:id="rId17" w:anchor="try-out" w:history="1">
        <w:r w:rsidR="00DC48B3" w:rsidRPr="00312B5D">
          <w:rPr>
            <w:rStyle w:val="Hyperlink"/>
          </w:rPr>
          <w:t>https://aiyprojects.withgoogle.com/vision/#try-out</w:t>
        </w:r>
      </w:hyperlink>
      <w:r w:rsidR="00DC48B3">
        <w:t xml:space="preserve"> </w:t>
      </w:r>
    </w:p>
    <w:p w14:paraId="50D6EA6B" w14:textId="2D42EDFC" w:rsidR="00045FA2" w:rsidRDefault="00045FA2" w:rsidP="003F6FFB">
      <w:pPr>
        <w:pStyle w:val="ListParagraph"/>
        <w:numPr>
          <w:ilvl w:val="0"/>
          <w:numId w:val="5"/>
        </w:numPr>
      </w:pPr>
      <w:r>
        <w:t xml:space="preserve">Once </w:t>
      </w:r>
      <w:r w:rsidR="00932F2E">
        <w:t xml:space="preserve">the kit is </w:t>
      </w:r>
      <w:r>
        <w:t>built, turn it on and use “Joy Detector” – the default application that has already been loaded onto the SD card</w:t>
      </w:r>
      <w:r w:rsidR="00AC17E8">
        <w:t>.</w:t>
      </w:r>
    </w:p>
    <w:p w14:paraId="5A14A0C7" w14:textId="09928E3D" w:rsidR="00E81322" w:rsidRDefault="00FB4584" w:rsidP="00E81322">
      <w:pPr>
        <w:pStyle w:val="ListParagraph"/>
        <w:numPr>
          <w:ilvl w:val="0"/>
          <w:numId w:val="5"/>
        </w:numPr>
      </w:pPr>
      <w:r>
        <w:t xml:space="preserve">As mentioned in the instruction, </w:t>
      </w:r>
      <w:r w:rsidR="00014753">
        <w:t>a</w:t>
      </w:r>
      <w:r w:rsidR="00014753" w:rsidRPr="00014753">
        <w:t>t any point while Joy Detector is running,</w:t>
      </w:r>
      <w:r w:rsidR="00014753">
        <w:t xml:space="preserve"> </w:t>
      </w:r>
      <w:r>
        <w:t xml:space="preserve">you </w:t>
      </w:r>
      <w:r w:rsidR="00014753" w:rsidRPr="00014753">
        <w:t>can snap a photo by pressing the button</w:t>
      </w:r>
      <w:r w:rsidR="00014753">
        <w:t>.</w:t>
      </w:r>
    </w:p>
    <w:p w14:paraId="566778A6" w14:textId="308922A2" w:rsidR="00014753" w:rsidRDefault="00014753" w:rsidP="00E81322">
      <w:pPr>
        <w:pStyle w:val="ListParagraph"/>
        <w:numPr>
          <w:ilvl w:val="0"/>
          <w:numId w:val="5"/>
        </w:numPr>
      </w:pPr>
      <w:r w:rsidRPr="00014753">
        <w:t xml:space="preserve">If you take a photo while the camera detects a face (the button is illuminated), it saves a second version of the photo </w:t>
      </w:r>
      <w:proofErr w:type="gramStart"/>
      <w:r w:rsidRPr="00014753">
        <w:t>that's</w:t>
      </w:r>
      <w:proofErr w:type="gramEnd"/>
      <w:r w:rsidRPr="00014753">
        <w:t xml:space="preserve"> annotated with the joy score.</w:t>
      </w:r>
    </w:p>
    <w:p w14:paraId="180276B9" w14:textId="2C0802CE" w:rsidR="00014753" w:rsidRDefault="0048635F" w:rsidP="00E81322">
      <w:pPr>
        <w:pStyle w:val="ListParagraph"/>
        <w:numPr>
          <w:ilvl w:val="0"/>
          <w:numId w:val="5"/>
        </w:numPr>
      </w:pPr>
      <w:r w:rsidRPr="0048635F">
        <w:t xml:space="preserve">These photos are saved on the SD card in the </w:t>
      </w:r>
      <w:r w:rsidRPr="0048635F">
        <w:rPr>
          <w:rFonts w:ascii="Courier New" w:hAnsi="Courier New" w:cs="Courier New"/>
        </w:rPr>
        <w:t>~/Pictures/</w:t>
      </w:r>
      <w:r w:rsidRPr="0048635F">
        <w:t xml:space="preserve"> directory.</w:t>
      </w:r>
    </w:p>
    <w:p w14:paraId="4A6070E0" w14:textId="52058932" w:rsidR="0048635F" w:rsidRDefault="0048635F" w:rsidP="00E81322">
      <w:pPr>
        <w:pStyle w:val="ListParagraph"/>
        <w:numPr>
          <w:ilvl w:val="0"/>
          <w:numId w:val="5"/>
        </w:numPr>
      </w:pPr>
      <w:r>
        <w:t xml:space="preserve">To get all </w:t>
      </w:r>
      <w:r w:rsidR="00B55A57">
        <w:t xml:space="preserve">the </w:t>
      </w:r>
      <w:r>
        <w:t>points</w:t>
      </w:r>
      <w:r w:rsidR="00B55A57">
        <w:t xml:space="preserve"> for this task</w:t>
      </w:r>
      <w:r>
        <w:t>, you need to save 3-5 photos w</w:t>
      </w:r>
      <w:r w:rsidR="00B55A57">
        <w:t>ith different joy scores.</w:t>
      </w:r>
    </w:p>
    <w:p w14:paraId="5A841363" w14:textId="77777777" w:rsidR="00B55A57" w:rsidRDefault="00B55A57" w:rsidP="00B55A57"/>
    <w:p w14:paraId="238BA49A" w14:textId="6A9AF6F9" w:rsidR="00E81322" w:rsidRDefault="00E81322" w:rsidP="00E81322">
      <w:pPr>
        <w:pStyle w:val="Heading2"/>
      </w:pPr>
      <w:r>
        <w:t xml:space="preserve">Deploy </w:t>
      </w:r>
      <w:r w:rsidR="00D33E70">
        <w:t>Pre-Loaded</w:t>
      </w:r>
      <w:r w:rsidR="00C90E8E">
        <w:t xml:space="preserve"> </w:t>
      </w:r>
      <w:r w:rsidR="00520DD3">
        <w:t>Demo</w:t>
      </w:r>
      <w:r w:rsidR="00D33E70">
        <w:t>s</w:t>
      </w:r>
      <w:r w:rsidR="00520DD3">
        <w:t xml:space="preserve"> </w:t>
      </w:r>
      <w:r w:rsidR="00C90E8E">
        <w:t>(</w:t>
      </w:r>
      <w:r w:rsidR="00EE75F1">
        <w:t>4</w:t>
      </w:r>
      <w:r w:rsidR="00C90E8E">
        <w:t>0 points)</w:t>
      </w:r>
    </w:p>
    <w:p w14:paraId="436DB56D" w14:textId="4D1B8C05" w:rsidR="00C90E8E" w:rsidRDefault="00302958" w:rsidP="00AD7941">
      <w:pPr>
        <w:pStyle w:val="ListParagraph"/>
        <w:numPr>
          <w:ilvl w:val="0"/>
          <w:numId w:val="7"/>
        </w:numPr>
      </w:pPr>
      <w:r>
        <w:t>Depending on the materials you have, p</w:t>
      </w:r>
      <w:r w:rsidR="00F32A6D">
        <w:t>ick one of the two options mentioned above in “Materials Needed” section.</w:t>
      </w:r>
    </w:p>
    <w:p w14:paraId="78F99E3B" w14:textId="7B8546F9" w:rsidR="00F32A6D" w:rsidRDefault="00F32A6D" w:rsidP="00AD7941">
      <w:pPr>
        <w:pStyle w:val="ListParagraph"/>
        <w:numPr>
          <w:ilvl w:val="0"/>
          <w:numId w:val="7"/>
        </w:numPr>
      </w:pPr>
      <w:r>
        <w:t xml:space="preserve">Connect to your kit using the selected option </w:t>
      </w:r>
      <w:r w:rsidR="00302958">
        <w:t>by following</w:t>
      </w:r>
      <w:r>
        <w:t xml:space="preserve"> the </w:t>
      </w:r>
      <w:r w:rsidR="00302958">
        <w:t>instructions</w:t>
      </w:r>
      <w:r>
        <w:t xml:space="preserve"> </w:t>
      </w:r>
      <w:r w:rsidR="00302958">
        <w:t xml:space="preserve">mentioned </w:t>
      </w:r>
      <w:r w:rsidR="002353F4">
        <w:t xml:space="preserve">here </w:t>
      </w:r>
      <w:r w:rsidR="00596ADE">
        <w:t>–</w:t>
      </w:r>
      <w:r w:rsidR="002353F4">
        <w:t xml:space="preserve"> </w:t>
      </w:r>
      <w:hyperlink r:id="rId18" w:anchor="connect" w:history="1">
        <w:r w:rsidR="00596ADE" w:rsidRPr="00312B5D">
          <w:rPr>
            <w:rStyle w:val="Hyperlink"/>
          </w:rPr>
          <w:t>https://aiyprojects.withgoogle.com/vision/#connect</w:t>
        </w:r>
      </w:hyperlink>
      <w:r w:rsidR="00596ADE">
        <w:t xml:space="preserve"> </w:t>
      </w:r>
    </w:p>
    <w:p w14:paraId="04EE9B0D" w14:textId="1DE86525" w:rsidR="00D645D1" w:rsidRDefault="00596ADE" w:rsidP="00AD7941">
      <w:pPr>
        <w:pStyle w:val="ListParagraph"/>
        <w:numPr>
          <w:ilvl w:val="0"/>
          <w:numId w:val="7"/>
        </w:numPr>
      </w:pPr>
      <w:r>
        <w:t>Once connected, stop the “</w:t>
      </w:r>
      <w:r w:rsidR="00520DD3">
        <w:t xml:space="preserve">Joy Detector” demo, </w:t>
      </w:r>
      <w:r w:rsidR="00D645D1">
        <w:t xml:space="preserve">and </w:t>
      </w:r>
      <w:r w:rsidR="00520DD3">
        <w:t xml:space="preserve">explore other </w:t>
      </w:r>
      <w:r w:rsidR="00DD2FF6">
        <w:t>demos</w:t>
      </w:r>
      <w:r w:rsidR="00D645D1">
        <w:t xml:space="preserve"> – </w:t>
      </w:r>
      <w:hyperlink r:id="rId19" w:anchor="try-more-demos" w:history="1">
        <w:r w:rsidR="00D645D1" w:rsidRPr="00312B5D">
          <w:rPr>
            <w:rStyle w:val="Hyperlink"/>
          </w:rPr>
          <w:t>https://aiyprojects.withgoogle.com/vision/#try-more-demos</w:t>
        </w:r>
      </w:hyperlink>
      <w:r w:rsidR="00D645D1">
        <w:t xml:space="preserve"> </w:t>
      </w:r>
    </w:p>
    <w:p w14:paraId="2A86358A" w14:textId="426EE5D1" w:rsidR="00E91EE1" w:rsidRDefault="00E91EE1" w:rsidP="00AD7941">
      <w:pPr>
        <w:pStyle w:val="ListParagraph"/>
        <w:numPr>
          <w:ilvl w:val="0"/>
          <w:numId w:val="7"/>
        </w:numPr>
      </w:pPr>
      <w:r>
        <w:t>Specifically,</w:t>
      </w:r>
      <w:r w:rsidR="00D645D1">
        <w:t xml:space="preserve"> you need to </w:t>
      </w:r>
      <w:r w:rsidR="0077169C">
        <w:t>work with</w:t>
      </w:r>
      <w:r w:rsidR="00D645D1">
        <w:t xml:space="preserve"> </w:t>
      </w:r>
      <w:r w:rsidR="002D345D">
        <w:t>the following</w:t>
      </w:r>
      <w:r w:rsidR="00D645D1">
        <w:t xml:space="preserve"> demos</w:t>
      </w:r>
      <w:r>
        <w:t>:</w:t>
      </w:r>
    </w:p>
    <w:p w14:paraId="66882CE8" w14:textId="21B7C271" w:rsidR="00F12BB2" w:rsidRDefault="0077169C" w:rsidP="0077169C">
      <w:pPr>
        <w:pStyle w:val="ListParagraph"/>
        <w:numPr>
          <w:ilvl w:val="0"/>
          <w:numId w:val="8"/>
        </w:numPr>
      </w:pPr>
      <w:r>
        <w:t xml:space="preserve">Taking a photo using </w:t>
      </w:r>
      <w:proofErr w:type="spellStart"/>
      <w:r w:rsidR="00F12BB2">
        <w:t>Raspistill</w:t>
      </w:r>
      <w:proofErr w:type="spellEnd"/>
      <w:r w:rsidR="00F12BB2">
        <w:t xml:space="preserve"> – </w:t>
      </w:r>
      <w:hyperlink r:id="rId20" w:anchor="try-more-demos--take-a-photo-using-raspistill" w:history="1">
        <w:r w:rsidR="00F12BB2" w:rsidRPr="00312B5D">
          <w:rPr>
            <w:rStyle w:val="Hyperlink"/>
          </w:rPr>
          <w:t>https://aiyprojects.withgoogle.com/vision/#try-more-demos--take-a-photo-using-</w:t>
        </w:r>
        <w:proofErr w:type="spellStart"/>
        <w:r w:rsidR="00F12BB2" w:rsidRPr="00312B5D">
          <w:rPr>
            <w:rStyle w:val="Hyperlink"/>
          </w:rPr>
          <w:t>raspistill</w:t>
        </w:r>
        <w:proofErr w:type="spellEnd"/>
      </w:hyperlink>
      <w:r w:rsidR="00F12BB2">
        <w:t xml:space="preserve"> </w:t>
      </w:r>
    </w:p>
    <w:p w14:paraId="1573BD00" w14:textId="12F32065" w:rsidR="00596ADE" w:rsidRDefault="00E91EE1" w:rsidP="0077169C">
      <w:pPr>
        <w:pStyle w:val="ListParagraph"/>
        <w:numPr>
          <w:ilvl w:val="0"/>
          <w:numId w:val="8"/>
        </w:numPr>
      </w:pPr>
      <w:r>
        <w:lastRenderedPageBreak/>
        <w:t>I</w:t>
      </w:r>
      <w:r w:rsidR="00520DD3">
        <w:t xml:space="preserve">mage classification </w:t>
      </w:r>
      <w:r w:rsidR="00D12EC7">
        <w:t xml:space="preserve">on an image </w:t>
      </w:r>
      <w:r w:rsidR="00520DD3">
        <w:t>–</w:t>
      </w:r>
      <w:r w:rsidR="00461248">
        <w:t xml:space="preserve"> </w:t>
      </w:r>
      <w:hyperlink r:id="rId21" w:anchor="try-more-demos--try-image-classification-on-an-image" w:history="1">
        <w:r w:rsidR="00461248" w:rsidRPr="00312B5D">
          <w:rPr>
            <w:rStyle w:val="Hyperlink"/>
          </w:rPr>
          <w:t>https://aiyprojects.withgoogle.com/vision/#try-more-demos--try-image-classification-on-an-image</w:t>
        </w:r>
      </w:hyperlink>
      <w:r w:rsidR="00461248">
        <w:t xml:space="preserve"> </w:t>
      </w:r>
    </w:p>
    <w:p w14:paraId="3DBD2538" w14:textId="389ADD2C" w:rsidR="00331AF2" w:rsidRDefault="00331AF2" w:rsidP="00331AF2">
      <w:pPr>
        <w:pStyle w:val="ListParagraph"/>
        <w:numPr>
          <w:ilvl w:val="2"/>
          <w:numId w:val="8"/>
        </w:numPr>
      </w:pPr>
      <w:r>
        <w:t xml:space="preserve">Use the </w:t>
      </w:r>
      <w:r w:rsidR="00461248">
        <w:t>(0) demo to take 3-5 photos of different objects</w:t>
      </w:r>
      <w:r w:rsidR="00A70B29">
        <w:t xml:space="preserve"> (can be any object include </w:t>
      </w:r>
      <w:r w:rsidR="00E87700">
        <w:t>humans and animals</w:t>
      </w:r>
      <w:r w:rsidR="00A70B29">
        <w:t>)</w:t>
      </w:r>
      <w:r w:rsidR="00461248">
        <w:t xml:space="preserve"> using the camera.</w:t>
      </w:r>
    </w:p>
    <w:p w14:paraId="31A1AA8C" w14:textId="6D7A2D58" w:rsidR="00461248" w:rsidRDefault="005D1D33" w:rsidP="00331AF2">
      <w:pPr>
        <w:pStyle w:val="ListParagraph"/>
        <w:numPr>
          <w:ilvl w:val="2"/>
          <w:numId w:val="8"/>
        </w:numPr>
      </w:pPr>
      <w:r>
        <w:t>Run the image classification demo on these images and save the results.</w:t>
      </w:r>
    </w:p>
    <w:p w14:paraId="3781211C" w14:textId="5B9857C4" w:rsidR="00E91EE1" w:rsidRDefault="00E87700" w:rsidP="0077169C">
      <w:pPr>
        <w:pStyle w:val="ListParagraph"/>
        <w:numPr>
          <w:ilvl w:val="0"/>
          <w:numId w:val="8"/>
        </w:numPr>
      </w:pPr>
      <w:r>
        <w:t>Object</w:t>
      </w:r>
      <w:r w:rsidR="00A64647">
        <w:t xml:space="preserve"> detection </w:t>
      </w:r>
      <w:r w:rsidR="005D1D33">
        <w:t>on an image</w:t>
      </w:r>
      <w:r w:rsidR="00A64647">
        <w:t xml:space="preserve"> –</w:t>
      </w:r>
      <w:r w:rsidR="0089275A">
        <w:t xml:space="preserve"> </w:t>
      </w:r>
      <w:hyperlink r:id="rId22" w:anchor="try-more-demos--try-object-detection-on-an-image" w:history="1">
        <w:r w:rsidR="0089275A" w:rsidRPr="00312B5D">
          <w:rPr>
            <w:rStyle w:val="Hyperlink"/>
          </w:rPr>
          <w:t>https://aiyprojects.withgoogle.com/vision/#try-more-demos--try-object-detection-on-an-image</w:t>
        </w:r>
      </w:hyperlink>
      <w:r w:rsidR="0089275A">
        <w:t xml:space="preserve"> </w:t>
      </w:r>
    </w:p>
    <w:p w14:paraId="0FA9C815" w14:textId="428CD9BC" w:rsidR="005D1D33" w:rsidRDefault="00CD5947" w:rsidP="005D1D33">
      <w:pPr>
        <w:pStyle w:val="ListParagraph"/>
        <w:numPr>
          <w:ilvl w:val="2"/>
          <w:numId w:val="8"/>
        </w:numPr>
      </w:pPr>
      <w:r>
        <w:t xml:space="preserve">Use the (0) demo to take 3-5 photos of </w:t>
      </w:r>
      <w:r w:rsidR="00A70B29">
        <w:t>cat, dog, or person</w:t>
      </w:r>
      <w:r w:rsidR="00E87700">
        <w:t xml:space="preserve"> using the camera.</w:t>
      </w:r>
    </w:p>
    <w:p w14:paraId="3A970A49" w14:textId="35A05D1B" w:rsidR="00DD2FF6" w:rsidRDefault="00E87700" w:rsidP="0089275A">
      <w:pPr>
        <w:pStyle w:val="ListParagraph"/>
        <w:numPr>
          <w:ilvl w:val="2"/>
          <w:numId w:val="8"/>
        </w:numPr>
      </w:pPr>
      <w:r>
        <w:t>Run the object detection demo on these images and save the results.</w:t>
      </w:r>
    </w:p>
    <w:p w14:paraId="4652F4E4" w14:textId="7789AEA9" w:rsidR="00C90E8E" w:rsidRDefault="00C90E8E" w:rsidP="00C90E8E"/>
    <w:p w14:paraId="77FE6F72" w14:textId="751FF7E6" w:rsidR="00C90E8E" w:rsidRDefault="004543BA" w:rsidP="004543BA">
      <w:pPr>
        <w:pStyle w:val="Heading2"/>
      </w:pPr>
      <w:r>
        <w:t xml:space="preserve">Design &amp; Deploy </w:t>
      </w:r>
      <w:r w:rsidR="008A7254">
        <w:t>New</w:t>
      </w:r>
      <w:r>
        <w:t xml:space="preserve"> Computer Vision </w:t>
      </w:r>
      <w:r w:rsidR="006D2E68">
        <w:t>Demo</w:t>
      </w:r>
      <w:r>
        <w:t xml:space="preserve"> (50 points)</w:t>
      </w:r>
    </w:p>
    <w:p w14:paraId="530D6B13" w14:textId="468EC4CB" w:rsidR="004543BA" w:rsidRDefault="004F1ED2" w:rsidP="005C702D">
      <w:pPr>
        <w:pStyle w:val="ListParagraph"/>
        <w:numPr>
          <w:ilvl w:val="0"/>
          <w:numId w:val="9"/>
        </w:numPr>
      </w:pPr>
      <w:r>
        <w:t>Decide any</w:t>
      </w:r>
      <w:r w:rsidR="00D519D1">
        <w:t xml:space="preserve"> computer vision application of your choice.</w:t>
      </w:r>
    </w:p>
    <w:p w14:paraId="6E206846" w14:textId="42877C2B" w:rsidR="004F1ED2" w:rsidRDefault="004F1ED2" w:rsidP="005C702D">
      <w:pPr>
        <w:pStyle w:val="ListParagraph"/>
        <w:numPr>
          <w:ilvl w:val="0"/>
          <w:numId w:val="9"/>
        </w:numPr>
      </w:pPr>
      <w:r>
        <w:t>Find the dataset to be used for training.</w:t>
      </w:r>
    </w:p>
    <w:p w14:paraId="62B359DB" w14:textId="7A575F8B" w:rsidR="004F1ED2" w:rsidRDefault="004F1ED2" w:rsidP="005C702D">
      <w:pPr>
        <w:pStyle w:val="ListParagraph"/>
        <w:numPr>
          <w:ilvl w:val="0"/>
          <w:numId w:val="9"/>
        </w:numPr>
      </w:pPr>
      <w:r>
        <w:t>Create a TensorFlow model</w:t>
      </w:r>
      <w:r w:rsidR="008B30B1">
        <w:t>. Look at the</w:t>
      </w:r>
      <w:r>
        <w:t xml:space="preserve"> following examples:</w:t>
      </w:r>
    </w:p>
    <w:p w14:paraId="04F942B9" w14:textId="5B11E5A0" w:rsidR="008B30B1" w:rsidRDefault="005709B9" w:rsidP="008B30B1">
      <w:pPr>
        <w:pStyle w:val="ListParagraph"/>
        <w:numPr>
          <w:ilvl w:val="1"/>
          <w:numId w:val="9"/>
        </w:numPr>
      </w:pPr>
      <w:hyperlink r:id="rId23" w:anchor="retrain-a-classification-model" w:history="1">
        <w:r w:rsidR="008B30B1" w:rsidRPr="00312B5D">
          <w:rPr>
            <w:rStyle w:val="Hyperlink"/>
          </w:rPr>
          <w:t>https://aiyprojects.withgoogle.com/vision/#retrain-a-classification-model</w:t>
        </w:r>
      </w:hyperlink>
      <w:r w:rsidR="008B30B1">
        <w:t xml:space="preserve"> </w:t>
      </w:r>
    </w:p>
    <w:p w14:paraId="58A302B7" w14:textId="75723235" w:rsidR="008B30B1" w:rsidRDefault="005709B9" w:rsidP="008B30B1">
      <w:pPr>
        <w:pStyle w:val="ListParagraph"/>
        <w:numPr>
          <w:ilvl w:val="1"/>
          <w:numId w:val="9"/>
        </w:numPr>
      </w:pPr>
      <w:hyperlink r:id="rId24" w:history="1">
        <w:r w:rsidR="00AB70DE" w:rsidRPr="00312B5D">
          <w:rPr>
            <w:rStyle w:val="Hyperlink"/>
          </w:rPr>
          <w:t>https://colab.research.google.com/github/google/aiyprojects-raspbian/blob/aiyprojects/tutorials/vision/aiy_retrain_classification.ipynb</w:t>
        </w:r>
      </w:hyperlink>
      <w:r w:rsidR="00AB70DE">
        <w:t xml:space="preserve"> </w:t>
      </w:r>
    </w:p>
    <w:p w14:paraId="38FD1922" w14:textId="3797E81D" w:rsidR="00AB70DE" w:rsidRDefault="00C23836" w:rsidP="00C250A9">
      <w:pPr>
        <w:pStyle w:val="ListParagraph"/>
        <w:numPr>
          <w:ilvl w:val="0"/>
          <w:numId w:val="9"/>
        </w:numPr>
      </w:pPr>
      <w:r>
        <w:t xml:space="preserve">TensorFlow </w:t>
      </w:r>
      <w:r w:rsidR="00A7618C">
        <w:t>CONSTRAINTS for the Vision Bonnet compiler</w:t>
      </w:r>
      <w:r>
        <w:t>:</w:t>
      </w:r>
    </w:p>
    <w:p w14:paraId="2A696BC9" w14:textId="3A80ACCF" w:rsidR="00C23836" w:rsidRDefault="005709B9" w:rsidP="00C23836">
      <w:pPr>
        <w:pStyle w:val="ListParagraph"/>
        <w:numPr>
          <w:ilvl w:val="1"/>
          <w:numId w:val="9"/>
        </w:numPr>
      </w:pPr>
      <w:hyperlink r:id="rId25" w:anchor="constraints" w:history="1">
        <w:r w:rsidR="00C23836" w:rsidRPr="00312B5D">
          <w:rPr>
            <w:rStyle w:val="Hyperlink"/>
          </w:rPr>
          <w:t>https://aiyprojects.withgoogle.com/vision/#constraints</w:t>
        </w:r>
      </w:hyperlink>
      <w:r w:rsidR="00C23836">
        <w:t xml:space="preserve"> </w:t>
      </w:r>
    </w:p>
    <w:p w14:paraId="75724A40" w14:textId="09AC6871" w:rsidR="00C23836" w:rsidRDefault="00C23836" w:rsidP="00C23836">
      <w:pPr>
        <w:pStyle w:val="ListParagraph"/>
        <w:numPr>
          <w:ilvl w:val="0"/>
          <w:numId w:val="9"/>
        </w:numPr>
      </w:pPr>
      <w:r>
        <w:t xml:space="preserve">To deploy the model on the kit, you need to </w:t>
      </w:r>
      <w:r w:rsidR="00C75B81">
        <w:t>use the Vision Bonnet compiler</w:t>
      </w:r>
      <w:r w:rsidR="00291609">
        <w:t xml:space="preserve"> </w:t>
      </w:r>
      <w:r w:rsidR="00C75B81">
        <w:t xml:space="preserve">to convert the model file into binary file </w:t>
      </w:r>
      <w:proofErr w:type="gramStart"/>
      <w:r w:rsidR="00C75B81">
        <w:t>that’s</w:t>
      </w:r>
      <w:proofErr w:type="gramEnd"/>
      <w:r w:rsidR="00C75B81">
        <w:t xml:space="preserve"> compatible with the Vision Bonnet.</w:t>
      </w:r>
    </w:p>
    <w:p w14:paraId="362F6249" w14:textId="7EB6B164" w:rsidR="00291609" w:rsidRDefault="005709B9" w:rsidP="00291609">
      <w:pPr>
        <w:pStyle w:val="ListParagraph"/>
        <w:numPr>
          <w:ilvl w:val="1"/>
          <w:numId w:val="9"/>
        </w:numPr>
      </w:pPr>
      <w:hyperlink r:id="rId26" w:anchor="vision-bonnet-compiler" w:history="1">
        <w:r w:rsidR="00291609" w:rsidRPr="00312B5D">
          <w:rPr>
            <w:rStyle w:val="Hyperlink"/>
          </w:rPr>
          <w:t>https://aiyprojects.withgoogle.com/vision/#vision-bonnet-compiler</w:t>
        </w:r>
      </w:hyperlink>
      <w:r w:rsidR="00291609">
        <w:t xml:space="preserve"> </w:t>
      </w:r>
    </w:p>
    <w:p w14:paraId="41C04BDA" w14:textId="4C898549" w:rsidR="00291609" w:rsidRDefault="00291609" w:rsidP="00291609">
      <w:pPr>
        <w:pStyle w:val="ListParagraph"/>
        <w:numPr>
          <w:ilvl w:val="0"/>
          <w:numId w:val="9"/>
        </w:numPr>
      </w:pPr>
      <w:r>
        <w:t>Download the compiled model</w:t>
      </w:r>
      <w:r w:rsidR="00556E45">
        <w:t>.</w:t>
      </w:r>
    </w:p>
    <w:p w14:paraId="52CB1D02" w14:textId="3B720554" w:rsidR="00556E45" w:rsidRDefault="00556E45" w:rsidP="00291609">
      <w:pPr>
        <w:pStyle w:val="ListParagraph"/>
        <w:numPr>
          <w:ilvl w:val="0"/>
          <w:numId w:val="9"/>
        </w:numPr>
      </w:pPr>
      <w:r>
        <w:t>Copy the files to the Raspberry Pi.</w:t>
      </w:r>
    </w:p>
    <w:p w14:paraId="151C45AE" w14:textId="0BC4B23C" w:rsidR="00CD1848" w:rsidRDefault="00CB34E1" w:rsidP="00AE7AD6">
      <w:pPr>
        <w:pStyle w:val="ListParagraph"/>
        <w:numPr>
          <w:ilvl w:val="0"/>
          <w:numId w:val="9"/>
        </w:numPr>
      </w:pPr>
      <w:r>
        <w:t xml:space="preserve">Run the model </w:t>
      </w:r>
      <w:r w:rsidR="00283574">
        <w:t xml:space="preserve">on the Vision Kit </w:t>
      </w:r>
      <w:r w:rsidR="00AE7AD6">
        <w:t>to make the demo work with live data from the camera.</w:t>
      </w:r>
    </w:p>
    <w:p w14:paraId="35E2626E" w14:textId="48E6EC21" w:rsidR="004543BA" w:rsidRDefault="004543BA" w:rsidP="004543BA"/>
    <w:p w14:paraId="5DFD837B" w14:textId="7D57114D" w:rsidR="004543BA" w:rsidRDefault="00AF2205" w:rsidP="00AF2205">
      <w:pPr>
        <w:pStyle w:val="Heading2"/>
      </w:pPr>
      <w:r>
        <w:t>Extra Credit –</w:t>
      </w:r>
      <w:r w:rsidR="00F717D2">
        <w:t xml:space="preserve"> Innovation &amp; </w:t>
      </w:r>
      <w:r>
        <w:t>Performance (10 points)</w:t>
      </w:r>
    </w:p>
    <w:p w14:paraId="3E61405A" w14:textId="5C366F47" w:rsidR="00AF2205" w:rsidRDefault="006D2E68" w:rsidP="00C10C0D">
      <w:pPr>
        <w:pStyle w:val="ListParagraph"/>
        <w:numPr>
          <w:ilvl w:val="0"/>
          <w:numId w:val="10"/>
        </w:numPr>
      </w:pPr>
      <w:r>
        <w:t>Extra credit points will be awarded by considering the innovati</w:t>
      </w:r>
      <w:r w:rsidR="004677C4">
        <w:t>on aspect of the computer vision application selected as well as based on the performance of the model.</w:t>
      </w:r>
    </w:p>
    <w:p w14:paraId="2F57DF05" w14:textId="70A425B8" w:rsidR="009A7C39" w:rsidRDefault="009A7C39" w:rsidP="009A7C39"/>
    <w:p w14:paraId="6447FA01" w14:textId="0F20B221" w:rsidR="009A7C39" w:rsidRDefault="009A7C39" w:rsidP="009A7C39">
      <w:pPr>
        <w:pStyle w:val="Heading1"/>
      </w:pPr>
      <w:r>
        <w:t>Assignment Timeline</w:t>
      </w:r>
    </w:p>
    <w:p w14:paraId="745E5E5F" w14:textId="1088CF1D" w:rsidR="009A7C39" w:rsidRDefault="006A69CE" w:rsidP="00677F29">
      <w:pPr>
        <w:pStyle w:val="ListParagraph"/>
        <w:numPr>
          <w:ilvl w:val="0"/>
          <w:numId w:val="10"/>
        </w:numPr>
      </w:pPr>
      <w:r>
        <w:t>07/15 – assignment released.</w:t>
      </w:r>
    </w:p>
    <w:p w14:paraId="6B7E5543" w14:textId="28BF7EBB" w:rsidR="00BE3506" w:rsidRDefault="00BE3506" w:rsidP="00677F29">
      <w:pPr>
        <w:pStyle w:val="ListParagraph"/>
        <w:numPr>
          <w:ilvl w:val="0"/>
          <w:numId w:val="10"/>
        </w:numPr>
      </w:pPr>
      <w:r>
        <w:t>07/1</w:t>
      </w:r>
      <w:r w:rsidR="00A24997">
        <w:t>8</w:t>
      </w:r>
      <w:r>
        <w:t xml:space="preserve"> – last date to sign-up for the alternate assignment</w:t>
      </w:r>
      <w:r w:rsidR="008A1A97">
        <w:t>.</w:t>
      </w:r>
    </w:p>
    <w:p w14:paraId="177DEBC3" w14:textId="0C3F6102" w:rsidR="006A69CE" w:rsidRDefault="006A69CE" w:rsidP="00677F29">
      <w:pPr>
        <w:pStyle w:val="ListParagraph"/>
        <w:numPr>
          <w:ilvl w:val="0"/>
          <w:numId w:val="10"/>
        </w:numPr>
      </w:pPr>
      <w:r>
        <w:t>07/2</w:t>
      </w:r>
      <w:r w:rsidR="00BE3506">
        <w:t xml:space="preserve">2 – last date to collect the kit from the </w:t>
      </w:r>
      <w:r w:rsidR="00A24997">
        <w:t xml:space="preserve">instructor’s </w:t>
      </w:r>
      <w:r w:rsidR="008A1A97">
        <w:t>office.</w:t>
      </w:r>
    </w:p>
    <w:p w14:paraId="737B5D94" w14:textId="307C3FDE" w:rsidR="008A1A97" w:rsidRDefault="008A1A97" w:rsidP="008A1A97">
      <w:pPr>
        <w:pStyle w:val="ListParagraph"/>
        <w:numPr>
          <w:ilvl w:val="1"/>
          <w:numId w:val="10"/>
        </w:numPr>
      </w:pPr>
      <w:r>
        <w:t>Work with the instructor on the time</w:t>
      </w:r>
      <w:r w:rsidR="00B14031">
        <w:t>s to collect the kit.</w:t>
      </w:r>
    </w:p>
    <w:p w14:paraId="29AB0430" w14:textId="4F5AFA4A" w:rsidR="00B14031" w:rsidRDefault="00B14031" w:rsidP="008A1A97">
      <w:pPr>
        <w:pStyle w:val="ListParagraph"/>
        <w:numPr>
          <w:ilvl w:val="1"/>
          <w:numId w:val="10"/>
        </w:numPr>
      </w:pPr>
      <w:r>
        <w:t>NEED to sign the removal of equipment form</w:t>
      </w:r>
      <w:r w:rsidR="003116DE">
        <w:t>.</w:t>
      </w:r>
    </w:p>
    <w:p w14:paraId="7040B5D5" w14:textId="49D1BE7A" w:rsidR="008E2788" w:rsidRDefault="008E2788" w:rsidP="008E2788">
      <w:pPr>
        <w:pStyle w:val="ListParagraph"/>
        <w:numPr>
          <w:ilvl w:val="0"/>
          <w:numId w:val="10"/>
        </w:numPr>
      </w:pPr>
      <w:r>
        <w:t>08/0</w:t>
      </w:r>
      <w:r w:rsidR="00870494">
        <w:t>8 – last date to submit the code and report for the assignment.</w:t>
      </w:r>
    </w:p>
    <w:p w14:paraId="0E8530EE" w14:textId="1B38148C" w:rsidR="00870494" w:rsidRDefault="00870494" w:rsidP="008E2788">
      <w:pPr>
        <w:pStyle w:val="ListParagraph"/>
        <w:numPr>
          <w:ilvl w:val="0"/>
          <w:numId w:val="10"/>
        </w:numPr>
      </w:pPr>
      <w:r>
        <w:t xml:space="preserve">08/12 – last date to </w:t>
      </w:r>
      <w:r w:rsidR="00266888">
        <w:t>return the kit.</w:t>
      </w:r>
    </w:p>
    <w:p w14:paraId="5178ED9D" w14:textId="1B185D74" w:rsidR="00266888" w:rsidRDefault="00266888" w:rsidP="00266888">
      <w:pPr>
        <w:pStyle w:val="ListParagraph"/>
        <w:numPr>
          <w:ilvl w:val="1"/>
          <w:numId w:val="10"/>
        </w:numPr>
      </w:pPr>
      <w:r>
        <w:t xml:space="preserve">NEED to show a </w:t>
      </w:r>
      <w:r w:rsidR="003453CB">
        <w:t xml:space="preserve">live </w:t>
      </w:r>
      <w:r>
        <w:t>working demo of the application</w:t>
      </w:r>
      <w:r w:rsidR="003453CB">
        <w:t>.</w:t>
      </w:r>
    </w:p>
    <w:p w14:paraId="10C5F5FF" w14:textId="55C8E36F" w:rsidR="003453CB" w:rsidRDefault="003453CB" w:rsidP="00266888">
      <w:pPr>
        <w:pStyle w:val="ListParagraph"/>
        <w:numPr>
          <w:ilvl w:val="1"/>
          <w:numId w:val="10"/>
        </w:numPr>
      </w:pPr>
      <w:r>
        <w:t>Work with the instructor on the time</w:t>
      </w:r>
      <w:r w:rsidR="00C039EC">
        <w:t>s to show demo and return the kit.</w:t>
      </w:r>
    </w:p>
    <w:p w14:paraId="16CA0500" w14:textId="353AA31D" w:rsidR="00C039EC" w:rsidRDefault="00C039EC" w:rsidP="00C039EC"/>
    <w:p w14:paraId="259051D9" w14:textId="42117A7D" w:rsidR="00C039EC" w:rsidRDefault="00C039EC" w:rsidP="00C039EC">
      <w:pPr>
        <w:pStyle w:val="Heading1"/>
      </w:pPr>
      <w:r>
        <w:t>Submission Instructions</w:t>
      </w:r>
    </w:p>
    <w:p w14:paraId="3394D544" w14:textId="1F4EFAE6" w:rsidR="00C039EC" w:rsidRDefault="009C03D1" w:rsidP="00C039EC">
      <w:pPr>
        <w:pStyle w:val="ListParagraph"/>
        <w:numPr>
          <w:ilvl w:val="0"/>
          <w:numId w:val="11"/>
        </w:numPr>
      </w:pPr>
      <w:r>
        <w:t>Complete all the tasks above.</w:t>
      </w:r>
    </w:p>
    <w:p w14:paraId="6B0CEB68" w14:textId="4A6DB1E9" w:rsidR="009C03D1" w:rsidRDefault="009C03D1" w:rsidP="00C039EC">
      <w:pPr>
        <w:pStyle w:val="ListParagraph"/>
        <w:numPr>
          <w:ilvl w:val="0"/>
          <w:numId w:val="11"/>
        </w:numPr>
      </w:pPr>
      <w:r>
        <w:t xml:space="preserve">Create a report for the assignment </w:t>
      </w:r>
      <w:r w:rsidR="005A0FFC">
        <w:t>and include</w:t>
      </w:r>
      <w:r>
        <w:t xml:space="preserve"> the following </w:t>
      </w:r>
      <w:r w:rsidR="006E2DDE">
        <w:t>(as required)</w:t>
      </w:r>
      <w:r>
        <w:t>:</w:t>
      </w:r>
    </w:p>
    <w:p w14:paraId="33FC03A0" w14:textId="2BFB19E5" w:rsidR="009C03D1" w:rsidRDefault="009C03D1" w:rsidP="009C03D1">
      <w:pPr>
        <w:pStyle w:val="ListParagraph"/>
        <w:numPr>
          <w:ilvl w:val="1"/>
          <w:numId w:val="11"/>
        </w:numPr>
      </w:pPr>
      <w:r>
        <w:lastRenderedPageBreak/>
        <w:t>Screenshots of the command line of the Raspberry Pi f</w:t>
      </w:r>
      <w:r w:rsidR="006E2DDE">
        <w:t>or the demos.</w:t>
      </w:r>
    </w:p>
    <w:p w14:paraId="5B1D3550" w14:textId="1C225DB5" w:rsidR="006E2DDE" w:rsidRDefault="006E2DDE" w:rsidP="009C03D1">
      <w:pPr>
        <w:pStyle w:val="ListParagraph"/>
        <w:numPr>
          <w:ilvl w:val="1"/>
          <w:numId w:val="11"/>
        </w:numPr>
      </w:pPr>
      <w:r>
        <w:t>Video</w:t>
      </w:r>
      <w:r w:rsidR="005A0FFC">
        <w:t xml:space="preserve"> recording of the demos from your phone (if needed).</w:t>
      </w:r>
    </w:p>
    <w:p w14:paraId="3E7F4287" w14:textId="77777777" w:rsidR="00B272C7" w:rsidRDefault="00B272C7" w:rsidP="00D22CD1">
      <w:pPr>
        <w:pStyle w:val="ListParagraph"/>
        <w:numPr>
          <w:ilvl w:val="0"/>
          <w:numId w:val="11"/>
        </w:numPr>
      </w:pPr>
      <w:r>
        <w:t>Submit the report and any media links on Blackboard.</w:t>
      </w:r>
    </w:p>
    <w:p w14:paraId="5647EB47" w14:textId="204CD475" w:rsidR="00D22CD1" w:rsidRDefault="00D22CD1" w:rsidP="00D22CD1">
      <w:pPr>
        <w:pStyle w:val="ListParagraph"/>
        <w:numPr>
          <w:ilvl w:val="0"/>
          <w:numId w:val="11"/>
        </w:numPr>
      </w:pPr>
      <w:r>
        <w:t>Show a live demo of the application to the instructor.</w:t>
      </w:r>
    </w:p>
    <w:p w14:paraId="6D7198B5" w14:textId="4BBB9994" w:rsidR="00D22CD1" w:rsidRDefault="00D22CD1" w:rsidP="00D22CD1">
      <w:pPr>
        <w:pStyle w:val="ListParagraph"/>
        <w:numPr>
          <w:ilvl w:val="0"/>
          <w:numId w:val="11"/>
        </w:numPr>
      </w:pPr>
      <w:r>
        <w:t>Return the kit.</w:t>
      </w:r>
    </w:p>
    <w:p w14:paraId="46E3F826" w14:textId="264EAEC0" w:rsidR="00D22CD1" w:rsidRDefault="00D22CD1" w:rsidP="00D22CD1">
      <w:pPr>
        <w:pStyle w:val="ListParagraph"/>
        <w:numPr>
          <w:ilvl w:val="1"/>
          <w:numId w:val="11"/>
        </w:numPr>
      </w:pPr>
      <w:r>
        <w:t xml:space="preserve">You will not get any grades </w:t>
      </w:r>
      <w:r w:rsidR="00B62C5D">
        <w:t>if the kit is not returned.</w:t>
      </w:r>
    </w:p>
    <w:p w14:paraId="3392C39B" w14:textId="58F28543" w:rsidR="00B62C5D" w:rsidRDefault="00B62C5D" w:rsidP="00D22CD1">
      <w:pPr>
        <w:pStyle w:val="ListParagraph"/>
        <w:numPr>
          <w:ilvl w:val="1"/>
          <w:numId w:val="11"/>
        </w:numPr>
      </w:pPr>
      <w:r>
        <w:t>You will be required to reimburse for the loss of the kit.</w:t>
      </w:r>
    </w:p>
    <w:p w14:paraId="6AEF4822" w14:textId="5D001247" w:rsidR="00DC6903" w:rsidRDefault="00DC6903" w:rsidP="00DC6903"/>
    <w:p w14:paraId="66CA0C33" w14:textId="2DCB88CA" w:rsidR="00DC6903" w:rsidRDefault="00DC6903" w:rsidP="00DC6903">
      <w:pPr>
        <w:pStyle w:val="Heading2"/>
      </w:pPr>
      <w:r>
        <w:t>Rubrics</w:t>
      </w:r>
    </w:p>
    <w:p w14:paraId="6D88C9EF" w14:textId="60B53CA2" w:rsidR="00DC6903" w:rsidRDefault="00DC6903" w:rsidP="00DC6903">
      <w:pPr>
        <w:pStyle w:val="ListParagraph"/>
        <w:numPr>
          <w:ilvl w:val="0"/>
          <w:numId w:val="12"/>
        </w:numPr>
      </w:pPr>
      <w:r>
        <w:t xml:space="preserve">(40 points) Build </w:t>
      </w:r>
      <w:r w:rsidR="009A39FC">
        <w:t>Your Kit</w:t>
      </w:r>
    </w:p>
    <w:p w14:paraId="037F614E" w14:textId="293CC43B" w:rsidR="00DC6903" w:rsidRDefault="00DC6903" w:rsidP="00DC6903">
      <w:pPr>
        <w:pStyle w:val="ListParagraph"/>
        <w:numPr>
          <w:ilvl w:val="0"/>
          <w:numId w:val="12"/>
        </w:numPr>
      </w:pPr>
      <w:r>
        <w:t xml:space="preserve">(20 points) Try </w:t>
      </w:r>
      <w:r w:rsidR="009A39FC">
        <w:t>I</w:t>
      </w:r>
      <w:r>
        <w:t xml:space="preserve">t </w:t>
      </w:r>
      <w:r w:rsidR="009A39FC">
        <w:t>O</w:t>
      </w:r>
      <w:r>
        <w:t>ut</w:t>
      </w:r>
    </w:p>
    <w:p w14:paraId="47110517" w14:textId="251BEB60" w:rsidR="00DC6903" w:rsidRDefault="00DC6903" w:rsidP="00DC6903">
      <w:pPr>
        <w:pStyle w:val="ListParagraph"/>
        <w:numPr>
          <w:ilvl w:val="0"/>
          <w:numId w:val="12"/>
        </w:numPr>
      </w:pPr>
      <w:r>
        <w:t xml:space="preserve">(40 points) Deploy </w:t>
      </w:r>
      <w:r w:rsidR="009A39FC">
        <w:t>P</w:t>
      </w:r>
      <w:r>
        <w:t>re-</w:t>
      </w:r>
      <w:r w:rsidR="009A39FC">
        <w:t>L</w:t>
      </w:r>
      <w:r>
        <w:t>oaded</w:t>
      </w:r>
      <w:r w:rsidR="009A39FC">
        <w:t xml:space="preserve"> D</w:t>
      </w:r>
      <w:r>
        <w:t>emos</w:t>
      </w:r>
    </w:p>
    <w:p w14:paraId="1956EF57" w14:textId="7207DAAB" w:rsidR="00DC6903" w:rsidRDefault="009A39FC" w:rsidP="00DC6903">
      <w:pPr>
        <w:pStyle w:val="ListParagraph"/>
        <w:numPr>
          <w:ilvl w:val="0"/>
          <w:numId w:val="12"/>
        </w:numPr>
      </w:pPr>
      <w:r>
        <w:t>(50 points) Design &amp; Deploy New Computer Vision Demo</w:t>
      </w:r>
    </w:p>
    <w:p w14:paraId="77D01771" w14:textId="202FED39" w:rsidR="009A7C39" w:rsidRPr="009A7C39" w:rsidRDefault="00B272C7" w:rsidP="009A7C39">
      <w:pPr>
        <w:pStyle w:val="ListParagraph"/>
        <w:numPr>
          <w:ilvl w:val="0"/>
          <w:numId w:val="12"/>
        </w:numPr>
      </w:pPr>
      <w:r>
        <w:t>(10 points) EXTRA CREDIT – Innovation &amp; Performance</w:t>
      </w:r>
    </w:p>
    <w:sectPr w:rsidR="009A7C39" w:rsidRPr="009A7C39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9B22" w14:textId="77777777" w:rsidR="005709B9" w:rsidRDefault="005709B9" w:rsidP="005709B9">
      <w:r>
        <w:separator/>
      </w:r>
    </w:p>
  </w:endnote>
  <w:endnote w:type="continuationSeparator" w:id="0">
    <w:p w14:paraId="1D7FE69C" w14:textId="77777777" w:rsidR="005709B9" w:rsidRDefault="005709B9" w:rsidP="0057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621D" w14:textId="77777777" w:rsidR="005709B9" w:rsidRDefault="005709B9" w:rsidP="005709B9">
      <w:r>
        <w:separator/>
      </w:r>
    </w:p>
  </w:footnote>
  <w:footnote w:type="continuationSeparator" w:id="0">
    <w:p w14:paraId="353A49B3" w14:textId="77777777" w:rsidR="005709B9" w:rsidRDefault="005709B9" w:rsidP="00570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02F4" w14:textId="6D167D0D" w:rsidR="005709B9" w:rsidRDefault="005709B9" w:rsidP="005709B9">
    <w:pPr>
      <w:pStyle w:val="Header"/>
      <w:jc w:val="right"/>
    </w:pPr>
    <w:r>
      <w:t>UTSA CS 3793/5233 – Artificial Intelligence</w:t>
    </w:r>
  </w:p>
  <w:p w14:paraId="0A190AA5" w14:textId="3B913B55" w:rsidR="005709B9" w:rsidRDefault="005709B9" w:rsidP="005709B9">
    <w:pPr>
      <w:pStyle w:val="Header"/>
      <w:jc w:val="right"/>
    </w:pPr>
    <w:r>
      <w:t>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5A4"/>
    <w:multiLevelType w:val="hybridMultilevel"/>
    <w:tmpl w:val="EB28E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E32DD"/>
    <w:multiLevelType w:val="hybridMultilevel"/>
    <w:tmpl w:val="CCDA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64ED"/>
    <w:multiLevelType w:val="hybridMultilevel"/>
    <w:tmpl w:val="461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211B"/>
    <w:multiLevelType w:val="hybridMultilevel"/>
    <w:tmpl w:val="E22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4312"/>
    <w:multiLevelType w:val="hybridMultilevel"/>
    <w:tmpl w:val="8268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97E8C"/>
    <w:multiLevelType w:val="hybridMultilevel"/>
    <w:tmpl w:val="253A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0957"/>
    <w:multiLevelType w:val="hybridMultilevel"/>
    <w:tmpl w:val="F818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F55A2"/>
    <w:multiLevelType w:val="hybridMultilevel"/>
    <w:tmpl w:val="3BD4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A844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47727"/>
    <w:multiLevelType w:val="hybridMultilevel"/>
    <w:tmpl w:val="E7DE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2761E"/>
    <w:multiLevelType w:val="hybridMultilevel"/>
    <w:tmpl w:val="1EB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14A8E"/>
    <w:multiLevelType w:val="hybridMultilevel"/>
    <w:tmpl w:val="43BA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A68"/>
    <w:multiLevelType w:val="hybridMultilevel"/>
    <w:tmpl w:val="FF34FEC2"/>
    <w:lvl w:ilvl="0" w:tplc="1EF4E48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73"/>
    <w:rsid w:val="000067EA"/>
    <w:rsid w:val="00014753"/>
    <w:rsid w:val="00045FA2"/>
    <w:rsid w:val="0004713C"/>
    <w:rsid w:val="00067B14"/>
    <w:rsid w:val="00070418"/>
    <w:rsid w:val="00076BBA"/>
    <w:rsid w:val="00103373"/>
    <w:rsid w:val="0014165B"/>
    <w:rsid w:val="00143596"/>
    <w:rsid w:val="001A429B"/>
    <w:rsid w:val="001A78D6"/>
    <w:rsid w:val="001B3AD2"/>
    <w:rsid w:val="002353F4"/>
    <w:rsid w:val="00250B84"/>
    <w:rsid w:val="00266888"/>
    <w:rsid w:val="00283574"/>
    <w:rsid w:val="00291609"/>
    <w:rsid w:val="002B6F7B"/>
    <w:rsid w:val="002D345D"/>
    <w:rsid w:val="002F49BA"/>
    <w:rsid w:val="00302958"/>
    <w:rsid w:val="003116DE"/>
    <w:rsid w:val="0031300F"/>
    <w:rsid w:val="00331AF2"/>
    <w:rsid w:val="003453CB"/>
    <w:rsid w:val="00350250"/>
    <w:rsid w:val="00384E51"/>
    <w:rsid w:val="003D1559"/>
    <w:rsid w:val="003F6FFB"/>
    <w:rsid w:val="004543BA"/>
    <w:rsid w:val="00461248"/>
    <w:rsid w:val="004677C4"/>
    <w:rsid w:val="0048635F"/>
    <w:rsid w:val="004A2B04"/>
    <w:rsid w:val="004B768F"/>
    <w:rsid w:val="004D32BE"/>
    <w:rsid w:val="004F1ED2"/>
    <w:rsid w:val="00502F6B"/>
    <w:rsid w:val="00507DD2"/>
    <w:rsid w:val="00520DD3"/>
    <w:rsid w:val="00556E45"/>
    <w:rsid w:val="005709B9"/>
    <w:rsid w:val="00596ADE"/>
    <w:rsid w:val="00597383"/>
    <w:rsid w:val="005A0FFC"/>
    <w:rsid w:val="005C702D"/>
    <w:rsid w:val="005D1D33"/>
    <w:rsid w:val="00601E81"/>
    <w:rsid w:val="00663896"/>
    <w:rsid w:val="00671BB5"/>
    <w:rsid w:val="006726AD"/>
    <w:rsid w:val="00677F29"/>
    <w:rsid w:val="006919A7"/>
    <w:rsid w:val="006A69CE"/>
    <w:rsid w:val="006D2E68"/>
    <w:rsid w:val="006D51AB"/>
    <w:rsid w:val="006E2DDE"/>
    <w:rsid w:val="006E668D"/>
    <w:rsid w:val="006E6800"/>
    <w:rsid w:val="00763D46"/>
    <w:rsid w:val="0077169C"/>
    <w:rsid w:val="007B5659"/>
    <w:rsid w:val="00830496"/>
    <w:rsid w:val="00870494"/>
    <w:rsid w:val="0089275A"/>
    <w:rsid w:val="008A1A97"/>
    <w:rsid w:val="008A7254"/>
    <w:rsid w:val="008B30B1"/>
    <w:rsid w:val="008E2788"/>
    <w:rsid w:val="00927B72"/>
    <w:rsid w:val="00932F2E"/>
    <w:rsid w:val="009A39FC"/>
    <w:rsid w:val="009A7C39"/>
    <w:rsid w:val="009C03D1"/>
    <w:rsid w:val="009D2C8C"/>
    <w:rsid w:val="009F02A8"/>
    <w:rsid w:val="00A02348"/>
    <w:rsid w:val="00A24997"/>
    <w:rsid w:val="00A25E81"/>
    <w:rsid w:val="00A26550"/>
    <w:rsid w:val="00A379E9"/>
    <w:rsid w:val="00A478AA"/>
    <w:rsid w:val="00A62EE9"/>
    <w:rsid w:val="00A64647"/>
    <w:rsid w:val="00A70B29"/>
    <w:rsid w:val="00A7618C"/>
    <w:rsid w:val="00A83F31"/>
    <w:rsid w:val="00A94CFD"/>
    <w:rsid w:val="00AA1523"/>
    <w:rsid w:val="00AB70DE"/>
    <w:rsid w:val="00AC17E8"/>
    <w:rsid w:val="00AD7941"/>
    <w:rsid w:val="00AE7AD6"/>
    <w:rsid w:val="00AF2205"/>
    <w:rsid w:val="00B0570F"/>
    <w:rsid w:val="00B14031"/>
    <w:rsid w:val="00B169A4"/>
    <w:rsid w:val="00B21602"/>
    <w:rsid w:val="00B272C7"/>
    <w:rsid w:val="00B55A57"/>
    <w:rsid w:val="00B61DF5"/>
    <w:rsid w:val="00B62C5D"/>
    <w:rsid w:val="00B633F6"/>
    <w:rsid w:val="00B87118"/>
    <w:rsid w:val="00BD0C07"/>
    <w:rsid w:val="00BE3506"/>
    <w:rsid w:val="00BF261D"/>
    <w:rsid w:val="00C039EC"/>
    <w:rsid w:val="00C10C0D"/>
    <w:rsid w:val="00C23836"/>
    <w:rsid w:val="00C23D87"/>
    <w:rsid w:val="00C250A9"/>
    <w:rsid w:val="00C75B81"/>
    <w:rsid w:val="00C86BF4"/>
    <w:rsid w:val="00C90E8E"/>
    <w:rsid w:val="00CB34E1"/>
    <w:rsid w:val="00CD1848"/>
    <w:rsid w:val="00CD5947"/>
    <w:rsid w:val="00D00471"/>
    <w:rsid w:val="00D12EC7"/>
    <w:rsid w:val="00D22CD1"/>
    <w:rsid w:val="00D33E70"/>
    <w:rsid w:val="00D3427B"/>
    <w:rsid w:val="00D438CA"/>
    <w:rsid w:val="00D519D1"/>
    <w:rsid w:val="00D645D1"/>
    <w:rsid w:val="00DC48B3"/>
    <w:rsid w:val="00DC6903"/>
    <w:rsid w:val="00DD2FF6"/>
    <w:rsid w:val="00DE4AFD"/>
    <w:rsid w:val="00E30F7A"/>
    <w:rsid w:val="00E81322"/>
    <w:rsid w:val="00E82AAC"/>
    <w:rsid w:val="00E87700"/>
    <w:rsid w:val="00E91EE1"/>
    <w:rsid w:val="00EE75F1"/>
    <w:rsid w:val="00F12BB2"/>
    <w:rsid w:val="00F32A6D"/>
    <w:rsid w:val="00F44541"/>
    <w:rsid w:val="00F6289A"/>
    <w:rsid w:val="00F717D2"/>
    <w:rsid w:val="00F775E5"/>
    <w:rsid w:val="00F92DBF"/>
    <w:rsid w:val="00FB4584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3421"/>
  <w15:chartTrackingRefBased/>
  <w15:docId w15:val="{0C761B81-902A-4BA8-89A7-64AAE865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11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5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9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B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2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F7B"/>
    <w:pPr>
      <w:spacing w:after="0" w:line="240" w:lineRule="auto"/>
    </w:pPr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70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9B9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9B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yprojects.withgoogle.com/vision/" TargetMode="External"/><Relationship Id="rId13" Type="http://schemas.openxmlformats.org/officeDocument/2006/relationships/hyperlink" Target="https://aiyprojects.withgoogle.com/vision/" TargetMode="External"/><Relationship Id="rId18" Type="http://schemas.openxmlformats.org/officeDocument/2006/relationships/hyperlink" Target="https://aiyprojects.withgoogle.com/vision/" TargetMode="External"/><Relationship Id="rId26" Type="http://schemas.openxmlformats.org/officeDocument/2006/relationships/hyperlink" Target="https://aiyprojects.withgoogle.com/vis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yprojects.withgoogle.com/vision/" TargetMode="External"/><Relationship Id="rId7" Type="http://schemas.openxmlformats.org/officeDocument/2006/relationships/hyperlink" Target="https://aiyprojects.withgoogle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iyprojects.withgoogle.com/vision/" TargetMode="External"/><Relationship Id="rId25" Type="http://schemas.openxmlformats.org/officeDocument/2006/relationships/hyperlink" Target="https://aiyprojects.withgoogle.com/vi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yprojects.withgoogle.com/vision/" TargetMode="External"/><Relationship Id="rId20" Type="http://schemas.openxmlformats.org/officeDocument/2006/relationships/hyperlink" Target="https://aiyprojects.withgoogle.com/visio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colab.research.google.com/github/google/aiyprojects-raspbian/blob/aiyprojects/tutorials/vision/aiy_retrain_classification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iyprojects.withgoogle.com/vision/" TargetMode="External"/><Relationship Id="rId23" Type="http://schemas.openxmlformats.org/officeDocument/2006/relationships/hyperlink" Target="https://aiyprojects.withgoogle.com/visi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aiyprojects.withgoogle.com/vi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yprojects.withgoogle.com/vision/" TargetMode="External"/><Relationship Id="rId14" Type="http://schemas.openxmlformats.org/officeDocument/2006/relationships/hyperlink" Target="https://aiyprojects.withgoogle.com/vision/" TargetMode="External"/><Relationship Id="rId22" Type="http://schemas.openxmlformats.org/officeDocument/2006/relationships/hyperlink" Target="https://aiyprojects.withgoogle.com/vision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5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Desai</dc:creator>
  <cp:keywords/>
  <dc:description/>
  <cp:lastModifiedBy>Kevin Desai</cp:lastModifiedBy>
  <cp:revision>143</cp:revision>
  <dcterms:created xsi:type="dcterms:W3CDTF">2021-07-14T00:08:00Z</dcterms:created>
  <dcterms:modified xsi:type="dcterms:W3CDTF">2021-07-15T19:52:00Z</dcterms:modified>
</cp:coreProperties>
</file>