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975A" w14:textId="5616323E" w:rsidR="0079305E" w:rsidRDefault="00061AC2">
      <w:r>
        <w:t>Vragen</w:t>
      </w:r>
    </w:p>
    <w:p w14:paraId="2C925C27" w14:textId="0428E2F8" w:rsidR="00061AC2" w:rsidRDefault="00DC1D0D" w:rsidP="00061AC2">
      <w:pPr>
        <w:pStyle w:val="Lijstalinea"/>
        <w:numPr>
          <w:ilvl w:val="0"/>
          <w:numId w:val="1"/>
        </w:numPr>
      </w:pPr>
      <w:r>
        <w:t>Wat is uw visie voor de realisatie?</w:t>
      </w:r>
      <w:r w:rsidR="006C5021">
        <w:t xml:space="preserve"> (Wat wil de klant graag terug zien</w:t>
      </w:r>
      <w:r w:rsidR="0076295A">
        <w:t>? Denk hierbij aan welke functionaliteiten en design</w:t>
      </w:r>
      <w:r w:rsidR="006C5021">
        <w:t>)</w:t>
      </w:r>
    </w:p>
    <w:p w14:paraId="2D090AC9" w14:textId="601EF53B" w:rsidR="00243104" w:rsidRDefault="00DF0321" w:rsidP="00061AC2">
      <w:pPr>
        <w:pStyle w:val="Lijstalinea"/>
        <w:numPr>
          <w:ilvl w:val="0"/>
          <w:numId w:val="1"/>
        </w:numPr>
      </w:pPr>
      <w:r>
        <w:t>Wat is er precies mogelijk in de reizen (qua vervoer en overnachtinge</w:t>
      </w:r>
      <w:r w:rsidR="00874742">
        <w:t>n</w:t>
      </w:r>
      <w:r w:rsidR="00887C65">
        <w:t>, denk ook aan hoeveel personen</w:t>
      </w:r>
      <w:r w:rsidR="00A80E18">
        <w:t>. In andere worden bieden we ook vluchten, overnachtingen en huurauto’s aan?</w:t>
      </w:r>
      <w:r>
        <w:t>)</w:t>
      </w:r>
      <w:r w:rsidR="00887C65">
        <w:t>.</w:t>
      </w:r>
    </w:p>
    <w:p w14:paraId="22CAEAD1" w14:textId="359881B4" w:rsidR="00887C65" w:rsidRDefault="00C93FCB" w:rsidP="00061AC2">
      <w:pPr>
        <w:pStyle w:val="Lijstalinea"/>
        <w:numPr>
          <w:ilvl w:val="0"/>
          <w:numId w:val="1"/>
        </w:numPr>
      </w:pPr>
      <w:r>
        <w:t xml:space="preserve">Wat voor informatie </w:t>
      </w:r>
      <w:r w:rsidR="00012C01">
        <w:t xml:space="preserve">wil de product </w:t>
      </w:r>
      <w:proofErr w:type="spellStart"/>
      <w:r w:rsidR="00012C01">
        <w:t>owner</w:t>
      </w:r>
      <w:proofErr w:type="spellEnd"/>
      <w:r w:rsidR="00012C01">
        <w:t xml:space="preserve"> van de reiziger?</w:t>
      </w:r>
    </w:p>
    <w:p w14:paraId="6BF1F8C3" w14:textId="08F563A7" w:rsidR="001B421A" w:rsidRDefault="003D6C64" w:rsidP="00061AC2">
      <w:pPr>
        <w:pStyle w:val="Lijstalinea"/>
        <w:numPr>
          <w:ilvl w:val="0"/>
          <w:numId w:val="1"/>
        </w:numPr>
      </w:pPr>
      <w:r>
        <w:t>Welke informatie heeft het reisbureau</w:t>
      </w:r>
      <w:r w:rsidR="006F671D">
        <w:t>. Kunnen we al reizen vinden?</w:t>
      </w:r>
    </w:p>
    <w:p w14:paraId="17F1F1B8" w14:textId="77777777" w:rsidR="00EE31C3" w:rsidRDefault="00EE31C3" w:rsidP="00EE31C3">
      <w:pPr>
        <w:pStyle w:val="Lijstalinea"/>
        <w:numPr>
          <w:ilvl w:val="0"/>
          <w:numId w:val="1"/>
        </w:numPr>
      </w:pPr>
      <w:r>
        <w:t>Vraag om een lijst voor bestemmingen. (Bij vaag antwoord zorg voor zo veel mogelijk indicatie, zodat we iets hebben om mee te werken).</w:t>
      </w:r>
    </w:p>
    <w:p w14:paraId="6A9D8D36" w14:textId="77777777" w:rsidR="00EE31C3" w:rsidRDefault="00EE31C3" w:rsidP="00EE31C3">
      <w:pPr>
        <w:pStyle w:val="Lijstalinea"/>
        <w:numPr>
          <w:ilvl w:val="0"/>
          <w:numId w:val="1"/>
        </w:numPr>
      </w:pPr>
      <w:r>
        <w:t>Wat wordt er qua documentatie verwacht?</w:t>
      </w:r>
    </w:p>
    <w:p w14:paraId="48FCB856" w14:textId="77777777" w:rsidR="006F671D" w:rsidRDefault="006F671D" w:rsidP="00DC431A">
      <w:pPr>
        <w:ind w:left="360"/>
      </w:pPr>
    </w:p>
    <w:sectPr w:rsidR="006F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6C48"/>
    <w:multiLevelType w:val="hybridMultilevel"/>
    <w:tmpl w:val="F03003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6A"/>
    <w:rsid w:val="00012C01"/>
    <w:rsid w:val="00061AC2"/>
    <w:rsid w:val="001B11BB"/>
    <w:rsid w:val="001B421A"/>
    <w:rsid w:val="00243104"/>
    <w:rsid w:val="00305B88"/>
    <w:rsid w:val="00310359"/>
    <w:rsid w:val="00326B6A"/>
    <w:rsid w:val="003D6C64"/>
    <w:rsid w:val="006C5021"/>
    <w:rsid w:val="006F671D"/>
    <w:rsid w:val="0076295A"/>
    <w:rsid w:val="0079305E"/>
    <w:rsid w:val="00874742"/>
    <w:rsid w:val="00887C65"/>
    <w:rsid w:val="009F56A6"/>
    <w:rsid w:val="00A80E18"/>
    <w:rsid w:val="00B11A74"/>
    <w:rsid w:val="00C93FCB"/>
    <w:rsid w:val="00DC1D0D"/>
    <w:rsid w:val="00DC431A"/>
    <w:rsid w:val="00DF0321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3F98"/>
  <w15:chartTrackingRefBased/>
  <w15:docId w15:val="{3F04DA26-C3AA-4039-A7F8-2D4D935F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1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Joon</dc:creator>
  <cp:keywords/>
  <dc:description/>
  <cp:lastModifiedBy>Thomas Joon</cp:lastModifiedBy>
  <cp:revision>22</cp:revision>
  <dcterms:created xsi:type="dcterms:W3CDTF">2021-09-07T11:01:00Z</dcterms:created>
  <dcterms:modified xsi:type="dcterms:W3CDTF">2021-09-07T11:25:00Z</dcterms:modified>
</cp:coreProperties>
</file>