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9FC7" w14:textId="71D2D41B" w:rsidR="009921E4" w:rsidRDefault="002A295B" w:rsidP="00E7214C">
      <w:pPr>
        <w:pStyle w:val="Heading1"/>
      </w:pPr>
      <w:r>
        <w:t xml:space="preserve">Cutting the </w:t>
      </w:r>
      <w:proofErr w:type="gramStart"/>
      <w:r>
        <w:t>branch</w:t>
      </w:r>
      <w:proofErr w:type="gramEnd"/>
      <w:r>
        <w:t xml:space="preserve"> I’m sitting on</w:t>
      </w:r>
    </w:p>
    <w:p w14:paraId="6703B354" w14:textId="40200D50" w:rsidR="00E7214C" w:rsidRDefault="00E7214C" w:rsidP="00E7214C">
      <w:r>
        <w:tab/>
        <w:t xml:space="preserve">While helping a classmate with a project we came across a bug. There was a function that took in an object and then deleted the corresponding object from an array. We wrote a </w:t>
      </w:r>
      <w:proofErr w:type="spellStart"/>
      <w:r>
        <w:t>forEach</w:t>
      </w:r>
      <w:proofErr w:type="spellEnd"/>
      <w:r>
        <w:t xml:space="preserve"> method on the array and set it to splice from array where the parameter matched the object. Were we surprised when invoking the function deleted multiple objects and not the object we expected! Why isn’t it deleting the index that is set in the splice? After replacing the </w:t>
      </w:r>
      <w:proofErr w:type="spellStart"/>
      <w:r>
        <w:t>forEach</w:t>
      </w:r>
      <w:proofErr w:type="spellEnd"/>
      <w:r>
        <w:t xml:space="preserve"> with a for</w:t>
      </w:r>
      <w:r w:rsidR="002A295B">
        <w:t xml:space="preserve"> loop and a doing a bunch of console logging, it dawned on me. I’m deleting indexes from an array as I’m looping through it. As soon as I delete something those values are getting new indexes. Suffice to say that we went back to the drawing board. How could we delete something from an array? How about this, let’s use the </w:t>
      </w:r>
      <w:proofErr w:type="spellStart"/>
      <w:r w:rsidR="002A295B">
        <w:t>forEach</w:t>
      </w:r>
      <w:proofErr w:type="spellEnd"/>
      <w:r w:rsidR="002A295B">
        <w:t xml:space="preserve"> to return the index where the object matched the parameter, leave the loop, then splice index from the array. Bingo! Hot Dog! Everything worked after that, and we laughed and celebrated and were merry. Until the next bug…</w:t>
      </w:r>
    </w:p>
    <w:p w14:paraId="28AB997E" w14:textId="1DF93277" w:rsidR="002A295B" w:rsidRDefault="00006AE2" w:rsidP="00006AE2">
      <w:pPr>
        <w:pStyle w:val="Heading2"/>
      </w:pPr>
      <w:r>
        <w:t>Post, man</w:t>
      </w:r>
    </w:p>
    <w:p w14:paraId="7C11B2AA" w14:textId="2FF2D0A0" w:rsidR="00006AE2" w:rsidRPr="00006AE2" w:rsidRDefault="00006AE2" w:rsidP="00006AE2">
      <w:r>
        <w:tab/>
        <w:t xml:space="preserve">I used Postman in a previous job. I was not </w:t>
      </w:r>
      <w:proofErr w:type="gramStart"/>
      <w:r>
        <w:t>dev</w:t>
      </w:r>
      <w:proofErr w:type="gramEnd"/>
      <w:r>
        <w:t xml:space="preserve"> but I was responsible for finding issues in the apps our company built. I would consult dev for some </w:t>
      </w:r>
      <w:proofErr w:type="gramStart"/>
      <w:r>
        <w:t>issues</w:t>
      </w:r>
      <w:proofErr w:type="gramEnd"/>
      <w:r>
        <w:t xml:space="preserve"> and they showed me how to use Postman. It was a neat way of finding out how parts of the apps worked without digging into the code. I never knew what it did exactly, just got a response when sending a body. After learning back end and using Express I can now see what exactly is going on. It’s </w:t>
      </w:r>
      <w:r w:rsidR="00974C7D">
        <w:t xml:space="preserve">cool to see Postman in a new context. I wish didn’t burn that bridge to the ground when I quit that job. </w:t>
      </w:r>
    </w:p>
    <w:p w14:paraId="7154063F" w14:textId="77777777" w:rsidR="002A295B" w:rsidRDefault="002A295B" w:rsidP="00E7214C"/>
    <w:p w14:paraId="7A67C88A" w14:textId="7A855522" w:rsidR="002A295B" w:rsidRDefault="002A295B" w:rsidP="00E7214C"/>
    <w:p w14:paraId="681FF50E" w14:textId="77777777" w:rsidR="002A295B" w:rsidRPr="00E7214C" w:rsidRDefault="002A295B" w:rsidP="00E7214C"/>
    <w:sectPr w:rsidR="002A295B" w:rsidRPr="00E7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14C"/>
    <w:rsid w:val="00006AE2"/>
    <w:rsid w:val="002A295B"/>
    <w:rsid w:val="00974C7D"/>
    <w:rsid w:val="009921E4"/>
    <w:rsid w:val="00E72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27D3A"/>
  <w15:chartTrackingRefBased/>
  <w15:docId w15:val="{7FE4FCF6-53D9-4625-B0D5-A4276241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6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1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6A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Hardcastle</dc:creator>
  <cp:keywords/>
  <dc:description/>
  <cp:lastModifiedBy>Michael Hardcastle</cp:lastModifiedBy>
  <cp:revision>1</cp:revision>
  <dcterms:created xsi:type="dcterms:W3CDTF">2021-12-01T21:38:00Z</dcterms:created>
  <dcterms:modified xsi:type="dcterms:W3CDTF">2021-12-01T22:06:00Z</dcterms:modified>
</cp:coreProperties>
</file>