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Causa</w:t>
            </w:r>
            <w:r w:rsidR="000669C0">
              <w:t>s</w:t>
            </w:r>
            <w:r w:rsidRPr="007B0AE5">
              <w:t xml:space="preserve"> associada a ação tomada.</w:t>
            </w:r>
          </w:p>
          <w:p w:rsidR="00E572B0" w:rsidRPr="00E572B0" w:rsidRDefault="00E572B0" w:rsidP="007B0AE5">
            <w:r w:rsidRPr="00E572B0">
              <w:rPr>
                <w:b/>
              </w:rPr>
              <w:t>Usuário não consegue finalizar a compra</w:t>
            </w:r>
            <w:r>
              <w:rPr>
                <w:b/>
              </w:rPr>
              <w:t xml:space="preserve">: </w:t>
            </w:r>
            <w:r>
              <w:t>analisar  o processo de requisição de compra por  inteiro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Ações que serão tomadas. </w:t>
            </w:r>
          </w:p>
          <w:p w:rsidR="00E572B0" w:rsidRPr="007B0AE5" w:rsidRDefault="00E572B0" w:rsidP="007B0AE5">
            <w:r>
              <w:t>Revisão de todo o sistema de compra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572B0" w:rsidRDefault="007B0AE5" w:rsidP="007B0AE5">
            <w:r w:rsidRPr="007B0AE5">
              <w:t>Prazo para execução da ação.</w:t>
            </w:r>
          </w:p>
          <w:p w:rsidR="007B0AE5" w:rsidRPr="007B0AE5" w:rsidRDefault="00E572B0" w:rsidP="007B0AE5">
            <w:r>
              <w:t>15 Dias</w:t>
            </w:r>
            <w:r w:rsidR="007B0AE5" w:rsidRPr="007B0AE5">
              <w:t>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Responsável pela ação. </w:t>
            </w:r>
          </w:p>
          <w:p w:rsidR="000669C0" w:rsidRPr="007B0AE5" w:rsidRDefault="000669C0" w:rsidP="007B0AE5">
            <w:r>
              <w:t xml:space="preserve">Considerar: Programador </w:t>
            </w:r>
            <w:proofErr w:type="spellStart"/>
            <w:r>
              <w:t>back-end</w:t>
            </w:r>
            <w:proofErr w:type="spellEnd"/>
            <w:r>
              <w:t>/front-</w:t>
            </w:r>
            <w:proofErr w:type="spellStart"/>
            <w:r>
              <w:t>end</w:t>
            </w:r>
            <w:proofErr w:type="spellEnd"/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Em qual setor a ação será aplicada.</w:t>
            </w:r>
          </w:p>
          <w:p w:rsidR="00E572B0" w:rsidRPr="007B0AE5" w:rsidRDefault="00E572B0" w:rsidP="007B0AE5">
            <w:r>
              <w:t>Ambiente  de  desenvolvimento , para garantir que não haverá mais erros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Passo a passo para execução da ação.</w:t>
            </w:r>
          </w:p>
          <w:p w:rsidR="00E572B0" w:rsidRPr="007B0AE5" w:rsidRDefault="00AE64A8" w:rsidP="007B0AE5">
            <w:r>
              <w:t xml:space="preserve">revisão da  construção da </w:t>
            </w:r>
            <w:proofErr w:type="spellStart"/>
            <w:r>
              <w:t>pagina</w:t>
            </w:r>
            <w:proofErr w:type="spellEnd"/>
            <w:r>
              <w:t xml:space="preserve">  front-</w:t>
            </w:r>
            <w:proofErr w:type="spellStart"/>
            <w:r>
              <w:t>end</w:t>
            </w:r>
            <w:proofErr w:type="spellEnd"/>
            <w:r>
              <w:t xml:space="preserve"> e </w:t>
            </w:r>
            <w:proofErr w:type="spellStart"/>
            <w:r>
              <w:t>back-end</w:t>
            </w:r>
            <w:proofErr w:type="spellEnd"/>
            <w:r>
              <w:t xml:space="preserve"> , achar a causa raiz do problema  corrigir  o erro, e testar em todos os browser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lastRenderedPageBreak/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Impacto financeiro dessa ação.</w:t>
            </w:r>
          </w:p>
          <w:p w:rsidR="00F650E7" w:rsidRPr="00F650E7" w:rsidRDefault="00F650E7" w:rsidP="007B0AE5">
            <w:pPr>
              <w:rPr>
                <w:u w:val="single"/>
              </w:rPr>
            </w:pPr>
            <w:r>
              <w:t>Saldo negativo de vendas online</w:t>
            </w:r>
            <w:bookmarkStart w:id="0" w:name="_GoBack"/>
            <w:bookmarkEnd w:id="0"/>
          </w:p>
          <w:p w:rsidR="00E572B0" w:rsidRDefault="00E572B0" w:rsidP="007B0AE5"/>
          <w:p w:rsidR="007B0AE5" w:rsidRPr="007B0AE5" w:rsidRDefault="007B0AE5" w:rsidP="007B0AE5"/>
        </w:tc>
      </w:tr>
    </w:tbl>
    <w:p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ED6" w:rsidRDefault="00992ED6" w:rsidP="007B0AE5">
      <w:pPr>
        <w:spacing w:after="0" w:line="240" w:lineRule="auto"/>
      </w:pPr>
      <w:r>
        <w:separator/>
      </w:r>
    </w:p>
  </w:endnote>
  <w:endnote w:type="continuationSeparator" w:id="0">
    <w:p w:rsidR="00992ED6" w:rsidRDefault="00992ED6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ED6" w:rsidRDefault="00992ED6" w:rsidP="007B0AE5">
      <w:pPr>
        <w:spacing w:after="0" w:line="240" w:lineRule="auto"/>
      </w:pPr>
      <w:r>
        <w:separator/>
      </w:r>
    </w:p>
  </w:footnote>
  <w:footnote w:type="continuationSeparator" w:id="0">
    <w:p w:rsidR="00992ED6" w:rsidRDefault="00992ED6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5"/>
    <w:rsid w:val="000669C0"/>
    <w:rsid w:val="004A2B63"/>
    <w:rsid w:val="007B0AE5"/>
    <w:rsid w:val="00846777"/>
    <w:rsid w:val="00992ED6"/>
    <w:rsid w:val="00AE64A8"/>
    <w:rsid w:val="00E572B0"/>
    <w:rsid w:val="00F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CCA8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maaicon douglas</cp:lastModifiedBy>
  <cp:revision>3</cp:revision>
  <dcterms:created xsi:type="dcterms:W3CDTF">2022-01-17T13:13:00Z</dcterms:created>
  <dcterms:modified xsi:type="dcterms:W3CDTF">2022-01-17T13:16:00Z</dcterms:modified>
</cp:coreProperties>
</file>