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 Maaike’s CSS Styling demo</w:t>
            </w:r>
          </w:p>
        </w:tc>
      </w:tr>
      <w:tr>
        <w:tc>
          <w:tcPr/>
          <w:p>
            <w:pPr>
              <w:jc w:val="left"/>
            </w:pPr>
            <w:r>
              <w:t xml:space="preserve">Date: 2026-01-09</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e91cf87d25b98be0b83690164d6c9c93cd8e334"/>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2026-01-09T07:25:49Z</dcterms:created>
  <dcterms:modified xsi:type="dcterms:W3CDTF">2026-01-09T07:25:49Z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2026-01-09</vt:lpwstr>
  </property>
</Properties>
</file>