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F01FB" w14:textId="6DA5562D" w:rsidR="00182298" w:rsidRPr="00182298" w:rsidRDefault="00182298" w:rsidP="00182298">
      <w:pPr>
        <w:spacing w:after="0"/>
        <w:jc w:val="center"/>
        <w:rPr>
          <w:rFonts w:ascii="Times New Roman" w:hAnsi="Times New Roman" w:cs="Times New Roman"/>
          <w:b/>
          <w:bCs/>
          <w:sz w:val="32"/>
          <w:szCs w:val="32"/>
        </w:rPr>
      </w:pPr>
      <w:bookmarkStart w:id="0" w:name="_GoBack"/>
      <w:r w:rsidRPr="00182298">
        <w:rPr>
          <w:rFonts w:ascii="Times New Roman" w:hAnsi="Times New Roman" w:cs="Times New Roman"/>
          <w:b/>
          <w:bCs/>
          <w:sz w:val="32"/>
          <w:szCs w:val="32"/>
        </w:rPr>
        <w:t>JavaScript Projects</w:t>
      </w:r>
    </w:p>
    <w:p w14:paraId="21312C8E" w14:textId="4A035BA1" w:rsidR="00182298" w:rsidRPr="00182298" w:rsidRDefault="00182298" w:rsidP="00182298">
      <w:pPr>
        <w:spacing w:after="0"/>
        <w:rPr>
          <w:rFonts w:ascii="Times New Roman" w:hAnsi="Times New Roman" w:cs="Times New Roman"/>
          <w:sz w:val="20"/>
          <w:szCs w:val="20"/>
        </w:rPr>
      </w:pPr>
      <w:r w:rsidRPr="00182298">
        <w:rPr>
          <w:rFonts w:ascii="Times New Roman" w:hAnsi="Times New Roman" w:cs="Times New Roman"/>
          <w:b/>
          <w:bCs/>
          <w:sz w:val="20"/>
          <w:szCs w:val="20"/>
        </w:rPr>
        <w:t>Beginner Projects (1-30):</w:t>
      </w:r>
    </w:p>
    <w:p w14:paraId="7687127C"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To-Do List App</w:t>
      </w:r>
    </w:p>
    <w:p w14:paraId="36DD0327"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Simple Calculator</w:t>
      </w:r>
    </w:p>
    <w:p w14:paraId="57CEBC6B"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Stopwatch</w:t>
      </w:r>
    </w:p>
    <w:p w14:paraId="311F3920"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Digital Clock</w:t>
      </w:r>
    </w:p>
    <w:p w14:paraId="15DF5BD1"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Random Quote Generator</w:t>
      </w:r>
    </w:p>
    <w:p w14:paraId="34D21693"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Weather App (fetch weather data from an API)</w:t>
      </w:r>
    </w:p>
    <w:p w14:paraId="7AB8E156"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Countdown Timer</w:t>
      </w:r>
    </w:p>
    <w:p w14:paraId="21A99B94"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Interactive Quiz App</w:t>
      </w:r>
    </w:p>
    <w:p w14:paraId="02C22FA5"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BMI Calculator</w:t>
      </w:r>
    </w:p>
    <w:p w14:paraId="6EAA8D3A"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Tip Calculator</w:t>
      </w:r>
    </w:p>
    <w:p w14:paraId="1FF8E46F"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Simple Form Validation</w:t>
      </w:r>
    </w:p>
    <w:p w14:paraId="2A603232"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Image Slider</w:t>
      </w:r>
    </w:p>
    <w:p w14:paraId="477260A9"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Memory Game</w:t>
      </w:r>
    </w:p>
    <w:p w14:paraId="09F30B97"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Dice Roll Simulator</w:t>
      </w:r>
    </w:p>
    <w:p w14:paraId="4C104B50"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Countdown to a Specific Date</w:t>
      </w:r>
    </w:p>
    <w:p w14:paraId="28262364"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Color Picker Tool</w:t>
      </w:r>
    </w:p>
    <w:p w14:paraId="5A28794F"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Basic Drawing App</w:t>
      </w:r>
    </w:p>
    <w:p w14:paraId="5DC2BE90"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Pomodoro Timer</w:t>
      </w:r>
    </w:p>
    <w:p w14:paraId="1315859D"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Currency Converter</w:t>
      </w:r>
    </w:p>
    <w:p w14:paraId="3BB38FB5"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Interactive Map (using Google Maps API)</w:t>
      </w:r>
    </w:p>
    <w:p w14:paraId="729CEB04"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Music Player</w:t>
      </w:r>
    </w:p>
    <w:p w14:paraId="08F0F79C"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Flashcards App</w:t>
      </w:r>
    </w:p>
    <w:p w14:paraId="1F57D897"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Note-taking App</w:t>
      </w:r>
    </w:p>
    <w:p w14:paraId="081CE62F"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Hangman Game</w:t>
      </w:r>
    </w:p>
    <w:p w14:paraId="57B75DEF"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Typing Speed Test</w:t>
      </w:r>
    </w:p>
    <w:p w14:paraId="309B70E4"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Quiz with Timer and Score Counter</w:t>
      </w:r>
    </w:p>
    <w:p w14:paraId="5646B737"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Word Counter Tool</w:t>
      </w:r>
    </w:p>
    <w:p w14:paraId="71EF9165"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Interactive Calendar</w:t>
      </w:r>
    </w:p>
    <w:p w14:paraId="0EA9B66C"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Expense Tracker</w:t>
      </w:r>
    </w:p>
    <w:p w14:paraId="1FC801E9" w14:textId="77777777" w:rsidR="00182298" w:rsidRPr="00182298" w:rsidRDefault="00182298" w:rsidP="00182298">
      <w:pPr>
        <w:numPr>
          <w:ilvl w:val="0"/>
          <w:numId w:val="1"/>
        </w:numPr>
        <w:spacing w:after="0"/>
        <w:rPr>
          <w:rFonts w:ascii="Times New Roman" w:hAnsi="Times New Roman" w:cs="Times New Roman"/>
          <w:sz w:val="20"/>
          <w:szCs w:val="20"/>
        </w:rPr>
      </w:pPr>
      <w:r w:rsidRPr="00182298">
        <w:rPr>
          <w:rFonts w:ascii="Times New Roman" w:hAnsi="Times New Roman" w:cs="Times New Roman"/>
          <w:sz w:val="20"/>
          <w:szCs w:val="20"/>
        </w:rPr>
        <w:t>Animated Progress Bar</w:t>
      </w:r>
    </w:p>
    <w:p w14:paraId="56FE15B8" w14:textId="77777777" w:rsidR="00182298" w:rsidRPr="00182298" w:rsidRDefault="00182298" w:rsidP="00182298">
      <w:pPr>
        <w:spacing w:after="0"/>
        <w:rPr>
          <w:rFonts w:ascii="Times New Roman" w:hAnsi="Times New Roman" w:cs="Times New Roman"/>
          <w:sz w:val="20"/>
          <w:szCs w:val="20"/>
        </w:rPr>
      </w:pPr>
      <w:r w:rsidRPr="00182298">
        <w:rPr>
          <w:rFonts w:ascii="Times New Roman" w:hAnsi="Times New Roman" w:cs="Times New Roman"/>
          <w:b/>
          <w:bCs/>
          <w:sz w:val="20"/>
          <w:szCs w:val="20"/>
        </w:rPr>
        <w:t>Intermediate Projects (31-70):</w:t>
      </w:r>
      <w:r w:rsidRPr="00182298">
        <w:rPr>
          <w:rFonts w:ascii="Times New Roman" w:hAnsi="Times New Roman" w:cs="Times New Roman"/>
          <w:sz w:val="20"/>
          <w:szCs w:val="20"/>
        </w:rPr>
        <w:t xml:space="preserve"> 31. To-Do List with Local Storage</w:t>
      </w:r>
    </w:p>
    <w:p w14:paraId="6C941805"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Weather Forecast App (showing weekly forecast)</w:t>
      </w:r>
    </w:p>
    <w:p w14:paraId="086A7267"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Recipe Finder App (fetch recipes from an API)</w:t>
      </w:r>
    </w:p>
    <w:p w14:paraId="76B3932F"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Chat Application</w:t>
      </w:r>
    </w:p>
    <w:p w14:paraId="62227400"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Blogging Platform</w:t>
      </w:r>
    </w:p>
    <w:p w14:paraId="5EC8FCA3"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Drag-and-Drop Puzzle Game</w:t>
      </w:r>
    </w:p>
    <w:p w14:paraId="5F90F4D8"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Snake Game</w:t>
      </w:r>
    </w:p>
    <w:p w14:paraId="570DF76E"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Tetris Game</w:t>
      </w:r>
    </w:p>
    <w:p w14:paraId="4DDA258E"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Online Drawing Board</w:t>
      </w:r>
    </w:p>
    <w:p w14:paraId="44DF9652"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Music Playlist Creator</w:t>
      </w:r>
    </w:p>
    <w:p w14:paraId="5096AA8B"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Expense Tracker with Graphical Representation</w:t>
      </w:r>
    </w:p>
    <w:p w14:paraId="3F197FC5"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Task Manager with Priority Sorting</w:t>
      </w:r>
    </w:p>
    <w:p w14:paraId="50478A46"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Sudoku Solver</w:t>
      </w:r>
    </w:p>
    <w:p w14:paraId="639073DF"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Tic-Tac-Toe Game with AI</w:t>
      </w:r>
    </w:p>
    <w:p w14:paraId="37BA270D"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Image Gallery with Filtering and Sorting Options</w:t>
      </w:r>
    </w:p>
    <w:p w14:paraId="7B78ECEB"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Movie Database App (fetch movie data from an API)</w:t>
      </w:r>
    </w:p>
    <w:p w14:paraId="6925F359"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Markdown Editor</w:t>
      </w:r>
    </w:p>
    <w:p w14:paraId="6FF58076"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 xml:space="preserve">URL </w:t>
      </w:r>
      <w:proofErr w:type="spellStart"/>
      <w:r w:rsidRPr="00182298">
        <w:rPr>
          <w:rFonts w:ascii="Times New Roman" w:hAnsi="Times New Roman" w:cs="Times New Roman"/>
          <w:sz w:val="20"/>
          <w:szCs w:val="20"/>
        </w:rPr>
        <w:t>Shortener</w:t>
      </w:r>
      <w:proofErr w:type="spellEnd"/>
    </w:p>
    <w:p w14:paraId="384E149F"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Book Exchange Platform</w:t>
      </w:r>
    </w:p>
    <w:p w14:paraId="2679E504"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lastRenderedPageBreak/>
        <w:t>Car Rental System</w:t>
      </w:r>
    </w:p>
    <w:p w14:paraId="2D538858"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Video Player with Custom Controls</w:t>
      </w:r>
    </w:p>
    <w:p w14:paraId="78A27327"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Web-based File Explorer</w:t>
      </w:r>
    </w:p>
    <w:p w14:paraId="0B28A18C"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Flashcard Maker with Spaced Repetition Algorithm</w:t>
      </w:r>
    </w:p>
    <w:p w14:paraId="30CA2D6F"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RSS Reader</w:t>
      </w:r>
    </w:p>
    <w:p w14:paraId="573DD04B"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Real-time Polling App</w:t>
      </w:r>
    </w:p>
    <w:p w14:paraId="796CA655"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Chess Game</w:t>
      </w:r>
    </w:p>
    <w:p w14:paraId="583609F5"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Quiz with Multiple Categories and Levels</w:t>
      </w:r>
    </w:p>
    <w:p w14:paraId="2C28D83E"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Multiplayer Game (e.g., Tic-Tac-Toe, Connect Four)</w:t>
      </w:r>
    </w:p>
    <w:p w14:paraId="35FC8D01"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Grocery Shopping List App</w:t>
      </w:r>
    </w:p>
    <w:p w14:paraId="34BA27F8" w14:textId="77777777" w:rsidR="00182298" w:rsidRPr="00182298" w:rsidRDefault="00182298" w:rsidP="00182298">
      <w:pPr>
        <w:numPr>
          <w:ilvl w:val="0"/>
          <w:numId w:val="2"/>
        </w:numPr>
        <w:spacing w:after="0"/>
        <w:rPr>
          <w:rFonts w:ascii="Times New Roman" w:hAnsi="Times New Roman" w:cs="Times New Roman"/>
          <w:sz w:val="20"/>
          <w:szCs w:val="20"/>
        </w:rPr>
      </w:pPr>
      <w:r w:rsidRPr="00182298">
        <w:rPr>
          <w:rFonts w:ascii="Times New Roman" w:hAnsi="Times New Roman" w:cs="Times New Roman"/>
          <w:sz w:val="20"/>
          <w:szCs w:val="20"/>
        </w:rPr>
        <w:t>Interactive Periodic Table</w:t>
      </w:r>
    </w:p>
    <w:p w14:paraId="649C2F4E" w14:textId="77777777" w:rsidR="00182298" w:rsidRPr="00182298" w:rsidRDefault="00182298" w:rsidP="00182298">
      <w:pPr>
        <w:spacing w:after="0"/>
        <w:rPr>
          <w:rFonts w:ascii="Times New Roman" w:hAnsi="Times New Roman" w:cs="Times New Roman"/>
          <w:sz w:val="20"/>
          <w:szCs w:val="20"/>
        </w:rPr>
      </w:pPr>
      <w:r w:rsidRPr="00182298">
        <w:rPr>
          <w:rFonts w:ascii="Times New Roman" w:hAnsi="Times New Roman" w:cs="Times New Roman"/>
          <w:b/>
          <w:bCs/>
          <w:sz w:val="20"/>
          <w:szCs w:val="20"/>
        </w:rPr>
        <w:t>Advanced Projects (71-100):</w:t>
      </w:r>
      <w:r w:rsidRPr="00182298">
        <w:rPr>
          <w:rFonts w:ascii="Times New Roman" w:hAnsi="Times New Roman" w:cs="Times New Roman"/>
          <w:sz w:val="20"/>
          <w:szCs w:val="20"/>
        </w:rPr>
        <w:t xml:space="preserve"> 71. Social Media Dashboard</w:t>
      </w:r>
    </w:p>
    <w:p w14:paraId="56CFB7D9"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Video Streaming Platform</w:t>
      </w:r>
    </w:p>
    <w:p w14:paraId="79CCEAFA" w14:textId="6DCACE6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 xml:space="preserve">Online Code Editor (like </w:t>
      </w:r>
      <w:r w:rsidR="00B97338" w:rsidRPr="00182298">
        <w:rPr>
          <w:rFonts w:ascii="Times New Roman" w:hAnsi="Times New Roman" w:cs="Times New Roman"/>
          <w:sz w:val="20"/>
          <w:szCs w:val="20"/>
        </w:rPr>
        <w:t>Code Pen</w:t>
      </w:r>
      <w:r w:rsidRPr="00182298">
        <w:rPr>
          <w:rFonts w:ascii="Times New Roman" w:hAnsi="Times New Roman" w:cs="Times New Roman"/>
          <w:sz w:val="20"/>
          <w:szCs w:val="20"/>
        </w:rPr>
        <w:t>)</w:t>
      </w:r>
    </w:p>
    <w:p w14:paraId="455F6F48"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Collaborative Whiteboard</w:t>
      </w:r>
    </w:p>
    <w:p w14:paraId="793CFDBC"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Virtual Keyboard</w:t>
      </w:r>
    </w:p>
    <w:p w14:paraId="33DF1AAC"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E-commerce Website with Cart Functionality</w:t>
      </w:r>
    </w:p>
    <w:p w14:paraId="110EF840"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Interactive Data Visualization (using D3.js)</w:t>
      </w:r>
    </w:p>
    <w:p w14:paraId="065678D5"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Online Banking System</w:t>
      </w:r>
    </w:p>
    <w:p w14:paraId="3E664517"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Cryptocurrency Portfolio Tracker</w:t>
      </w:r>
    </w:p>
    <w:p w14:paraId="747568A8"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Blogging Platform with Markdown Support</w:t>
      </w:r>
    </w:p>
    <w:p w14:paraId="573CE50C"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Online Compiler for a Programming Language</w:t>
      </w:r>
    </w:p>
    <w:p w14:paraId="562BEC7A"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Music Streaming Service</w:t>
      </w:r>
    </w:p>
    <w:p w14:paraId="6E1BEC78"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Real-time Chat with End-to-End Encryption</w:t>
      </w:r>
    </w:p>
    <w:p w14:paraId="404BA3DE"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Auction Website</w:t>
      </w:r>
    </w:p>
    <w:p w14:paraId="30DA4142"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Hotel Booking System</w:t>
      </w:r>
    </w:p>
    <w:p w14:paraId="40065100"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Flight Booking System</w:t>
      </w:r>
    </w:p>
    <w:p w14:paraId="4D5E468A"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Restaurant Ordering System</w:t>
      </w:r>
    </w:p>
    <w:p w14:paraId="34C4F84C"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Video Conferencing Application</w:t>
      </w:r>
    </w:p>
    <w:p w14:paraId="03763F20"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Augmented Reality (AR) Viewer</w:t>
      </w:r>
    </w:p>
    <w:p w14:paraId="6A6054FC"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Virtual Reality (VR) Environment</w:t>
      </w:r>
    </w:p>
    <w:p w14:paraId="0CA947C1"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Carpooling Application</w:t>
      </w:r>
    </w:p>
    <w:p w14:paraId="5532626C"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Social Networking Site</w:t>
      </w:r>
    </w:p>
    <w:p w14:paraId="08F6A2A1"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Online Learning Platform</w:t>
      </w:r>
    </w:p>
    <w:p w14:paraId="78C9A259"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Recipe Sharing Platform</w:t>
      </w:r>
    </w:p>
    <w:p w14:paraId="6A662272"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Property Rental Platform</w:t>
      </w:r>
    </w:p>
    <w:p w14:paraId="6B4461D4"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Job Portal</w:t>
      </w:r>
    </w:p>
    <w:p w14:paraId="3969E9DE"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Stock Trading Platform</w:t>
      </w:r>
    </w:p>
    <w:p w14:paraId="2F3DBA33"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Cryptocurrency Exchange</w:t>
      </w:r>
    </w:p>
    <w:p w14:paraId="6E1CF41E"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Task Management System with Collaboration Features</w:t>
      </w:r>
    </w:p>
    <w:p w14:paraId="67CE0893" w14:textId="77777777" w:rsidR="00182298" w:rsidRPr="00182298" w:rsidRDefault="00182298" w:rsidP="00182298">
      <w:pPr>
        <w:numPr>
          <w:ilvl w:val="0"/>
          <w:numId w:val="3"/>
        </w:numPr>
        <w:spacing w:after="0"/>
        <w:rPr>
          <w:rFonts w:ascii="Times New Roman" w:hAnsi="Times New Roman" w:cs="Times New Roman"/>
          <w:sz w:val="20"/>
          <w:szCs w:val="20"/>
        </w:rPr>
      </w:pPr>
      <w:r w:rsidRPr="00182298">
        <w:rPr>
          <w:rFonts w:ascii="Times New Roman" w:hAnsi="Times New Roman" w:cs="Times New Roman"/>
          <w:sz w:val="20"/>
          <w:szCs w:val="20"/>
        </w:rPr>
        <w:t>Online Marketplace for Digital Goods</w:t>
      </w:r>
    </w:p>
    <w:p w14:paraId="01626EB9" w14:textId="6F5BF9DC" w:rsidR="00EF6435" w:rsidRDefault="00EF6435" w:rsidP="00182298">
      <w:pPr>
        <w:spacing w:after="0"/>
        <w:rPr>
          <w:rFonts w:ascii="Times New Roman" w:hAnsi="Times New Roman" w:cs="Times New Roman"/>
          <w:sz w:val="20"/>
          <w:szCs w:val="20"/>
        </w:rPr>
      </w:pPr>
    </w:p>
    <w:p w14:paraId="368D5A8B" w14:textId="67D75671" w:rsidR="00182298" w:rsidRDefault="00182298" w:rsidP="00182298">
      <w:pPr>
        <w:spacing w:after="0"/>
        <w:rPr>
          <w:rFonts w:ascii="Times New Roman" w:hAnsi="Times New Roman" w:cs="Times New Roman"/>
          <w:sz w:val="20"/>
          <w:szCs w:val="20"/>
        </w:rPr>
      </w:pPr>
    </w:p>
    <w:p w14:paraId="4B1C25FC" w14:textId="11EA14D5" w:rsidR="00182298" w:rsidRDefault="00182298" w:rsidP="00182298">
      <w:pPr>
        <w:spacing w:after="0"/>
        <w:rPr>
          <w:rFonts w:ascii="Times New Roman" w:hAnsi="Times New Roman" w:cs="Times New Roman"/>
          <w:sz w:val="20"/>
          <w:szCs w:val="20"/>
        </w:rPr>
      </w:pPr>
    </w:p>
    <w:p w14:paraId="5C2DF283" w14:textId="69BD8233" w:rsidR="00182298" w:rsidRDefault="00182298" w:rsidP="00182298">
      <w:pPr>
        <w:spacing w:after="0"/>
        <w:rPr>
          <w:rFonts w:ascii="Times New Roman" w:hAnsi="Times New Roman" w:cs="Times New Roman"/>
          <w:sz w:val="20"/>
          <w:szCs w:val="20"/>
        </w:rPr>
      </w:pPr>
    </w:p>
    <w:p w14:paraId="2638CCF9" w14:textId="6C1C3C41" w:rsidR="00182298" w:rsidRDefault="00182298" w:rsidP="00182298">
      <w:pPr>
        <w:spacing w:after="0"/>
        <w:rPr>
          <w:rFonts w:ascii="Times New Roman" w:hAnsi="Times New Roman" w:cs="Times New Roman"/>
          <w:sz w:val="20"/>
          <w:szCs w:val="20"/>
        </w:rPr>
      </w:pPr>
    </w:p>
    <w:p w14:paraId="1240749D" w14:textId="4DC66D32" w:rsidR="00182298" w:rsidRDefault="00182298" w:rsidP="00182298">
      <w:pPr>
        <w:spacing w:after="0"/>
        <w:rPr>
          <w:rFonts w:ascii="Times New Roman" w:hAnsi="Times New Roman" w:cs="Times New Roman"/>
          <w:sz w:val="20"/>
          <w:szCs w:val="20"/>
        </w:rPr>
      </w:pPr>
    </w:p>
    <w:p w14:paraId="5057FFEA" w14:textId="5B018B4C" w:rsidR="00182298" w:rsidRDefault="00182298" w:rsidP="00182298">
      <w:pPr>
        <w:spacing w:after="0"/>
        <w:rPr>
          <w:rFonts w:ascii="Times New Roman" w:hAnsi="Times New Roman" w:cs="Times New Roman"/>
          <w:sz w:val="20"/>
          <w:szCs w:val="20"/>
        </w:rPr>
      </w:pPr>
    </w:p>
    <w:p w14:paraId="6549D3E6" w14:textId="5C5310F8" w:rsidR="00182298" w:rsidRDefault="00182298" w:rsidP="00182298">
      <w:pPr>
        <w:spacing w:after="0"/>
        <w:rPr>
          <w:rFonts w:ascii="Times New Roman" w:hAnsi="Times New Roman" w:cs="Times New Roman"/>
          <w:sz w:val="20"/>
          <w:szCs w:val="20"/>
        </w:rPr>
      </w:pPr>
    </w:p>
    <w:p w14:paraId="79BEE1F1" w14:textId="2AEED150" w:rsidR="00182298" w:rsidRDefault="00182298" w:rsidP="00182298">
      <w:pPr>
        <w:spacing w:after="0"/>
        <w:rPr>
          <w:rFonts w:ascii="Times New Roman" w:hAnsi="Times New Roman" w:cs="Times New Roman"/>
          <w:sz w:val="20"/>
          <w:szCs w:val="20"/>
        </w:rPr>
      </w:pPr>
    </w:p>
    <w:p w14:paraId="26E0C028" w14:textId="17388D0F" w:rsidR="00182298" w:rsidRDefault="00182298" w:rsidP="00182298">
      <w:pPr>
        <w:spacing w:after="0"/>
        <w:rPr>
          <w:rFonts w:ascii="Times New Roman" w:hAnsi="Times New Roman" w:cs="Times New Roman"/>
          <w:sz w:val="20"/>
          <w:szCs w:val="20"/>
        </w:rPr>
      </w:pPr>
    </w:p>
    <w:p w14:paraId="6F8839B6" w14:textId="581ADCF9" w:rsidR="00182298" w:rsidRDefault="00182298" w:rsidP="00182298">
      <w:pPr>
        <w:spacing w:after="0"/>
        <w:rPr>
          <w:rFonts w:ascii="Times New Roman" w:hAnsi="Times New Roman" w:cs="Times New Roman"/>
          <w:sz w:val="20"/>
          <w:szCs w:val="20"/>
        </w:rPr>
      </w:pPr>
    </w:p>
    <w:p w14:paraId="6D2F5D16" w14:textId="4D130D67" w:rsidR="00182298" w:rsidRDefault="00182298" w:rsidP="00182298">
      <w:pPr>
        <w:spacing w:after="0"/>
        <w:rPr>
          <w:rFonts w:ascii="Times New Roman" w:hAnsi="Times New Roman" w:cs="Times New Roman"/>
          <w:sz w:val="20"/>
          <w:szCs w:val="20"/>
        </w:rPr>
      </w:pPr>
    </w:p>
    <w:p w14:paraId="371AAD55" w14:textId="77777777" w:rsidR="00182298" w:rsidRPr="00182298" w:rsidRDefault="00182298" w:rsidP="00182298">
      <w:pPr>
        <w:spacing w:after="0"/>
        <w:rPr>
          <w:rFonts w:ascii="Times New Roman" w:hAnsi="Times New Roman" w:cs="Times New Roman"/>
          <w:sz w:val="20"/>
          <w:szCs w:val="20"/>
        </w:rPr>
      </w:pPr>
      <w:r w:rsidRPr="00182298">
        <w:rPr>
          <w:rFonts w:ascii="Times New Roman" w:hAnsi="Times New Roman" w:cs="Times New Roman"/>
          <w:sz w:val="20"/>
          <w:szCs w:val="20"/>
        </w:rPr>
        <w:t>You can learn how to build these projects from various online resources, including tutorials, courses, documentation, and interactive coding platforms. Here are some recommendations:</w:t>
      </w:r>
    </w:p>
    <w:p w14:paraId="1578678E"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FreeCodeCamp.org</w:t>
      </w:r>
      <w:r w:rsidRPr="00182298">
        <w:rPr>
          <w:rFonts w:ascii="Times New Roman" w:hAnsi="Times New Roman" w:cs="Times New Roman"/>
          <w:sz w:val="20"/>
          <w:szCs w:val="20"/>
        </w:rPr>
        <w:t xml:space="preserve">: </w:t>
      </w:r>
      <w:proofErr w:type="spellStart"/>
      <w:r w:rsidRPr="00182298">
        <w:rPr>
          <w:rFonts w:ascii="Times New Roman" w:hAnsi="Times New Roman" w:cs="Times New Roman"/>
          <w:sz w:val="20"/>
          <w:szCs w:val="20"/>
        </w:rPr>
        <w:t>FreeCodeCamp</w:t>
      </w:r>
      <w:proofErr w:type="spellEnd"/>
      <w:r w:rsidRPr="00182298">
        <w:rPr>
          <w:rFonts w:ascii="Times New Roman" w:hAnsi="Times New Roman" w:cs="Times New Roman"/>
          <w:sz w:val="20"/>
          <w:szCs w:val="20"/>
        </w:rPr>
        <w:t xml:space="preserve"> offers a comprehensive curriculum covering HTML, CSS, JavaScript, and various frameworks. Their projects section provides step-by-step tutorials for building real-world projects, including many mentioned in the list.</w:t>
      </w:r>
    </w:p>
    <w:p w14:paraId="4729659D"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MDN Web Docs</w:t>
      </w:r>
      <w:r w:rsidRPr="00182298">
        <w:rPr>
          <w:rFonts w:ascii="Times New Roman" w:hAnsi="Times New Roman" w:cs="Times New Roman"/>
          <w:sz w:val="20"/>
          <w:szCs w:val="20"/>
        </w:rPr>
        <w:t>: Mozilla Developer Network (MDN) provides extensive documentation and tutorials on web development technologies, including JavaScript DOM manipulation. Their tutorials cover fundamental concepts and practical examples.</w:t>
      </w:r>
    </w:p>
    <w:p w14:paraId="1A2C0643"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W3Schools</w:t>
      </w:r>
      <w:r w:rsidRPr="00182298">
        <w:rPr>
          <w:rFonts w:ascii="Times New Roman" w:hAnsi="Times New Roman" w:cs="Times New Roman"/>
          <w:sz w:val="20"/>
          <w:szCs w:val="20"/>
        </w:rPr>
        <w:t>: W3Schools offers tutorials, references, and examples for web development technologies, including JavaScript DOM manipulation. Their interactive code editor allows you to practice coding directly in your browser.</w:t>
      </w:r>
    </w:p>
    <w:p w14:paraId="25F90418"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YouTube tutorials</w:t>
      </w:r>
      <w:r w:rsidRPr="00182298">
        <w:rPr>
          <w:rFonts w:ascii="Times New Roman" w:hAnsi="Times New Roman" w:cs="Times New Roman"/>
          <w:sz w:val="20"/>
          <w:szCs w:val="20"/>
        </w:rPr>
        <w:t xml:space="preserve">: Many YouTubers create video tutorials for building web development projects. Channels like </w:t>
      </w:r>
      <w:proofErr w:type="spellStart"/>
      <w:r w:rsidRPr="00182298">
        <w:rPr>
          <w:rFonts w:ascii="Times New Roman" w:hAnsi="Times New Roman" w:cs="Times New Roman"/>
          <w:sz w:val="20"/>
          <w:szCs w:val="20"/>
        </w:rPr>
        <w:t>Traversy</w:t>
      </w:r>
      <w:proofErr w:type="spellEnd"/>
      <w:r w:rsidRPr="00182298">
        <w:rPr>
          <w:rFonts w:ascii="Times New Roman" w:hAnsi="Times New Roman" w:cs="Times New Roman"/>
          <w:sz w:val="20"/>
          <w:szCs w:val="20"/>
        </w:rPr>
        <w:t xml:space="preserve"> Media, The Net Ninja, and </w:t>
      </w:r>
      <w:proofErr w:type="spellStart"/>
      <w:r w:rsidRPr="00182298">
        <w:rPr>
          <w:rFonts w:ascii="Times New Roman" w:hAnsi="Times New Roman" w:cs="Times New Roman"/>
          <w:sz w:val="20"/>
          <w:szCs w:val="20"/>
        </w:rPr>
        <w:t>Academind</w:t>
      </w:r>
      <w:proofErr w:type="spellEnd"/>
      <w:r w:rsidRPr="00182298">
        <w:rPr>
          <w:rFonts w:ascii="Times New Roman" w:hAnsi="Times New Roman" w:cs="Times New Roman"/>
          <w:sz w:val="20"/>
          <w:szCs w:val="20"/>
        </w:rPr>
        <w:t xml:space="preserve"> offer high-quality tutorials covering a wide range of topics, including JavaScript DOM manipulation.</w:t>
      </w:r>
    </w:p>
    <w:p w14:paraId="5D1ED8B2"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Coursera and edX</w:t>
      </w:r>
      <w:r w:rsidRPr="00182298">
        <w:rPr>
          <w:rFonts w:ascii="Times New Roman" w:hAnsi="Times New Roman" w:cs="Times New Roman"/>
          <w:sz w:val="20"/>
          <w:szCs w:val="20"/>
        </w:rPr>
        <w:t>: These platforms offer online courses created by universities and industry experts. Look for courses on web development, JavaScript, and frontend frameworks like React and Angular.</w:t>
      </w:r>
    </w:p>
    <w:p w14:paraId="036C058D"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Udemy</w:t>
      </w:r>
      <w:r w:rsidRPr="00182298">
        <w:rPr>
          <w:rFonts w:ascii="Times New Roman" w:hAnsi="Times New Roman" w:cs="Times New Roman"/>
          <w:sz w:val="20"/>
          <w:szCs w:val="20"/>
        </w:rPr>
        <w:t>: Udemy hosts a wide range of courses on web development, JavaScript, and frontend frameworks. Look for courses with high ratings and reviews, and check the curriculum to ensure it covers DOM manipulation.</w:t>
      </w:r>
    </w:p>
    <w:p w14:paraId="621DA060" w14:textId="77777777" w:rsidR="00182298" w:rsidRPr="00182298" w:rsidRDefault="00182298" w:rsidP="00182298">
      <w:pPr>
        <w:numPr>
          <w:ilvl w:val="0"/>
          <w:numId w:val="4"/>
        </w:numPr>
        <w:spacing w:after="0"/>
        <w:rPr>
          <w:rFonts w:ascii="Times New Roman" w:hAnsi="Times New Roman" w:cs="Times New Roman"/>
          <w:sz w:val="20"/>
          <w:szCs w:val="20"/>
        </w:rPr>
      </w:pPr>
      <w:proofErr w:type="spellStart"/>
      <w:r w:rsidRPr="00182298">
        <w:rPr>
          <w:rFonts w:ascii="Times New Roman" w:hAnsi="Times New Roman" w:cs="Times New Roman"/>
          <w:b/>
          <w:bCs/>
          <w:sz w:val="20"/>
          <w:szCs w:val="20"/>
        </w:rPr>
        <w:t>Codecademy</w:t>
      </w:r>
      <w:proofErr w:type="spellEnd"/>
      <w:r w:rsidRPr="00182298">
        <w:rPr>
          <w:rFonts w:ascii="Times New Roman" w:hAnsi="Times New Roman" w:cs="Times New Roman"/>
          <w:sz w:val="20"/>
          <w:szCs w:val="20"/>
        </w:rPr>
        <w:t xml:space="preserve">: </w:t>
      </w:r>
      <w:proofErr w:type="spellStart"/>
      <w:r w:rsidRPr="00182298">
        <w:rPr>
          <w:rFonts w:ascii="Times New Roman" w:hAnsi="Times New Roman" w:cs="Times New Roman"/>
          <w:sz w:val="20"/>
          <w:szCs w:val="20"/>
        </w:rPr>
        <w:t>Codecademy</w:t>
      </w:r>
      <w:proofErr w:type="spellEnd"/>
      <w:r w:rsidRPr="00182298">
        <w:rPr>
          <w:rFonts w:ascii="Times New Roman" w:hAnsi="Times New Roman" w:cs="Times New Roman"/>
          <w:sz w:val="20"/>
          <w:szCs w:val="20"/>
        </w:rPr>
        <w:t xml:space="preserve"> offers interactive coding lessons for beginners to advanced developers. Their JavaScript course covers DOM manipulation and offers hands-on projects to reinforce your learning.</w:t>
      </w:r>
    </w:p>
    <w:p w14:paraId="259E7EE2"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Books</w:t>
      </w:r>
      <w:r w:rsidRPr="00182298">
        <w:rPr>
          <w:rFonts w:ascii="Times New Roman" w:hAnsi="Times New Roman" w:cs="Times New Roman"/>
          <w:sz w:val="20"/>
          <w:szCs w:val="20"/>
        </w:rPr>
        <w:t xml:space="preserve">: There are many books available on JavaScript and web development, such as "Eloquent JavaScript" by </w:t>
      </w:r>
      <w:proofErr w:type="spellStart"/>
      <w:r w:rsidRPr="00182298">
        <w:rPr>
          <w:rFonts w:ascii="Times New Roman" w:hAnsi="Times New Roman" w:cs="Times New Roman"/>
          <w:sz w:val="20"/>
          <w:szCs w:val="20"/>
        </w:rPr>
        <w:t>Marijn</w:t>
      </w:r>
      <w:proofErr w:type="spellEnd"/>
      <w:r w:rsidRPr="00182298">
        <w:rPr>
          <w:rFonts w:ascii="Times New Roman" w:hAnsi="Times New Roman" w:cs="Times New Roman"/>
          <w:sz w:val="20"/>
          <w:szCs w:val="20"/>
        </w:rPr>
        <w:t xml:space="preserve"> </w:t>
      </w:r>
      <w:proofErr w:type="spellStart"/>
      <w:r w:rsidRPr="00182298">
        <w:rPr>
          <w:rFonts w:ascii="Times New Roman" w:hAnsi="Times New Roman" w:cs="Times New Roman"/>
          <w:sz w:val="20"/>
          <w:szCs w:val="20"/>
        </w:rPr>
        <w:t>Haverbeke</w:t>
      </w:r>
      <w:proofErr w:type="spellEnd"/>
      <w:r w:rsidRPr="00182298">
        <w:rPr>
          <w:rFonts w:ascii="Times New Roman" w:hAnsi="Times New Roman" w:cs="Times New Roman"/>
          <w:sz w:val="20"/>
          <w:szCs w:val="20"/>
        </w:rPr>
        <w:t xml:space="preserve">, "JavaScript: The Good Parts" by Douglas Crockford, and "JavaScript and </w:t>
      </w:r>
      <w:proofErr w:type="spellStart"/>
      <w:r w:rsidRPr="00182298">
        <w:rPr>
          <w:rFonts w:ascii="Times New Roman" w:hAnsi="Times New Roman" w:cs="Times New Roman"/>
          <w:sz w:val="20"/>
          <w:szCs w:val="20"/>
        </w:rPr>
        <w:t>JQuery</w:t>
      </w:r>
      <w:proofErr w:type="spellEnd"/>
      <w:r w:rsidRPr="00182298">
        <w:rPr>
          <w:rFonts w:ascii="Times New Roman" w:hAnsi="Times New Roman" w:cs="Times New Roman"/>
          <w:sz w:val="20"/>
          <w:szCs w:val="20"/>
        </w:rPr>
        <w:t>: Interactive Front-End Web Development" by Jon Duckett.</w:t>
      </w:r>
    </w:p>
    <w:p w14:paraId="4C766F2E"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GitHub repositories</w:t>
      </w:r>
      <w:r w:rsidRPr="00182298">
        <w:rPr>
          <w:rFonts w:ascii="Times New Roman" w:hAnsi="Times New Roman" w:cs="Times New Roman"/>
          <w:sz w:val="20"/>
          <w:szCs w:val="20"/>
        </w:rPr>
        <w:t>: Explore GitHub repositories containing project ideas, code samples, and tutorials. You can find repositories dedicated to specific projects or web development topics.</w:t>
      </w:r>
    </w:p>
    <w:p w14:paraId="769411B2" w14:textId="77777777" w:rsidR="00182298" w:rsidRPr="00182298" w:rsidRDefault="00182298" w:rsidP="00182298">
      <w:pPr>
        <w:numPr>
          <w:ilvl w:val="0"/>
          <w:numId w:val="4"/>
        </w:numPr>
        <w:spacing w:after="0"/>
        <w:rPr>
          <w:rFonts w:ascii="Times New Roman" w:hAnsi="Times New Roman" w:cs="Times New Roman"/>
          <w:sz w:val="20"/>
          <w:szCs w:val="20"/>
        </w:rPr>
      </w:pPr>
      <w:r w:rsidRPr="00182298">
        <w:rPr>
          <w:rFonts w:ascii="Times New Roman" w:hAnsi="Times New Roman" w:cs="Times New Roman"/>
          <w:b/>
          <w:bCs/>
          <w:sz w:val="20"/>
          <w:szCs w:val="20"/>
        </w:rPr>
        <w:t>Community forums</w:t>
      </w:r>
      <w:r w:rsidRPr="00182298">
        <w:rPr>
          <w:rFonts w:ascii="Times New Roman" w:hAnsi="Times New Roman" w:cs="Times New Roman"/>
          <w:sz w:val="20"/>
          <w:szCs w:val="20"/>
        </w:rPr>
        <w:t>: Participate in web development communities and forums like Stack Overflow, Reddit (r/</w:t>
      </w:r>
      <w:proofErr w:type="spellStart"/>
      <w:r w:rsidRPr="00182298">
        <w:rPr>
          <w:rFonts w:ascii="Times New Roman" w:hAnsi="Times New Roman" w:cs="Times New Roman"/>
          <w:sz w:val="20"/>
          <w:szCs w:val="20"/>
        </w:rPr>
        <w:t>webdev</w:t>
      </w:r>
      <w:proofErr w:type="spellEnd"/>
      <w:r w:rsidRPr="00182298">
        <w:rPr>
          <w:rFonts w:ascii="Times New Roman" w:hAnsi="Times New Roman" w:cs="Times New Roman"/>
          <w:sz w:val="20"/>
          <w:szCs w:val="20"/>
        </w:rPr>
        <w:t>, r/</w:t>
      </w:r>
      <w:proofErr w:type="spellStart"/>
      <w:r w:rsidRPr="00182298">
        <w:rPr>
          <w:rFonts w:ascii="Times New Roman" w:hAnsi="Times New Roman" w:cs="Times New Roman"/>
          <w:sz w:val="20"/>
          <w:szCs w:val="20"/>
        </w:rPr>
        <w:t>learnprogramming</w:t>
      </w:r>
      <w:proofErr w:type="spellEnd"/>
      <w:r w:rsidRPr="00182298">
        <w:rPr>
          <w:rFonts w:ascii="Times New Roman" w:hAnsi="Times New Roman" w:cs="Times New Roman"/>
          <w:sz w:val="20"/>
          <w:szCs w:val="20"/>
        </w:rPr>
        <w:t>), and dev.to. Ask questions, share your projects, and learn from others' experiences.</w:t>
      </w:r>
    </w:p>
    <w:p w14:paraId="2977DFA3" w14:textId="77777777" w:rsidR="00182298" w:rsidRPr="00182298" w:rsidRDefault="00182298" w:rsidP="00182298">
      <w:pPr>
        <w:spacing w:after="0"/>
        <w:rPr>
          <w:rFonts w:ascii="Times New Roman" w:hAnsi="Times New Roman" w:cs="Times New Roman"/>
          <w:sz w:val="20"/>
          <w:szCs w:val="20"/>
        </w:rPr>
      </w:pPr>
      <w:r w:rsidRPr="00182298">
        <w:rPr>
          <w:rFonts w:ascii="Times New Roman" w:hAnsi="Times New Roman" w:cs="Times New Roman"/>
          <w:sz w:val="20"/>
          <w:szCs w:val="20"/>
        </w:rPr>
        <w:t>Remember to practice regularly, experiment with the code, and build your own versions of the projects to reinforce your learning. As you gain experience, challenge yourself with more complex projects and continue to expand your skills.</w:t>
      </w:r>
    </w:p>
    <w:bookmarkEnd w:id="0"/>
    <w:p w14:paraId="6EF5FE5C" w14:textId="77777777" w:rsidR="00182298" w:rsidRPr="00182298" w:rsidRDefault="00182298" w:rsidP="00182298">
      <w:pPr>
        <w:spacing w:after="0"/>
        <w:rPr>
          <w:rFonts w:ascii="Times New Roman" w:hAnsi="Times New Roman" w:cs="Times New Roman"/>
          <w:sz w:val="20"/>
          <w:szCs w:val="20"/>
        </w:rPr>
      </w:pPr>
    </w:p>
    <w:sectPr w:rsidR="00182298" w:rsidRPr="0018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2AA0"/>
    <w:multiLevelType w:val="multilevel"/>
    <w:tmpl w:val="D64EFAB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82557"/>
    <w:multiLevelType w:val="multilevel"/>
    <w:tmpl w:val="6F4E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F13B1"/>
    <w:multiLevelType w:val="multilevel"/>
    <w:tmpl w:val="429EF2F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41645"/>
    <w:multiLevelType w:val="multilevel"/>
    <w:tmpl w:val="F4D6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98"/>
    <w:rsid w:val="00182298"/>
    <w:rsid w:val="0038681D"/>
    <w:rsid w:val="00B97338"/>
    <w:rsid w:val="00EF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2263"/>
  <w15:chartTrackingRefBased/>
  <w15:docId w15:val="{03725493-B67C-42ED-87F2-BAC3A4B9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29079">
      <w:bodyDiv w:val="1"/>
      <w:marLeft w:val="0"/>
      <w:marRight w:val="0"/>
      <w:marTop w:val="0"/>
      <w:marBottom w:val="0"/>
      <w:divBdr>
        <w:top w:val="none" w:sz="0" w:space="0" w:color="auto"/>
        <w:left w:val="none" w:sz="0" w:space="0" w:color="auto"/>
        <w:bottom w:val="none" w:sz="0" w:space="0" w:color="auto"/>
        <w:right w:val="none" w:sz="0" w:space="0" w:color="auto"/>
      </w:divBdr>
    </w:div>
    <w:div w:id="1297372402">
      <w:bodyDiv w:val="1"/>
      <w:marLeft w:val="0"/>
      <w:marRight w:val="0"/>
      <w:marTop w:val="0"/>
      <w:marBottom w:val="0"/>
      <w:divBdr>
        <w:top w:val="none" w:sz="0" w:space="0" w:color="auto"/>
        <w:left w:val="none" w:sz="0" w:space="0" w:color="auto"/>
        <w:bottom w:val="none" w:sz="0" w:space="0" w:color="auto"/>
        <w:right w:val="none" w:sz="0" w:space="0" w:color="auto"/>
      </w:divBdr>
    </w:div>
    <w:div w:id="17629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3</cp:revision>
  <dcterms:created xsi:type="dcterms:W3CDTF">2024-02-13T11:23:00Z</dcterms:created>
  <dcterms:modified xsi:type="dcterms:W3CDTF">2024-02-14T05:34:00Z</dcterms:modified>
</cp:coreProperties>
</file>