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4855" w14:textId="6C6B4A8C" w:rsidR="009316ED" w:rsidRPr="009316ED" w:rsidRDefault="009316ED" w:rsidP="009316ED">
      <w:pPr>
        <w:rPr>
          <w:b/>
          <w:lang w:val="de-DE"/>
        </w:rPr>
      </w:pPr>
      <w:proofErr w:type="spellStart"/>
      <w:r w:rsidRPr="009316ED">
        <w:rPr>
          <w:b/>
          <w:lang w:val="de-DE"/>
        </w:rPr>
        <w:t>Product</w:t>
      </w:r>
      <w:proofErr w:type="spellEnd"/>
      <w:r w:rsidRPr="009316ED">
        <w:rPr>
          <w:b/>
          <w:lang w:val="de-DE"/>
        </w:rPr>
        <w:t xml:space="preserve"> Backlog besteht aus zwei Bereichen</w:t>
      </w:r>
      <w:r>
        <w:rPr>
          <w:b/>
          <w:lang w:val="de-DE"/>
        </w:rPr>
        <w:t>:</w:t>
      </w:r>
    </w:p>
    <w:p w14:paraId="0BBFD8CC" w14:textId="77777777" w:rsidR="009316ED" w:rsidRPr="009316ED" w:rsidRDefault="009316ED" w:rsidP="009316ED">
      <w:pPr>
        <w:pStyle w:val="Listenabsatz"/>
        <w:numPr>
          <w:ilvl w:val="0"/>
          <w:numId w:val="2"/>
        </w:numPr>
        <w:rPr>
          <w:lang w:val="de-DE"/>
        </w:rPr>
      </w:pPr>
      <w:r w:rsidRPr="0090445D">
        <w:rPr>
          <w:b/>
          <w:lang w:val="de-D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Planungs- und Modellierungsaufgaben</w:t>
      </w:r>
    </w:p>
    <w:p w14:paraId="59ECBD82" w14:textId="77777777" w:rsidR="009316ED" w:rsidRDefault="009316ED" w:rsidP="009316E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Datenbank erstellen (</w:t>
      </w:r>
      <w:proofErr w:type="gramStart"/>
      <w:r>
        <w:rPr>
          <w:lang w:val="de-DE"/>
        </w:rPr>
        <w:t>Klassendiagramm….</w:t>
      </w:r>
      <w:proofErr w:type="gramEnd"/>
      <w:r>
        <w:rPr>
          <w:lang w:val="de-DE"/>
        </w:rPr>
        <w:t>)</w:t>
      </w:r>
    </w:p>
    <w:p w14:paraId="6A2F154B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Klassendiagramm</w:t>
      </w:r>
    </w:p>
    <w:p w14:paraId="2B50BBC2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 Diagramm (Logisches Modell)</w:t>
      </w:r>
    </w:p>
    <w:p w14:paraId="533FCF54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Table physisch</w:t>
      </w:r>
    </w:p>
    <w:p w14:paraId="520198CA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Mit Testdaten füllen</w:t>
      </w:r>
    </w:p>
    <w:p w14:paraId="224F5DF8" w14:textId="77777777" w:rsidR="009316ED" w:rsidRDefault="009316ED" w:rsidP="009316E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GUI Design</w:t>
      </w:r>
    </w:p>
    <w:p w14:paraId="59D4ABBD" w14:textId="77777777" w:rsidR="009316ED" w:rsidRPr="006A5D58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Allgemein, Farbe, Wo Was</w:t>
      </w:r>
    </w:p>
    <w:p w14:paraId="4ECD57C9" w14:textId="77777777" w:rsidR="009316ED" w:rsidRDefault="009316ED" w:rsidP="009316E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User Stories schreiben</w:t>
      </w:r>
    </w:p>
    <w:p w14:paraId="36ADA9F7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 w:rsidRPr="00E70464">
        <w:rPr>
          <w:lang w:val="de-DE"/>
        </w:rPr>
        <w:sym w:font="Wingdings" w:char="F0E0"/>
      </w:r>
      <w:r>
        <w:rPr>
          <w:lang w:val="de-DE"/>
        </w:rPr>
        <w:t xml:space="preserve"> kommt in Sprint Backlog</w:t>
      </w:r>
      <w:bookmarkStart w:id="0" w:name="_GoBack"/>
      <w:bookmarkEnd w:id="0"/>
    </w:p>
    <w:p w14:paraId="3F5E2A71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realisiere ich nicht, sondern schreibe sie</w:t>
      </w:r>
    </w:p>
    <w:p w14:paraId="1A8F165B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Task einzelne User Story, einzelne Zettel</w:t>
      </w:r>
    </w:p>
    <w:p w14:paraId="7E596AB6" w14:textId="77777777" w:rsidR="009316ED" w:rsidRDefault="009316ED" w:rsidP="009316E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Tasks: GUI, Controller, … dafür schreiben s</w:t>
      </w:r>
    </w:p>
    <w:p w14:paraId="475FB729" w14:textId="77777777" w:rsidR="009316ED" w:rsidRDefault="009316ED" w:rsidP="009316E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WebServices</w:t>
      </w:r>
      <w:proofErr w:type="spellEnd"/>
      <w:r>
        <w:rPr>
          <w:lang w:val="de-DE"/>
        </w:rPr>
        <w:t xml:space="preserve"> beschreiben (noch nicht realisieren)</w:t>
      </w:r>
    </w:p>
    <w:p w14:paraId="3E02813A" w14:textId="77777777" w:rsidR="009316ED" w:rsidRPr="0090445D" w:rsidRDefault="009316ED" w:rsidP="009316ED">
      <w:pPr>
        <w:pStyle w:val="Listenabsatz"/>
        <w:numPr>
          <w:ilvl w:val="0"/>
          <w:numId w:val="2"/>
        </w:numPr>
        <w:rPr>
          <w:b/>
          <w:color w:val="5B9BD5" w:themeColor="accent5"/>
          <w:lang w:val="de-D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445D">
        <w:rPr>
          <w:b/>
          <w:color w:val="5B9BD5" w:themeColor="accent5"/>
          <w:lang w:val="de-D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User Stories </w:t>
      </w:r>
    </w:p>
    <w:p w14:paraId="24E84412" w14:textId="77777777" w:rsidR="00342070" w:rsidRDefault="00342070"/>
    <w:sectPr w:rsidR="0034207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3DDC3" w14:textId="77777777" w:rsidR="00B87E64" w:rsidRDefault="00B87E64" w:rsidP="009316ED">
      <w:pPr>
        <w:spacing w:after="0" w:line="240" w:lineRule="auto"/>
      </w:pPr>
      <w:r>
        <w:separator/>
      </w:r>
    </w:p>
  </w:endnote>
  <w:endnote w:type="continuationSeparator" w:id="0">
    <w:p w14:paraId="4AE89479" w14:textId="77777777" w:rsidR="00B87E64" w:rsidRDefault="00B87E64" w:rsidP="0093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C82F0" w14:textId="77777777" w:rsidR="00B87E64" w:rsidRDefault="00B87E64" w:rsidP="009316ED">
      <w:pPr>
        <w:spacing w:after="0" w:line="240" w:lineRule="auto"/>
      </w:pPr>
      <w:r>
        <w:separator/>
      </w:r>
    </w:p>
  </w:footnote>
  <w:footnote w:type="continuationSeparator" w:id="0">
    <w:p w14:paraId="47B3E57E" w14:textId="77777777" w:rsidR="00B87E64" w:rsidRDefault="00B87E64" w:rsidP="00931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269B1" w14:textId="2924699E" w:rsidR="009316ED" w:rsidRPr="009316ED" w:rsidRDefault="009316ED">
    <w:pPr>
      <w:pStyle w:val="Kopfzeile"/>
    </w:pPr>
    <w:r>
      <w:t>Gruppe 3</w:t>
    </w:r>
    <w:r>
      <w:tab/>
    </w:r>
    <w:r>
      <w:tab/>
      <w:t>11.03.19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C5B"/>
    <w:multiLevelType w:val="hybridMultilevel"/>
    <w:tmpl w:val="61906B72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3974C9A"/>
    <w:multiLevelType w:val="hybridMultilevel"/>
    <w:tmpl w:val="01B8651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04781"/>
    <w:multiLevelType w:val="hybridMultilevel"/>
    <w:tmpl w:val="B75E1368"/>
    <w:lvl w:ilvl="0" w:tplc="0C07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22"/>
    <w:rsid w:val="00342070"/>
    <w:rsid w:val="00876D22"/>
    <w:rsid w:val="0090445D"/>
    <w:rsid w:val="009316ED"/>
    <w:rsid w:val="00B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23B7"/>
  <w15:chartTrackingRefBased/>
  <w15:docId w15:val="{9C3C8CBA-5781-4EC1-BB14-2F57EA41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316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1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6E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31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6ED"/>
    <w:rPr>
      <w:lang w:val="en-US"/>
    </w:rPr>
  </w:style>
  <w:style w:type="paragraph" w:styleId="Listenabsatz">
    <w:name w:val="List Paragraph"/>
    <w:basedOn w:val="Standard"/>
    <w:uiPriority w:val="34"/>
    <w:qFormat/>
    <w:rsid w:val="0093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MAAJEVA Cheda, 4AHIF</dc:creator>
  <cp:keywords/>
  <dc:description/>
  <cp:lastModifiedBy>MAAJEVA Cheda, 4AHIF</cp:lastModifiedBy>
  <cp:revision>3</cp:revision>
  <dcterms:created xsi:type="dcterms:W3CDTF">2019-03-11T07:54:00Z</dcterms:created>
  <dcterms:modified xsi:type="dcterms:W3CDTF">2019-03-11T08:01:00Z</dcterms:modified>
</cp:coreProperties>
</file>