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DED4" w14:textId="007783F3" w:rsidR="00843FD4" w:rsidRPr="00772406" w:rsidRDefault="00843FD4" w:rsidP="00843FD4">
      <w:pPr>
        <w:rPr>
          <w:b/>
          <w:i/>
          <w:lang w:val="de-DE"/>
        </w:rPr>
      </w:pPr>
      <w:bookmarkStart w:id="0" w:name="_GoBack"/>
      <w:r w:rsidRPr="00772406">
        <w:rPr>
          <w:b/>
          <w:i/>
          <w:lang w:val="de-DE"/>
        </w:rPr>
        <w:t>Lastenheft</w:t>
      </w:r>
      <w:r w:rsidR="00772406" w:rsidRPr="00772406">
        <w:rPr>
          <w:b/>
          <w:i/>
          <w:lang w:val="de-DE"/>
        </w:rPr>
        <w:t xml:space="preserve"> - Eventverwaltung</w:t>
      </w:r>
    </w:p>
    <w:bookmarkEnd w:id="0"/>
    <w:p w14:paraId="71BC2F0C" w14:textId="77777777" w:rsidR="00843FD4" w:rsidRDefault="00843FD4" w:rsidP="00843FD4">
      <w:pPr>
        <w:rPr>
          <w:sz w:val="18"/>
          <w:lang w:val="de-DE"/>
        </w:rPr>
      </w:pPr>
      <w:r>
        <w:rPr>
          <w:sz w:val="18"/>
          <w:lang w:val="de-DE"/>
        </w:rPr>
        <w:t>Organisator einer Veranstaltung kann eine Veranstaltung anlegen. Es gibt bei der Anmeldung in der App, verschiedene Varianten. Man kann sich als Organisator anmelden oder als normaler Benutzer. Beide müssen sich zuerst registrieren. Als Organisator gibt man seine Daten und die der Firma an. Normale Benutzer brauchen nur ihren Namen und Email-Adresse.</w:t>
      </w:r>
    </w:p>
    <w:p w14:paraId="5B65DCDD" w14:textId="77777777" w:rsidR="00843FD4" w:rsidRDefault="00843FD4" w:rsidP="00843FD4">
      <w:pPr>
        <w:rPr>
          <w:sz w:val="18"/>
          <w:lang w:val="de-DE"/>
        </w:rPr>
      </w:pPr>
      <w:r>
        <w:rPr>
          <w:sz w:val="18"/>
          <w:lang w:val="de-DE"/>
        </w:rPr>
        <w:t xml:space="preserve">Veranstalter melden sich an und können Veranstaltungen anlegen, maximal eine täglich. Sie beschreiben die Veranstaltung und geben die Teilnehmeranzahl, Dauer, Preis, Abfahrt- und Ankunftsort/-zeit der Veranstaltung an. </w:t>
      </w:r>
    </w:p>
    <w:p w14:paraId="6DD6EDB6" w14:textId="77777777" w:rsidR="00843FD4" w:rsidRDefault="00843FD4" w:rsidP="00843FD4">
      <w:pPr>
        <w:rPr>
          <w:sz w:val="18"/>
          <w:lang w:val="de-DE"/>
        </w:rPr>
      </w:pPr>
      <w:r>
        <w:rPr>
          <w:sz w:val="18"/>
          <w:lang w:val="de-DE"/>
        </w:rPr>
        <w:t>Veranstalter können ihre bereits erstellte Veranstaltung bearbeiten oder eventuell auch absagen/löschen.</w:t>
      </w:r>
    </w:p>
    <w:p w14:paraId="696A60BE" w14:textId="77777777" w:rsidR="00843FD4" w:rsidRDefault="00843FD4" w:rsidP="00843FD4">
      <w:pPr>
        <w:rPr>
          <w:sz w:val="18"/>
          <w:lang w:val="de-DE"/>
        </w:rPr>
      </w:pPr>
      <w:r>
        <w:rPr>
          <w:sz w:val="18"/>
          <w:lang w:val="de-DE"/>
        </w:rPr>
        <w:t xml:space="preserve">Besucher melden sich an und können sich für die verschiedenen Veranstaltungen der Veranstalter eintragen, solange noch ein freier Platz an einer Veranstaltung ist. Bis zu einem bestimmten Datum können sich Besucher von Veranstaltungen auch wieder austragen und sich bei anderen Veranstaltungen eintragen falls sie sich doch umentscheiden sollten. </w:t>
      </w:r>
    </w:p>
    <w:p w14:paraId="310E3C28" w14:textId="77777777" w:rsidR="00843FD4" w:rsidRDefault="00843FD4" w:rsidP="00843FD4">
      <w:pPr>
        <w:rPr>
          <w:sz w:val="18"/>
          <w:lang w:val="de-DE"/>
        </w:rPr>
      </w:pPr>
      <w:r>
        <w:rPr>
          <w:sz w:val="18"/>
          <w:lang w:val="de-DE"/>
        </w:rPr>
        <w:t>Besucher können an einem Tag an genau einer Veranstaltung teilnehmen.</w:t>
      </w:r>
    </w:p>
    <w:p w14:paraId="0A2689ED" w14:textId="77777777" w:rsidR="00843FD4" w:rsidRDefault="00843FD4" w:rsidP="00843FD4">
      <w:pPr>
        <w:rPr>
          <w:sz w:val="18"/>
          <w:lang w:val="de-DE"/>
        </w:rPr>
      </w:pPr>
      <w:r>
        <w:rPr>
          <w:sz w:val="18"/>
          <w:lang w:val="de-DE"/>
        </w:rPr>
        <w:t>Falls sich ein Besucher bis zu einer Frist, die innerhalb eines von dem Veranstalter vorgegebenen Zeitraums liegt, bei keiner Veranstaltung, oder an einem Tag an keiner Veranstaltung angemeldet hat, bekommt er einen Tag vor Frist eine Erinnerungsmeldung.</w:t>
      </w:r>
    </w:p>
    <w:p w14:paraId="0385EFD7" w14:textId="77777777" w:rsidR="00843FD4" w:rsidRDefault="00843FD4" w:rsidP="00843FD4">
      <w:pPr>
        <w:rPr>
          <w:sz w:val="18"/>
          <w:lang w:val="de-DE"/>
        </w:rPr>
      </w:pPr>
      <w:r>
        <w:rPr>
          <w:sz w:val="18"/>
          <w:lang w:val="de-DE"/>
        </w:rPr>
        <w:t>Löscht ein Veranstalter eine Veranstaltung, so bekommen die Teilnehmer eine Benachrichtigung, dass eine Veranstaltung, bei der  sie angemeldet waren, gelöscht, und sie von dieser ausgetragen wurden.</w:t>
      </w:r>
    </w:p>
    <w:p w14:paraId="5F3F2DCF" w14:textId="77777777" w:rsidR="00342070" w:rsidRDefault="00342070"/>
    <w:sectPr w:rsidR="0034207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71061" w14:textId="77777777" w:rsidR="00837991" w:rsidRDefault="00837991" w:rsidP="00843FD4">
      <w:pPr>
        <w:spacing w:after="0" w:line="240" w:lineRule="auto"/>
      </w:pPr>
      <w:r>
        <w:separator/>
      </w:r>
    </w:p>
  </w:endnote>
  <w:endnote w:type="continuationSeparator" w:id="0">
    <w:p w14:paraId="02809E68" w14:textId="77777777" w:rsidR="00837991" w:rsidRDefault="00837991" w:rsidP="0084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01D0" w14:textId="77777777" w:rsidR="00837991" w:rsidRDefault="00837991" w:rsidP="00843FD4">
      <w:pPr>
        <w:spacing w:after="0" w:line="240" w:lineRule="auto"/>
      </w:pPr>
      <w:r>
        <w:separator/>
      </w:r>
    </w:p>
  </w:footnote>
  <w:footnote w:type="continuationSeparator" w:id="0">
    <w:p w14:paraId="580A1977" w14:textId="77777777" w:rsidR="00837991" w:rsidRDefault="00837991" w:rsidP="0084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A4AA" w14:textId="54611F5C" w:rsidR="00843FD4" w:rsidRDefault="00843FD4">
    <w:pPr>
      <w:pStyle w:val="Kopfzeile"/>
    </w:pPr>
    <w:r>
      <w:t>Gruppe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5A"/>
    <w:rsid w:val="00342070"/>
    <w:rsid w:val="00772406"/>
    <w:rsid w:val="00837991"/>
    <w:rsid w:val="00843FD4"/>
    <w:rsid w:val="00CD7D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9107"/>
  <w15:chartTrackingRefBased/>
  <w15:docId w15:val="{917F80F6-619D-4084-AB40-23301056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43FD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3F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FD4"/>
  </w:style>
  <w:style w:type="paragraph" w:styleId="Fuzeile">
    <w:name w:val="footer"/>
    <w:basedOn w:val="Standard"/>
    <w:link w:val="FuzeileZchn"/>
    <w:uiPriority w:val="99"/>
    <w:unhideWhenUsed/>
    <w:rsid w:val="00843F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1364</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MAAJEVA Cheda, 4AHIF</dc:creator>
  <cp:keywords/>
  <dc:description/>
  <cp:lastModifiedBy>MAAJEVA Cheda, 4AHIF</cp:lastModifiedBy>
  <cp:revision>3</cp:revision>
  <dcterms:created xsi:type="dcterms:W3CDTF">2019-03-12T09:04:00Z</dcterms:created>
  <dcterms:modified xsi:type="dcterms:W3CDTF">2019-03-12T09:04:00Z</dcterms:modified>
</cp:coreProperties>
</file>